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4898C" w14:textId="239D86C8" w:rsidR="00580D5D" w:rsidRPr="00531B00" w:rsidRDefault="000943EE" w:rsidP="00531B00">
      <w:pPr>
        <w:jc w:val="center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I</w:t>
      </w:r>
      <w:r w:rsidR="00531B00" w:rsidRPr="00531B00">
        <w:rPr>
          <w:rFonts w:asciiTheme="majorHAnsi" w:hAnsiTheme="majorHAnsi" w:cstheme="majorHAnsi"/>
          <w:sz w:val="18"/>
          <w:szCs w:val="18"/>
        </w:rPr>
        <w:t>ntegrantes</w:t>
      </w:r>
    </w:p>
    <w:tbl>
      <w:tblPr>
        <w:tblStyle w:val="Tablaconcuadrcula"/>
        <w:tblpPr w:leftFromText="141" w:rightFromText="141" w:vertAnchor="page" w:horzAnchor="margin" w:tblpY="18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4247"/>
        <w:gridCol w:w="4247"/>
      </w:tblGrid>
      <w:tr w:rsidR="00580D5D" w:rsidRPr="00535B1A" w14:paraId="7EDE80D8" w14:textId="77777777" w:rsidTr="00580D5D">
        <w:tc>
          <w:tcPr>
            <w:tcW w:w="4247" w:type="dxa"/>
            <w:vAlign w:val="bottom"/>
          </w:tcPr>
          <w:p w14:paraId="2921B026" w14:textId="77777777" w:rsidR="00580D5D" w:rsidRPr="00535B1A" w:rsidRDefault="00580D5D" w:rsidP="00580D5D">
            <w:pPr>
              <w:jc w:val="center"/>
              <w:rPr>
                <w:sz w:val="18"/>
                <w:szCs w:val="18"/>
                <w:lang w:val="es-MX"/>
              </w:rPr>
            </w:pPr>
            <w:r w:rsidRPr="00535B1A">
              <w:rPr>
                <w:sz w:val="18"/>
                <w:szCs w:val="18"/>
                <w:lang w:val="es-MX"/>
              </w:rPr>
              <w:t>Fernando Gregoratti</w:t>
            </w:r>
          </w:p>
          <w:p w14:paraId="0C6F76DA" w14:textId="77777777" w:rsidR="00580D5D" w:rsidRPr="00535B1A" w:rsidRDefault="00580D5D" w:rsidP="00580D5D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4247" w:type="dxa"/>
            <w:vAlign w:val="bottom"/>
          </w:tcPr>
          <w:p w14:paraId="2B2F42E4" w14:textId="77777777" w:rsidR="00580D5D" w:rsidRPr="00535B1A" w:rsidRDefault="00580D5D" w:rsidP="00580D5D">
            <w:pPr>
              <w:jc w:val="center"/>
              <w:rPr>
                <w:sz w:val="18"/>
                <w:szCs w:val="18"/>
                <w:lang w:val="es-MX"/>
              </w:rPr>
            </w:pPr>
            <w:r w:rsidRPr="00535B1A">
              <w:rPr>
                <w:sz w:val="18"/>
                <w:szCs w:val="18"/>
                <w:lang w:val="es-MX"/>
              </w:rPr>
              <w:t>Mariano Farias</w:t>
            </w:r>
          </w:p>
          <w:p w14:paraId="4F25F96C" w14:textId="77777777" w:rsidR="00580D5D" w:rsidRPr="00535B1A" w:rsidRDefault="00580D5D" w:rsidP="00580D5D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580D5D" w:rsidRPr="00535B1A" w14:paraId="33EA9C56" w14:textId="77777777" w:rsidTr="00580D5D">
        <w:tc>
          <w:tcPr>
            <w:tcW w:w="4247" w:type="dxa"/>
            <w:vAlign w:val="bottom"/>
          </w:tcPr>
          <w:p w14:paraId="3901CBCA" w14:textId="77777777" w:rsidR="00580D5D" w:rsidRPr="00535B1A" w:rsidRDefault="00580D5D" w:rsidP="00580D5D">
            <w:pPr>
              <w:jc w:val="center"/>
              <w:rPr>
                <w:sz w:val="18"/>
                <w:szCs w:val="18"/>
                <w:lang w:val="es-MX"/>
              </w:rPr>
            </w:pPr>
            <w:r w:rsidRPr="00535B1A">
              <w:rPr>
                <w:sz w:val="18"/>
                <w:szCs w:val="18"/>
                <w:lang w:val="es-MX"/>
              </w:rPr>
              <w:t>Sandra Ferreyra</w:t>
            </w:r>
          </w:p>
          <w:p w14:paraId="14F3DED3" w14:textId="77777777" w:rsidR="00580D5D" w:rsidRPr="00535B1A" w:rsidRDefault="00580D5D" w:rsidP="00580D5D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4247" w:type="dxa"/>
            <w:vAlign w:val="bottom"/>
          </w:tcPr>
          <w:p w14:paraId="6AB80158" w14:textId="77777777" w:rsidR="00580D5D" w:rsidRPr="00535B1A" w:rsidRDefault="00580D5D" w:rsidP="00580D5D">
            <w:pPr>
              <w:jc w:val="center"/>
              <w:rPr>
                <w:sz w:val="18"/>
                <w:szCs w:val="18"/>
                <w:lang w:val="es-MX"/>
              </w:rPr>
            </w:pPr>
            <w:r w:rsidRPr="00535B1A">
              <w:rPr>
                <w:sz w:val="18"/>
                <w:szCs w:val="18"/>
                <w:lang w:val="es-MX"/>
              </w:rPr>
              <w:t>Agustín Pérez Pesce</w:t>
            </w:r>
          </w:p>
          <w:p w14:paraId="30186BC1" w14:textId="77777777" w:rsidR="00580D5D" w:rsidRPr="00535B1A" w:rsidRDefault="00580D5D" w:rsidP="00580D5D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580D5D" w:rsidRPr="00535B1A" w14:paraId="4AA1CCA7" w14:textId="77777777" w:rsidTr="00580D5D">
        <w:tc>
          <w:tcPr>
            <w:tcW w:w="4247" w:type="dxa"/>
            <w:vAlign w:val="bottom"/>
          </w:tcPr>
          <w:p w14:paraId="4A7C652F" w14:textId="0757CDBB" w:rsidR="00580D5D" w:rsidRPr="00535B1A" w:rsidRDefault="00580D5D" w:rsidP="00580D5D">
            <w:pPr>
              <w:jc w:val="center"/>
              <w:rPr>
                <w:sz w:val="18"/>
                <w:szCs w:val="18"/>
                <w:lang w:val="es-MX"/>
              </w:rPr>
            </w:pPr>
            <w:r w:rsidRPr="00535B1A">
              <w:rPr>
                <w:sz w:val="18"/>
                <w:szCs w:val="18"/>
                <w:lang w:val="es-MX"/>
              </w:rPr>
              <w:t>Franco Sebastián Genre</w:t>
            </w:r>
          </w:p>
          <w:p w14:paraId="2142A307" w14:textId="5C7BAAB9" w:rsidR="00580D5D" w:rsidRPr="00FB07EA" w:rsidRDefault="00580D5D" w:rsidP="00580D5D">
            <w:pPr>
              <w:jc w:val="center"/>
              <w:rPr>
                <w:sz w:val="18"/>
                <w:szCs w:val="18"/>
                <w:u w:val="single"/>
                <w:lang w:val="es-MX"/>
              </w:rPr>
            </w:pPr>
          </w:p>
        </w:tc>
        <w:tc>
          <w:tcPr>
            <w:tcW w:w="4247" w:type="dxa"/>
            <w:vAlign w:val="bottom"/>
          </w:tcPr>
          <w:p w14:paraId="14750D0D" w14:textId="77777777" w:rsidR="00580D5D" w:rsidRPr="00535B1A" w:rsidRDefault="00580D5D" w:rsidP="00580D5D">
            <w:pPr>
              <w:jc w:val="center"/>
              <w:rPr>
                <w:sz w:val="18"/>
                <w:szCs w:val="18"/>
                <w:lang w:val="es-MX"/>
              </w:rPr>
            </w:pPr>
            <w:r w:rsidRPr="00535B1A">
              <w:rPr>
                <w:sz w:val="18"/>
                <w:szCs w:val="18"/>
                <w:lang w:val="es-MX"/>
              </w:rPr>
              <w:t>Mario Cristian Sanchez</w:t>
            </w:r>
          </w:p>
          <w:p w14:paraId="69826677" w14:textId="77777777" w:rsidR="00580D5D" w:rsidRPr="00535B1A" w:rsidRDefault="00580D5D" w:rsidP="00580D5D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580D5D" w:rsidRPr="00535B1A" w14:paraId="23439336" w14:textId="77777777" w:rsidTr="00580D5D">
        <w:tc>
          <w:tcPr>
            <w:tcW w:w="4247" w:type="dxa"/>
            <w:vAlign w:val="bottom"/>
          </w:tcPr>
          <w:p w14:paraId="3C351250" w14:textId="30B347FC" w:rsidR="00580D5D" w:rsidRPr="00535B1A" w:rsidRDefault="00580D5D" w:rsidP="00580D5D">
            <w:pPr>
              <w:jc w:val="center"/>
              <w:rPr>
                <w:sz w:val="18"/>
                <w:szCs w:val="18"/>
                <w:lang w:val="es-MX"/>
              </w:rPr>
            </w:pPr>
            <w:r w:rsidRPr="00535B1A">
              <w:rPr>
                <w:sz w:val="18"/>
                <w:szCs w:val="18"/>
                <w:lang w:val="es-MX"/>
              </w:rPr>
              <w:t>Braian Troncoso</w:t>
            </w:r>
          </w:p>
          <w:p w14:paraId="5B0C5343" w14:textId="77777777" w:rsidR="00580D5D" w:rsidRPr="00535B1A" w:rsidRDefault="00580D5D" w:rsidP="00580D5D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4247" w:type="dxa"/>
            <w:vAlign w:val="bottom"/>
          </w:tcPr>
          <w:p w14:paraId="02E32722" w14:textId="77777777" w:rsidR="00580D5D" w:rsidRPr="00535B1A" w:rsidRDefault="00580D5D" w:rsidP="00580D5D">
            <w:pPr>
              <w:jc w:val="center"/>
              <w:rPr>
                <w:sz w:val="18"/>
                <w:szCs w:val="18"/>
                <w:lang w:val="es-MX"/>
              </w:rPr>
            </w:pPr>
            <w:r w:rsidRPr="00535B1A">
              <w:rPr>
                <w:sz w:val="18"/>
                <w:szCs w:val="18"/>
                <w:lang w:val="es-MX"/>
              </w:rPr>
              <w:t>Exequiel Marín</w:t>
            </w:r>
          </w:p>
          <w:p w14:paraId="5F60E525" w14:textId="77777777" w:rsidR="00580D5D" w:rsidRPr="00535B1A" w:rsidRDefault="00580D5D" w:rsidP="00580D5D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580D5D" w:rsidRPr="00535B1A" w14:paraId="5B02EEAB" w14:textId="77777777" w:rsidTr="00580D5D">
        <w:trPr>
          <w:trHeight w:val="70"/>
        </w:trPr>
        <w:tc>
          <w:tcPr>
            <w:tcW w:w="4247" w:type="dxa"/>
            <w:tcBorders>
              <w:bottom w:val="single" w:sz="4" w:space="0" w:color="auto"/>
            </w:tcBorders>
            <w:vAlign w:val="bottom"/>
          </w:tcPr>
          <w:p w14:paraId="72735621" w14:textId="54064287" w:rsidR="00580D5D" w:rsidRPr="00535B1A" w:rsidRDefault="00580D5D" w:rsidP="00580D5D">
            <w:pPr>
              <w:jc w:val="center"/>
              <w:rPr>
                <w:sz w:val="18"/>
                <w:szCs w:val="18"/>
                <w:lang w:val="es-MX"/>
              </w:rPr>
            </w:pPr>
            <w:r w:rsidRPr="00535B1A">
              <w:rPr>
                <w:sz w:val="18"/>
                <w:szCs w:val="18"/>
                <w:lang w:val="es-MX"/>
              </w:rPr>
              <w:t>Santiago Mendoza</w:t>
            </w:r>
          </w:p>
          <w:p w14:paraId="4DBC362F" w14:textId="77777777" w:rsidR="00580D5D" w:rsidRPr="00535B1A" w:rsidRDefault="00580D5D" w:rsidP="00580D5D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4247" w:type="dxa"/>
            <w:tcBorders>
              <w:bottom w:val="single" w:sz="4" w:space="0" w:color="auto"/>
            </w:tcBorders>
            <w:vAlign w:val="bottom"/>
          </w:tcPr>
          <w:p w14:paraId="48778F34" w14:textId="77777777" w:rsidR="00580D5D" w:rsidRPr="00535B1A" w:rsidRDefault="00580D5D" w:rsidP="00580D5D">
            <w:pPr>
              <w:jc w:val="center"/>
              <w:rPr>
                <w:sz w:val="18"/>
                <w:szCs w:val="18"/>
                <w:lang w:val="es-MX"/>
              </w:rPr>
            </w:pPr>
            <w:r w:rsidRPr="00535B1A">
              <w:rPr>
                <w:sz w:val="18"/>
                <w:szCs w:val="18"/>
                <w:lang w:val="es-MX"/>
              </w:rPr>
              <w:t>Sebastián Galván</w:t>
            </w:r>
          </w:p>
          <w:p w14:paraId="2DBD8779" w14:textId="77777777" w:rsidR="00580D5D" w:rsidRPr="00535B1A" w:rsidRDefault="00580D5D" w:rsidP="00580D5D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580D5D" w:rsidRPr="00535B1A" w14:paraId="2EBA0A6E" w14:textId="77777777" w:rsidTr="00580D5D">
        <w:tc>
          <w:tcPr>
            <w:tcW w:w="424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8AFB6D" w14:textId="77777777" w:rsidR="00580D5D" w:rsidRDefault="00580D5D" w:rsidP="00580D5D">
            <w:pPr>
              <w:jc w:val="center"/>
              <w:rPr>
                <w:sz w:val="18"/>
                <w:szCs w:val="18"/>
                <w:lang w:val="es-MX"/>
              </w:rPr>
            </w:pPr>
            <w:r w:rsidRPr="00535B1A">
              <w:rPr>
                <w:sz w:val="18"/>
                <w:szCs w:val="18"/>
                <w:lang w:val="es-MX"/>
              </w:rPr>
              <w:t>David Ezequiel Sanchez</w:t>
            </w:r>
          </w:p>
          <w:p w14:paraId="60DC4E40" w14:textId="77777777" w:rsidR="00580D5D" w:rsidRPr="00535B1A" w:rsidRDefault="00580D5D" w:rsidP="00580D5D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424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B2DC4A" w14:textId="77777777" w:rsidR="00580D5D" w:rsidRPr="00535B1A" w:rsidRDefault="00580D5D" w:rsidP="00580D5D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</w:tbl>
    <w:p w14:paraId="28E46587" w14:textId="44D230AF" w:rsidR="00AE10F0" w:rsidRDefault="00000000" w:rsidP="00FD101B">
      <w:pPr>
        <w:jc w:val="both"/>
      </w:pPr>
    </w:p>
    <w:p w14:paraId="73435192" w14:textId="4F7F9B58" w:rsidR="002932B5" w:rsidRDefault="002932B5" w:rsidP="002932B5">
      <w:pPr>
        <w:jc w:val="center"/>
        <w:rPr>
          <w:b/>
          <w:bCs/>
          <w:sz w:val="40"/>
          <w:szCs w:val="40"/>
          <w:u w:val="single"/>
        </w:rPr>
      </w:pPr>
      <w:r w:rsidRPr="002932B5">
        <w:rPr>
          <w:b/>
          <w:bCs/>
          <w:sz w:val="40"/>
          <w:szCs w:val="40"/>
          <w:u w:val="single"/>
        </w:rPr>
        <w:t>RESPUESTAS ACTIVIDAD 1</w:t>
      </w:r>
    </w:p>
    <w:p w14:paraId="69F89D56" w14:textId="77777777" w:rsidR="002932B5" w:rsidRPr="002932B5" w:rsidRDefault="002932B5" w:rsidP="002932B5">
      <w:pPr>
        <w:jc w:val="center"/>
        <w:rPr>
          <w:b/>
          <w:bCs/>
          <w:sz w:val="40"/>
          <w:szCs w:val="40"/>
          <w:u w:val="single"/>
        </w:rPr>
      </w:pPr>
    </w:p>
    <w:p w14:paraId="7340525E" w14:textId="031F4FBD" w:rsidR="002932B5" w:rsidRDefault="002932B5" w:rsidP="002932B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2932B5">
        <w:rPr>
          <w:rFonts w:asciiTheme="minorHAnsi" w:hAnsiTheme="minorHAnsi" w:cstheme="minorHAnsi"/>
          <w:b/>
          <w:bCs/>
        </w:rPr>
        <w:t>A) ¿Que tarea realiza el administrador de una base de Datos?</w:t>
      </w:r>
    </w:p>
    <w:p w14:paraId="4F349A31" w14:textId="77777777" w:rsidR="002932B5" w:rsidRDefault="002932B5" w:rsidP="002932B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0897E90E" w14:textId="77777777" w:rsidR="002932B5" w:rsidRPr="002932B5" w:rsidRDefault="002932B5" w:rsidP="002932B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932B5">
        <w:rPr>
          <w:rFonts w:asciiTheme="minorHAnsi" w:hAnsiTheme="minorHAnsi" w:cstheme="minorHAnsi"/>
        </w:rPr>
        <w:t>El administrador de una base de datos es responsable de asegurar que la base de datos esté disponible, segura y funcione de manera eficiente. Esto incluye tareas como la planificación, instalación, configuración, monitoreo, mantenimiento, optimización y actualización de la base de datos.</w:t>
      </w:r>
    </w:p>
    <w:p w14:paraId="35D6B2D8" w14:textId="77777777" w:rsidR="002932B5" w:rsidRDefault="002932B5" w:rsidP="002932B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2AB57D59" w14:textId="77777777" w:rsidR="002932B5" w:rsidRDefault="002932B5" w:rsidP="002932B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6CF8205F" w14:textId="77777777" w:rsidR="002932B5" w:rsidRPr="002932B5" w:rsidRDefault="002932B5" w:rsidP="002932B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2932B5">
        <w:rPr>
          <w:rFonts w:asciiTheme="minorHAnsi" w:hAnsiTheme="minorHAnsi" w:cstheme="minorHAnsi"/>
          <w:b/>
          <w:bCs/>
        </w:rPr>
        <w:t>B) Menciona dos tareas que realiza el administrador de datos</w:t>
      </w:r>
    </w:p>
    <w:p w14:paraId="1B88FFB3" w14:textId="77777777" w:rsidR="002932B5" w:rsidRDefault="002932B5" w:rsidP="002932B5">
      <w:pPr>
        <w:pStyle w:val="NormalWeb"/>
        <w:spacing w:before="0" w:beforeAutospacing="0" w:after="0" w:afterAutospacing="0"/>
      </w:pPr>
    </w:p>
    <w:p w14:paraId="1C93BBAB" w14:textId="77777777" w:rsidR="002932B5" w:rsidRPr="002932B5" w:rsidRDefault="002932B5" w:rsidP="002932B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932B5">
        <w:rPr>
          <w:rFonts w:asciiTheme="minorHAnsi" w:hAnsiTheme="minorHAnsi" w:cstheme="minorHAnsi"/>
        </w:rPr>
        <w:t>Dos tareas que realiza el administrador de datos son:</w:t>
      </w:r>
    </w:p>
    <w:p w14:paraId="6A936057" w14:textId="77777777" w:rsidR="002932B5" w:rsidRPr="002932B5" w:rsidRDefault="002932B5" w:rsidP="002932B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932B5">
        <w:rPr>
          <w:rFonts w:asciiTheme="minorHAnsi" w:hAnsiTheme="minorHAnsi" w:cstheme="minorHAnsi"/>
        </w:rPr>
        <w:t>Administrar el acceso a la base de datos: Esto incluye la creación de usuarios y roles, la asignación de permisos y la auditoría de los registros de acceso a la base de datos.</w:t>
      </w:r>
    </w:p>
    <w:p w14:paraId="32E3E5EA" w14:textId="77777777" w:rsidR="002932B5" w:rsidRPr="002932B5" w:rsidRDefault="002932B5" w:rsidP="002932B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932B5">
        <w:rPr>
          <w:rFonts w:asciiTheme="minorHAnsi" w:hAnsiTheme="minorHAnsi" w:cstheme="minorHAnsi"/>
        </w:rPr>
        <w:t>Realizar copias de seguridad y recuperación de datos: El administrador de datos debe asegurarse de que se realicen copias de seguridad de la base de datos de manera regular y que se puedan recuperar los datos en caso de una falla del sistema.</w:t>
      </w:r>
    </w:p>
    <w:p w14:paraId="241B0332" w14:textId="77777777" w:rsidR="002932B5" w:rsidRDefault="002932B5" w:rsidP="002932B5">
      <w:pPr>
        <w:pStyle w:val="NormalWeb"/>
        <w:spacing w:before="0" w:beforeAutospacing="0" w:after="0" w:afterAutospacing="0"/>
      </w:pPr>
    </w:p>
    <w:p w14:paraId="39FED1F4" w14:textId="77777777" w:rsidR="002932B5" w:rsidRDefault="002932B5" w:rsidP="002932B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2932B5">
        <w:rPr>
          <w:rFonts w:asciiTheme="minorHAnsi" w:hAnsiTheme="minorHAnsi" w:cstheme="minorHAnsi"/>
          <w:b/>
          <w:bCs/>
        </w:rPr>
        <w:t xml:space="preserve">C) Mencione 2 tipos de base de datos </w:t>
      </w:r>
    </w:p>
    <w:p w14:paraId="019D421F" w14:textId="77777777" w:rsidR="002932B5" w:rsidRDefault="002932B5" w:rsidP="002932B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0C269ED3" w14:textId="7AD2BCAD" w:rsidR="002932B5" w:rsidRPr="002932B5" w:rsidRDefault="002932B5" w:rsidP="002932B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932B5">
        <w:rPr>
          <w:rFonts w:asciiTheme="minorHAnsi" w:hAnsiTheme="minorHAnsi" w:cstheme="minorHAnsi"/>
        </w:rPr>
        <w:t>Dos tipos de bases de datos son:</w:t>
      </w:r>
    </w:p>
    <w:p w14:paraId="7948A844" w14:textId="77777777" w:rsidR="002932B5" w:rsidRDefault="002932B5" w:rsidP="002932B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0A697A49" w14:textId="77777777" w:rsidR="002932B5" w:rsidRPr="002932B5" w:rsidRDefault="002932B5" w:rsidP="002932B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932B5">
        <w:rPr>
          <w:rFonts w:asciiTheme="minorHAnsi" w:hAnsiTheme="minorHAnsi" w:cstheme="minorHAnsi"/>
        </w:rPr>
        <w:t>Bases de datos relacionales: Este tipo de bases de datos almacenan información en tablas que están relacionadas entre sí. Las bases de datos relacionales utilizan un lenguaje de consulta estructurado (SQL) para recuperar y manipular los datos.</w:t>
      </w:r>
    </w:p>
    <w:p w14:paraId="0B850582" w14:textId="77777777" w:rsidR="002932B5" w:rsidRPr="002932B5" w:rsidRDefault="002932B5" w:rsidP="002932B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932B5">
        <w:rPr>
          <w:rFonts w:asciiTheme="minorHAnsi" w:hAnsiTheme="minorHAnsi" w:cstheme="minorHAnsi"/>
        </w:rPr>
        <w:t>Bases de datos NoSQL: Estas bases de datos no utilizan una estructura de tabla fija y no están basadas en SQL. En cambio, utilizan diferentes métodos de almacenamiento y acceso a datos, como gráficos, documentos, clave-valor o columnares.</w:t>
      </w:r>
    </w:p>
    <w:p w14:paraId="183D8023" w14:textId="77777777" w:rsidR="002932B5" w:rsidRDefault="002932B5" w:rsidP="002932B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37352E70" w14:textId="3CAFA94D" w:rsidR="002932B5" w:rsidRDefault="002932B5" w:rsidP="002932B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2932B5">
        <w:rPr>
          <w:rFonts w:asciiTheme="minorHAnsi" w:hAnsiTheme="minorHAnsi" w:cstheme="minorHAnsi"/>
          <w:b/>
          <w:bCs/>
        </w:rPr>
        <w:t>D) ¿Qué tipo de datos existen?</w:t>
      </w:r>
    </w:p>
    <w:p w14:paraId="2B56804C" w14:textId="309C1951" w:rsidR="002932B5" w:rsidRPr="002932B5" w:rsidRDefault="002932B5" w:rsidP="002932B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02AF0E0" w14:textId="7F3EAB94" w:rsidR="002932B5" w:rsidRDefault="002932B5" w:rsidP="002932B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932B5">
        <w:rPr>
          <w:rFonts w:asciiTheme="minorHAnsi" w:hAnsiTheme="minorHAnsi" w:cstheme="minorHAnsi"/>
        </w:rPr>
        <w:t>Existen varios tipos de datos, algunos de los cuales incluyen:</w:t>
      </w:r>
    </w:p>
    <w:p w14:paraId="525DE1FF" w14:textId="77777777" w:rsidR="002932B5" w:rsidRPr="002932B5" w:rsidRDefault="002932B5" w:rsidP="002932B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A678A21" w14:textId="77777777" w:rsidR="002932B5" w:rsidRPr="002932B5" w:rsidRDefault="002932B5" w:rsidP="002932B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932B5">
        <w:rPr>
          <w:rFonts w:asciiTheme="minorHAnsi" w:hAnsiTheme="minorHAnsi" w:cstheme="minorHAnsi"/>
        </w:rPr>
        <w:t>Datos numéricos: Representan números, como enteros, flotantes o números complejos.</w:t>
      </w:r>
    </w:p>
    <w:p w14:paraId="512AFC23" w14:textId="77777777" w:rsidR="002932B5" w:rsidRPr="002932B5" w:rsidRDefault="002932B5" w:rsidP="002932B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932B5">
        <w:rPr>
          <w:rFonts w:asciiTheme="minorHAnsi" w:hAnsiTheme="minorHAnsi" w:cstheme="minorHAnsi"/>
        </w:rPr>
        <w:t>Datos de texto: Son cadenas de caracteres que representan palabras, frases o párrafos.</w:t>
      </w:r>
    </w:p>
    <w:p w14:paraId="7917B6FC" w14:textId="77777777" w:rsidR="002932B5" w:rsidRPr="002932B5" w:rsidRDefault="002932B5" w:rsidP="002932B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932B5">
        <w:rPr>
          <w:rFonts w:asciiTheme="minorHAnsi" w:hAnsiTheme="minorHAnsi" w:cstheme="minorHAnsi"/>
        </w:rPr>
        <w:t>Datos de fecha y hora: Representan momentos específicos en el tiempo.</w:t>
      </w:r>
    </w:p>
    <w:p w14:paraId="1DD3CD72" w14:textId="77777777" w:rsidR="002932B5" w:rsidRPr="002932B5" w:rsidRDefault="002932B5" w:rsidP="002932B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932B5">
        <w:rPr>
          <w:rFonts w:asciiTheme="minorHAnsi" w:hAnsiTheme="minorHAnsi" w:cstheme="minorHAnsi"/>
        </w:rPr>
        <w:t>Datos booleanos: Representan valores verdadero o falso.</w:t>
      </w:r>
    </w:p>
    <w:p w14:paraId="617D5778" w14:textId="77777777" w:rsidR="002932B5" w:rsidRPr="002932B5" w:rsidRDefault="002932B5" w:rsidP="002932B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932B5">
        <w:rPr>
          <w:rFonts w:asciiTheme="minorHAnsi" w:hAnsiTheme="minorHAnsi" w:cstheme="minorHAnsi"/>
        </w:rPr>
        <w:t>Datos binarios: Representan información en formato binario, como imágenes, videos o archivos de audio.</w:t>
      </w:r>
    </w:p>
    <w:p w14:paraId="20917442" w14:textId="77777777" w:rsidR="002932B5" w:rsidRPr="002932B5" w:rsidRDefault="002932B5" w:rsidP="002932B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932B5">
        <w:rPr>
          <w:rFonts w:asciiTheme="minorHAnsi" w:hAnsiTheme="minorHAnsi" w:cstheme="minorHAnsi"/>
        </w:rPr>
        <w:t>Datos estructurados: Son datos organizados en una estructura específica, como una tabla o un árbol.</w:t>
      </w:r>
    </w:p>
    <w:p w14:paraId="0725BD67" w14:textId="77777777" w:rsidR="002932B5" w:rsidRPr="002932B5" w:rsidRDefault="002932B5" w:rsidP="002932B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932B5">
        <w:rPr>
          <w:rFonts w:asciiTheme="minorHAnsi" w:hAnsiTheme="minorHAnsi" w:cstheme="minorHAnsi"/>
        </w:rPr>
        <w:t>Datos no estructurados: Son datos que no tienen una estructura específica, como texto libre o información de redes sociales.</w:t>
      </w:r>
    </w:p>
    <w:p w14:paraId="054C39A1" w14:textId="4DDFDF73" w:rsidR="002932B5" w:rsidRPr="002932B5" w:rsidRDefault="002932B5" w:rsidP="002932B5">
      <w:pPr>
        <w:tabs>
          <w:tab w:val="left" w:pos="3075"/>
        </w:tabs>
      </w:pPr>
    </w:p>
    <w:sectPr w:rsidR="002932B5" w:rsidRPr="002932B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3E6BE" w14:textId="77777777" w:rsidR="00FA760A" w:rsidRDefault="00FA760A" w:rsidP="00580D5D">
      <w:pPr>
        <w:spacing w:after="0" w:line="240" w:lineRule="auto"/>
      </w:pPr>
      <w:r>
        <w:separator/>
      </w:r>
    </w:p>
  </w:endnote>
  <w:endnote w:type="continuationSeparator" w:id="0">
    <w:p w14:paraId="229434F2" w14:textId="77777777" w:rsidR="00FA760A" w:rsidRDefault="00FA760A" w:rsidP="00580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56D97" w14:textId="77777777" w:rsidR="00FA760A" w:rsidRDefault="00FA760A" w:rsidP="00580D5D">
      <w:pPr>
        <w:spacing w:after="0" w:line="240" w:lineRule="auto"/>
      </w:pPr>
      <w:r>
        <w:separator/>
      </w:r>
    </w:p>
  </w:footnote>
  <w:footnote w:type="continuationSeparator" w:id="0">
    <w:p w14:paraId="4664BE6D" w14:textId="77777777" w:rsidR="00FA760A" w:rsidRDefault="00FA760A" w:rsidP="00580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08C7" w14:textId="518D071B" w:rsidR="00580D5D" w:rsidRPr="00531B00" w:rsidRDefault="00000000">
    <w:pPr>
      <w:pStyle w:val="Encabezado"/>
      <w:rPr>
        <w:rFonts w:asciiTheme="majorHAnsi" w:hAnsiTheme="majorHAnsi" w:cstheme="majorHAnsi"/>
        <w:sz w:val="20"/>
        <w:szCs w:val="20"/>
      </w:rPr>
    </w:pPr>
    <w:sdt>
      <w:sdtPr>
        <w:rPr>
          <w:rFonts w:asciiTheme="majorHAnsi" w:hAnsiTheme="majorHAnsi" w:cstheme="majorHAnsi"/>
          <w:sz w:val="20"/>
          <w:szCs w:val="20"/>
        </w:rPr>
        <w:id w:val="-437291069"/>
        <w:docPartObj>
          <w:docPartGallery w:val="Page Numbers (Margins)"/>
          <w:docPartUnique/>
        </w:docPartObj>
      </w:sdtPr>
      <w:sdtContent>
        <w:r w:rsidR="00C30B71" w:rsidRPr="00C30B71">
          <w:rPr>
            <w:rFonts w:asciiTheme="majorHAnsi" w:hAnsiTheme="majorHAnsi" w:cstheme="majorHAnsi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4CE4F752" wp14:editId="3194FFC0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21" name="Rectángulo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0F470" w14:textId="77777777" w:rsidR="00C30B71" w:rsidRDefault="00C30B71">
                              <w:pPr>
                                <w:pStyle w:val="Piedepgina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lang w:val="es-ES"/>
                                </w:rPr>
                                <w:t>Página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CE4F752" id="Rectángulo 21" o:spid="_x0000_s1026" style="position:absolute;margin-left:0;margin-top:0;width:40.2pt;height:171.9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06F0F470" w14:textId="77777777" w:rsidR="00C30B71" w:rsidRDefault="00C30B71">
                        <w:pPr>
                          <w:pStyle w:val="Piedepgina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lang w:val="es-ES"/>
                          </w:rPr>
                          <w:t>Página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  <w:lang w:val="es-ES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580D5D" w:rsidRPr="00531B00">
      <w:rPr>
        <w:rFonts w:asciiTheme="majorHAnsi" w:hAnsiTheme="majorHAnsi" w:cstheme="majorHAnsi"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76BC02FE" wp14:editId="1E33BD89">
          <wp:simplePos x="0" y="0"/>
          <wp:positionH relativeFrom="margin">
            <wp:posOffset>-915239</wp:posOffset>
          </wp:positionH>
          <wp:positionV relativeFrom="margin">
            <wp:posOffset>-850113</wp:posOffset>
          </wp:positionV>
          <wp:extent cx="800100" cy="800100"/>
          <wp:effectExtent l="0" t="0" r="0" b="0"/>
          <wp:wrapSquare wrapText="bothSides"/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n 3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0D5D" w:rsidRPr="00531B00">
      <w:rPr>
        <w:rFonts w:asciiTheme="majorHAnsi" w:hAnsiTheme="majorHAnsi" w:cstheme="majorHAnsi"/>
        <w:sz w:val="20"/>
        <w:szCs w:val="20"/>
      </w:rPr>
      <w:t>Team Pro_UTN .</w:t>
    </w:r>
    <w:r w:rsidR="00531B00">
      <w:rPr>
        <w:rFonts w:asciiTheme="majorHAnsi" w:hAnsiTheme="majorHAnsi" w:cstheme="majorHAnsi"/>
        <w:sz w:val="20"/>
        <w:szCs w:val="20"/>
      </w:rPr>
      <w:t xml:space="preserve"> </w:t>
    </w:r>
    <w:r w:rsidR="00580D5D" w:rsidRPr="00531B00">
      <w:rPr>
        <w:rFonts w:asciiTheme="majorHAnsi" w:hAnsiTheme="majorHAnsi" w:cstheme="majorHAnsi"/>
        <w:sz w:val="20"/>
        <w:szCs w:val="20"/>
      </w:rPr>
      <w:t>2022</w:t>
    </w:r>
  </w:p>
  <w:p w14:paraId="3D3F9A52" w14:textId="64069AA7" w:rsidR="00580D5D" w:rsidRPr="00531B00" w:rsidRDefault="00580D5D">
    <w:pPr>
      <w:pStyle w:val="Encabezado"/>
      <w:rPr>
        <w:rFonts w:asciiTheme="majorHAnsi" w:hAnsiTheme="majorHAnsi" w:cstheme="majorHAnsi"/>
        <w:sz w:val="20"/>
        <w:szCs w:val="20"/>
      </w:rPr>
    </w:pPr>
    <w:r w:rsidRPr="00531B00">
      <w:rPr>
        <w:rFonts w:asciiTheme="majorHAnsi" w:hAnsiTheme="majorHAnsi" w:cstheme="majorHAnsi"/>
        <w:sz w:val="20"/>
        <w:szCs w:val="20"/>
      </w:rPr>
      <w:t xml:space="preserve">Universidad Tecnológica </w:t>
    </w:r>
    <w:r w:rsidR="00FB07EA">
      <w:rPr>
        <w:rFonts w:asciiTheme="majorHAnsi" w:hAnsiTheme="majorHAnsi" w:cstheme="majorHAnsi"/>
        <w:sz w:val="20"/>
        <w:szCs w:val="20"/>
      </w:rPr>
      <w:t>N</w:t>
    </w:r>
    <w:r w:rsidRPr="00531B00">
      <w:rPr>
        <w:rFonts w:asciiTheme="majorHAnsi" w:hAnsiTheme="majorHAnsi" w:cstheme="majorHAnsi"/>
        <w:sz w:val="20"/>
        <w:szCs w:val="20"/>
      </w:rPr>
      <w:t xml:space="preserve">acional. Facultad </w:t>
    </w:r>
    <w:r w:rsidR="00C30B71">
      <w:rPr>
        <w:rFonts w:asciiTheme="majorHAnsi" w:hAnsiTheme="majorHAnsi" w:cstheme="majorHAnsi"/>
        <w:sz w:val="20"/>
        <w:szCs w:val="20"/>
      </w:rPr>
      <w:t>R</w:t>
    </w:r>
    <w:r w:rsidRPr="00531B00">
      <w:rPr>
        <w:rFonts w:asciiTheme="majorHAnsi" w:hAnsiTheme="majorHAnsi" w:cstheme="majorHAnsi"/>
        <w:sz w:val="20"/>
        <w:szCs w:val="20"/>
      </w:rPr>
      <w:t>egional San Rafael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2FAB"/>
    <w:multiLevelType w:val="hybridMultilevel"/>
    <w:tmpl w:val="3516FD38"/>
    <w:lvl w:ilvl="0" w:tplc="5DEA43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82F8E"/>
    <w:multiLevelType w:val="multilevel"/>
    <w:tmpl w:val="A0B0F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465A1"/>
    <w:multiLevelType w:val="multilevel"/>
    <w:tmpl w:val="CDA60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4A6601"/>
    <w:multiLevelType w:val="multilevel"/>
    <w:tmpl w:val="DF5C8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9819089">
    <w:abstractNumId w:val="0"/>
  </w:num>
  <w:num w:numId="2" w16cid:durableId="1344436670">
    <w:abstractNumId w:val="3"/>
  </w:num>
  <w:num w:numId="3" w16cid:durableId="1041049661">
    <w:abstractNumId w:val="1"/>
  </w:num>
  <w:num w:numId="4" w16cid:durableId="1512529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6D"/>
    <w:rsid w:val="00065D63"/>
    <w:rsid w:val="000943EE"/>
    <w:rsid w:val="001A7C54"/>
    <w:rsid w:val="0020775B"/>
    <w:rsid w:val="0024747E"/>
    <w:rsid w:val="002932B5"/>
    <w:rsid w:val="0029515D"/>
    <w:rsid w:val="00337487"/>
    <w:rsid w:val="003517B9"/>
    <w:rsid w:val="003E521B"/>
    <w:rsid w:val="00410A2A"/>
    <w:rsid w:val="005114A3"/>
    <w:rsid w:val="00531B00"/>
    <w:rsid w:val="00575242"/>
    <w:rsid w:val="00575868"/>
    <w:rsid w:val="00580D5D"/>
    <w:rsid w:val="005B1EBB"/>
    <w:rsid w:val="005B5B47"/>
    <w:rsid w:val="00606BE9"/>
    <w:rsid w:val="00653B84"/>
    <w:rsid w:val="007751CC"/>
    <w:rsid w:val="007848BC"/>
    <w:rsid w:val="00832499"/>
    <w:rsid w:val="00843291"/>
    <w:rsid w:val="00AE12B5"/>
    <w:rsid w:val="00B3194C"/>
    <w:rsid w:val="00B767F9"/>
    <w:rsid w:val="00C30B71"/>
    <w:rsid w:val="00C37AE9"/>
    <w:rsid w:val="00C45113"/>
    <w:rsid w:val="00C9506D"/>
    <w:rsid w:val="00E17C90"/>
    <w:rsid w:val="00E64C60"/>
    <w:rsid w:val="00EB75E7"/>
    <w:rsid w:val="00F401F9"/>
    <w:rsid w:val="00FA760A"/>
    <w:rsid w:val="00FB07EA"/>
    <w:rsid w:val="00FD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EA64FB"/>
  <w15:chartTrackingRefBased/>
  <w15:docId w15:val="{06E94509-37EF-473C-B46C-660D0B3E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748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80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0D5D"/>
  </w:style>
  <w:style w:type="paragraph" w:styleId="Piedepgina">
    <w:name w:val="footer"/>
    <w:basedOn w:val="Normal"/>
    <w:link w:val="PiedepginaCar"/>
    <w:uiPriority w:val="99"/>
    <w:unhideWhenUsed/>
    <w:rsid w:val="00580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0D5D"/>
  </w:style>
  <w:style w:type="table" w:styleId="Tablaconcuadrcula">
    <w:name w:val="Table Grid"/>
    <w:basedOn w:val="Tablanormal"/>
    <w:uiPriority w:val="39"/>
    <w:rsid w:val="00580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93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Galvan</dc:creator>
  <cp:keywords/>
  <dc:description/>
  <cp:lastModifiedBy>Agu</cp:lastModifiedBy>
  <cp:revision>8</cp:revision>
  <cp:lastPrinted>2022-06-04T00:33:00Z</cp:lastPrinted>
  <dcterms:created xsi:type="dcterms:W3CDTF">2022-11-14T00:12:00Z</dcterms:created>
  <dcterms:modified xsi:type="dcterms:W3CDTF">2023-04-17T12:47:00Z</dcterms:modified>
</cp:coreProperties>
</file>