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40C" w:rsidRDefault="001D440C" w:rsidP="001D440C">
      <w:r>
        <w:t>O projeto a seguir trás</w:t>
      </w:r>
      <w:bookmarkStart w:id="0" w:name="_GoBack"/>
      <w:bookmarkEnd w:id="0"/>
      <w:r>
        <w:t xml:space="preserve"> </w:t>
      </w:r>
      <w:r>
        <w:t xml:space="preserve">uma caixa de </w:t>
      </w:r>
      <w:r>
        <w:t>e-mail</w:t>
      </w:r>
      <w:r>
        <w:t xml:space="preserve"> que funciona da seguinte forma:</w:t>
      </w:r>
    </w:p>
    <w:p w:rsidR="00EB3F35" w:rsidRDefault="001D440C" w:rsidP="001D440C">
      <w:r>
        <w:t>E-mails</w:t>
      </w:r>
      <w:r>
        <w:t xml:space="preserve"> podem ser recebidos, assim caindo logo na caixa de ENTRADA,</w:t>
      </w:r>
      <w:r>
        <w:t xml:space="preserve"> e e-mails</w:t>
      </w:r>
      <w:r>
        <w:t xml:space="preserve"> podem ser escritos para envio contendo assunto, texto um destinatário, anexos dentre outros dados, </w:t>
      </w:r>
      <w:r>
        <w:t>e-mails</w:t>
      </w:r>
      <w:r>
        <w:t xml:space="preserve"> enviados pertencem </w:t>
      </w:r>
      <w:r>
        <w:t>à</w:t>
      </w:r>
      <w:r>
        <w:t xml:space="preserve"> caixa de EMAIS_ENVIADOS, podendo </w:t>
      </w:r>
      <w:r>
        <w:t>também</w:t>
      </w:r>
      <w:r>
        <w:t xml:space="preserve"> pertencer a RASCUNHO quando o </w:t>
      </w:r>
      <w:r>
        <w:t>e-mail</w:t>
      </w:r>
      <w:r>
        <w:t xml:space="preserve"> não for </w:t>
      </w:r>
      <w:r>
        <w:t xml:space="preserve">devidamente finalizado ou não quer envia-lo no presente momento. </w:t>
      </w:r>
      <w:r>
        <w:t xml:space="preserve"> </w:t>
      </w:r>
      <w:r>
        <w:t>E-mails</w:t>
      </w:r>
      <w:r>
        <w:t xml:space="preserve"> de RASCUNHO, ENVIADOS e da</w:t>
      </w:r>
      <w:r>
        <w:t xml:space="preserve"> </w:t>
      </w:r>
      <w:r>
        <w:t xml:space="preserve">CAIXA DE ENTADA, podem ser </w:t>
      </w:r>
      <w:r>
        <w:t>excluídos</w:t>
      </w:r>
      <w:r>
        <w:t>, assim passando a pertencer a LIXEIRA.</w:t>
      </w:r>
    </w:p>
    <w:sectPr w:rsidR="00EB3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40C"/>
    <w:rsid w:val="001D440C"/>
    <w:rsid w:val="00EB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459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</dc:creator>
  <cp:lastModifiedBy>BRYAN</cp:lastModifiedBy>
  <cp:revision>1</cp:revision>
  <dcterms:created xsi:type="dcterms:W3CDTF">2017-10-02T02:17:00Z</dcterms:created>
  <dcterms:modified xsi:type="dcterms:W3CDTF">2017-10-02T02:22:00Z</dcterms:modified>
</cp:coreProperties>
</file>