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9D5E63" w:rsidP="0795E8E3" w:rsidRDefault="109D5E63" w14:paraId="5A8156EE" w14:textId="1088F8D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center"/>
      </w:pPr>
      <w:r w:rsidRPr="4A3A6A73" w:rsidR="27C24763">
        <w:rPr>
          <w:noProof w:val="0"/>
          <w:lang w:val="es-ES"/>
        </w:rPr>
        <w:t>Creación</w:t>
      </w:r>
      <w:r w:rsidRPr="4A3A6A73" w:rsidR="109D5E63">
        <w:rPr>
          <w:noProof w:val="0"/>
          <w:lang w:val="es-ES"/>
        </w:rPr>
        <w:t xml:space="preserve"> de objetos en el dominio</w:t>
      </w:r>
    </w:p>
    <w:p xmlns:wp14="http://schemas.microsoft.com/office/word/2010/wordml" w:rsidP="004E6976" wp14:paraId="429C5C37" wp14:textId="48757CF3">
      <w:pPr>
        <w:shd w:val="clear" w:color="auto" w:fill="FFFFFF" w:themeFill="background1"/>
        <w:spacing w:before="0" w:beforeAutospacing="off" w:after="0" w:afterAutospacing="off"/>
        <w:jc w:val="both"/>
      </w:pPr>
    </w:p>
    <w:p xmlns:wp14="http://schemas.microsoft.com/office/word/2010/wordml" w:rsidP="004E6976" wp14:paraId="6E2CDF12" wp14:textId="48611981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2060"/>
          <w:sz w:val="21"/>
          <w:szCs w:val="21"/>
          <w:lang w:val="es-ES"/>
        </w:rPr>
      </w:pPr>
      <w:r w:rsidRPr="0795E8E3" w:rsidR="3B04C496">
        <w:rPr>
          <w:b w:val="1"/>
          <w:bCs w:val="1"/>
          <w:noProof w:val="0"/>
          <w:color w:val="002060"/>
          <w:lang w:val="es-ES"/>
        </w:rPr>
        <w:t>Objetivo</w:t>
      </w:r>
    </w:p>
    <w:p xmlns:wp14="http://schemas.microsoft.com/office/word/2010/wordml" w:rsidP="0795E8E3" wp14:paraId="43010F78" wp14:textId="0CCF4E94">
      <w:pPr>
        <w:spacing w:before="240" w:beforeAutospacing="off" w:after="240" w:afterAutospacing="off"/>
        <w:jc w:val="both"/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esta actividad trabajarás con Active </w:t>
      </w: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Directory</w:t>
      </w: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desde los dos controladores de dominio que has instalado previamente.</w:t>
      </w:r>
      <w:r>
        <w:br/>
      </w: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Aprenderás a:</w:t>
      </w:r>
    </w:p>
    <w:p xmlns:wp14="http://schemas.microsoft.com/office/word/2010/wordml" w:rsidP="0795E8E3" wp14:paraId="16E5F964" wp14:textId="3CD94B7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Crear y organizar objetos dentro del dominio.</w:t>
      </w:r>
    </w:p>
    <w:p xmlns:wp14="http://schemas.microsoft.com/office/word/2010/wordml" w:rsidP="0795E8E3" wp14:paraId="511D9B4F" wp14:textId="5EBF51D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Crear usuarios y grupos.</w:t>
      </w:r>
    </w:p>
    <w:p xmlns:wp14="http://schemas.microsoft.com/office/word/2010/wordml" w:rsidP="0795E8E3" wp14:paraId="54FBC511" wp14:textId="7CC1BBE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Delegar permisos administrativos de forma granular.</w:t>
      </w:r>
    </w:p>
    <w:p xmlns:wp14="http://schemas.microsoft.com/office/word/2010/wordml" w:rsidP="0795E8E3" wp14:paraId="009623FE" wp14:textId="6A7D8CC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Verificar la replicación entre controladores de dominio.</w:t>
      </w:r>
    </w:p>
    <w:p xmlns:wp14="http://schemas.microsoft.com/office/word/2010/wordml" w:rsidP="0795E8E3" wp14:paraId="633321E3" wp14:textId="2AF2C32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Configurar una carpeta compartida con permisos basados en grupos.</w:t>
      </w:r>
    </w:p>
    <w:p xmlns:wp14="http://schemas.microsoft.com/office/word/2010/wordml" w:rsidP="0795E8E3" wp14:paraId="3C368254" wp14:textId="11507292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Comprobar accesos desde equipos cliente.</w:t>
      </w:r>
    </w:p>
    <w:p xmlns:wp14="http://schemas.microsoft.com/office/word/2010/wordml" w:rsidP="0795E8E3" wp14:paraId="17A01EA8" wp14:textId="26EEEB0F">
      <w:pPr>
        <w:spacing w:before="240" w:beforeAutospacing="off" w:after="240" w:afterAutospacing="off"/>
        <w:jc w:val="both"/>
      </w:pPr>
      <w:r w:rsidRPr="0795E8E3" w:rsidR="6E01F842">
        <w:rPr>
          <w:rFonts w:ascii="Aptos" w:hAnsi="Aptos" w:eastAsia="Aptos" w:cs="Aptos"/>
          <w:noProof w:val="0"/>
          <w:sz w:val="24"/>
          <w:szCs w:val="24"/>
          <w:lang w:val="es-ES"/>
        </w:rPr>
        <w:t>Al finalizar deberás entregar la actividad documentada con capturas y explicaciones.</w:t>
      </w:r>
    </w:p>
    <w:p xmlns:wp14="http://schemas.microsoft.com/office/word/2010/wordml" w:rsidP="0795E8E3" wp14:paraId="682E3BF4" wp14:textId="585B97E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s-ES"/>
        </w:rPr>
      </w:pPr>
      <w:r>
        <w:br/>
      </w:r>
    </w:p>
    <w:p xmlns:wp14="http://schemas.microsoft.com/office/word/2010/wordml" w:rsidP="004E6976" wp14:paraId="56AE196C" wp14:textId="2565C168">
      <w:pPr>
        <w:shd w:val="clear" w:color="auto" w:fill="FFFFFF" w:themeFill="background1"/>
        <w:spacing w:before="0" w:beforeAutospacing="off" w:after="0" w:afterAutospacing="off"/>
        <w:jc w:val="both"/>
      </w:pPr>
    </w:p>
    <w:p xmlns:wp14="http://schemas.microsoft.com/office/word/2010/wordml" w:rsidP="0795E8E3" wp14:paraId="069DFE91" wp14:textId="6CD643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347D5078">
        <w:rPr>
          <w:b w:val="1"/>
          <w:bCs w:val="1"/>
          <w:noProof w:val="0"/>
          <w:color w:val="002060"/>
          <w:lang w:val="es-ES"/>
        </w:rPr>
        <w:t>Creación</w:t>
      </w:r>
      <w:r w:rsidRPr="0795E8E3" w:rsidR="347D5078">
        <w:rPr>
          <w:b w:val="1"/>
          <w:bCs w:val="1"/>
          <w:noProof w:val="0"/>
          <w:color w:val="002060"/>
          <w:lang w:val="es-ES"/>
        </w:rPr>
        <w:t xml:space="preserve"> de la Unidad Organizativa (UO)</w:t>
      </w:r>
    </w:p>
    <w:p xmlns:wp14="http://schemas.microsoft.com/office/word/2010/wordml" w:rsidP="0795E8E3" wp14:paraId="75615858" wp14:textId="0423BF0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Inicia sesión en </w:t>
      </w:r>
      <w:r w:rsidRPr="0795E8E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WS_GUI_XXX_DC1</w:t>
      </w: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el usuario Administrador del dominio.</w:t>
      </w:r>
    </w:p>
    <w:p xmlns:wp14="http://schemas.microsoft.com/office/word/2010/wordml" w:rsidP="0795E8E3" wp14:paraId="2BF04747" wp14:textId="3AE26B5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Abre </w:t>
      </w:r>
      <w:r w:rsidRPr="0795E8E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Usuarios y Equipos de Active </w:t>
      </w:r>
      <w:r w:rsidRPr="0795E8E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Directory</w:t>
      </w: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4AD61489" wp14:textId="4C0A11D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panel izquierdo, haz clic derecho sobre el dominio → </w:t>
      </w:r>
      <w:r w:rsidRPr="0795E8E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Nuevo → Unidad organizativa</w:t>
      </w: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3F50C69C" wp14:textId="1123E21E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una UO llamada: </w:t>
      </w:r>
      <w:r w:rsidRPr="4A3A6A7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</w:t>
      </w:r>
    </w:p>
    <w:p w:rsidR="61DDCE1B" w:rsidP="4A3A6A73" w:rsidRDefault="61DDCE1B" w14:paraId="43E3679F" w14:textId="115EB104">
      <w:pPr>
        <w:pStyle w:val="ListParagraph"/>
        <w:spacing w:before="240" w:beforeAutospacing="off" w:after="240" w:afterAutospacing="off"/>
        <w:ind w:left="720"/>
        <w:jc w:val="both"/>
      </w:pPr>
      <w:r w:rsidR="61DDCE1B">
        <w:drawing>
          <wp:inline wp14:editId="4F5DEC92" wp14:anchorId="282663A2">
            <wp:extent cx="5724525" cy="4181475"/>
            <wp:effectExtent l="0" t="0" r="0" b="0"/>
            <wp:docPr id="336101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101072" name="Picture 336101072"/>
                    <pic:cNvPicPr/>
                  </pic:nvPicPr>
                  <pic:blipFill>
                    <a:blip xmlns:r="http://schemas.openxmlformats.org/officeDocument/2006/relationships" r:embed="rId1849760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0700B995" wp14:textId="0060074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noProof w:val="0"/>
          <w:lang w:val="es-ES"/>
        </w:rPr>
        <w:t>Verifica que la UO aparece correctamente en el árbol del dominio.</w:t>
      </w:r>
    </w:p>
    <w:p w:rsidR="73B8F094" w:rsidP="4A3A6A73" w:rsidRDefault="73B8F094" w14:paraId="393B873A" w14:textId="30D57466">
      <w:pPr>
        <w:pStyle w:val="ListParagraph"/>
        <w:spacing w:before="240" w:beforeAutospacing="off" w:after="240" w:afterAutospacing="off"/>
        <w:ind w:left="720"/>
        <w:jc w:val="both"/>
      </w:pPr>
      <w:r w:rsidR="73B8F094">
        <w:drawing>
          <wp:inline wp14:editId="18C05016" wp14:anchorId="4E3CD19C">
            <wp:extent cx="5724525" cy="3971925"/>
            <wp:effectExtent l="0" t="0" r="0" b="0"/>
            <wp:docPr id="931768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768170" name="Picture 931768170"/>
                    <pic:cNvPicPr/>
                  </pic:nvPicPr>
                  <pic:blipFill>
                    <a:blip xmlns:r="http://schemas.openxmlformats.org/officeDocument/2006/relationships" r:embed="rId733811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631DA46C" wp14:textId="4031B79B">
      <w:pPr>
        <w:pStyle w:val="Normal"/>
        <w:spacing w:before="0" w:beforeAutospacing="off" w:after="0" w:afterAutospacing="off"/>
        <w:rPr>
          <w:noProof w:val="0"/>
          <w:lang w:val="es-ES"/>
        </w:rPr>
      </w:pPr>
    </w:p>
    <w:p xmlns:wp14="http://schemas.microsoft.com/office/word/2010/wordml" w:rsidP="0795E8E3" wp14:paraId="660376E5" wp14:textId="22F497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750A80F4">
        <w:rPr>
          <w:b w:val="1"/>
          <w:bCs w:val="1"/>
          <w:noProof w:val="0"/>
          <w:color w:val="002060"/>
          <w:lang w:val="es-ES"/>
        </w:rPr>
        <w:t>Creación de usuarios en la UO</w:t>
      </w:r>
    </w:p>
    <w:p xmlns:wp14="http://schemas.microsoft.com/office/word/2010/wordml" w:rsidP="0795E8E3" wp14:paraId="5EB7D66A" wp14:textId="7BB467B9">
      <w:pPr>
        <w:spacing w:before="240" w:beforeAutospacing="off" w:after="240" w:afterAutospacing="off"/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la UO </w:t>
      </w:r>
      <w:r w:rsidRPr="0795E8E3" w:rsidR="750A80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ASIR2</w:t>
      </w: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, crea los siguientes cinco usuarios:</w:t>
      </w:r>
    </w:p>
    <w:p xmlns:wp14="http://schemas.microsoft.com/office/word/2010/wordml" w:rsidP="0795E8E3" wp14:paraId="6774E313" wp14:textId="04DA5D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ASIR201</w:t>
      </w:r>
    </w:p>
    <w:p xmlns:wp14="http://schemas.microsoft.com/office/word/2010/wordml" w:rsidP="0795E8E3" wp14:paraId="054D2E6E" wp14:textId="79B585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ASIR202</w:t>
      </w:r>
    </w:p>
    <w:p xmlns:wp14="http://schemas.microsoft.com/office/word/2010/wordml" w:rsidP="0795E8E3" wp14:paraId="7A903E32" wp14:textId="561FA77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ASIR203</w:t>
      </w:r>
    </w:p>
    <w:p xmlns:wp14="http://schemas.microsoft.com/office/word/2010/wordml" w:rsidP="0795E8E3" wp14:paraId="166B2341" wp14:textId="6865B49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ASIR204</w:t>
      </w:r>
    </w:p>
    <w:p xmlns:wp14="http://schemas.microsoft.com/office/word/2010/wordml" w:rsidP="0795E8E3" wp14:paraId="39650F9E" wp14:textId="59FF33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ASIR205</w:t>
      </w:r>
    </w:p>
    <w:p w:rsidR="782C5D51" w:rsidP="4A3A6A73" w:rsidRDefault="782C5D51" w14:paraId="3AC1AB0E" w14:textId="68DF97E1">
      <w:pPr>
        <w:pStyle w:val="ListParagraph"/>
        <w:spacing w:before="240" w:beforeAutospacing="off" w:after="240" w:afterAutospacing="off"/>
        <w:ind w:left="720"/>
      </w:pPr>
      <w:r w:rsidR="782C5D51">
        <w:drawing>
          <wp:inline wp14:editId="5F209B5F" wp14:anchorId="1D068DE2">
            <wp:extent cx="5724525" cy="4524375"/>
            <wp:effectExtent l="0" t="0" r="0" b="0"/>
            <wp:docPr id="110885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857108" name="Picture 1108857108"/>
                    <pic:cNvPicPr/>
                  </pic:nvPicPr>
                  <pic:blipFill>
                    <a:blip xmlns:r="http://schemas.openxmlformats.org/officeDocument/2006/relationships" r:embed="rId393662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0492FCAF" wp14:textId="662FA923">
      <w:pPr>
        <w:spacing w:before="240" w:beforeAutospacing="off" w:after="240" w:afterAutospacing="off"/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Para cada usuario:</w:t>
      </w:r>
    </w:p>
    <w:p xmlns:wp14="http://schemas.microsoft.com/office/word/2010/wordml" w:rsidP="0795E8E3" wp14:paraId="56667F45" wp14:textId="58BCE5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Configura una contraseña temporal.</w:t>
      </w:r>
    </w:p>
    <w:p w:rsidR="4A3A6A73" w:rsidP="4A3A6A73" w:rsidRDefault="4A3A6A73" w14:paraId="7570FB8A" w14:textId="23FD290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795E8E3" wp14:paraId="54E096B2" wp14:textId="69D495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Marca </w:t>
      </w:r>
      <w:r w:rsidRPr="4A3A6A7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"El usuario debe cambiar la contraseña en el próximo inicio de sesión"</w:t>
      </w: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450566B" w:rsidP="4A3A6A73" w:rsidRDefault="6450566B" w14:paraId="338E0AFE" w14:textId="6312A165">
      <w:pPr>
        <w:pStyle w:val="ListParagraph"/>
        <w:spacing w:before="240" w:beforeAutospacing="off" w:after="240" w:afterAutospacing="off"/>
        <w:ind w:left="720"/>
      </w:pPr>
      <w:r w:rsidR="6450566B">
        <w:drawing>
          <wp:inline wp14:editId="1CB2C860" wp14:anchorId="11F4DCDD">
            <wp:extent cx="4220164" cy="3715268"/>
            <wp:effectExtent l="0" t="0" r="0" b="0"/>
            <wp:docPr id="62094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94917" name="Picture 62094917"/>
                    <pic:cNvPicPr/>
                  </pic:nvPicPr>
                  <pic:blipFill>
                    <a:blip xmlns:r="http://schemas.openxmlformats.org/officeDocument/2006/relationships" r:embed="rId39645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2D7D3F25" wp14:textId="1D135F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750A80F4">
        <w:rPr>
          <w:b w:val="1"/>
          <w:bCs w:val="1"/>
          <w:noProof w:val="0"/>
          <w:color w:val="002060"/>
          <w:lang w:val="es-ES"/>
        </w:rPr>
        <w:t>Usuario administrador delegado (ASIR2PR)</w:t>
      </w:r>
    </w:p>
    <w:p xmlns:wp14="http://schemas.microsoft.com/office/word/2010/wordml" w:rsidP="0795E8E3" wp14:paraId="799E2254" wp14:textId="77E4DD0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en la UO ASIR2 un usuario adicional: </w:t>
      </w:r>
      <w:r w:rsidRPr="4A3A6A7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ASIR2PR</w:t>
      </w:r>
    </w:p>
    <w:p w:rsidR="2689C73F" w:rsidP="4A3A6A73" w:rsidRDefault="2689C73F" w14:paraId="4391CCF8" w14:textId="132BAB10">
      <w:pPr>
        <w:pStyle w:val="ListParagraph"/>
        <w:bidi w:val="0"/>
        <w:spacing w:before="240" w:beforeAutospacing="off" w:after="240" w:afterAutospacing="off"/>
        <w:ind w:left="720"/>
        <w:jc w:val="both"/>
      </w:pPr>
      <w:r w:rsidR="2689C73F">
        <w:drawing>
          <wp:inline wp14:editId="0555E622" wp14:anchorId="01228A76">
            <wp:extent cx="5495925" cy="3867150"/>
            <wp:effectExtent l="0" t="0" r="0" b="0"/>
            <wp:docPr id="57915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15974" name="Picture 57915974"/>
                    <pic:cNvPicPr/>
                  </pic:nvPicPr>
                  <pic:blipFill>
                    <a:blip xmlns:r="http://schemas.openxmlformats.org/officeDocument/2006/relationships" r:embed="rId323947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37F34561" wp14:textId="3F502B8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Delegar permisos sobre la UO:</w:t>
      </w:r>
    </w:p>
    <w:p xmlns:wp14="http://schemas.microsoft.com/office/word/2010/wordml" w:rsidP="0795E8E3" wp14:paraId="6C0CF203" wp14:textId="08D8AAF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Botón derecho en </w:t>
      </w:r>
      <w:r w:rsidRPr="0795E8E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 → Delegar control…</w:t>
      </w:r>
    </w:p>
    <w:p xmlns:wp14="http://schemas.microsoft.com/office/word/2010/wordml" w:rsidP="0795E8E3" wp14:paraId="745EB3BE" wp14:textId="2211310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Añade a </w:t>
      </w:r>
      <w:r w:rsidRPr="4A3A6A73" w:rsidR="750A80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ASIR2PR</w:t>
      </w: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EA666ED" w:rsidP="4A3A6A73" w:rsidRDefault="4EA666ED" w14:paraId="28BBD1B2" w14:textId="353B939C">
      <w:pPr>
        <w:pStyle w:val="ListParagraph"/>
        <w:bidi w:val="0"/>
        <w:spacing w:before="240" w:beforeAutospacing="off" w:after="240" w:afterAutospacing="off"/>
        <w:ind w:left="1068"/>
        <w:jc w:val="both"/>
      </w:pPr>
      <w:r w:rsidR="4EA666ED">
        <w:drawing>
          <wp:inline wp14:editId="4F5E1041" wp14:anchorId="7488DBE7">
            <wp:extent cx="5276850" cy="3248025"/>
            <wp:effectExtent l="0" t="0" r="0" b="0"/>
            <wp:docPr id="54854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540092" name="Picture 548540092"/>
                    <pic:cNvPicPr/>
                  </pic:nvPicPr>
                  <pic:blipFill>
                    <a:blip xmlns:r="http://schemas.openxmlformats.org/officeDocument/2006/relationships" r:embed="rId1379818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3E4D1C61" wp14:textId="63C3EBA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Marca las opciones:</w:t>
      </w:r>
    </w:p>
    <w:p xmlns:wp14="http://schemas.microsoft.com/office/word/2010/wordml" w:rsidP="0795E8E3" wp14:paraId="47715E4D" wp14:textId="71E230F3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Crear, eliminar y administrar cuentas de usuario.</w:t>
      </w:r>
    </w:p>
    <w:p xmlns:wp14="http://schemas.microsoft.com/office/word/2010/wordml" w:rsidP="0795E8E3" wp14:paraId="000D3177" wp14:textId="24FE109B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Restablecer contraseñas.</w:t>
      </w:r>
    </w:p>
    <w:p xmlns:wp14="http://schemas.microsoft.com/office/word/2010/wordml" w:rsidP="0795E8E3" wp14:paraId="1C55FB23" wp14:textId="44188373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Leer y escribir información del usuario.</w:t>
      </w:r>
    </w:p>
    <w:p w:rsidR="3FF0C743" w:rsidP="4A3A6A73" w:rsidRDefault="3FF0C743" w14:paraId="2A4CC059" w14:textId="5F5DC65B">
      <w:pPr>
        <w:pStyle w:val="ListParagraph"/>
        <w:bidi w:val="0"/>
        <w:spacing w:before="240" w:beforeAutospacing="off" w:after="240" w:afterAutospacing="off"/>
        <w:ind w:left="1788"/>
        <w:jc w:val="both"/>
      </w:pPr>
      <w:r w:rsidR="3FF0C743">
        <w:drawing>
          <wp:inline wp14:editId="244021C8" wp14:anchorId="5A6F4742">
            <wp:extent cx="5115639" cy="4020111"/>
            <wp:effectExtent l="0" t="0" r="0" b="0"/>
            <wp:docPr id="1938000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000116" name="Picture 1938000116"/>
                    <pic:cNvPicPr/>
                  </pic:nvPicPr>
                  <pic:blipFill>
                    <a:blip xmlns:r="http://schemas.openxmlformats.org/officeDocument/2006/relationships" r:embed="rId1734801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75F007CA" wp14:textId="138FB99B">
      <w:pPr>
        <w:bidi w:val="0"/>
        <w:spacing w:before="240" w:beforeAutospacing="off" w:after="240" w:afterAutospacing="off"/>
        <w:jc w:val="both"/>
      </w:pPr>
      <w:r w:rsidRPr="0795E8E3" w:rsidR="750A80F4">
        <w:rPr>
          <w:rFonts w:ascii="Aptos" w:hAnsi="Aptos" w:eastAsia="Aptos" w:cs="Aptos"/>
          <w:noProof w:val="0"/>
          <w:sz w:val="24"/>
          <w:szCs w:val="24"/>
          <w:lang w:val="es-ES"/>
        </w:rPr>
        <w:t>Esto convertirá a ASIR2PR en un “administrador solo de ASIR2”.</w:t>
      </w:r>
    </w:p>
    <w:p xmlns:wp14="http://schemas.microsoft.com/office/word/2010/wordml" w:rsidP="0795E8E3" wp14:paraId="7B45F49B" wp14:textId="789FBC66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795E8E3" wp14:paraId="3C64ED2E" wp14:textId="79E2A3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0EB907FD">
        <w:rPr>
          <w:b w:val="1"/>
          <w:bCs w:val="1"/>
          <w:noProof w:val="0"/>
          <w:color w:val="002060"/>
          <w:lang w:val="es-ES"/>
        </w:rPr>
        <w:t>Creación del grupo AlumnosASIR2</w:t>
      </w:r>
    </w:p>
    <w:p xmlns:wp14="http://schemas.microsoft.com/office/word/2010/wordml" w:rsidP="0795E8E3" wp14:paraId="07122512" wp14:textId="4F4720B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Dentro de la UO ASIR2, crea un </w:t>
      </w:r>
      <w:r w:rsidRPr="4A3A6A7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grupo de seguridad</w:t>
      </w:r>
      <w:r w:rsidRPr="4A3A6A7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llamado: </w:t>
      </w:r>
      <w:r w:rsidRPr="4A3A6A7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AlumnosASIR2</w:t>
      </w:r>
    </w:p>
    <w:p w:rsidR="4C5CE0BE" w:rsidP="4A3A6A73" w:rsidRDefault="4C5CE0BE" w14:paraId="5B6537EA" w14:textId="593F658D">
      <w:pPr>
        <w:pStyle w:val="ListParagraph"/>
        <w:bidi w:val="0"/>
        <w:spacing w:before="240" w:beforeAutospacing="off" w:after="240" w:afterAutospacing="off"/>
        <w:ind w:left="720"/>
        <w:jc w:val="both"/>
      </w:pPr>
      <w:r w:rsidR="4C5CE0BE">
        <w:drawing>
          <wp:inline wp14:editId="3B63AD2E" wp14:anchorId="64B9D58E">
            <wp:extent cx="4372585" cy="3658111"/>
            <wp:effectExtent l="0" t="0" r="0" b="0"/>
            <wp:docPr id="1714806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806998" name="Picture 1714806998"/>
                    <pic:cNvPicPr/>
                  </pic:nvPicPr>
                  <pic:blipFill>
                    <a:blip xmlns:r="http://schemas.openxmlformats.org/officeDocument/2006/relationships" r:embed="rId1099085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5D789124" wp14:textId="6C89E5F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Agrega al grupo:</w:t>
      </w:r>
    </w:p>
    <w:p xmlns:wp14="http://schemas.microsoft.com/office/word/2010/wordml" w:rsidP="0795E8E3" wp14:paraId="5CA65551" wp14:textId="567BFD7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ASIR201 – ASIR205</w:t>
      </w:r>
    </w:p>
    <w:p xmlns:wp14="http://schemas.microsoft.com/office/word/2010/wordml" w:rsidP="0795E8E3" wp14:paraId="3DCCDC4B" wp14:textId="42998D1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A3A6A7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ASIR2PR</w:t>
      </w:r>
    </w:p>
    <w:p xmlns:wp14="http://schemas.microsoft.com/office/word/2010/wordml" w:rsidP="4A3A6A73" wp14:paraId="09CCD36E" wp14:textId="513384DC">
      <w:pPr>
        <w:pStyle w:val="Normal"/>
        <w:bidi w:val="0"/>
        <w:spacing w:before="240" w:beforeAutospacing="off" w:after="240" w:afterAutospacing="off"/>
        <w:jc w:val="both"/>
      </w:pPr>
      <w:r w:rsidR="21F2B47D">
        <w:drawing>
          <wp:inline xmlns:wp14="http://schemas.microsoft.com/office/word/2010/wordprocessingDrawing" wp14:editId="2136AC65" wp14:anchorId="0D7EDF46">
            <wp:extent cx="4182059" cy="4363059"/>
            <wp:effectExtent l="0" t="0" r="0" b="0"/>
            <wp:docPr id="1181123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123883" name="Picture 1181123883"/>
                    <pic:cNvPicPr/>
                  </pic:nvPicPr>
                  <pic:blipFill>
                    <a:blip xmlns:r="http://schemas.openxmlformats.org/officeDocument/2006/relationships" r:embed="rId1207902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795E8E3" wp14:paraId="2EBEAED9" wp14:textId="3B0951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0EB907FD">
        <w:rPr>
          <w:b w:val="1"/>
          <w:bCs w:val="1"/>
          <w:noProof w:val="0"/>
          <w:color w:val="002060"/>
          <w:lang w:val="es-ES"/>
        </w:rPr>
        <w:t>Verificación desde el segundo controlador de dominio</w:t>
      </w:r>
    </w:p>
    <w:p xmlns:wp14="http://schemas.microsoft.com/office/word/2010/wordml" w:rsidP="0795E8E3" wp14:paraId="7DD39FC7" wp14:textId="1EABC618">
      <w:pPr>
        <w:bidi w:val="0"/>
        <w:spacing w:before="240" w:beforeAutospacing="off" w:after="240" w:afterAutospacing="off"/>
        <w:jc w:val="both"/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Ahora usarás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WS_GUI_XXX_DC2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56B6100C" wp14:textId="4163584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Inicia sesión con el usuario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ASIR2PR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segundo controlador.</w:t>
      </w:r>
    </w:p>
    <w:p xmlns:wp14="http://schemas.microsoft.com/office/word/2010/wordml" w:rsidP="0795E8E3" wp14:paraId="132CE813" wp14:textId="2C9A7B2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Abre "Usuarios y Equipos de Active Directory".</w:t>
      </w:r>
    </w:p>
    <w:p xmlns:wp14="http://schemas.microsoft.com/office/word/2010/wordml" w:rsidP="0795E8E3" wp14:paraId="15D93626" wp14:textId="6FB9E33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Intenta realizar estas operaciones dentro de ASIR2:</w:t>
      </w:r>
    </w:p>
    <w:p xmlns:wp14="http://schemas.microsoft.com/office/word/2010/wordml" w:rsidP="0795E8E3" wp14:paraId="181F3924" wp14:textId="4AF578A6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Modificar el teléfono de ASIR201.</w:t>
      </w:r>
    </w:p>
    <w:p xmlns:wp14="http://schemas.microsoft.com/office/word/2010/wordml" w:rsidP="0795E8E3" wp14:paraId="4C7789CF" wp14:textId="6388477B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Cambiar el nombre de visualización de ASIR203.</w:t>
      </w:r>
    </w:p>
    <w:p xmlns:wp14="http://schemas.microsoft.com/office/word/2010/wordml" w:rsidP="0795E8E3" wp14:paraId="39ADB6CC" wp14:textId="41E518E1">
      <w:pPr>
        <w:pStyle w:val="ListParagraph"/>
        <w:numPr>
          <w:ilvl w:val="1"/>
          <w:numId w:val="18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Crear un nuevo usuario de prueba (y luego eliminarlo).</w:t>
      </w:r>
    </w:p>
    <w:p xmlns:wp14="http://schemas.microsoft.com/office/word/2010/wordml" w:rsidP="0795E8E3" wp14:paraId="221765BE" wp14:textId="1A2F980E">
      <w:pPr>
        <w:bidi w:val="0"/>
        <w:spacing w:before="240" w:beforeAutospacing="off" w:after="240" w:afterAutospacing="off"/>
        <w:jc w:val="both"/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todo está bien delegado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debe permitirte hacerlo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21832E40" wp14:textId="53AE308F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795E8E3" wp14:paraId="7E64340B" wp14:textId="5C60D6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color w:val="002060"/>
          <w:lang w:val="es-ES"/>
        </w:rPr>
      </w:pPr>
      <w:r w:rsidRPr="0795E8E3" w:rsidR="0EB907FD">
        <w:rPr>
          <w:b w:val="1"/>
          <w:bCs w:val="1"/>
          <w:noProof w:val="0"/>
          <w:color w:val="002060"/>
          <w:lang w:val="es-ES"/>
        </w:rPr>
        <w:t>Carpeta compartida para ASIR2</w:t>
      </w:r>
    </w:p>
    <w:p xmlns:wp14="http://schemas.microsoft.com/office/word/2010/wordml" w:rsidP="0795E8E3" wp14:paraId="481EA49F" wp14:textId="1A0060F2">
      <w:pPr>
        <w:bidi w:val="0"/>
        <w:spacing w:before="240" w:beforeAutospacing="off" w:after="240" w:afterAutospacing="off"/>
        <w:jc w:val="both"/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uno de los controladores de dominio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(el que quieras):</w:t>
      </w:r>
    </w:p>
    <w:p xmlns:wp14="http://schemas.microsoft.com/office/word/2010/wordml" w:rsidP="0795E8E3" wp14:paraId="5343B929" wp14:textId="03EF7BB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 una carpeta llamada: </w:t>
      </w:r>
      <w:r w:rsidRPr="0795E8E3" w:rsidR="0EB907F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D:\ASIR2_COMPARTIDA</w:t>
      </w:r>
      <w:r>
        <w:br/>
      </w:r>
    </w:p>
    <w:p xmlns:wp14="http://schemas.microsoft.com/office/word/2010/wordml" w:rsidP="0795E8E3" wp14:paraId="052F30FE" wp14:textId="24CA452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Compartir la carpeta:</w:t>
      </w:r>
    </w:p>
    <w:p xmlns:wp14="http://schemas.microsoft.com/office/word/2010/wordml" w:rsidP="0795E8E3" wp14:paraId="4F9E69D4" wp14:textId="7FAF574C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Botón derecho →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Propiedades → Compartir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206588F3" wp14:textId="5BECC944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Nombre de recurso compartido: 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ASIR2COMPARTIDA</w:t>
      </w:r>
    </w:p>
    <w:p xmlns:wp14="http://schemas.microsoft.com/office/word/2010/wordml" w:rsidP="0795E8E3" wp14:paraId="77B73D1B" wp14:textId="62338211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Permisos: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Agregar el grupo AlumnosASIR2 con Control total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37721024" wp14:textId="71CF402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Permisos de seguridad NTFS:</w:t>
      </w:r>
    </w:p>
    <w:p xmlns:wp14="http://schemas.microsoft.com/office/word/2010/wordml" w:rsidP="0795E8E3" wp14:paraId="730BD80A" wp14:textId="49C5C745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Quita Usuarios (si aparece).</w:t>
      </w:r>
    </w:p>
    <w:p xmlns:wp14="http://schemas.microsoft.com/office/word/2010/wordml" w:rsidP="0795E8E3" wp14:paraId="5C440AB5" wp14:textId="472200DF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Añade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AlumnosASIR2 → Control total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795E8E3" wp14:paraId="095DDD17" wp14:textId="0A4AFAB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Desde un </w:t>
      </w:r>
      <w:r w:rsidRPr="0795E8E3" w:rsidR="0EB90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Windows 11 cliente</w:t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, inicia sesión con ASIR201:</w:t>
      </w:r>
    </w:p>
    <w:p xmlns:wp14="http://schemas.microsoft.com/office/word/2010/wordml" w:rsidP="0795E8E3" wp14:paraId="06ABB047" wp14:textId="5CA97776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Accede a la carpeta con:</w:t>
      </w:r>
      <w:r>
        <w:br/>
      </w: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hyperlink r:id="R1c758b407164403d">
        <w:r w:rsidRPr="0795E8E3" w:rsidR="0EB907FD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s-ES"/>
          </w:rPr>
          <w:t>\\NombreDelServidor\ASIR2COMPARTIDA</w:t>
        </w:r>
      </w:hyperlink>
    </w:p>
    <w:p xmlns:wp14="http://schemas.microsoft.com/office/word/2010/wordml" w:rsidP="0795E8E3" wp14:paraId="21654122" wp14:textId="79B88718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Crea un fichero de prueba.</w:t>
      </w:r>
    </w:p>
    <w:p xmlns:wp14="http://schemas.microsoft.com/office/word/2010/wordml" w:rsidP="0795E8E3" wp14:paraId="3D5AC1B6" wp14:textId="1A5C236F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795E8E3" w:rsidR="0EB907FD">
        <w:rPr>
          <w:rFonts w:ascii="Aptos" w:hAnsi="Aptos" w:eastAsia="Aptos" w:cs="Aptos"/>
          <w:noProof w:val="0"/>
          <w:sz w:val="24"/>
          <w:szCs w:val="24"/>
          <w:lang w:val="es-ES"/>
        </w:rPr>
        <w:t>Elimina y copia archivos para comprobar permisos.</w:t>
      </w:r>
    </w:p>
    <w:p xmlns:wp14="http://schemas.microsoft.com/office/word/2010/wordml" w:rsidP="0795E8E3" wp14:paraId="66C1571B" wp14:textId="55EEE3E3">
      <w:pPr>
        <w:pStyle w:val="Normal"/>
        <w:bidi w:val="0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75ba5cbfb724d2a"/>
      <w:footerReference w:type="default" r:id="Rb4777dfe3d8f43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:rsidTr="004E6976" w14:paraId="23E9EF75">
      <w:trPr>
        <w:trHeight w:val="300"/>
      </w:trPr>
      <w:tc>
        <w:tcPr>
          <w:tcW w:w="3005" w:type="dxa"/>
          <w:tcMar/>
        </w:tcPr>
        <w:p w:rsidR="004E6976" w:rsidP="004E6976" w:rsidRDefault="004E6976" w14:paraId="0BA37CA8" w14:textId="68A3B3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4E6976" w:rsidP="004E6976" w:rsidRDefault="004E6976" w14:paraId="6881707C" w14:textId="54D950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4E6976" w:rsidP="004E6976" w:rsidRDefault="004E6976" w14:paraId="47680AE8" w14:textId="2D89491B">
          <w:pPr>
            <w:pStyle w:val="Header"/>
            <w:bidi w:val="0"/>
            <w:ind w:right="-115"/>
            <w:jc w:val="right"/>
          </w:pPr>
        </w:p>
      </w:tc>
    </w:tr>
  </w:tbl>
  <w:p w:rsidR="004E6976" w:rsidP="004E6976" w:rsidRDefault="004E6976" w14:paraId="22DF02F2" w14:textId="2C9CADF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4E6976" w:rsidTr="004E6976" w14:paraId="2648D44B">
      <w:trPr>
        <w:trHeight w:val="300"/>
      </w:trPr>
      <w:tc>
        <w:tcPr>
          <w:tcW w:w="3005" w:type="dxa"/>
          <w:tcMar/>
        </w:tcPr>
        <w:p w:rsidR="004E6976" w:rsidP="004E6976" w:rsidRDefault="004E6976" w14:paraId="503DF1FD" w14:textId="2FFC6AC4">
          <w:pPr>
            <w:pStyle w:val="Header"/>
            <w:bidi w:val="0"/>
            <w:ind w:left="-115"/>
            <w:jc w:val="left"/>
          </w:pPr>
          <w:r w:rsidR="004E6976">
            <w:rPr/>
            <w:t>ASO</w:t>
          </w:r>
        </w:p>
      </w:tc>
      <w:tc>
        <w:tcPr>
          <w:tcW w:w="3005" w:type="dxa"/>
          <w:tcMar/>
        </w:tcPr>
        <w:p w:rsidR="004E6976" w:rsidP="004E6976" w:rsidRDefault="004E6976" w14:paraId="7188DB2C" w14:textId="4CB9AF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4E6976" w:rsidP="004E6976" w:rsidRDefault="004E6976" w14:paraId="72640EF8" w14:textId="4E05E615">
          <w:pPr>
            <w:pStyle w:val="Header"/>
            <w:bidi w:val="0"/>
            <w:ind w:right="-115"/>
            <w:jc w:val="right"/>
          </w:pPr>
          <w:r w:rsidR="004E6976">
            <w:rPr/>
            <w:t>UT2</w:t>
          </w:r>
        </w:p>
      </w:tc>
    </w:tr>
  </w:tbl>
  <w:p w:rsidR="004E6976" w:rsidP="004E6976" w:rsidRDefault="004E6976" w14:paraId="6DDAB8FE" w14:textId="62671AA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a1633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731d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c7af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ee1d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8dfad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40754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0621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8047a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4e2db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57f7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5f5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676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15d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01ff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acfb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694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23c4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69a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aff1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c939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AA50E"/>
    <w:rsid w:val="004E6976"/>
    <w:rsid w:val="02F422F4"/>
    <w:rsid w:val="0594C55E"/>
    <w:rsid w:val="0795E8E3"/>
    <w:rsid w:val="08009AA4"/>
    <w:rsid w:val="09930AEC"/>
    <w:rsid w:val="0B3D2ECB"/>
    <w:rsid w:val="0EB907FD"/>
    <w:rsid w:val="109D5E63"/>
    <w:rsid w:val="10FF21D5"/>
    <w:rsid w:val="12BDDDED"/>
    <w:rsid w:val="16C0DA33"/>
    <w:rsid w:val="1C39DF87"/>
    <w:rsid w:val="1D1B8406"/>
    <w:rsid w:val="1D1E4417"/>
    <w:rsid w:val="1F217858"/>
    <w:rsid w:val="1FCF8CB7"/>
    <w:rsid w:val="21F2B47D"/>
    <w:rsid w:val="260C33DE"/>
    <w:rsid w:val="2689C73F"/>
    <w:rsid w:val="27C13416"/>
    <w:rsid w:val="27C24763"/>
    <w:rsid w:val="28ECE1DE"/>
    <w:rsid w:val="2906F405"/>
    <w:rsid w:val="2CDAAC33"/>
    <w:rsid w:val="2D31CF69"/>
    <w:rsid w:val="347D5078"/>
    <w:rsid w:val="36859AA4"/>
    <w:rsid w:val="37381EAD"/>
    <w:rsid w:val="376F1866"/>
    <w:rsid w:val="38B7C706"/>
    <w:rsid w:val="395B5A21"/>
    <w:rsid w:val="3A029E61"/>
    <w:rsid w:val="3B04C496"/>
    <w:rsid w:val="3D25B428"/>
    <w:rsid w:val="3E49AB1F"/>
    <w:rsid w:val="3FF0C743"/>
    <w:rsid w:val="40BB4249"/>
    <w:rsid w:val="41293B41"/>
    <w:rsid w:val="43C2373E"/>
    <w:rsid w:val="47684A6A"/>
    <w:rsid w:val="47F610CF"/>
    <w:rsid w:val="4A3A6A73"/>
    <w:rsid w:val="4A484415"/>
    <w:rsid w:val="4C5CE0BE"/>
    <w:rsid w:val="4CF034D7"/>
    <w:rsid w:val="4EA666ED"/>
    <w:rsid w:val="503BF422"/>
    <w:rsid w:val="5330083E"/>
    <w:rsid w:val="53CD1477"/>
    <w:rsid w:val="5617AE91"/>
    <w:rsid w:val="57CAB573"/>
    <w:rsid w:val="581866C7"/>
    <w:rsid w:val="592B4DD1"/>
    <w:rsid w:val="59F7B066"/>
    <w:rsid w:val="5D0A494D"/>
    <w:rsid w:val="5DE9F694"/>
    <w:rsid w:val="61DDCE1B"/>
    <w:rsid w:val="63DAA50E"/>
    <w:rsid w:val="6450566B"/>
    <w:rsid w:val="692CA4A4"/>
    <w:rsid w:val="697D3C44"/>
    <w:rsid w:val="6A22FBAD"/>
    <w:rsid w:val="6A827B13"/>
    <w:rsid w:val="6AA05B5E"/>
    <w:rsid w:val="6E01F842"/>
    <w:rsid w:val="73B8F094"/>
    <w:rsid w:val="750216B4"/>
    <w:rsid w:val="750A80F4"/>
    <w:rsid w:val="7657E4D2"/>
    <w:rsid w:val="76689F97"/>
    <w:rsid w:val="767E5A69"/>
    <w:rsid w:val="782C5D51"/>
    <w:rsid w:val="78DD6797"/>
    <w:rsid w:val="79F512DE"/>
    <w:rsid w:val="7B29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A50E"/>
  <w15:chartTrackingRefBased/>
  <w15:docId w15:val="{055F6B59-19B2-4209-8DDA-3F7D9377B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04E6976"/>
    <w:rPr>
      <w:noProof w:val="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04E6976"/>
    <w:rPr>
      <w:rFonts w:eastAsia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4E697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04E6976"/>
    <w:rPr>
      <w:rFonts w:ascii="Aptos Display" w:hAnsi="Aptos Display" w:eastAsia="" w:asciiTheme="majorAscii" w:hAnsiTheme="majorAscii" w:eastAsiaTheme="majorEastAsia" w:cstheme="majorBidi"/>
      <w:b w:val="1"/>
      <w:bCs w:val="1"/>
      <w:color w:val="002060"/>
      <w:sz w:val="32"/>
      <w:szCs w:val="32"/>
    </w:rPr>
    <w:pPr>
      <w:keepNext w:val="1"/>
      <w:keepLines w:val="1"/>
      <w:spacing w:before="160" w:after="80"/>
      <w:jc w:val="center"/>
      <w:outlineLvl w:val="1"/>
    </w:pPr>
  </w:style>
  <w:style w:type="paragraph" w:styleId="Header">
    <w:uiPriority w:val="99"/>
    <w:name w:val="header"/>
    <w:basedOn w:val="Normal"/>
    <w:unhideWhenUsed/>
    <w:rsid w:val="004E69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4E697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0795E8E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795E8E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5c14ba4f1e3b4847" /><Relationship Type="http://schemas.openxmlformats.org/officeDocument/2006/relationships/hyperlink" Target="file:///\\NombreDelServidor\ASIR2COMPARTIDA" TargetMode="External" Id="R1c758b407164403d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eader" Target="header.xml" Id="R975ba5cbfb724d2a" /><Relationship Type="http://schemas.openxmlformats.org/officeDocument/2006/relationships/footer" Target="footer.xml" Id="Rb4777dfe3d8f436b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9760199" /><Relationship Type="http://schemas.openxmlformats.org/officeDocument/2006/relationships/image" Target="/media/image2.png" Id="rId733811265" /><Relationship Type="http://schemas.openxmlformats.org/officeDocument/2006/relationships/image" Target="/media/image3.png" Id="rId393662029" /><Relationship Type="http://schemas.openxmlformats.org/officeDocument/2006/relationships/image" Target="/media/image4.png" Id="rId396459844" /><Relationship Type="http://schemas.openxmlformats.org/officeDocument/2006/relationships/image" Target="/media/image5.png" Id="rId323947790" /><Relationship Type="http://schemas.openxmlformats.org/officeDocument/2006/relationships/image" Target="/media/image6.png" Id="rId1379818287" /><Relationship Type="http://schemas.openxmlformats.org/officeDocument/2006/relationships/image" Target="/media/image7.png" Id="rId1734801889" /><Relationship Type="http://schemas.openxmlformats.org/officeDocument/2006/relationships/image" Target="/media/image8.png" Id="rId1099085784" /><Relationship Type="http://schemas.openxmlformats.org/officeDocument/2006/relationships/image" Target="/media/image9.png" Id="rId12079029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1A5B3FC1853D47B2412267986A36CC" ma:contentTypeVersion="1" ma:contentTypeDescription="Crear nuevo documento." ma:contentTypeScope="" ma:versionID="d68d9586cbae720e1a1e5e2de0343eb3">
  <xsd:schema xmlns:xsd="http://www.w3.org/2001/XMLSchema" xmlns:xs="http://www.w3.org/2001/XMLSchema" xmlns:p="http://schemas.microsoft.com/office/2006/metadata/properties" xmlns:ns2="348a3bbc-55b1-4be8-9f6c-9945150f3d92" targetNamespace="http://schemas.microsoft.com/office/2006/metadata/properties" ma:root="true" ma:fieldsID="9fc73e8e21f65d67539416642a8d3a2a" ns2:_="">
    <xsd:import namespace="348a3bbc-55b1-4be8-9f6c-9945150f3d9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a3bbc-55b1-4be8-9f6c-9945150f3d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8a3bbc-55b1-4be8-9f6c-9945150f3d92" xsi:nil="true"/>
  </documentManagement>
</p:properties>
</file>

<file path=customXml/itemProps1.xml><?xml version="1.0" encoding="utf-8"?>
<ds:datastoreItem xmlns:ds="http://schemas.openxmlformats.org/officeDocument/2006/customXml" ds:itemID="{8D1268AA-EBD9-49DF-8146-AA22A53BEE7D}"/>
</file>

<file path=customXml/itemProps2.xml><?xml version="1.0" encoding="utf-8"?>
<ds:datastoreItem xmlns:ds="http://schemas.openxmlformats.org/officeDocument/2006/customXml" ds:itemID="{3512A33D-305A-47CD-A42F-498786E65DC7}"/>
</file>

<file path=customXml/itemProps3.xml><?xml version="1.0" encoding="utf-8"?>
<ds:datastoreItem xmlns:ds="http://schemas.openxmlformats.org/officeDocument/2006/customXml" ds:itemID="{B069A814-86C9-4B9A-AD99-B00536369B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Cristina Tejón Pérez</dc:creator>
  <keywords/>
  <dc:description/>
  <lastModifiedBy>Antonio Díaz González</lastModifiedBy>
  <dcterms:created xsi:type="dcterms:W3CDTF">2025-11-11T18:40:55.0000000Z</dcterms:created>
  <dcterms:modified xsi:type="dcterms:W3CDTF">2025-12-01T12:30:05.0371576Z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0x010100C71A5B3FC1853D47B2412267986A36CC</vt:lpwstr>
  </property>
  <property fmtid="{D5CDD505-2E9C-101B-9397-08002B2CF9AE}" pid="3" name="Order">
    <vt:r8>1546300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{"FileActivityType":"9","FileActivityTimeStamp":"2025-11-12T10:25:23.613Z","FileActivityUsersOnPage":[{"DisplayName":"Cristina Tejón Pérez","Id":"ctejonp01@educantabria.es"},{"DisplayName":"Integrantes de la ASIR2 ASO 25-26-39014154,39009471","Id":"17e12190-b17e-4d14-958d-de1be131a49d"}],"FileActivityNavigationId":null}</vt:lpwstr>
  </property>
  <property fmtid="{D5CDD505-2E9C-101B-9397-08002B2CF9AE}" pid="9" name="_ExtendedDescription">
    <vt:lpwstr/>
  </property>
</Properties>
</file>