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CED988" w:rsidP="55CED988" w:rsidRDefault="55CED988" w14:paraId="6B2DA960" w14:textId="2C07BA9D">
      <w:pPr>
        <w:pStyle w:val="Heading1"/>
        <w:jc w:val="center"/>
        <w:rPr>
          <w:i w:val="0"/>
          <w:iCs w:val="0"/>
          <w:noProof w:val="0"/>
          <w:sz w:val="40"/>
          <w:szCs w:val="40"/>
          <w:u w:val="single"/>
          <w:lang w:val="ro-RO"/>
        </w:rPr>
      </w:pPr>
      <w:r w:rsidRPr="55CED988" w:rsidR="55CED988">
        <w:rPr>
          <w:i w:val="0"/>
          <w:iCs w:val="0"/>
          <w:noProof w:val="0"/>
          <w:sz w:val="40"/>
          <w:szCs w:val="40"/>
          <w:u w:val="single"/>
          <w:lang w:val="ro-RO"/>
        </w:rPr>
        <w:t xml:space="preserve">Sistem pentru notificarea </w:t>
      </w:r>
      <w:proofErr w:type="spellStart"/>
      <w:r w:rsidRPr="55CED988" w:rsidR="55CED988">
        <w:rPr>
          <w:i w:val="0"/>
          <w:iCs w:val="0"/>
          <w:noProof w:val="0"/>
          <w:sz w:val="40"/>
          <w:szCs w:val="40"/>
          <w:u w:val="single"/>
          <w:lang w:val="ro-RO"/>
        </w:rPr>
        <w:t>pacinetului</w:t>
      </w:r>
      <w:proofErr w:type="spellEnd"/>
      <w:r w:rsidRPr="55CED988" w:rsidR="55CED988">
        <w:rPr>
          <w:i w:val="0"/>
          <w:iCs w:val="0"/>
          <w:noProof w:val="0"/>
          <w:sz w:val="40"/>
          <w:szCs w:val="40"/>
          <w:u w:val="single"/>
          <w:lang w:val="ro-RO"/>
        </w:rPr>
        <w:t>.</w:t>
      </w:r>
      <w:r w:rsidRPr="55CED988" w:rsidR="55CED988">
        <w:rPr>
          <w:i w:val="0"/>
          <w:iCs w:val="0"/>
          <w:noProof w:val="0"/>
          <w:sz w:val="40"/>
          <w:szCs w:val="40"/>
          <w:lang w:val="ro-RO"/>
        </w:rPr>
        <w:t xml:space="preserve"> </w:t>
      </w:r>
    </w:p>
    <w:p w:rsidR="55CED988" w:rsidP="55CED988" w:rsidRDefault="55CED988" w14:paraId="50246083" w14:textId="51F566AC">
      <w:pPr>
        <w:pStyle w:val="Heading1"/>
        <w:jc w:val="center"/>
        <w:rPr>
          <w:noProof w:val="0"/>
          <w:lang w:val="ro-RO"/>
        </w:rPr>
      </w:pPr>
      <w:r w:rsidRPr="55CED988" w:rsidR="55CED988">
        <w:rPr>
          <w:i w:val="0"/>
          <w:iCs w:val="0"/>
          <w:noProof w:val="0"/>
          <w:sz w:val="40"/>
          <w:szCs w:val="40"/>
          <w:u w:val="single"/>
          <w:lang w:val="ro-RO"/>
        </w:rPr>
        <w:t xml:space="preserve">Tipul de medicamente, </w:t>
      </w:r>
      <w:proofErr w:type="spellStart"/>
      <w:r w:rsidRPr="55CED988" w:rsidR="55CED988">
        <w:rPr>
          <w:i w:val="0"/>
          <w:iCs w:val="0"/>
          <w:noProof w:val="0"/>
          <w:sz w:val="40"/>
          <w:szCs w:val="40"/>
          <w:u w:val="single"/>
          <w:lang w:val="ro-RO"/>
        </w:rPr>
        <w:t>numărul</w:t>
      </w:r>
      <w:proofErr w:type="spellEnd"/>
      <w:r w:rsidRPr="55CED988" w:rsidR="55CED988">
        <w:rPr>
          <w:i w:val="0"/>
          <w:iCs w:val="0"/>
          <w:noProof w:val="0"/>
          <w:sz w:val="40"/>
          <w:szCs w:val="40"/>
          <w:u w:val="single"/>
          <w:lang w:val="ro-RO"/>
        </w:rPr>
        <w:t xml:space="preserve"> lor, setare de alarme</w:t>
      </w:r>
    </w:p>
    <w:p w:rsidR="55CED988" w:rsidP="55CED988" w:rsidRDefault="55CED988" w14:paraId="3365E84B" w14:textId="11607EC2">
      <w:pPr>
        <w:pStyle w:val="Normal"/>
      </w:pPr>
    </w:p>
    <w:p w:rsidR="55CED988" w:rsidP="55CED988" w:rsidRDefault="55CED988" w14:noSpellErr="1" w14:paraId="4A6ECA8E" w14:textId="50973B45">
      <w:pPr>
        <w:pStyle w:val="Heading1"/>
        <w:jc w:val="center"/>
      </w:pPr>
      <w:r w:rsidRPr="55CED988" w:rsidR="55CED988">
        <w:rPr>
          <w:sz w:val="40"/>
          <w:szCs w:val="40"/>
        </w:rPr>
        <w:t>Descriere proiect</w:t>
      </w:r>
    </w:p>
    <w:p w:rsidR="55CED988" w:rsidP="55CED988" w:rsidRDefault="55CED988" w14:paraId="47F3EE12" w14:textId="1F37F1EB">
      <w:pPr>
        <w:pStyle w:val="Normal"/>
      </w:pPr>
    </w:p>
    <w:p w:rsidR="55CED988" w:rsidP="55CED988" w:rsidRDefault="55CED988" w14:paraId="5B227436" w14:textId="49CA24AA">
      <w:pPr>
        <w:pStyle w:val="Normal"/>
        <w:ind w:firstLine="708"/>
        <w:jc w:val="both"/>
      </w:pPr>
      <w:r w:rsidR="55CED988">
        <w:rPr/>
        <w:t xml:space="preserve">Proiectul are ca scop notificarea pacientului cu privire la medicamentele pe care acesta trebuie sa le administreze. Utilizator are posibilitatea de a seta in </w:t>
      </w:r>
      <w:proofErr w:type="spellStart"/>
      <w:r w:rsidR="55CED988">
        <w:rPr/>
        <w:t>interfata</w:t>
      </w:r>
      <w:proofErr w:type="spellEnd"/>
      <w:r w:rsidR="55CED988">
        <w:rPr/>
        <w:t xml:space="preserve"> grafica o serie de alarme </w:t>
      </w:r>
      <w:r w:rsidR="55CED988">
        <w:rPr/>
        <w:t xml:space="preserve">(ziua, </w:t>
      </w:r>
      <w:proofErr w:type="spellStart"/>
      <w:r w:rsidR="55CED988">
        <w:rPr/>
        <w:t>lunia</w:t>
      </w:r>
      <w:proofErr w:type="spellEnd"/>
      <w:r w:rsidR="55CED988">
        <w:rPr/>
        <w:t xml:space="preserve">, ora, minut, medicament, cantitate) care vor fi </w:t>
      </w:r>
      <w:proofErr w:type="spellStart"/>
      <w:r w:rsidR="55CED988">
        <w:rPr/>
        <w:t>inregistrate</w:t>
      </w:r>
      <w:proofErr w:type="spellEnd"/>
      <w:r w:rsidR="55CED988">
        <w:rPr/>
        <w:t xml:space="preserve"> in baza de date. Cu ajutorul modulului </w:t>
      </w:r>
      <w:proofErr w:type="spellStart"/>
      <w:r w:rsidR="55CED988">
        <w:rPr/>
        <w:t>wifi</w:t>
      </w:r>
      <w:proofErr w:type="spellEnd"/>
      <w:r w:rsidR="55CED988">
        <w:rPr/>
        <w:t xml:space="preserve"> ne conectam la </w:t>
      </w:r>
      <w:r w:rsidR="55CED988">
        <w:rPr/>
        <w:t>un</w:t>
      </w:r>
      <w:r w:rsidR="55CED988">
        <w:rPr/>
        <w:t xml:space="preserve"> </w:t>
      </w:r>
      <w:r w:rsidR="55CED988">
        <w:rPr/>
        <w:t xml:space="preserve">router care </w:t>
      </w:r>
      <w:r w:rsidR="55CED988">
        <w:rPr/>
        <w:t>are si rol de server de DHCP</w:t>
      </w:r>
      <w:r w:rsidR="55CED988">
        <w:rPr/>
        <w:t xml:space="preserve"> </w:t>
      </w:r>
      <w:r w:rsidR="55CED988">
        <w:rPr/>
        <w:t xml:space="preserve">si ne este astfel asignata o adresa </w:t>
      </w:r>
      <w:proofErr w:type="spellStart"/>
      <w:r w:rsidR="55CED988">
        <w:rPr/>
        <w:t>ip</w:t>
      </w:r>
      <w:proofErr w:type="spellEnd"/>
      <w:r w:rsidR="55CED988">
        <w:rPr/>
        <w:t>.</w:t>
      </w:r>
      <w:r w:rsidR="55CED988">
        <w:rPr/>
        <w:t xml:space="preserve"> Protocolul prin care se </w:t>
      </w:r>
      <w:proofErr w:type="spellStart"/>
      <w:r w:rsidR="55CED988">
        <w:rPr/>
        <w:t>realizeaza</w:t>
      </w:r>
      <w:proofErr w:type="spellEnd"/>
      <w:r w:rsidR="55CED988">
        <w:rPr/>
        <w:t xml:space="preserve"> comunicarea este HTTP. La nivelul protocolului se executa metoda de GET. Se </w:t>
      </w:r>
      <w:proofErr w:type="spellStart"/>
      <w:r w:rsidR="55CED988">
        <w:rPr/>
        <w:t>construieste</w:t>
      </w:r>
      <w:proofErr w:type="spellEnd"/>
      <w:r w:rsidR="55CED988">
        <w:rPr/>
        <w:t xml:space="preserve"> </w:t>
      </w:r>
      <w:proofErr w:type="spellStart"/>
      <w:r w:rsidR="55CED988">
        <w:rPr/>
        <w:t>header-ul</w:t>
      </w:r>
      <w:proofErr w:type="spellEnd"/>
      <w:r w:rsidR="55CED988">
        <w:rPr/>
        <w:t xml:space="preserve"> de GET, iar server-</w:t>
      </w:r>
      <w:proofErr w:type="spellStart"/>
      <w:r w:rsidR="55CED988">
        <w:rPr/>
        <w:t>ul</w:t>
      </w:r>
      <w:proofErr w:type="spellEnd"/>
      <w:r w:rsidR="55CED988">
        <w:rPr/>
        <w:t xml:space="preserve"> va </w:t>
      </w:r>
      <w:proofErr w:type="spellStart"/>
      <w:r w:rsidR="55CED988">
        <w:rPr/>
        <w:t>raspunde</w:t>
      </w:r>
      <w:proofErr w:type="spellEnd"/>
      <w:r w:rsidR="55CED988">
        <w:rPr/>
        <w:t xml:space="preserve"> cu </w:t>
      </w:r>
      <w:proofErr w:type="spellStart"/>
      <w:r w:rsidR="55CED988">
        <w:rPr/>
        <w:t>continulul</w:t>
      </w:r>
      <w:proofErr w:type="spellEnd"/>
      <w:r w:rsidR="55CED988">
        <w:rPr/>
        <w:t xml:space="preserve"> dorit, si anume </w:t>
      </w:r>
      <w:proofErr w:type="spellStart"/>
      <w:r w:rsidR="55CED988">
        <w:rPr/>
        <w:t>inregistrarile</w:t>
      </w:r>
      <w:proofErr w:type="spellEnd"/>
      <w:r w:rsidR="55CED988">
        <w:rPr/>
        <w:t xml:space="preserve"> din baza de date pe care le stocam </w:t>
      </w:r>
      <w:proofErr w:type="spellStart"/>
      <w:r w:rsidR="55CED988">
        <w:rPr/>
        <w:t>intr-o</w:t>
      </w:r>
      <w:proofErr w:type="spellEnd"/>
      <w:r w:rsidR="55CED988">
        <w:rPr/>
        <w:t xml:space="preserve"> variabila globala, de fiecare data </w:t>
      </w:r>
      <w:proofErr w:type="spellStart"/>
      <w:r w:rsidR="55CED988">
        <w:rPr/>
        <w:t>cand</w:t>
      </w:r>
      <w:proofErr w:type="spellEnd"/>
      <w:r w:rsidR="55CED988">
        <w:rPr/>
        <w:t xml:space="preserve"> se face acest </w:t>
      </w:r>
      <w:proofErr w:type="spellStart"/>
      <w:r w:rsidR="55CED988">
        <w:rPr/>
        <w:t>request</w:t>
      </w:r>
      <w:proofErr w:type="spellEnd"/>
      <w:r w:rsidR="55CED988">
        <w:rPr/>
        <w:t>.</w:t>
      </w:r>
    </w:p>
    <w:p w:rsidR="55CED988" w:rsidP="55CED988" w:rsidRDefault="55CED988" w14:paraId="46606C8C" w14:textId="6E9FA03C">
      <w:pPr>
        <w:pStyle w:val="Normal"/>
        <w:ind w:firstLine="708"/>
        <w:jc w:val="both"/>
      </w:pPr>
      <w:r w:rsidR="55CED988">
        <w:rPr/>
        <w:t xml:space="preserve">Pe ecran se vor </w:t>
      </w:r>
      <w:proofErr w:type="spellStart"/>
      <w:r w:rsidR="55CED988">
        <w:rPr/>
        <w:t>afisa</w:t>
      </w:r>
      <w:proofErr w:type="spellEnd"/>
      <w:r w:rsidR="55CED988">
        <w:rPr/>
        <w:t xml:space="preserve"> data calendaristica si ora, iar in momentul in care este timpul ca o alarma sa sune, </w:t>
      </w:r>
      <w:proofErr w:type="spellStart"/>
      <w:r w:rsidR="55CED988">
        <w:rPr/>
        <w:t>buzzer-ul</w:t>
      </w:r>
      <w:proofErr w:type="spellEnd"/>
      <w:r w:rsidR="55CED988">
        <w:rPr/>
        <w:t xml:space="preserve"> ca suna, iar pe ecran se </w:t>
      </w:r>
      <w:proofErr w:type="spellStart"/>
      <w:r w:rsidR="55CED988">
        <w:rPr/>
        <w:t>afiseaza</w:t>
      </w:r>
      <w:proofErr w:type="spellEnd"/>
      <w:r w:rsidR="55CED988">
        <w:rPr/>
        <w:t xml:space="preserve"> medicamentul si cantitatea de administrat pana in momentul in care alarma este oprita prin </w:t>
      </w:r>
      <w:proofErr w:type="spellStart"/>
      <w:r w:rsidR="55CED988">
        <w:rPr/>
        <w:t>apasarea</w:t>
      </w:r>
      <w:proofErr w:type="spellEnd"/>
      <w:r w:rsidR="55CED988">
        <w:rPr/>
        <w:t xml:space="preserve"> unui buton.</w:t>
      </w:r>
      <w:r w:rsidR="55CED988">
        <w:rPr/>
        <w:t xml:space="preserve"> </w:t>
      </w:r>
    </w:p>
    <w:p w:rsidR="55CED988" w:rsidP="55CED988" w:rsidRDefault="55CED988" w14:paraId="0C5DDCAA" w14:textId="422074F6">
      <w:pPr>
        <w:pStyle w:val="Normal"/>
      </w:pPr>
    </w:p>
    <w:p w:rsidR="55CED988" w:rsidP="55CED988" w:rsidRDefault="55CED988" w14:noSpellErr="1" w14:paraId="32A6DAA4" w14:textId="7672BC38">
      <w:pPr>
        <w:pStyle w:val="Heading1"/>
        <w:jc w:val="center"/>
      </w:pPr>
      <w:r w:rsidRPr="55CED988" w:rsidR="55CED988">
        <w:rPr>
          <w:sz w:val="40"/>
          <w:szCs w:val="40"/>
        </w:rPr>
        <w:t>Componente folosite</w:t>
      </w:r>
    </w:p>
    <w:p w:rsidR="55CED988" w:rsidP="55CED988" w:rsidRDefault="55CED988" w14:noSpellErr="1" w14:paraId="3A637138" w14:textId="34CBA567">
      <w:pPr>
        <w:pStyle w:val="Normal"/>
      </w:pPr>
    </w:p>
    <w:p w:rsidR="55CED988" w:rsidP="55CED988" w:rsidRDefault="55CED988" w14:paraId="1E54EBB4" w14:textId="4DB20E55">
      <w:pPr>
        <w:pStyle w:val="ListParagraph"/>
        <w:numPr>
          <w:ilvl w:val="0"/>
          <w:numId w:val="2"/>
        </w:numPr>
        <w:rPr>
          <w:noProof w:val="0"/>
          <w:color w:val="1D2129"/>
          <w:sz w:val="21"/>
          <w:szCs w:val="21"/>
          <w:lang w:val="ro-RO"/>
        </w:rPr>
      </w:pPr>
      <w:proofErr w:type="spellStart"/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>Arduino</w:t>
      </w:r>
      <w:proofErr w:type="spellEnd"/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 xml:space="preserve"> Mega</w:t>
      </w:r>
    </w:p>
    <w:p w:rsidR="55CED988" w:rsidP="55CED988" w:rsidRDefault="55CED988" w14:paraId="35295135" w14:textId="1AAAD687">
      <w:pPr>
        <w:pStyle w:val="ListParagraph"/>
        <w:numPr>
          <w:ilvl w:val="0"/>
          <w:numId w:val="2"/>
        </w:numPr>
        <w:rPr>
          <w:noProof w:val="0"/>
          <w:color w:val="1D2129"/>
          <w:sz w:val="21"/>
          <w:szCs w:val="21"/>
          <w:lang w:val="ro-RO"/>
        </w:rPr>
      </w:pPr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>M</w:t>
      </w:r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 xml:space="preserve">odul </w:t>
      </w:r>
      <w:proofErr w:type="spellStart"/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>wifi</w:t>
      </w:r>
      <w:proofErr w:type="spellEnd"/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>Adafruit</w:t>
      </w:r>
      <w:proofErr w:type="spellEnd"/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 xml:space="preserve"> cc3000</w:t>
      </w:r>
    </w:p>
    <w:p w:rsidR="55CED988" w:rsidP="55CED988" w:rsidRDefault="55CED988" w14:noSpellErr="1" w14:paraId="33724935" w14:textId="73FC4455">
      <w:pPr>
        <w:pStyle w:val="ListParagraph"/>
        <w:numPr>
          <w:ilvl w:val="0"/>
          <w:numId w:val="2"/>
        </w:numPr>
        <w:rPr>
          <w:noProof w:val="0"/>
          <w:color w:val="1D2129"/>
          <w:sz w:val="21"/>
          <w:szCs w:val="21"/>
          <w:lang w:val="ro-RO"/>
        </w:rPr>
      </w:pPr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>M</w:t>
      </w:r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>odul ceas in timp real DS1307</w:t>
      </w:r>
    </w:p>
    <w:p w:rsidR="55CED988" w:rsidP="55CED988" w:rsidRDefault="55CED988" w14:noSpellErr="1" w14:paraId="51209847" w14:textId="4C2F1160">
      <w:pPr>
        <w:pStyle w:val="ListParagraph"/>
        <w:numPr>
          <w:ilvl w:val="0"/>
          <w:numId w:val="2"/>
        </w:numPr>
        <w:rPr>
          <w:noProof w:val="0"/>
          <w:color w:val="1D2129"/>
          <w:sz w:val="21"/>
          <w:szCs w:val="21"/>
          <w:lang w:val="ro-RO"/>
        </w:rPr>
      </w:pPr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>LCD 16x2</w:t>
      </w:r>
    </w:p>
    <w:p w:rsidR="55CED988" w:rsidP="55CED988" w:rsidRDefault="55CED988" w14:paraId="26A0CF62" w14:textId="1D1FEA6C">
      <w:pPr>
        <w:pStyle w:val="ListParagraph"/>
        <w:numPr>
          <w:ilvl w:val="0"/>
          <w:numId w:val="2"/>
        </w:numPr>
        <w:rPr>
          <w:color w:val="1D2129"/>
          <w:sz w:val="21"/>
          <w:szCs w:val="21"/>
        </w:rPr>
      </w:pPr>
      <w:proofErr w:type="spellStart"/>
      <w:r w:rsidRPr="55CED988" w:rsidR="55CED988">
        <w:rPr>
          <w:rFonts w:ascii="Calibri" w:hAnsi="Calibri" w:eastAsia="Calibri" w:cs="Calibri"/>
          <w:color w:val="1D2129"/>
          <w:sz w:val="21"/>
          <w:szCs w:val="21"/>
        </w:rPr>
        <w:t>Potentiometru</w:t>
      </w:r>
      <w:proofErr w:type="spellEnd"/>
      <w:r w:rsidRPr="55CED988" w:rsidR="55CED988">
        <w:rPr>
          <w:rFonts w:ascii="Calibri" w:hAnsi="Calibri" w:eastAsia="Calibri" w:cs="Calibri"/>
          <w:color w:val="1D2129"/>
          <w:sz w:val="21"/>
          <w:szCs w:val="21"/>
        </w:rPr>
        <w:t xml:space="preserve"> Stereo 10k</w:t>
      </w:r>
    </w:p>
    <w:p w:rsidR="55CED988" w:rsidP="55CED988" w:rsidRDefault="55CED988" w14:paraId="4E809522" w14:textId="29A6BF1D">
      <w:pPr>
        <w:pStyle w:val="ListParagraph"/>
        <w:numPr>
          <w:ilvl w:val="0"/>
          <w:numId w:val="2"/>
        </w:numPr>
        <w:rPr>
          <w:noProof w:val="0"/>
          <w:color w:val="1D2129"/>
          <w:sz w:val="21"/>
          <w:szCs w:val="21"/>
          <w:lang w:val="ro-RO"/>
        </w:rPr>
      </w:pPr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 xml:space="preserve">Buton cu </w:t>
      </w:r>
      <w:proofErr w:type="spellStart"/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>retinere</w:t>
      </w:r>
      <w:proofErr w:type="spellEnd"/>
    </w:p>
    <w:p w:rsidR="55CED988" w:rsidP="55CED988" w:rsidRDefault="55CED988" w14:paraId="30EB2885" w14:textId="773C6447">
      <w:pPr>
        <w:pStyle w:val="ListParagraph"/>
        <w:numPr>
          <w:ilvl w:val="0"/>
          <w:numId w:val="2"/>
        </w:numPr>
        <w:rPr>
          <w:noProof w:val="0"/>
          <w:color w:val="1D2129"/>
          <w:sz w:val="21"/>
          <w:szCs w:val="21"/>
          <w:lang w:val="ro-RO"/>
        </w:rPr>
      </w:pPr>
      <w:proofErr w:type="spellStart"/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>Buzzer</w:t>
      </w:r>
      <w:proofErr w:type="spellEnd"/>
    </w:p>
    <w:p w:rsidR="55CED988" w:rsidP="55CED988" w:rsidRDefault="55CED988" w14:noSpellErr="1" w14:paraId="0BCB74B2" w14:textId="137C347B">
      <w:pPr>
        <w:pStyle w:val="ListParagraph"/>
        <w:numPr>
          <w:ilvl w:val="0"/>
          <w:numId w:val="2"/>
        </w:numPr>
        <w:rPr>
          <w:noProof w:val="0"/>
          <w:color w:val="1D2129"/>
          <w:sz w:val="21"/>
          <w:szCs w:val="21"/>
          <w:lang w:val="ro-RO"/>
        </w:rPr>
      </w:pPr>
      <w:r w:rsidRPr="55CED988" w:rsidR="55CED988">
        <w:rPr>
          <w:rFonts w:ascii="Calibri" w:hAnsi="Calibri" w:eastAsia="Calibri" w:cs="Calibri"/>
          <w:noProof w:val="0"/>
          <w:color w:val="1D2129"/>
          <w:sz w:val="21"/>
          <w:szCs w:val="21"/>
          <w:lang w:val="ro-RO"/>
        </w:rPr>
        <w:t>Led-uri</w:t>
      </w:r>
    </w:p>
    <w:p w:rsidR="55CED988" w:rsidP="55CED988" w:rsidRDefault="55CED988" w14:noSpellErr="1" w14:paraId="62A75E5A" w14:textId="6E82E95F">
      <w:pPr>
        <w:pStyle w:val="Normal"/>
      </w:pPr>
    </w:p>
    <w:p w:rsidR="55CED988" w:rsidP="55CED988" w:rsidRDefault="55CED988" w14:noSpellErr="1" w14:paraId="63235187" w14:textId="59181C33">
      <w:pPr>
        <w:pStyle w:val="Normal"/>
      </w:pPr>
      <w:r>
        <w:drawing>
          <wp:inline wp14:editId="7F543372" wp14:anchorId="41EA188D">
            <wp:extent cx="5819775" cy="4364831"/>
            <wp:effectExtent l="0" t="0" r="0" b="0"/>
            <wp:docPr id="6690915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defa967479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ED988" w:rsidP="55CED988" w:rsidRDefault="55CED988" w14:noSpellErr="1" w14:paraId="0FCE289E" w14:textId="2781AB1F">
      <w:pPr>
        <w:pStyle w:val="Normal"/>
      </w:pPr>
      <w:r>
        <w:drawing>
          <wp:inline wp14:editId="15A5A195" wp14:anchorId="1B799C1E">
            <wp:extent cx="5810250" cy="4357688"/>
            <wp:effectExtent l="0" t="0" r="0" b="0"/>
            <wp:docPr id="91359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f83495e188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564C3E" wp14:anchorId="4C29211D">
            <wp:extent cx="5743575" cy="4307681"/>
            <wp:effectExtent l="0" t="0" r="0" b="0"/>
            <wp:docPr id="18298216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287d5148436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ED988" w:rsidP="55CED988" w:rsidRDefault="55CED988" w14:noSpellErr="1" w14:paraId="49AE4B7B" w14:textId="57757CBD">
      <w:pPr>
        <w:pStyle w:val="Normal"/>
      </w:pPr>
    </w:p>
    <w:p w:rsidR="55CED988" w:rsidP="55CED988" w:rsidRDefault="55CED988" w14:noSpellErr="1" w14:paraId="3CC1179A" w14:textId="1AF33E2C">
      <w:pPr>
        <w:pStyle w:val="Normal"/>
      </w:pPr>
    </w:p>
    <w:p w:rsidR="55CED988" w:rsidP="55CED988" w:rsidRDefault="55CED988" w14:noSpellErr="1" w14:paraId="321FF855" w14:textId="3387CF31">
      <w:pPr>
        <w:pStyle w:val="Normal"/>
      </w:pPr>
    </w:p>
    <w:p w:rsidR="55CED988" w:rsidP="55CED988" w:rsidRDefault="55CED988" w14:paraId="7992034F" w14:textId="5A5AD94B">
      <w:pPr>
        <w:pStyle w:val="Heading1"/>
        <w:jc w:val="center"/>
      </w:pPr>
      <w:proofErr w:type="spellStart"/>
      <w:r w:rsidRPr="55CED988" w:rsidR="55CED988">
        <w:rPr>
          <w:sz w:val="40"/>
          <w:szCs w:val="40"/>
        </w:rPr>
        <w:t>Interfata</w:t>
      </w:r>
      <w:proofErr w:type="spellEnd"/>
      <w:r w:rsidRPr="55CED988" w:rsidR="55CED988">
        <w:rPr>
          <w:sz w:val="40"/>
          <w:szCs w:val="40"/>
        </w:rPr>
        <w:t xml:space="preserve"> cu utilizatorul</w:t>
      </w:r>
    </w:p>
    <w:p w:rsidR="55CED988" w:rsidP="55CED988" w:rsidRDefault="55CED988" w14:paraId="7462B3AA" w14:textId="141D55C7">
      <w:pPr>
        <w:pStyle w:val="Normal"/>
      </w:pPr>
    </w:p>
    <w:p w:rsidR="55CED988" w:rsidP="55CED988" w:rsidRDefault="55CED988" w14:paraId="01F39A39" w14:textId="312BC57E">
      <w:pPr>
        <w:pStyle w:val="Normal"/>
      </w:pPr>
      <w:r>
        <w:drawing>
          <wp:inline wp14:editId="6F98100F" wp14:anchorId="3B3835D2">
            <wp:extent cx="5848350" cy="3423722"/>
            <wp:effectExtent l="0" t="0" r="0" b="0"/>
            <wp:docPr id="19995914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9bc3c4fbab7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2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ED988" w:rsidP="55CED988" w:rsidRDefault="55CED988" w14:paraId="1B2AB286" w14:textId="049AA4E6">
      <w:pPr>
        <w:pStyle w:val="Normal"/>
      </w:pPr>
      <w:r w:rsidR="55CED988">
        <w:rPr/>
        <w:t xml:space="preserve">Pe </w:t>
      </w:r>
      <w:proofErr w:type="spellStart"/>
      <w:r w:rsidR="55CED988">
        <w:rPr/>
        <w:t>apasarea</w:t>
      </w:r>
      <w:proofErr w:type="spellEnd"/>
      <w:r w:rsidR="55CED988">
        <w:rPr/>
        <w:t xml:space="preserve"> butonului</w:t>
      </w:r>
      <w:r w:rsidR="55CED988">
        <w:rPr/>
        <w:t xml:space="preserve"> </w:t>
      </w:r>
      <w:r w:rsidR="55CED988">
        <w:rPr/>
        <w:t xml:space="preserve">plus se poate </w:t>
      </w:r>
      <w:proofErr w:type="spellStart"/>
      <w:r w:rsidR="55CED988">
        <w:rPr/>
        <w:t>adauga</w:t>
      </w:r>
      <w:proofErr w:type="spellEnd"/>
      <w:r w:rsidR="55CED988">
        <w:rPr/>
        <w:t xml:space="preserve"> o alarma noua:</w:t>
      </w:r>
    </w:p>
    <w:p w:rsidR="55CED988" w:rsidP="55CED988" w:rsidRDefault="55CED988" w14:paraId="5063F0ED" w14:textId="34C9394B">
      <w:pPr>
        <w:pStyle w:val="Normal"/>
      </w:pPr>
      <w:r>
        <w:drawing>
          <wp:inline wp14:editId="6023B4A1" wp14:anchorId="3346F0D5">
            <wp:extent cx="5457825" cy="3240584"/>
            <wp:effectExtent l="0" t="0" r="0" b="0"/>
            <wp:docPr id="13150027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3395d42c01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ED988" w:rsidP="55CED988" w:rsidRDefault="55CED988" w14:paraId="18DBBABA" w14:textId="2F0899F3">
      <w:pPr>
        <w:pStyle w:val="Normal"/>
      </w:pPr>
    </w:p>
    <w:p w:rsidR="55CED988" w:rsidP="55CED988" w:rsidRDefault="55CED988" w14:paraId="74E66239" w14:textId="7BB4D778">
      <w:pPr>
        <w:pStyle w:val="Normal"/>
      </w:pPr>
    </w:p>
    <w:p w:rsidR="55CED988" w:rsidP="55CED988" w:rsidRDefault="55CED988" w14:paraId="3E51C62B" w14:textId="59EAF500">
      <w:pPr>
        <w:pStyle w:val="Heading1"/>
        <w:jc w:val="center"/>
      </w:pPr>
      <w:r w:rsidRPr="55CED988" w:rsidR="55CED988">
        <w:rPr>
          <w:sz w:val="40"/>
          <w:szCs w:val="40"/>
        </w:rPr>
        <w:t xml:space="preserve">Cod </w:t>
      </w:r>
      <w:proofErr w:type="spellStart"/>
      <w:r w:rsidRPr="55CED988" w:rsidR="55CED988">
        <w:rPr>
          <w:sz w:val="40"/>
          <w:szCs w:val="40"/>
        </w:rPr>
        <w:t>Arduino</w:t>
      </w:r>
      <w:proofErr w:type="spellEnd"/>
    </w:p>
    <w:p w:rsidR="55CED988" w:rsidP="55CED988" w:rsidRDefault="55CED988" w14:paraId="75F36A13" w14:textId="7FC80B08">
      <w:pPr>
        <w:pStyle w:val="Normal"/>
      </w:pPr>
    </w:p>
    <w:p w:rsidR="55CED988" w:rsidRDefault="55CED988" w14:paraId="79A927A6" w14:textId="2E6EF4C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#include &lt;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Wire.h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&gt;</w:t>
      </w:r>
    </w:p>
    <w:p w:rsidR="55CED988" w:rsidRDefault="55CED988" w14:paraId="5665A385" w14:textId="15B2BD4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#include 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RTClib.h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</w:t>
      </w:r>
    </w:p>
    <w:p w:rsidR="55CED988" w:rsidRDefault="55CED988" w14:paraId="2E5F775D" w14:textId="4B4A5ED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#include &lt;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LiquidCrystal.h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&gt;</w:t>
      </w:r>
    </w:p>
    <w:p w:rsidR="55CED988" w:rsidRDefault="55CED988" w14:noSpellErr="1" w14:paraId="77AA8B65" w14:textId="4FE2FCC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#include &lt;Adafruit_CC3000.h&gt;</w:t>
      </w:r>
    </w:p>
    <w:p w:rsidR="55CED988" w:rsidRDefault="55CED988" w14:paraId="767A67F8" w14:textId="3F3AE1F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#include &lt;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ccspi.h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&gt;</w:t>
      </w:r>
    </w:p>
    <w:p w:rsidR="55CED988" w:rsidRDefault="55CED988" w14:paraId="6D6D9DCA" w14:textId="2ECA2EB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#include &lt;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SPI.h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&gt;</w:t>
      </w:r>
    </w:p>
    <w:p w:rsidR="55CED988" w:rsidRDefault="55CED988" w14:paraId="563582F7" w14:textId="1AAC0EE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#include &lt;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string.h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&gt;</w:t>
      </w:r>
    </w:p>
    <w:p w:rsidR="55CED988" w:rsidRDefault="55CED988" w14:paraId="2CDAC023" w14:textId="73A140C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#include 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utility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debug.h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</w:t>
      </w:r>
    </w:p>
    <w:p w:rsidR="55CED988" w:rsidRDefault="55CED988" w14:paraId="01821B65" w14:textId="4F0C837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3F8E3532" w14:textId="272FDDF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are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interrupt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and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control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pins</w:t>
      </w:r>
      <w:proofErr w:type="spellEnd"/>
    </w:p>
    <w:p w:rsidR="55CED988" w:rsidRDefault="55CED988" w14:paraId="5E0FA88B" w14:textId="70AE44F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ADAFRUIT_CC3000_IRQ   3  // MUST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an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interrupt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pin!</w:t>
      </w:r>
    </w:p>
    <w:p w:rsidR="55CED988" w:rsidRDefault="55CED988" w14:paraId="33DADC00" w14:textId="4F1A0F4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can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any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two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pins</w:t>
      </w:r>
      <w:proofErr w:type="spellEnd"/>
    </w:p>
    <w:p w:rsidR="55CED988" w:rsidRDefault="55CED988" w14:paraId="23099A0C" w14:textId="05F5452E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ADAFRUIT_CC3000_VBAT  5</w:t>
      </w:r>
    </w:p>
    <w:p w:rsidR="55CED988" w:rsidRDefault="55CED988" w14:paraId="088C6608" w14:textId="48ABBFB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ADAFRUIT_CC3000_CS    10</w:t>
      </w:r>
    </w:p>
    <w:p w:rsidR="55CED988" w:rsidRDefault="55CED988" w14:paraId="2B269024" w14:textId="5CFB48F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Use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hardware SPI for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remaining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pins</w:t>
      </w:r>
      <w:proofErr w:type="spellEnd"/>
    </w:p>
    <w:p w:rsidR="55CED988" w:rsidRDefault="55CED988" w14:paraId="65EE4A90" w14:textId="33B0253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 On an UNO, SCK = 13, MISO = 12,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and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MOSI = 11</w:t>
      </w:r>
    </w:p>
    <w:p w:rsidR="55CED988" w:rsidRDefault="55CED988" w14:noSpellErr="1" w14:paraId="07686035" w14:textId="35F832B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Adafruit_CC3000 cc3000 = Adafruit_CC3000(ADAFRUIT_CC3000_CS, ADAFRUIT_CC3000_IRQ, ADAFRUIT_CC3000_VBAT,</w:t>
      </w:r>
    </w:p>
    <w:p w:rsidR="55CED988" w:rsidRDefault="55CED988" w14:paraId="7E22C900" w14:textId="5A611AD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                             SPI_CLOCK_DIVIDER); 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you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can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change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clock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speed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but DI</w:t>
      </w:r>
    </w:p>
    <w:p w:rsidR="55CED988" w:rsidRDefault="55CED988" w14:paraId="79FAE94C" w14:textId="3F41CCA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2CF3FFB6" w14:textId="6D134CE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//#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WLAN_SSID       "Vlad"        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cannot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longer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than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32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characters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!</w:t>
      </w:r>
    </w:p>
    <w:p w:rsidR="55CED988" w:rsidRDefault="55CED988" w14:paraId="04E7899A" w14:textId="7EF84C2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//#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WLAN_PASS       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vladmanole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</w:t>
      </w:r>
    </w:p>
    <w:p w:rsidR="55CED988" w:rsidRDefault="55CED988" w14:paraId="77031F1C" w14:textId="16C1969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WLAN_SSID       "Vlad"        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cannot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longer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than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32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characters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!</w:t>
      </w:r>
    </w:p>
    <w:p w:rsidR="55CED988" w:rsidRDefault="55CED988" w14:paraId="1CEE0C94" w14:textId="4D75A13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WLAN_PASS       "brah1234"</w:t>
      </w:r>
    </w:p>
    <w:p w:rsidR="55CED988" w:rsidRDefault="55CED988" w14:paraId="7A760F50" w14:textId="13703DD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Security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can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WLAN_SEC_UNSEC, WLAN_SEC_WEP, WLAN_SEC_WPA or WLAN_SEC_WPA2</w:t>
      </w:r>
    </w:p>
    <w:p w:rsidR="55CED988" w:rsidRDefault="55CED988" w14:paraId="4F3A6B73" w14:textId="3376DA9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WLAN_SECURITY   WLAN_SEC_WPA2</w:t>
      </w:r>
    </w:p>
    <w:p w:rsidR="55CED988" w:rsidRDefault="55CED988" w14:paraId="51FEBAFF" w14:textId="540276C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77C4DEA7" w14:textId="6AEE84E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Adafruit_CC3000_Client www;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how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will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refer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cc3000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connection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object</w:t>
      </w:r>
      <w:proofErr w:type="spellEnd"/>
    </w:p>
    <w:p w:rsidR="55CED988" w:rsidRDefault="55CED988" w14:paraId="081D6F21" w14:textId="22F84DD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3004A09D" w14:textId="4C6BA06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What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page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grab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!</w:t>
      </w:r>
    </w:p>
    <w:p w:rsidR="55CED988" w:rsidRDefault="55CED988" w14:paraId="50031892" w14:textId="7FFCECF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WEBSITE      "192.168.43.56"  //NOTE: CC3000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doesn't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seem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like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default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localhost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address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of 127.0.0.1 -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need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enter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actual IP 192.168.0.109</w:t>
      </w:r>
    </w:p>
    <w:p w:rsidR="55CED988" w:rsidRDefault="55CED988" w14:paraId="4F3AA0B9" w14:textId="02512CE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WEBPAGE     "/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SMP_test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/json_v4.php"</w:t>
      </w:r>
    </w:p>
    <w:p w:rsidR="55CED988" w:rsidRDefault="55CED988" w14:paraId="471854C1" w14:textId="0A913F0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#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MAXLINES 10</w:t>
      </w:r>
    </w:p>
    <w:p w:rsidR="55CED988" w:rsidRDefault="55CED988" w14:paraId="7EA068BC" w14:textId="49EF806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6FB7594B" w14:textId="67D3364A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LiquidCrystal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(12, NULL, 11, 9,8,7,6);</w:t>
      </w:r>
    </w:p>
    <w:p w:rsidR="55CED988" w:rsidRDefault="55CED988" w14:paraId="0ADFAC2F" w14:textId="55631E9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//LiquidCrystal_I2C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(0x27, 2, 1, 0, 4, 5, 6, 7, 3, POSITIVE);</w:t>
      </w:r>
    </w:p>
    <w:p w:rsidR="55CED988" w:rsidRDefault="55CED988" w14:paraId="40E5B841" w14:textId="0E37D61E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RTC_Millis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rtc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</w:t>
      </w:r>
    </w:p>
    <w:p w:rsidR="55CED988" w:rsidRDefault="55CED988" w14:paraId="2555F569" w14:textId="68C188A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RTC_DS1307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rtc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</w:t>
      </w:r>
    </w:p>
    <w:p w:rsidR="55CED988" w:rsidRDefault="55CED988" w14:paraId="1EEA43A5" w14:textId="4A4C8ED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558A0D31" w14:textId="737E2869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buzzerPin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4;</w:t>
      </w:r>
    </w:p>
    <w:p w:rsidR="55CED988" w:rsidRDefault="55CED988" w14:paraId="5ECCF1AF" w14:textId="75EE273B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ledPin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1; //in loc de 6</w:t>
      </w:r>
    </w:p>
    <w:p w:rsidR="55CED988" w:rsidRDefault="55CED988" w14:paraId="3EACC065" w14:textId="06438FAF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buttonPin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2; //in loc de 8</w:t>
      </w:r>
    </w:p>
    <w:p w:rsidR="55CED988" w:rsidRDefault="55CED988" w14:paraId="1BF37702" w14:textId="63F63A4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56FF3CC7" w14:textId="1C8D19D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shift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register</w:t>
      </w:r>
      <w:proofErr w:type="spellEnd"/>
    </w:p>
    <w:p w:rsidR="55CED988" w:rsidRDefault="55CED988" w14:paraId="5040FBE4" w14:textId="31D50251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latchPin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17;</w:t>
      </w:r>
    </w:p>
    <w:p w:rsidR="55CED988" w:rsidRDefault="55CED988" w14:paraId="46112D70" w14:textId="795FC478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clockPin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18;</w:t>
      </w:r>
    </w:p>
    <w:p w:rsidR="55CED988" w:rsidRDefault="55CED988" w14:paraId="2EC5A32F" w14:textId="141A8C48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dataPin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16;</w:t>
      </w:r>
    </w:p>
    <w:p w:rsidR="55CED988" w:rsidRDefault="55CED988" w14:paraId="36B88548" w14:textId="2CA811D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44CD6B62" w14:textId="44FE213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that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will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used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for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uploading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data</w:t>
      </w:r>
    </w:p>
    <w:p w:rsidR="55CED988" w:rsidRDefault="55CED988" w14:paraId="4B386C3D" w14:textId="11D7D001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long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1;</w:t>
      </w:r>
    </w:p>
    <w:p w:rsidR="55CED988" w:rsidRDefault="55CED988" w14:paraId="5EC8A768" w14:textId="4A15F81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//interval at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which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base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station</w:t>
      </w:r>
      <w:proofErr w:type="spellEnd"/>
    </w:p>
    <w:p w:rsidR="55CED988" w:rsidRDefault="55CED988" w14:paraId="42D28A1A" w14:textId="1441565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takes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value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seconds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;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add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more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multipliers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you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want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 more convenient unit</w:t>
      </w:r>
    </w:p>
    <w:p w:rsidR="55CED988" w:rsidRDefault="55CED988" w14:paraId="63115F43" w14:textId="78B70412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long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pollInterval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100L * 1000L;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converts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from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millis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;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initial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default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value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every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10 sec</w:t>
      </w:r>
    </w:p>
    <w:p w:rsidR="55CED988" w:rsidRDefault="55CED988" w14:paraId="4F861FF0" w14:textId="554A645C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long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lastPoll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                   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stores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last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polled</w:t>
      </w:r>
      <w:proofErr w:type="spellEnd"/>
    </w:p>
    <w:p w:rsidR="55CED988" w:rsidRDefault="55CED988" w14:paraId="4C55F16A" w14:textId="50B9B15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boolean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pollFlag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false;        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tells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sketch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whether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or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not</w:t>
      </w:r>
      <w:proofErr w:type="spellEnd"/>
    </w:p>
    <w:p w:rsidR="55CED988" w:rsidRDefault="55CED988" w14:paraId="7F561CF4" w14:textId="13E9066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0574BBB5" w14:textId="4D9391D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//declare a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variable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hold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 numeric IP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address</w:t>
      </w:r>
      <w:proofErr w:type="spellEnd"/>
    </w:p>
    <w:p w:rsidR="55CED988" w:rsidRDefault="55CED988" w14:paraId="39288ACE" w14:textId="66368C5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can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overridden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below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you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use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lookup</w:t>
      </w:r>
      <w:proofErr w:type="spellEnd"/>
    </w:p>
    <w:p w:rsidR="55CED988" w:rsidRDefault="55CED988" w14:paraId="288B8489" w14:textId="44239EF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//uint32_t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ip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(192L &lt;&lt; 24) | (168L&lt;&lt;16) | (43&lt;&lt;8) | 56;</w:t>
      </w:r>
    </w:p>
    <w:p w:rsidR="55CED988" w:rsidRDefault="55CED988" w14:paraId="1AA4F730" w14:textId="2E043D9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uint32_t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ip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(192L &lt;&lt; 24) | (168L&lt;&lt;16) | (43&lt;&lt;8) | 56;</w:t>
      </w:r>
    </w:p>
    <w:p w:rsidR="55CED988" w:rsidRDefault="55CED988" w14:paraId="2443CCCE" w14:textId="1A66B4B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53E045BA" w14:textId="2276FB5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Setting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Buzzer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mode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False</w:t>
      </w:r>
    </w:p>
    <w:p w:rsidR="55CED988" w:rsidRDefault="55CED988" w14:paraId="7469F6FD" w14:textId="69ADE57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boolean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buzzer_mode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true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</w:t>
      </w:r>
    </w:p>
    <w:p w:rsidR="55CED988" w:rsidRDefault="55CED988" w14:paraId="7331F081" w14:textId="2477660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noSpellErr="1" w14:paraId="04BD0934" w14:textId="0EE1323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// For LED</w:t>
      </w:r>
    </w:p>
    <w:p w:rsidR="55CED988" w:rsidRDefault="55CED988" w14:paraId="59B46B07" w14:textId="7A1FE843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ledState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LOW;</w:t>
      </w:r>
    </w:p>
    <w:p w:rsidR="55CED988" w:rsidRDefault="55CED988" w14:paraId="67B4982F" w14:textId="65F46BDF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long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previousMillis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0; </w:t>
      </w:r>
    </w:p>
    <w:p w:rsidR="55CED988" w:rsidRDefault="55CED988" w14:paraId="50DD6DFC" w14:textId="04541B47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long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interval = 100;  // Interval at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which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LED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blinks</w:t>
      </w:r>
      <w:proofErr w:type="spellEnd"/>
    </w:p>
    <w:p w:rsidR="55CED988" w:rsidRDefault="55CED988" w14:paraId="081B3BE5" w14:textId="30DB2B9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5613915D" w14:textId="05ACDB2F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[MAXLINES][4];</w:t>
      </w:r>
    </w:p>
    <w:p w:rsidR="55CED988" w:rsidRDefault="55CED988" w14:paraId="7596A0F4" w14:textId="6506783D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button_state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</w:t>
      </w:r>
    </w:p>
    <w:p w:rsidR="55CED988" w:rsidRDefault="55CED988" w14:paraId="38430D6D" w14:textId="4E66A460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[MAXLINES];</w:t>
      </w:r>
    </w:p>
    <w:p w:rsidR="55CED988" w:rsidRDefault="55CED988" w14:paraId="1DB8F666" w14:textId="4150811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6D4D1223" w14:textId="7AFC5E62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String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medicine[6] = {"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Algocalmin","Paracetamol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", "No-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Spa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", 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Ibusinus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", 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Strepsils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", 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Teraflu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"};</w:t>
      </w:r>
    </w:p>
    <w:p w:rsidR="55CED988" w:rsidRDefault="55CED988" w14:paraId="21483A7B" w14:textId="7D84CA72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String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quantity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[2] = {"1 pastila" , "2 pastile"};</w:t>
      </w:r>
    </w:p>
    <w:p w:rsidR="55CED988" w:rsidRDefault="55CED988" w14:paraId="5C9DE876" w14:textId="0E9E848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1E383BD2" w14:textId="44574A70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line = 0;</w:t>
      </w:r>
    </w:p>
    <w:p w:rsidR="55CED988" w:rsidRDefault="55CED988" w14:paraId="6465CBB8" w14:textId="42F2932B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openBracketPositions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[MAXLINES];</w:t>
      </w:r>
    </w:p>
    <w:p w:rsidR="55CED988" w:rsidRDefault="55CED988" w14:paraId="04A91F4B" w14:textId="4E549945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closedBracketPositions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[MAXLINES];</w:t>
      </w:r>
    </w:p>
    <w:p w:rsidR="55CED988" w:rsidRDefault="55CED988" w14:paraId="4ADFF791" w14:textId="76EF44C7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index1 = 0;</w:t>
      </w:r>
    </w:p>
    <w:p w:rsidR="55CED988" w:rsidRDefault="55CED988" w14:paraId="26C1D157" w14:textId="707F3D74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index2 = 0;</w:t>
      </w:r>
    </w:p>
    <w:p w:rsidR="55CED988" w:rsidRDefault="55CED988" w14:paraId="79EE2F4B" w14:textId="3B835BD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        </w:t>
      </w:r>
    </w:p>
    <w:p w:rsidR="55CED988" w:rsidRDefault="55CED988" w14:paraId="4BED5C5A" w14:textId="3EB2B81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09A103C0" w14:textId="0C1D593E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void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displayMedicine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i){</w:t>
      </w:r>
    </w:p>
    <w:p w:rsidR="55CED988" w:rsidRDefault="55CED988" w14:paraId="585C8075" w14:textId="7344A79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DisplayMedicine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");</w:t>
      </w:r>
    </w:p>
    <w:p w:rsidR="55CED988" w:rsidRDefault="55CED988" w14:paraId="013EB593" w14:textId="69B9077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lcd.clear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32F7FF84" w14:textId="2DF26C1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lcd.setCursor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(3,0);</w:t>
      </w:r>
    </w:p>
    <w:p w:rsidR="55CED988" w:rsidRDefault="55CED988" w14:paraId="402B6EB9" w14:textId="27927EF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(medicine[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[i][2]]);</w:t>
      </w:r>
    </w:p>
    <w:p w:rsidR="55CED988" w:rsidRDefault="55CED988" w14:paraId="7BB2A86E" w14:textId="30EB31A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(medicine[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[i][2]]);</w:t>
      </w:r>
    </w:p>
    <w:p w:rsidR="55CED988" w:rsidRDefault="55CED988" w14:paraId="4BE49027" w14:textId="360ACF5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lcd.setCursor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(4,1);</w:t>
      </w:r>
    </w:p>
    <w:p w:rsidR="55CED988" w:rsidRDefault="55CED988" w14:paraId="35B79830" w14:textId="191E768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quantity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[i][3]]);</w:t>
      </w:r>
    </w:p>
    <w:p w:rsidR="55CED988" w:rsidRDefault="55CED988" w14:paraId="4A084C33" w14:textId="49066C3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delay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(3000);</w:t>
      </w:r>
    </w:p>
    <w:p w:rsidR="55CED988" w:rsidRDefault="55CED988" w14:noSpellErr="1" w14:paraId="06ECB30E" w14:textId="38D0207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}</w:t>
      </w:r>
    </w:p>
    <w:p w:rsidR="55CED988" w:rsidRDefault="55CED988" w14:paraId="02011954" w14:textId="2C128B7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4A68612E" w14:textId="0DB3474D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void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alarm_ON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button_state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i){</w:t>
      </w:r>
    </w:p>
    <w:p w:rsidR="55CED988" w:rsidRDefault="55CED988" w14:paraId="5C5E2FE4" w14:textId="649983A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DateTime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rtc.now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66253353" w14:textId="60CE8E2E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784B6ACE" w14:textId="2E969F1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 \n\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nSTARE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BUTON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: ");</w:t>
      </w:r>
    </w:p>
    <w:p w:rsidR="55CED988" w:rsidRDefault="55CED988" w14:paraId="67820BC8" w14:textId="2EE2E56E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button_state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508FB4F0" w14:textId="07C2D69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01E96772" w14:textId="57AE120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button_state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 {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buzzer_mode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false;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[i]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 + 1;}</w:t>
      </w:r>
    </w:p>
    <w:p w:rsidR="55CED988" w:rsidRDefault="55CED988" w14:paraId="7FADE98E" w14:textId="1E34B70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("\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: ");</w:t>
      </w:r>
    </w:p>
    <w:p w:rsidR="55CED988" w:rsidRDefault="55CED988" w14:paraId="3E56A4D8" w14:textId="0E98D9E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[i]);</w:t>
      </w:r>
    </w:p>
    <w:p w:rsidR="55CED988" w:rsidRDefault="55CED988" w14:paraId="0E4A2061" w14:textId="1FF6269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("\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nIndex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:");</w:t>
      </w:r>
    </w:p>
    <w:p w:rsidR="55CED988" w:rsidRDefault="55CED988" w14:paraId="4F8CAC76" w14:textId="02BFB4F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(i);</w:t>
      </w:r>
    </w:p>
    <w:p w:rsidR="55CED988" w:rsidRDefault="55CED988" w14:paraId="615F7A66" w14:textId="6567A10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buzzer_mode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){</w:t>
      </w:r>
    </w:p>
    <w:p w:rsidR="55CED988" w:rsidRDefault="55CED988" w14:paraId="0E6B6B64" w14:textId="21FA8E7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digitalWrite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ledPin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HIGH);</w:t>
      </w:r>
    </w:p>
    <w:p w:rsidR="55CED988" w:rsidRDefault="55CED988" w14:paraId="5FEA0173" w14:textId="6FC2AD4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</w:p>
    <w:p w:rsidR="55CED988" w:rsidRDefault="55CED988" w14:noSpellErr="1" w14:paraId="43151657" w14:textId="513715D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tone(buzzerPin,50000);</w:t>
      </w:r>
    </w:p>
    <w:p w:rsidR="55CED988" w:rsidRDefault="55CED988" w14:paraId="46C6B1D2" w14:textId="1257720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displayMedicine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(i);</w:t>
      </w:r>
    </w:p>
    <w:p w:rsidR="55CED988" w:rsidRDefault="55CED988" w14:noSpellErr="1" w14:paraId="40F0F3A7" w14:textId="7344B27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}</w:t>
      </w:r>
    </w:p>
    <w:p w:rsidR="55CED988" w:rsidRDefault="55CED988" w14:paraId="6C2C89B6" w14:textId="28E4760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off</w:t>
      </w:r>
    </w:p>
    <w:p w:rsidR="55CED988" w:rsidRDefault="55CED988" w14:paraId="0C53CD93" w14:textId="5625D72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buzzer_mode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== false) {</w:t>
      </w:r>
    </w:p>
    <w:p w:rsidR="55CED988" w:rsidRDefault="55CED988" w14:noSpellErr="1" w14:paraId="5A4C8783" w14:textId="7E110A1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// No tone &amp; LED off</w:t>
      </w:r>
    </w:p>
    <w:p w:rsidR="55CED988" w:rsidRDefault="55CED988" w14:paraId="1123C484" w14:textId="4F47020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("--- NU SE MAI CANTA ---\n");</w:t>
      </w:r>
    </w:p>
    <w:p w:rsidR="55CED988" w:rsidRDefault="55CED988" w14:paraId="0AD28AB5" w14:textId="686B769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noTone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buzzerPin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);  </w:t>
      </w:r>
    </w:p>
    <w:p w:rsidR="55CED988" w:rsidRDefault="55CED988" w14:paraId="75F2AA52" w14:textId="377512E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shiftOut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dataPin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clockPin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MSBFIRST, 0);</w:t>
      </w:r>
    </w:p>
    <w:p w:rsidR="55CED988" w:rsidRDefault="55CED988" w14:paraId="19BF993F" w14:textId="0C72873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digitalWrite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ledPin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LOW); </w:t>
      </w:r>
    </w:p>
    <w:p w:rsidR="55CED988" w:rsidRDefault="55CED988" w14:noSpellErr="1" w14:paraId="463EDF0C" w14:textId="564A0AF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}  </w:t>
      </w:r>
    </w:p>
    <w:p w:rsidR="55CED988" w:rsidRDefault="55CED988" w14:noSpellErr="1" w14:paraId="051B3DDF" w14:textId="0648D69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p w:rsidR="55CED988" w:rsidRDefault="55CED988" w14:paraId="2F3AC637" w14:textId="7FCD3BF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</w:p>
    <w:p w:rsidR="55CED988" w:rsidRDefault="55CED988" w14:paraId="5C7729D5" w14:textId="4201FCC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56C364B1" w14:textId="7BC90942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void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isTime2(){</w:t>
      </w:r>
    </w:p>
    <w:p w:rsidR="55CED988" w:rsidRDefault="55CED988" w14:paraId="322E9A2D" w14:textId="7E74524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DateTime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rtc.now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0B2634FF" w14:textId="5203893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for(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 = 0; i &lt; MAXLINES; i++){    </w:t>
      </w:r>
    </w:p>
    <w:p w:rsidR="55CED988" w:rsidRDefault="55CED988" w14:paraId="74A771BD" w14:textId="26A5409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 == 0) &amp;&amp;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[i][0] ==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now.hour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()) &amp;&amp;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[i][1] ==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now.minute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())){</w:t>
      </w:r>
    </w:p>
    <w:p w:rsidR="55CED988" w:rsidRDefault="55CED988" w14:paraId="63B00C41" w14:textId="2EC97E5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button_state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digitalRead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buttonPin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79408855" w14:textId="341AF66E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alarm_ON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button_state,i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noSpellErr="1" w14:paraId="22872DF7" w14:textId="46034A0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}</w:t>
      </w:r>
    </w:p>
    <w:p w:rsidR="55CED988" w:rsidRDefault="55CED988" w14:paraId="26BECE42" w14:textId="442147E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else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{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buzzer_mode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true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;}</w:t>
      </w:r>
    </w:p>
    <w:p w:rsidR="55CED988" w:rsidRDefault="55CED988" w14:noSpellErr="1" w14:paraId="68ECF9B0" w14:textId="6A5114B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}</w:t>
      </w:r>
    </w:p>
    <w:p w:rsidR="55CED988" w:rsidRDefault="55CED988" w14:noSpellErr="1" w14:paraId="212CB7A5" w14:textId="7AF46CD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}</w:t>
      </w:r>
    </w:p>
    <w:p w:rsidR="55CED988" w:rsidRDefault="55CED988" w14:paraId="5E1B2539" w14:textId="6AC7C28E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7CB39462" w14:textId="65FE394D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void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setup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 {</w:t>
      </w:r>
    </w:p>
    <w:p w:rsidR="55CED988" w:rsidRDefault="55CED988" w14:paraId="09F264DE" w14:textId="7C8BFDB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Serial.begin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(9600);</w:t>
      </w:r>
    </w:p>
    <w:p w:rsidR="55CED988" w:rsidRDefault="55CED988" w14:paraId="518F4AF7" w14:textId="3D051F2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</w:p>
    <w:p w:rsidR="55CED988" w:rsidRDefault="55CED988" w14:paraId="2A00409E" w14:textId="1E99A62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Wire.begin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54E021E4" w14:textId="39B7ACE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rtc.begin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0CCAB6DA" w14:textId="3C581E0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lcd.begin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(16,2);</w:t>
      </w:r>
    </w:p>
    <w:p w:rsidR="55CED988" w:rsidRDefault="55CED988" w14:paraId="4AABBC18" w14:textId="143C210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0EA75A20" w14:textId="37316E8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pinMode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latchPin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OUTPUT);</w:t>
      </w:r>
    </w:p>
    <w:p w:rsidR="55CED988" w:rsidRDefault="55CED988" w14:paraId="12EA7DD7" w14:textId="5824891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pinMode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dataPin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OUTPUT);</w:t>
      </w:r>
    </w:p>
    <w:p w:rsidR="55CED988" w:rsidRDefault="55CED988" w14:paraId="31F498E4" w14:textId="1807471E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pinMode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clockPin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OUTPUT);</w:t>
      </w:r>
    </w:p>
    <w:p w:rsidR="55CED988" w:rsidRDefault="55CED988" w14:paraId="310A88E8" w14:textId="75B18F6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digitalWrite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latchPin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LOW);</w:t>
      </w:r>
    </w:p>
    <w:p w:rsidR="55CED988" w:rsidRDefault="55CED988" w14:paraId="0D2A7E0B" w14:textId="0B9A7D7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shiftOut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dataPin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clockPin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MSBFIRST, 0);</w:t>
      </w:r>
    </w:p>
    <w:p w:rsidR="55CED988" w:rsidRDefault="55CED988" w14:paraId="3A33C42C" w14:textId="7A156C9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digitalWrite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latchPin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HIGH);</w:t>
      </w:r>
    </w:p>
    <w:p w:rsidR="55CED988" w:rsidRDefault="55CED988" w14:paraId="4C7E31CD" w14:textId="3E17EB2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000D0940" w14:textId="724497FE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(!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rtc.isrunning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()) {</w:t>
      </w:r>
    </w:p>
    <w:p w:rsidR="55CED988" w:rsidRDefault="55CED988" w14:paraId="6D6E4373" w14:textId="31FD014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("RTC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NOT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running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!");</w:t>
      </w:r>
    </w:p>
    <w:p w:rsidR="55CED988" w:rsidRDefault="55CED988" w14:paraId="475D5659" w14:textId="18E65A0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following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line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sets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RTC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date &amp;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sketch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was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compiled</w:t>
      </w:r>
      <w:proofErr w:type="spellEnd"/>
    </w:p>
    <w:p w:rsidR="55CED988" w:rsidRDefault="55CED988" w14:paraId="4B6E837C" w14:textId="3C09E64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rtc.adjust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DateTime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(__DATE__, __TIME__));</w:t>
      </w:r>
    </w:p>
    <w:p w:rsidR="55CED988" w:rsidRDefault="55CED988" w14:noSpellErr="1" w14:paraId="1014D23B" w14:textId="3B0C16A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}</w:t>
      </w:r>
    </w:p>
    <w:p w:rsidR="55CED988" w:rsidRDefault="55CED988" w14:paraId="4F229EAE" w14:textId="4ED1147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1DA3CF36" w14:textId="20DD3D1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for(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 = 0; i &lt; MAXLINES; i++){</w:t>
      </w:r>
    </w:p>
    <w:p w:rsidR="55CED988" w:rsidRDefault="55CED988" w14:paraId="60A2D170" w14:textId="431C6CB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 = 0;</w:t>
      </w:r>
    </w:p>
    <w:p w:rsidR="55CED988" w:rsidRDefault="55CED988" w14:paraId="1BC25075" w14:textId="31A9594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for(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j = 0; j &lt; 4; j++){</w:t>
      </w:r>
    </w:p>
    <w:p w:rsidR="55CED988" w:rsidRDefault="55CED988" w14:paraId="167DB0D5" w14:textId="652BDED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[i][j] = 60;</w:t>
      </w:r>
    </w:p>
    <w:p w:rsidR="55CED988" w:rsidRDefault="55CED988" w14:noSpellErr="1" w14:paraId="796E60E9" w14:textId="041CDE8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}</w:t>
      </w:r>
    </w:p>
    <w:p w:rsidR="55CED988" w:rsidRDefault="55CED988" w14:noSpellErr="1" w14:paraId="413AF386" w14:textId="63C0B05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}</w:t>
      </w:r>
    </w:p>
    <w:p w:rsidR="55CED988" w:rsidRDefault="55CED988" w14:paraId="33A3BF81" w14:textId="56C6654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74B17CA3" w14:textId="258EA02E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</w:p>
    <w:p w:rsidR="55CED988" w:rsidRDefault="55CED988" w14:paraId="75C2519B" w14:textId="1EA12A3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/*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Initialise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module */</w:t>
      </w:r>
    </w:p>
    <w:p w:rsidR="55CED988" w:rsidRDefault="55CED988" w14:paraId="738D1F35" w14:textId="5FCD39D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(F("\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nInitialising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CC3000 ..."));</w:t>
      </w:r>
    </w:p>
    <w:p w:rsidR="55CED988" w:rsidRDefault="55CED988" w14:paraId="5BCDC485" w14:textId="5AA1942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(!cc3000.begin())</w:t>
      </w:r>
    </w:p>
    <w:p w:rsidR="55CED988" w:rsidRDefault="55CED988" w14:noSpellErr="1" w14:paraId="474D1E61" w14:textId="5CA13EA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{</w:t>
      </w:r>
    </w:p>
    <w:p w:rsidR="55CED988" w:rsidRDefault="55CED988" w14:paraId="0D9C4398" w14:textId="67E6BC3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(F("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Unable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initialise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CC3000!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Check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your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wiring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?"));</w:t>
      </w:r>
    </w:p>
    <w:p w:rsidR="55CED988" w:rsidRDefault="55CED988" w14:paraId="7E1D44DF" w14:textId="10F1EF9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while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(1);</w:t>
      </w:r>
    </w:p>
    <w:p w:rsidR="55CED988" w:rsidRDefault="55CED988" w14:noSpellErr="1" w14:paraId="5E693363" w14:textId="1A5F125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}</w:t>
      </w:r>
    </w:p>
    <w:p w:rsidR="55CED988" w:rsidRDefault="55CED988" w14:paraId="3C57A7AF" w14:textId="6FF50C6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(!cc3000.connectToAP(WLAN_SSID, WLAN_PASS, WLAN_SECURITY)) {</w:t>
      </w:r>
    </w:p>
    <w:p w:rsidR="55CED988" w:rsidRDefault="55CED988" w14:paraId="2FCD7678" w14:textId="5BF716C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(F("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Failed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!"));</w:t>
      </w:r>
    </w:p>
    <w:p w:rsidR="55CED988" w:rsidRDefault="55CED988" w14:paraId="5621A848" w14:textId="1DC5231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while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(1);</w:t>
      </w:r>
    </w:p>
    <w:p w:rsidR="55CED988" w:rsidRDefault="55CED988" w14:noSpellErr="1" w14:paraId="74704A4B" w14:textId="3BC0F07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}</w:t>
      </w:r>
    </w:p>
    <w:p w:rsidR="55CED988" w:rsidRDefault="55CED988" w14:paraId="5C3E6EE9" w14:textId="15C6F3B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</w:t>
      </w:r>
    </w:p>
    <w:p w:rsidR="55CED988" w:rsidRDefault="55CED988" w14:paraId="75A9DE80" w14:textId="7F0B00C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(F("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Connected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!"));</w:t>
      </w:r>
    </w:p>
    <w:p w:rsidR="55CED988" w:rsidRDefault="55CED988" w14:paraId="7CE33D85" w14:textId="223396E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2ABA95CC" w14:textId="5A0E51A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/*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Wait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for DHCP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complete */</w:t>
      </w:r>
    </w:p>
    <w:p w:rsidR="55CED988" w:rsidRDefault="55CED988" w14:paraId="4A657276" w14:textId="5E955FE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(F("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Request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DHCP"));</w:t>
      </w:r>
    </w:p>
    <w:p w:rsidR="55CED988" w:rsidRDefault="55CED988" w14:paraId="5458850B" w14:textId="4D3DD0B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while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(!cc3000.checkDHCP())</w:t>
      </w:r>
    </w:p>
    <w:p w:rsidR="55CED988" w:rsidRDefault="55CED988" w14:noSpellErr="1" w14:paraId="5DA7E9EF" w14:textId="5D075DB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{</w:t>
      </w:r>
    </w:p>
    <w:p w:rsidR="55CED988" w:rsidRDefault="55CED988" w14:paraId="6AB96B56" w14:textId="7B8CBF3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delay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(100); //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ToDo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: Insert a DHCP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timeout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!</w:t>
      </w:r>
    </w:p>
    <w:p w:rsidR="55CED988" w:rsidRDefault="55CED988" w14:noSpellErr="1" w14:paraId="1A086A23" w14:textId="25B0F3E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}</w:t>
      </w:r>
    </w:p>
    <w:p w:rsidR="55CED988" w:rsidRDefault="55CED988" w14:paraId="551E0459" w14:textId="2B4A820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</w:p>
    <w:p w:rsidR="55CED988" w:rsidRDefault="55CED988" w14:paraId="3E98364C" w14:textId="0D8E59A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//The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Following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are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our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output</w:t>
      </w:r>
    </w:p>
    <w:p w:rsidR="55CED988" w:rsidRDefault="55CED988" w14:paraId="59521B3B" w14:textId="5C0105D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pinMode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ledPin,OUTPUT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09FCC8FF" w14:textId="4F48E0E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pinMode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buzzerPin,OUTPUT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00C6CEFD" w14:textId="5E3845E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4983BD34" w14:textId="30030FC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Button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our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Input</w:t>
      </w:r>
    </w:p>
    <w:p w:rsidR="55CED988" w:rsidRDefault="55CED988" w14:paraId="142CFCF4" w14:textId="578FF56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pinMode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buttonPin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INPUT);</w:t>
      </w:r>
    </w:p>
    <w:p w:rsidR="55CED988" w:rsidRDefault="55CED988" w14:noSpellErr="1" w14:paraId="5F384E86" w14:textId="19B491B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p w:rsidR="55CED988" w:rsidRDefault="55CED988" w14:paraId="5EB6C870" w14:textId="42CC46A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5025F5BE" w14:textId="2EBB00D1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void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displayTime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(){</w:t>
      </w:r>
    </w:p>
    <w:p w:rsidR="55CED988" w:rsidRDefault="55CED988" w14:paraId="1B6BE618" w14:textId="31CB1E4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("\n---- SE AFISEAZA TIMPU ---\n");</w:t>
      </w:r>
    </w:p>
    <w:p w:rsidR="55CED988" w:rsidRDefault="55CED988" w14:paraId="15083120" w14:textId="267EBAB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byte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second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minute,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hour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month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year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dayOfWeek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</w:t>
      </w:r>
    </w:p>
    <w:p w:rsidR="55CED988" w:rsidRDefault="55CED988" w14:paraId="639B529B" w14:textId="55813F7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DateTime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rtc.now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66FEF12F" w14:textId="4AF0FAB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year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now.year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72808D2B" w14:textId="56DB83B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month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now.month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500288EE" w14:textId="4CDFCB6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now.day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0BB5B66B" w14:textId="0D02109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hour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now.hour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738DAD1A" w14:textId="063C613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minute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now.minute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6F8AF792" w14:textId="69BC741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second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now.second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370D2E93" w14:textId="032DF14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dayOfWeek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now.dayOfTheWeek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73956DFB" w14:textId="4D77239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noSpellErr="1" w14:paraId="4CB67D84" w14:textId="1E519A4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//LCD</w:t>
      </w:r>
    </w:p>
    <w:p w:rsidR="55CED988" w:rsidRDefault="55CED988" w14:paraId="7FC8E323" w14:textId="1B45268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lcd.clear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5D6227A3" w14:textId="59A17ED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lcd.setCursor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(0, 0);</w:t>
      </w:r>
    </w:p>
    <w:p w:rsidR="55CED988" w:rsidRDefault="55CED988" w14:paraId="7436C5FD" w14:textId="21A24FB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419E60BD" w14:textId="5E77079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("/");</w:t>
      </w:r>
    </w:p>
    <w:p w:rsidR="55CED988" w:rsidRDefault="55CED988" w14:paraId="5876AAF8" w14:textId="38C4A10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month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25611976" w14:textId="2909A88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("/");</w:t>
      </w:r>
    </w:p>
    <w:p w:rsidR="55CED988" w:rsidRDefault="55CED988" w14:paraId="39C1FC18" w14:textId="6ED173D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now.year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());</w:t>
      </w:r>
    </w:p>
    <w:p w:rsidR="55CED988" w:rsidRDefault="55CED988" w14:paraId="26690741" w14:textId="7D3A2CD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 ");</w:t>
      </w:r>
    </w:p>
    <w:p w:rsidR="55CED988" w:rsidRDefault="55CED988" w14:paraId="66E9E3AD" w14:textId="7BE2FC8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switch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dayOfWeek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){</w:t>
      </w:r>
    </w:p>
    <w:p w:rsidR="55CED988" w:rsidRDefault="55CED988" w14:noSpellErr="1" w14:paraId="5CF2D371" w14:textId="582BD58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case 1:</w:t>
      </w:r>
    </w:p>
    <w:p w:rsidR="55CED988" w:rsidRDefault="55CED988" w14:paraId="55A54CF6" w14:textId="6D8DBBA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");</w:t>
      </w:r>
    </w:p>
    <w:p w:rsidR="55CED988" w:rsidRDefault="55CED988" w14:noSpellErr="1" w14:paraId="04586997" w14:textId="466332B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break;</w:t>
      </w:r>
    </w:p>
    <w:p w:rsidR="55CED988" w:rsidRDefault="55CED988" w14:noSpellErr="1" w14:paraId="13464198" w14:textId="172C528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case 2:</w:t>
      </w:r>
    </w:p>
    <w:p w:rsidR="55CED988" w:rsidRDefault="55CED988" w14:paraId="60A8C26F" w14:textId="64D9A42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Tue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");</w:t>
      </w:r>
    </w:p>
    <w:p w:rsidR="55CED988" w:rsidRDefault="55CED988" w14:noSpellErr="1" w14:paraId="0DC356D8" w14:textId="5A766C5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break;</w:t>
      </w:r>
    </w:p>
    <w:p w:rsidR="55CED988" w:rsidRDefault="55CED988" w14:noSpellErr="1" w14:paraId="1348A3DA" w14:textId="7AD7CA4E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case 3:</w:t>
      </w:r>
    </w:p>
    <w:p w:rsidR="55CED988" w:rsidRDefault="55CED988" w14:paraId="373B9E2D" w14:textId="0735CDF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");</w:t>
      </w:r>
    </w:p>
    <w:p w:rsidR="55CED988" w:rsidRDefault="55CED988" w14:noSpellErr="1" w14:paraId="57123867" w14:textId="0013DBD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break;</w:t>
      </w:r>
    </w:p>
    <w:p w:rsidR="55CED988" w:rsidRDefault="55CED988" w14:noSpellErr="1" w14:paraId="786AC215" w14:textId="32C40DF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case 4:</w:t>
      </w:r>
    </w:p>
    <w:p w:rsidR="55CED988" w:rsidRDefault="55CED988" w14:paraId="14AB82E5" w14:textId="677C84C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Thu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");</w:t>
      </w:r>
    </w:p>
    <w:p w:rsidR="55CED988" w:rsidRDefault="55CED988" w14:noSpellErr="1" w14:paraId="7F07EB90" w14:textId="008E3B6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break;</w:t>
      </w:r>
    </w:p>
    <w:p w:rsidR="55CED988" w:rsidRDefault="55CED988" w14:noSpellErr="1" w14:paraId="37425E09" w14:textId="32FFB35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case 5:</w:t>
      </w:r>
    </w:p>
    <w:p w:rsidR="55CED988" w:rsidRDefault="55CED988" w14:paraId="3A5A2A92" w14:textId="213E1B1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Fri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");</w:t>
      </w:r>
    </w:p>
    <w:p w:rsidR="55CED988" w:rsidRDefault="55CED988" w14:noSpellErr="1" w14:paraId="4B394923" w14:textId="248932D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break;</w:t>
      </w:r>
    </w:p>
    <w:p w:rsidR="55CED988" w:rsidRDefault="55CED988" w14:noSpellErr="1" w14:paraId="659F2721" w14:textId="4FF9A0E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case 6:</w:t>
      </w:r>
    </w:p>
    <w:p w:rsidR="55CED988" w:rsidRDefault="55CED988" w14:paraId="0BC8C54B" w14:textId="261A072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("Sat");</w:t>
      </w:r>
    </w:p>
    <w:p w:rsidR="55CED988" w:rsidRDefault="55CED988" w14:noSpellErr="1" w14:paraId="58BA9115" w14:textId="67EDE7C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break;</w:t>
      </w:r>
    </w:p>
    <w:p w:rsidR="55CED988" w:rsidRDefault="55CED988" w14:noSpellErr="1" w14:paraId="4C661A1D" w14:textId="691973C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case 7:</w:t>
      </w:r>
    </w:p>
    <w:p w:rsidR="55CED988" w:rsidRDefault="55CED988" w14:paraId="369CC5F4" w14:textId="3241BC6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("Sun");</w:t>
      </w:r>
    </w:p>
    <w:p w:rsidR="55CED988" w:rsidRDefault="55CED988" w14:noSpellErr="1" w14:paraId="32EA9EDA" w14:textId="0582299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break;</w:t>
      </w:r>
    </w:p>
    <w:p w:rsidR="55CED988" w:rsidRDefault="55CED988" w14:noSpellErr="1" w14:paraId="47C3665A" w14:textId="0A8CFB2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p w:rsidR="55CED988" w:rsidRDefault="55CED988" w14:paraId="69168D62" w14:textId="6BAE288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05884A08" w14:textId="38872DF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lcd.setCursor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(4, 1);</w:t>
      </w:r>
    </w:p>
    <w:p w:rsidR="55CED988" w:rsidRDefault="55CED988" w14:paraId="1E044293" w14:textId="2D5798C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hour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7A0456AF" w14:textId="3300793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(":");</w:t>
      </w:r>
    </w:p>
    <w:p w:rsidR="55CED988" w:rsidRDefault="55CED988" w14:paraId="7B3776B0" w14:textId="2658115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now.minute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 &lt; 10){</w:t>
      </w:r>
    </w:p>
    <w:p w:rsidR="55CED988" w:rsidRDefault="55CED988" w14:paraId="518B4F0D" w14:textId="7C2BAA1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("0");</w:t>
      </w:r>
    </w:p>
    <w:p w:rsidR="55CED988" w:rsidRDefault="55CED988" w14:noSpellErr="1" w14:paraId="4C3A86E6" w14:textId="5665A57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}</w:t>
      </w:r>
    </w:p>
    <w:p w:rsidR="55CED988" w:rsidRDefault="55CED988" w14:paraId="33366D3D" w14:textId="7AEBDD3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(minute);</w:t>
      </w:r>
    </w:p>
    <w:p w:rsidR="55CED988" w:rsidRDefault="55CED988" w14:paraId="5FDAEA31" w14:textId="17D3296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(":"); </w:t>
      </w:r>
    </w:p>
    <w:p w:rsidR="55CED988" w:rsidRDefault="55CED988" w14:paraId="5902AA2A" w14:textId="27F4FF8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now.second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 &lt; 10){</w:t>
      </w:r>
    </w:p>
    <w:p w:rsidR="55CED988" w:rsidRDefault="55CED988" w14:paraId="6EB0DB4A" w14:textId="5495CC2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("0");</w:t>
      </w:r>
    </w:p>
    <w:p w:rsidR="55CED988" w:rsidRDefault="55CED988" w14:noSpellErr="1" w14:paraId="54DF6F49" w14:textId="146DA9C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}</w:t>
      </w:r>
    </w:p>
    <w:p w:rsidR="55CED988" w:rsidRDefault="55CED988" w14:paraId="55D51B6D" w14:textId="6FC1F06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lcd.print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now.second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());</w:t>
      </w:r>
    </w:p>
    <w:p w:rsidR="55CED988" w:rsidRDefault="55CED988" w14:noSpellErr="1" w14:paraId="6FC4DD3F" w14:textId="50B479A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p w:rsidR="55CED988" w:rsidRDefault="55CED988" w14:paraId="47C59E47" w14:textId="50B632D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2F0BD718" w14:textId="2627F866"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void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loop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() {</w:t>
      </w:r>
    </w:p>
    <w:p w:rsidR="55CED988" w:rsidRDefault="55CED988" w14:paraId="102D9BA7" w14:textId="3782394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displayTime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5221FF22" w14:textId="54AC36A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Inainte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de leduri");</w:t>
      </w:r>
    </w:p>
    <w:p w:rsidR="55CED988" w:rsidRDefault="55CED988" w14:paraId="415FEF63" w14:textId="158122A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digitalWrite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latchPin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LOW);</w:t>
      </w:r>
    </w:p>
    <w:p w:rsidR="55CED988" w:rsidRDefault="55CED988" w14:paraId="21EB614B" w14:textId="6853806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shiftOut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dataPin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clockPin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MSBFIRST, 255);</w:t>
      </w:r>
    </w:p>
    <w:p w:rsidR="55CED988" w:rsidRDefault="55CED988" w14:paraId="4E12791A" w14:textId="594F11E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digitalWrite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latchPin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HIGH);</w:t>
      </w:r>
    </w:p>
    <w:p w:rsidR="55CED988" w:rsidRDefault="55CED988" w14:paraId="270A5755" w14:textId="227F0A5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</w:p>
    <w:p w:rsidR="55CED988" w:rsidRDefault="55CED988" w14:paraId="294BF7C8" w14:textId="6DA0278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delay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(1000);</w:t>
      </w:r>
    </w:p>
    <w:p w:rsidR="55CED988" w:rsidRDefault="55CED988" w14:paraId="1A99FBF0" w14:textId="2E20A66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708BCF07" w14:textId="681B84C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check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</w:t>
      </w:r>
      <w:proofErr w:type="spellEnd"/>
    </w:p>
    <w:p w:rsidR="55CED988" w:rsidRDefault="55CED988" w14:paraId="52821D7B" w14:textId="328980F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pollFlag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true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){</w:t>
      </w:r>
    </w:p>
    <w:p w:rsidR="55CED988" w:rsidRDefault="55CED988" w14:paraId="351D9D93" w14:textId="0AE398C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String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"";</w:t>
      </w:r>
    </w:p>
    <w:p w:rsidR="55CED988" w:rsidRDefault="55CED988" w14:noSpellErr="1" w14:paraId="20F1B18D" w14:textId="497DA04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index1 = 0;</w:t>
      </w:r>
    </w:p>
    <w:p w:rsidR="55CED988" w:rsidRDefault="55CED988" w14:noSpellErr="1" w14:paraId="10CDE905" w14:textId="05BEB40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index2 = 0;</w:t>
      </w:r>
    </w:p>
    <w:p w:rsidR="55CED988" w:rsidRDefault="55CED988" w14:paraId="3FCB9C1A" w14:textId="2386364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    </w:t>
      </w:r>
    </w:p>
    <w:p w:rsidR="55CED988" w:rsidRDefault="55CED988" w14:paraId="52188204" w14:textId="072CFE6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5794CE40" w14:textId="0892369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: ");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5BB81A5E" w14:textId="791436B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</w:t>
      </w:r>
    </w:p>
    <w:p w:rsidR="55CED988" w:rsidRDefault="55CED988" w14:paraId="40E8807E" w14:textId="09FF1B5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String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targetURI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WEBPAGE;</w:t>
      </w:r>
    </w:p>
    <w:p w:rsidR="55CED988" w:rsidRDefault="55CED988" w14:paraId="66CA1DD6" w14:textId="0D8B5C5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/*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Try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connecting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website */</w:t>
      </w:r>
    </w:p>
    <w:p w:rsidR="55CED988" w:rsidRDefault="55CED988" w14:paraId="4B347C66" w14:textId="231D2FE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("\r\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nAttempting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connection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with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data ");</w:t>
      </w:r>
    </w:p>
    <w:p w:rsidR="55CED988" w:rsidRDefault="55CED988" w14:paraId="1401EE7E" w14:textId="042E492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targetURI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3302B49C" w14:textId="648DF59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Adafruit_CC3000_Client www = cc3000.connectTCP(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ip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, 80);</w:t>
      </w:r>
    </w:p>
    <w:p w:rsidR="55CED988" w:rsidRDefault="55CED988" w14:paraId="1D2953B3" w14:textId="2DDEA95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www.connected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()) {</w:t>
      </w:r>
    </w:p>
    <w:p w:rsidR="55CED988" w:rsidRDefault="55CED988" w14:paraId="62BAC22B" w14:textId="150EDBC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Connected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;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requesting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");</w:t>
      </w:r>
    </w:p>
    <w:p w:rsidR="55CED988" w:rsidRDefault="55CED988" w14:noSpellErr="1" w14:paraId="2F2DA763" w14:textId="27A27EA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www.fastrprint(F("GET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"));</w:t>
      </w:r>
    </w:p>
    <w:p w:rsidR="55CED988" w:rsidRDefault="55CED988" w14:paraId="450597A1" w14:textId="516E19E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www.print(targetURI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can't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use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fastrprint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because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won't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accept a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variable</w:t>
      </w:r>
      <w:proofErr w:type="spellEnd"/>
    </w:p>
    <w:p w:rsidR="55CED988" w:rsidRDefault="55CED988" w14:noSpellErr="1" w14:paraId="1E575C63" w14:textId="5948618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www.fastrprint(F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 HTTP/1.0\r\n"));</w:t>
      </w:r>
    </w:p>
    <w:p w:rsidR="55CED988" w:rsidRDefault="55CED988" w14:noSpellErr="1" w14:paraId="74A3C747" w14:textId="1BD6640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www.fastrprint(F("Host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: "));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www.fastrprint(WEBSITE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);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www.fastrprint(F("\n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"));</w:t>
      </w:r>
    </w:p>
    <w:p w:rsidR="55CED988" w:rsidRDefault="55CED988" w14:noSpellErr="1" w14:paraId="56FB2F91" w14:textId="3757D7A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www.fastrprint(F("\r\n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"));</w:t>
      </w:r>
    </w:p>
    <w:p w:rsidR="55CED988" w:rsidRDefault="55CED988" w14:noSpellErr="1" w14:paraId="35E953FD" w14:textId="70A569F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www.fastrprint(F("\r\n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"));</w:t>
      </w:r>
    </w:p>
    <w:p w:rsidR="55CED988" w:rsidRDefault="55CED988" w14:noSpellErr="1" w14:paraId="20F8CA55" w14:textId="328FB6B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www.println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7D2C48D1" w14:textId="7A7A78F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}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else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{</w:t>
      </w:r>
    </w:p>
    <w:p w:rsidR="55CED988" w:rsidRDefault="55CED988" w14:paraId="0CB9EE56" w14:textId="12860BB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(F("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Connection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failed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"));</w:t>
      </w:r>
    </w:p>
    <w:p w:rsidR="55CED988" w:rsidRDefault="55CED988" w14:paraId="3C0DF126" w14:textId="7C037D3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return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</w:t>
      </w:r>
    </w:p>
    <w:p w:rsidR="55CED988" w:rsidRDefault="55CED988" w14:noSpellErr="1" w14:paraId="24E9CF74" w14:textId="6711413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} </w:t>
      </w:r>
    </w:p>
    <w:p w:rsidR="55CED988" w:rsidRDefault="55CED988" w14:paraId="7A49D17F" w14:textId="3CF8912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</w:p>
    <w:p w:rsidR="55CED988" w:rsidRDefault="55CED988" w14:paraId="6AD91493" w14:textId="2260C02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boolean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readflag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false;              </w:t>
      </w:r>
    </w:p>
    <w:p w:rsidR="55CED988" w:rsidRDefault="55CED988" w14:paraId="64AC15D0" w14:textId="50260BE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while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www.connected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()) {</w:t>
      </w:r>
    </w:p>
    <w:p w:rsidR="55CED988" w:rsidRDefault="55CED988" w14:paraId="3ECDD833" w14:textId="3EB9B41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while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www.available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()) {</w:t>
      </w:r>
    </w:p>
    <w:p w:rsidR="55CED988" w:rsidRDefault="55CED988" w14:paraId="73F1D7E2" w14:textId="4A520D8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char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 =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www.read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78AC4ACD" w14:textId="234638B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(c);</w:t>
      </w:r>
    </w:p>
    <w:p w:rsidR="55CED988" w:rsidRDefault="55CED988" w14:paraId="279F47BA" w14:textId="5304C83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(c=='[') {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readflag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true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;}</w:t>
      </w:r>
    </w:p>
    <w:p w:rsidR="55CED988" w:rsidRDefault="55CED988" w14:paraId="34AB74AE" w14:textId="4C70E52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(c=='!') {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readflag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false;}</w:t>
      </w:r>
    </w:p>
    <w:p w:rsidR="55CED988" w:rsidRDefault="55CED988" w14:paraId="288A32EA" w14:textId="1AEFC94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readflag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true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))  {</w:t>
      </w:r>
    </w:p>
    <w:p w:rsidR="55CED988" w:rsidRDefault="55CED988" w14:paraId="2DE0CE02" w14:textId="731918A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+ c;</w:t>
      </w:r>
    </w:p>
    <w:p w:rsidR="55CED988" w:rsidRDefault="55CED988" w14:noSpellErr="1" w14:paraId="44839951" w14:textId="2504BFF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}        </w:t>
      </w:r>
    </w:p>
    <w:p w:rsidR="55CED988" w:rsidRDefault="55CED988" w14:noSpellErr="1" w14:paraId="7B0717C7" w14:textId="1E8B1A0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}</w:t>
      </w:r>
    </w:p>
    <w:p w:rsidR="55CED988" w:rsidRDefault="55CED988" w14:noSpellErr="1" w14:paraId="33F02BE6" w14:textId="2A04E51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}</w:t>
      </w:r>
    </w:p>
    <w:p w:rsidR="55CED988" w:rsidRDefault="55CED988" w14:paraId="04D1133A" w14:textId="239AAE4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("\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: ");</w:t>
      </w:r>
    </w:p>
    <w:p w:rsidR="55CED988" w:rsidRDefault="55CED988" w14:paraId="6537F012" w14:textId="3AD51C7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71908E68" w14:textId="3E2736E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for(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 = 0; i &lt;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json.length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 i++){</w:t>
      </w:r>
    </w:p>
    <w:p w:rsidR="55CED988" w:rsidRDefault="55CED988" w14:paraId="3F1B6E5E" w14:textId="29C8260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[i]=='[') {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openBracketPositions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[index1++] = i;}</w:t>
      </w:r>
    </w:p>
    <w:p w:rsidR="55CED988" w:rsidRDefault="55CED988" w14:paraId="3AF8E1EC" w14:textId="1FD97C8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[i]==']') {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closedBracketPositions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[index2++] = i;}</w:t>
      </w:r>
    </w:p>
    <w:p w:rsidR="55CED988" w:rsidRDefault="55CED988" w14:noSpellErr="1" w14:paraId="4F8A549E" w14:textId="6C71865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}</w:t>
      </w:r>
    </w:p>
    <w:p w:rsidR="55CED988" w:rsidRDefault="55CED988" w14:paraId="756C20A1" w14:textId="74A3BDC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095DF9D2" w14:textId="67CBD27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for(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k = 0; k &lt; MAXLINES; k++){</w:t>
      </w:r>
    </w:p>
    <w:p w:rsidR="55CED988" w:rsidRDefault="55CED988" w14:paraId="7E74B6BE" w14:textId="33E3DB3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String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"";</w:t>
      </w:r>
    </w:p>
    <w:p w:rsidR="55CED988" w:rsidRDefault="55CED988" w14:paraId="6BADD717" w14:textId="02937DF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for(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l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openBracketPositions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[k]+1; l &lt;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closedBracketPositions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[k]; l++){</w:t>
      </w:r>
    </w:p>
    <w:p w:rsidR="55CED988" w:rsidRDefault="55CED988" w14:paraId="2E5D2638" w14:textId="5822F0E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+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[l];</w:t>
      </w:r>
    </w:p>
    <w:p w:rsidR="55CED988" w:rsidRDefault="55CED988" w14:paraId="5739B233" w14:textId="7215657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comma1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commands.indexOf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(',');</w:t>
      </w:r>
    </w:p>
    <w:p w:rsidR="55CED988" w:rsidRDefault="55CED988" w14:paraId="7E7B2717" w14:textId="05916D0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comma2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commands.indexOf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(',',comma1 + 1);</w:t>
      </w:r>
    </w:p>
    <w:p w:rsidR="55CED988" w:rsidRDefault="55CED988" w14:paraId="05727FEE" w14:textId="222B068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comma3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commands.lastIndexOf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(',');</w:t>
      </w:r>
    </w:p>
    <w:p w:rsidR="55CED988" w:rsidRDefault="55CED988" w14:paraId="2E6F7DB0" w14:textId="6BB7488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</w:t>
      </w:r>
    </w:p>
    <w:p w:rsidR="55CED988" w:rsidRDefault="55CED988" w14:paraId="1707DD2B" w14:textId="1B34DB8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[k][0] =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commands.substring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(0,comma1)).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1D7B6786" w14:textId="57B7BA9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[k][1] =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commands.substring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(comma1+1,comma2)).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73A86DAF" w14:textId="2895AC1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[k][2] =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commands.substring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(comma2+1, comma3)).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00CC1E29" w14:textId="53C3D80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[k][3] =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commands.substring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(comma3+1)).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noSpellErr="1" w14:paraId="7B1B2EBE" w14:textId="2D2D318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}</w:t>
      </w:r>
    </w:p>
    <w:p w:rsidR="55CED988" w:rsidRDefault="55CED988" w14:noSpellErr="1" w14:paraId="5868236D" w14:textId="40A2463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}</w:t>
      </w:r>
    </w:p>
    <w:p w:rsidR="55CED988" w:rsidRDefault="55CED988" w14:paraId="786AAEF8" w14:textId="006761A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noSpellErr="1" w14:paraId="3C9D57AD" w14:textId="6AF4AD8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hyperlink>
        <w:r w:rsidRPr="55CED988" w:rsidR="55CED9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o-RO"/>
          </w:rPr>
          <w:t>www.close</w:t>
        </w:r>
      </w:hyperlink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26487275" w14:textId="222FB60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("\n\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: \n");</w:t>
      </w:r>
    </w:p>
    <w:p w:rsidR="55CED988" w:rsidRDefault="55CED988" w14:paraId="49B14356" w14:textId="059C135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for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 = 0; i &lt; MAXLINES; i++){</w:t>
      </w:r>
    </w:p>
    <w:p w:rsidR="55CED988" w:rsidRDefault="55CED988" w14:paraId="1B6A9758" w14:textId="5CA1787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for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j = 0; j &lt; 4; j++){</w:t>
      </w:r>
    </w:p>
    <w:p w:rsidR="55CED988" w:rsidRDefault="55CED988" w14:paraId="6938300F" w14:textId="76190EF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alarms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[i][j]);</w:t>
      </w:r>
    </w:p>
    <w:p w:rsidR="55CED988" w:rsidRDefault="55CED988" w14:paraId="723A096D" w14:textId="7256E18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 ");</w:t>
      </w:r>
    </w:p>
    <w:p w:rsidR="55CED988" w:rsidRDefault="55CED988" w14:noSpellErr="1" w14:paraId="781ABFA4" w14:textId="3E079A4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}</w:t>
      </w:r>
    </w:p>
    <w:p w:rsidR="55CED988" w:rsidRDefault="55CED988" w14:paraId="622650F5" w14:textId="754DBB8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("\n-------\n");</w:t>
      </w:r>
    </w:p>
    <w:p w:rsidR="55CED988" w:rsidRDefault="55CED988" w14:noSpellErr="1" w14:paraId="6AF3E92D" w14:textId="05B92BB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}</w:t>
      </w:r>
    </w:p>
    <w:p w:rsidR="55CED988" w:rsidRDefault="55CED988" w14:paraId="45F91A8B" w14:textId="6118937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</w:p>
    <w:p w:rsidR="55CED988" w:rsidRDefault="55CED988" w14:paraId="6F661A48" w14:textId="4529667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that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we've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get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ready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for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next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</w:t>
      </w:r>
      <w:proofErr w:type="spellEnd"/>
    </w:p>
    <w:p w:rsidR="55CED988" w:rsidRDefault="55CED988" w14:paraId="054BFAB5" w14:textId="05E3767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pollCounter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+ 1;  //increment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counter</w:t>
      </w:r>
      <w:proofErr w:type="spellEnd"/>
    </w:p>
    <w:p w:rsidR="55CED988" w:rsidRDefault="55CED988" w14:paraId="5A989380" w14:textId="5EC9C10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pollFlag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false;</w:t>
      </w:r>
    </w:p>
    <w:p w:rsidR="55CED988" w:rsidRDefault="55CED988" w14:paraId="0C589D95" w14:textId="1D5C0B5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lastPoll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millis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();</w:t>
      </w:r>
    </w:p>
    <w:p w:rsidR="55CED988" w:rsidRDefault="55CED988" w14:paraId="6BADA2CC" w14:textId="793EF3B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("\r\n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Next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 ");</w:t>
      </w:r>
    </w:p>
    <w:p w:rsidR="55CED988" w:rsidRDefault="55CED988" w14:paraId="14D1BF4E" w14:textId="445DB7E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Serial.println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pollInterval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/1000);</w:t>
      </w:r>
    </w:p>
    <w:p w:rsidR="55CED988" w:rsidRDefault="55CED988" w14:paraId="53730FC7" w14:textId="53035F9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}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end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of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what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do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pollFlag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true</w:t>
      </w:r>
      <w:proofErr w:type="spellEnd"/>
    </w:p>
    <w:p w:rsidR="55CED988" w:rsidRDefault="55CED988" w14:paraId="1630E4A0" w14:textId="456F9DF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else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what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do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pollFlag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== false</w:t>
      </w:r>
    </w:p>
    <w:p w:rsidR="55CED988" w:rsidRDefault="55CED988" w14:noSpellErr="1" w14:paraId="33F45D78" w14:textId="5F75F70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{</w:t>
      </w:r>
    </w:p>
    <w:p w:rsidR="55CED988" w:rsidRDefault="55CED988" w14:paraId="4DC9C51A" w14:textId="450174F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</w:p>
    <w:p w:rsidR="55CED988" w:rsidRDefault="55CED988" w14:paraId="6E4C952C" w14:textId="1381A61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check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it's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</w:t>
      </w:r>
      <w:proofErr w:type="spellEnd"/>
    </w:p>
    <w:p w:rsidR="55CED988" w:rsidRDefault="55CED988" w14:paraId="0D80F568" w14:textId="3F680BD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if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millis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() &gt;= (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lastPoll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+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pollInterval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))</w:t>
      </w:r>
    </w:p>
    <w:p w:rsidR="55CED988" w:rsidRDefault="55CED988" w14:paraId="7C6AE02D" w14:textId="3BD9560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{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it's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time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!</w:t>
      </w:r>
    </w:p>
    <w:p w:rsidR="55CED988" w:rsidRDefault="55CED988" w14:paraId="092B9D51" w14:textId="215A4FE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pollFlag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true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</w:t>
      </w:r>
    </w:p>
    <w:p w:rsidR="55CED988" w:rsidRDefault="55CED988" w14:noSpellErr="1" w14:paraId="553CA5FE" w14:textId="5ACA6AB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}    </w:t>
      </w:r>
    </w:p>
    <w:p w:rsidR="55CED988" w:rsidRDefault="55CED988" w14:noSpellErr="1" w14:paraId="09257560" w14:textId="4666306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}</w:t>
      </w:r>
    </w:p>
    <w:p w:rsidR="55CED988" w:rsidRDefault="55CED988" w14:noSpellErr="1" w14:paraId="7E9B24AD" w14:textId="07D0F08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isTime2();</w:t>
      </w:r>
    </w:p>
    <w:p w:rsidR="55CED988" w:rsidRDefault="55CED988" w14:noSpellErr="1" w14:paraId="065EA880" w14:textId="4998E244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p w:rsidR="55CED988" w:rsidP="55CED988" w:rsidRDefault="55CED988" w14:noSpellErr="1" w14:paraId="62A84880" w14:textId="460B5FD8">
      <w:pPr>
        <w:pStyle w:val="Heading1"/>
        <w:jc w:val="center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55CED988" w:rsidR="55CED988">
        <w:rPr>
          <w:noProof w:val="0"/>
          <w:sz w:val="40"/>
          <w:szCs w:val="40"/>
          <w:lang w:val="ro-RO"/>
        </w:rPr>
        <w:t>COD SCRIPT PHP:</w:t>
      </w:r>
    </w:p>
    <w:p w:rsidR="55CED988" w:rsidP="55CED988" w:rsidRDefault="55CED988" w14:paraId="76206C48" w14:textId="123819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55CED988" w:rsidRDefault="55CED988" w14:paraId="5546514D" w14:textId="291A868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&lt;?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php</w:t>
      </w:r>
      <w:proofErr w:type="spellEnd"/>
    </w:p>
    <w:p w:rsidR="55CED988" w:rsidRDefault="55CED988" w14:paraId="4281A037" w14:textId="7A41FE5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//No HTTP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header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or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tags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.</w:t>
      </w:r>
    </w:p>
    <w:p w:rsidR="55CED988" w:rsidRDefault="55CED988" w14:paraId="37D0895F" w14:textId="54D8CEF6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minimize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amount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of data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Arduino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has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parse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send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ONLY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JSON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string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.</w:t>
      </w:r>
    </w:p>
    <w:p w:rsidR="55CED988" w:rsidRDefault="55CED988" w14:paraId="19416FC9" w14:textId="65E647C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First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collect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info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passed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from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Arduino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form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of GET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arguments</w:t>
      </w:r>
      <w:proofErr w:type="spellEnd"/>
    </w:p>
    <w:p w:rsidR="55CED988" w:rsidRDefault="55CED988" w14:paraId="07D3DEDB" w14:textId="27BB9D7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4227ABF6" w14:textId="40048CC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collect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passed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value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for record ID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from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the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GET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arg</w:t>
      </w:r>
      <w:proofErr w:type="spellEnd"/>
    </w:p>
    <w:p w:rsidR="55CED988" w:rsidRDefault="55CED988" w14:paraId="5E5FE698" w14:textId="455EDD1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=$_GET['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'];</w:t>
      </w:r>
    </w:p>
    <w:p w:rsidR="55CED988" w:rsidRDefault="55CED988" w14:paraId="2256D5BF" w14:textId="79AB80F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echo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"ID = ". 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;</w:t>
      </w:r>
    </w:p>
    <w:p w:rsidR="55CED988" w:rsidRDefault="55CED988" w14:noSpellErr="1" w14:paraId="7719F5C0" w14:textId="68085F9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include('sql-connect2.php');</w:t>
      </w:r>
    </w:p>
    <w:p w:rsidR="55CED988" w:rsidRDefault="55CED988" w14:paraId="7F40B015" w14:textId="69C64183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2B4A05F3" w14:textId="667E9281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result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mysqli_query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con,"SELECT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* FROM " . $table . " WHERE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recordID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=" . 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id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0CB9E1A5" w14:textId="5B75F75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6DDCD31D" w14:textId="77D1E307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while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mysqli_fetch_array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result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)){</w:t>
      </w:r>
    </w:p>
    <w:p w:rsidR="55CED988" w:rsidRDefault="55CED988" w14:paraId="66F751C9" w14:textId="12C0C0C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array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</w:t>
      </w:r>
    </w:p>
    <w:p w:rsidR="55CED988" w:rsidRDefault="55CED988" w14:paraId="7356707E" w14:textId="6FC7031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+($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hour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"]),</w:t>
      </w:r>
    </w:p>
    <w:p w:rsidR="55CED988" w:rsidRDefault="55CED988" w14:paraId="617F6D07" w14:textId="382A7E8C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+($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["minute"]),</w:t>
      </w:r>
    </w:p>
    <w:p w:rsidR="55CED988" w:rsidRDefault="55CED988" w14:paraId="71C992E1" w14:textId="01A602CB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+($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second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"])</w:t>
      </w:r>
    </w:p>
    <w:p w:rsidR="55CED988" w:rsidRDefault="55CED988" w14:noSpellErr="1" w14:paraId="2BA0A357" w14:textId="1383D888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);</w:t>
      </w:r>
    </w:p>
    <w:p w:rsidR="55CED988" w:rsidRDefault="55CED988" w14:paraId="54F8923C" w14:textId="09D5E260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description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row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["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description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"];</w:t>
      </w:r>
    </w:p>
    <w:p w:rsidR="55CED988" w:rsidRDefault="55CED988" w14:noSpellErr="1" w14:paraId="182B6AEE" w14:textId="4081E4E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}</w:t>
      </w:r>
    </w:p>
    <w:p w:rsidR="55CED988" w:rsidRDefault="55CED988" w14:paraId="47068225" w14:textId="1611EC1A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echo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json_encode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785866E7" w14:textId="4819C435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echo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"!" . 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description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. "!";</w:t>
      </w:r>
    </w:p>
    <w:p w:rsidR="55CED988" w:rsidRDefault="55CED988" w14:paraId="216E3824" w14:textId="5FEAFCFF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//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var_dump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($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json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);</w:t>
      </w:r>
    </w:p>
    <w:p w:rsidR="55CED988" w:rsidRDefault="55CED988" w14:paraId="443AF7FD" w14:textId="454EDD02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55CED988" w:rsidRDefault="55CED988" w14:paraId="4A533613" w14:textId="14159039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proofErr w:type="spellStart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mysqli_close</w:t>
      </w:r>
      <w:proofErr w:type="spellEnd"/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($con);</w:t>
      </w:r>
    </w:p>
    <w:p w:rsidR="55CED988" w:rsidRDefault="55CED988" w14:noSpellErr="1" w14:paraId="3C04B55A" w14:textId="30E612ED">
      <w:r w:rsidRPr="55CED988" w:rsidR="55CED988">
        <w:rPr>
          <w:rFonts w:ascii="Calibri" w:hAnsi="Calibri" w:eastAsia="Calibri" w:cs="Calibri"/>
          <w:noProof w:val="0"/>
          <w:sz w:val="22"/>
          <w:szCs w:val="22"/>
          <w:lang w:val="ro-RO"/>
        </w:rPr>
        <w:t>?&gt;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8407bca50874247"/>
      <w:footerReference w:type="default" r:id="Ra8389d62ecfc4e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5CED988" w:rsidTr="55CED988" w14:paraId="2906E7E9">
      <w:tc>
        <w:tcPr>
          <w:tcW w:w="3009" w:type="dxa"/>
          <w:tcMar/>
        </w:tcPr>
        <w:p w:rsidR="55CED988" w:rsidP="55CED988" w:rsidRDefault="55CED988" w14:paraId="76467981" w14:textId="3067A83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5CED988" w:rsidP="55CED988" w:rsidRDefault="55CED988" w14:paraId="65AD838B" w14:textId="6BA448B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5CED988" w:rsidP="55CED988" w:rsidRDefault="55CED988" w14:paraId="04D80179" w14:textId="64C518A9">
          <w:pPr>
            <w:pStyle w:val="Header"/>
            <w:bidi w:val="0"/>
            <w:ind w:right="-115"/>
            <w:jc w:val="right"/>
          </w:pPr>
        </w:p>
      </w:tc>
    </w:tr>
  </w:tbl>
  <w:p w:rsidR="55CED988" w:rsidP="55CED988" w:rsidRDefault="55CED988" w14:paraId="06E14228" w14:textId="54E3AD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5CED988" w:rsidTr="55CED988" w14:paraId="3E73EA5C">
      <w:tc>
        <w:tcPr>
          <w:tcW w:w="3009" w:type="dxa"/>
          <w:tcMar/>
        </w:tcPr>
        <w:p w:rsidR="55CED988" w:rsidP="55CED988" w:rsidRDefault="55CED988" w14:paraId="72598F9E" w14:textId="0ED4D4C9">
          <w:pPr>
            <w:pStyle w:val="Header"/>
            <w:bidi w:val="0"/>
            <w:ind w:left="-115"/>
            <w:jc w:val="left"/>
          </w:pPr>
          <w:proofErr w:type="spellStart"/>
          <w:r w:rsidR="55CED988">
            <w:rPr/>
            <w:t>Braileanu</w:t>
          </w:r>
          <w:proofErr w:type="spellEnd"/>
          <w:r w:rsidR="55CED988">
            <w:rPr/>
            <w:t xml:space="preserve"> Andreea-Simona</w:t>
          </w:r>
        </w:p>
        <w:p w:rsidR="55CED988" w:rsidP="55CED988" w:rsidRDefault="55CED988" w14:noSpellErr="1" w14:paraId="0F263933" w14:textId="4C235D5F">
          <w:pPr>
            <w:pStyle w:val="Header"/>
            <w:bidi w:val="0"/>
            <w:ind w:left="-115"/>
            <w:jc w:val="left"/>
          </w:pPr>
          <w:r w:rsidR="55CED988">
            <w:rPr/>
            <w:t>332AA</w:t>
          </w:r>
        </w:p>
      </w:tc>
      <w:tc>
        <w:tcPr>
          <w:tcW w:w="3009" w:type="dxa"/>
          <w:tcMar/>
        </w:tcPr>
        <w:p w:rsidR="55CED988" w:rsidP="55CED988" w:rsidRDefault="55CED988" w14:paraId="5184BC6E" w14:textId="0BB2814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5CED988" w:rsidP="55CED988" w:rsidRDefault="55CED988" w14:paraId="06B3DAEC" w14:textId="4B5FBA42">
          <w:pPr>
            <w:pStyle w:val="Header"/>
            <w:bidi w:val="0"/>
            <w:ind w:right="-115"/>
            <w:jc w:val="right"/>
          </w:pPr>
        </w:p>
      </w:tc>
    </w:tr>
  </w:tbl>
  <w:p w:rsidR="55CED988" w:rsidP="55CED988" w:rsidRDefault="55CED988" w14:paraId="78BCA98E" w14:textId="2CA72C6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2AC4F6"/>
  <w15:docId w15:val="{d3e2525b-3206-43c4-a876-4f7b32737d82}"/>
  <w:rsids>
    <w:rsidRoot w:val="55CED988"/>
    <w:rsid w:val="55CED9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7bdefa9674794e74" /><Relationship Type="http://schemas.openxmlformats.org/officeDocument/2006/relationships/image" Target="/media/image2.jpg" Id="R0ff83495e1884e5e" /><Relationship Type="http://schemas.openxmlformats.org/officeDocument/2006/relationships/image" Target="/media/image3.jpg" Id="Ra287d51484364925" /><Relationship Type="http://schemas.openxmlformats.org/officeDocument/2006/relationships/image" Target="/media/image.png" Id="Ra9bc3c4fbab74a56" /><Relationship Type="http://schemas.openxmlformats.org/officeDocument/2006/relationships/image" Target="/media/image2.png" Id="R523395d42c014ed6" /><Relationship Type="http://schemas.openxmlformats.org/officeDocument/2006/relationships/header" Target="/word/header.xml" Id="Ra8407bca50874247" /><Relationship Type="http://schemas.openxmlformats.org/officeDocument/2006/relationships/footer" Target="/word/footer.xml" Id="Ra8389d62ecfc4e91" /><Relationship Type="http://schemas.openxmlformats.org/officeDocument/2006/relationships/numbering" Target="/word/numbering.xml" Id="R342ab9992f814c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2017-05-23T10:26:17.0536874Z</dcterms:created>
  <dcterms:modified xsi:type="dcterms:W3CDTF">2017-05-23T21:58:57.3665232Z</dcterms:modified>
  <dc:creator>Andreea-Simona BRĂILEANU (67334)</dc:creator>
  <lastModifiedBy>Andreea-Simona BRĂILEANU (67334)</lastModifiedBy>
</coreProperties>
</file>