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C85BB" w14:textId="63413C89" w:rsidR="00425A2A" w:rsidRDefault="00DE3288">
      <w:r>
        <w:rPr>
          <w:noProof/>
        </w:rPr>
        <w:drawing>
          <wp:inline distT="0" distB="0" distL="0" distR="0" wp14:anchorId="58BC46DC" wp14:editId="2E157A06">
            <wp:extent cx="5738141" cy="40976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22" t="1775" r="27653" b="17411"/>
                    <a:stretch/>
                  </pic:blipFill>
                  <pic:spPr bwMode="auto">
                    <a:xfrm>
                      <a:off x="0" y="0"/>
                      <a:ext cx="5762364" cy="4114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5A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88"/>
    <w:rsid w:val="00425A2A"/>
    <w:rsid w:val="00DE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A5EF"/>
  <w15:chartTrackingRefBased/>
  <w15:docId w15:val="{5982C217-A052-4822-AA4C-7B434641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 범수</dc:creator>
  <cp:keywords/>
  <dc:description/>
  <cp:lastModifiedBy>천 범수</cp:lastModifiedBy>
  <cp:revision>1</cp:revision>
  <dcterms:created xsi:type="dcterms:W3CDTF">2022-06-11T08:51:00Z</dcterms:created>
  <dcterms:modified xsi:type="dcterms:W3CDTF">2022-06-11T08:53:00Z</dcterms:modified>
</cp:coreProperties>
</file>