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CB76" w14:textId="786C5272" w:rsidR="0041669B" w:rsidRDefault="0041669B" w:rsidP="004166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</w:p>
    <w:p w14:paraId="1B0FDA0E" w14:textId="77777777" w:rsidR="0041669B" w:rsidRPr="0041669B" w:rsidRDefault="0041669B" w:rsidP="0041669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41669B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 MongoDB Atlas-ban (vagy a Compass-ban) navigáljon a sample_mflix adatbázishoz, és kérdezze le a movies gyűjteményt az alábbiak szerint:</w:t>
      </w:r>
    </w:p>
    <w:p w14:paraId="4A2D06BB" w14:textId="77777777" w:rsidR="0041669B" w:rsidRPr="0041669B" w:rsidRDefault="0041669B" w:rsidP="004166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41669B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 nyelvek közül a legelső English legyen ÉS</w:t>
      </w:r>
    </w:p>
    <w:p w14:paraId="3C67FDE3" w14:textId="77777777" w:rsidR="0041669B" w:rsidRPr="0041669B" w:rsidRDefault="0041669B" w:rsidP="004166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41669B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 film 2 alkalommal lett díjazva (awards.wins)</w:t>
      </w:r>
    </w:p>
    <w:p w14:paraId="7C83D204" w14:textId="77777777" w:rsidR="0041669B" w:rsidRPr="0041669B" w:rsidRDefault="0041669B" w:rsidP="004166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41669B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Csak a filmek címe, írói, rendezői és az év mezők jelenjenek meg</w:t>
      </w:r>
    </w:p>
    <w:p w14:paraId="681CDA83" w14:textId="77777777" w:rsidR="0041669B" w:rsidRPr="0041669B" w:rsidRDefault="0041669B" w:rsidP="004166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41669B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Rendezzük sorba a filmeket év szerint csökkenően</w:t>
      </w:r>
    </w:p>
    <w:p w14:paraId="35F7C58F" w14:textId="77777777" w:rsidR="0041669B" w:rsidRPr="0041669B" w:rsidRDefault="0041669B" w:rsidP="0041669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41669B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Beadandó: a Filter, Project és a Sort részbe írt kódok</w:t>
      </w:r>
    </w:p>
    <w:p w14:paraId="1E4B1338" w14:textId="201E4458" w:rsidR="0041669B" w:rsidRDefault="0041669B" w:rsidP="0041669B">
      <w:pPr>
        <w:ind w:left="360"/>
      </w:pPr>
      <w:proofErr w:type="gramStart"/>
      <w:r>
        <w:rPr>
          <w:lang w:val="en-US"/>
        </w:rPr>
        <w:t>Filter :</w:t>
      </w:r>
      <w:proofErr w:type="gramEnd"/>
      <w:r w:rsidR="00E63547">
        <w:rPr>
          <w:lang w:val="en-US"/>
        </w:rPr>
        <w:t xml:space="preserve"> </w:t>
      </w:r>
      <w:r w:rsidR="00E63547">
        <w:t>{ "languages.0": "English", "awards.wins": 2 }</w:t>
      </w:r>
    </w:p>
    <w:p w14:paraId="1C52442E" w14:textId="4E3FADEA" w:rsidR="00E63547" w:rsidRDefault="00E63547" w:rsidP="0041669B">
      <w:pPr>
        <w:ind w:left="360"/>
      </w:pPr>
      <w:r>
        <w:t xml:space="preserve">Project: </w:t>
      </w:r>
      <w:r>
        <w:t>{ "title": 1, "writers": 1, "director": 1, "year": 1 }</w:t>
      </w:r>
    </w:p>
    <w:p w14:paraId="4B7BDD84" w14:textId="5461BF44" w:rsidR="00E63547" w:rsidRDefault="00E63547" w:rsidP="0041669B">
      <w:pPr>
        <w:ind w:left="360"/>
      </w:pPr>
      <w:r>
        <w:t xml:space="preserve">Sort: </w:t>
      </w:r>
      <w:r>
        <w:t>{ "year": -1 }</w:t>
      </w:r>
    </w:p>
    <w:p w14:paraId="008FCF6E" w14:textId="77777777" w:rsidR="00E63547" w:rsidRDefault="00E63547" w:rsidP="0041669B">
      <w:pPr>
        <w:ind w:left="360"/>
      </w:pPr>
    </w:p>
    <w:p w14:paraId="54A5546F" w14:textId="64D2903D" w:rsidR="00E63547" w:rsidRDefault="00E63547" w:rsidP="00E6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Feladat</w:t>
      </w:r>
      <w:proofErr w:type="spellEnd"/>
    </w:p>
    <w:p w14:paraId="1E8A1FF9" w14:textId="77777777" w:rsidR="00E63547" w:rsidRPr="00E63547" w:rsidRDefault="00E63547" w:rsidP="00E6354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 MongoDB shell-ben csatlakozzon a sample_mflix adatbázishoz, és kérdezze le a users gyűjteményt az alábbiak szerint:</w:t>
      </w:r>
    </w:p>
    <w:p w14:paraId="33F954CC" w14:textId="77777777" w:rsidR="00E63547" w:rsidRPr="00E63547" w:rsidRDefault="00E63547" w:rsidP="00E635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Csak a felhasználók neve és email címe jelenjen meg</w:t>
      </w:r>
    </w:p>
    <w:p w14:paraId="7F36D891" w14:textId="77777777" w:rsidR="00E63547" w:rsidRPr="00E63547" w:rsidRDefault="00E63547" w:rsidP="00E635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Az email cím tartalmazza a .com karaktersorozatot.</w:t>
      </w:r>
    </w:p>
    <w:p w14:paraId="761F374C" w14:textId="77777777" w:rsidR="00E63547" w:rsidRPr="00E63547" w:rsidRDefault="00E63547" w:rsidP="00E6354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Beadandó: a megfelelő utasítás</w:t>
      </w:r>
    </w:p>
    <w:p w14:paraId="6F7D8638" w14:textId="77777777" w:rsidR="00E63547" w:rsidRPr="00E63547" w:rsidRDefault="00E63547" w:rsidP="00E6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5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db.sample_mflix.users.find({ "email": { $regex: /.com$/ } }, { "name": 1, "email": 1 })</w:t>
      </w:r>
    </w:p>
    <w:p w14:paraId="1736B3C4" w14:textId="2F84C063" w:rsidR="00E63547" w:rsidRDefault="00E63547" w:rsidP="00E63547">
      <w:pPr>
        <w:pStyle w:val="ListParagraph"/>
        <w:rPr>
          <w:lang w:val="en-US"/>
        </w:rPr>
      </w:pPr>
    </w:p>
    <w:p w14:paraId="212F0383" w14:textId="77777777" w:rsidR="00E63547" w:rsidRDefault="00E63547" w:rsidP="00E63547">
      <w:pPr>
        <w:pStyle w:val="ListParagraph"/>
        <w:rPr>
          <w:lang w:val="en-US"/>
        </w:rPr>
      </w:pPr>
    </w:p>
    <w:p w14:paraId="427B5AA0" w14:textId="421D664E" w:rsidR="00E63547" w:rsidRDefault="00E63547" w:rsidP="00E6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</w:p>
    <w:p w14:paraId="4BB05328" w14:textId="27EFC9D5" w:rsidR="00E63547" w:rsidRPr="00E63547" w:rsidRDefault="00E63547" w:rsidP="00E63547">
      <w:pPr>
        <w:shd w:val="clear" w:color="auto" w:fill="FFFFFF"/>
        <w:spacing w:after="120" w:line="240" w:lineRule="auto"/>
        <w:ind w:left="360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 MongoDB shell-ben csatlakozzon a sample_mflix adatbázishoz, és kérdezze le a movies gyűjteményt az alábbiak szerint:</w:t>
      </w:r>
    </w:p>
    <w:p w14:paraId="4672F6AE" w14:textId="77777777" w:rsidR="00E63547" w:rsidRPr="00E63547" w:rsidRDefault="00E63547" w:rsidP="00E63547">
      <w:pPr>
        <w:shd w:val="clear" w:color="auto" w:fill="FFFFFF"/>
        <w:spacing w:after="120" w:line="240" w:lineRule="auto"/>
        <w:ind w:firstLine="360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 lekérdezés feleljen meg a következő SQL lekérdezésnek:</w:t>
      </w:r>
    </w:p>
    <w:p w14:paraId="436E402F" w14:textId="77777777" w:rsidR="00E63547" w:rsidRPr="00E63547" w:rsidRDefault="00E63547" w:rsidP="00E6354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hd w:val="clear" w:color="auto" w:fill="FFFFFF"/>
          <w:lang w:eastAsia="en-GB"/>
          <w14:ligatures w14:val="none"/>
        </w:rPr>
        <w:t>SELECT rated, AVG(runtime)</w:t>
      </w:r>
      <w:r w:rsidRPr="00E63547">
        <w:rPr>
          <w:rFonts w:ascii="Open Sans" w:eastAsia="Times New Roman" w:hAnsi="Open Sans" w:cs="Open Sans"/>
          <w:color w:val="000000"/>
          <w:kern w:val="0"/>
          <w:shd w:val="clear" w:color="auto" w:fill="FFFFFF"/>
          <w:lang w:eastAsia="en-GB"/>
          <w14:ligatures w14:val="none"/>
        </w:rPr>
        <w:br/>
        <w:t>FROM movies</w:t>
      </w:r>
      <w:r w:rsidRPr="00E63547">
        <w:rPr>
          <w:rFonts w:ascii="Open Sans" w:eastAsia="Times New Roman" w:hAnsi="Open Sans" w:cs="Open Sans"/>
          <w:color w:val="000000"/>
          <w:kern w:val="0"/>
          <w:shd w:val="clear" w:color="auto" w:fill="FFFFFF"/>
          <w:lang w:eastAsia="en-GB"/>
          <w14:ligatures w14:val="none"/>
        </w:rPr>
        <w:br/>
      </w: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WHERE year &gt; 1950</w:t>
      </w:r>
      <w:r w:rsidRPr="00E63547">
        <w:rPr>
          <w:rFonts w:ascii="Open Sans" w:eastAsia="Times New Roman" w:hAnsi="Open Sans" w:cs="Open Sans"/>
          <w:color w:val="000000"/>
          <w:kern w:val="0"/>
          <w:lang w:eastAsia="en-GB"/>
          <w14:ligatures w14:val="none"/>
        </w:rPr>
        <w:br/>
      </w:r>
      <w:r w:rsidRPr="00E63547">
        <w:rPr>
          <w:rFonts w:ascii="Open Sans" w:eastAsia="Times New Roman" w:hAnsi="Open Sans" w:cs="Open Sans"/>
          <w:color w:val="000000"/>
          <w:kern w:val="0"/>
          <w:shd w:val="clear" w:color="auto" w:fill="FFFFFF"/>
          <w:lang w:eastAsia="en-GB"/>
          <w14:ligatures w14:val="none"/>
        </w:rPr>
        <w:t>GROUP BY rated</w:t>
      </w: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77A13625" w14:textId="77777777" w:rsidR="00E63547" w:rsidRPr="00E63547" w:rsidRDefault="00E63547" w:rsidP="00E63547">
      <w:pPr>
        <w:shd w:val="clear" w:color="auto" w:fill="FFFFFF"/>
        <w:spacing w:after="120" w:line="240" w:lineRule="auto"/>
        <w:ind w:left="360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</w:p>
    <w:p w14:paraId="7EA718EE" w14:textId="77777777" w:rsidR="00E63547" w:rsidRPr="00E63547" w:rsidRDefault="00E63547" w:rsidP="00E63547">
      <w:pPr>
        <w:pStyle w:val="ListParagraph"/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E63547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Beadandó a lekérdező utasítás</w:t>
      </w:r>
    </w:p>
    <w:p w14:paraId="6528CF02" w14:textId="77777777" w:rsidR="00E63547" w:rsidRDefault="00E63547" w:rsidP="00E635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db.sample_mflix.movies.aggregate([</w:t>
      </w:r>
    </w:p>
    <w:p w14:paraId="699A71FD" w14:textId="77777777" w:rsidR="00E63547" w:rsidRDefault="00E63547" w:rsidP="00E635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{ $match: { year: { $gt: 1950 } } },</w:t>
      </w:r>
    </w:p>
    <w:p w14:paraId="6513F72F" w14:textId="77777777" w:rsidR="00E63547" w:rsidRDefault="00E63547" w:rsidP="00E635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{ $group: { _id: "$rated", avgRuntime: { $avg: "$runtime" } } }</w:t>
      </w:r>
    </w:p>
    <w:p w14:paraId="6873E14F" w14:textId="39ACF2D9" w:rsidR="00E63547" w:rsidRDefault="00E63547" w:rsidP="00E635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  <w:r>
        <w:rPr>
          <w:rStyle w:val="HTMLCode"/>
          <w:rFonts w:eastAsiaTheme="majorEastAsia"/>
        </w:rPr>
        <w:t>)</w:t>
      </w:r>
    </w:p>
    <w:p w14:paraId="5BC63F6B" w14:textId="77777777" w:rsidR="00845E10" w:rsidRDefault="00845E10" w:rsidP="00E63547">
      <w:pPr>
        <w:pStyle w:val="HTMLPreformatted"/>
        <w:rPr>
          <w:rStyle w:val="HTMLCode"/>
          <w:rFonts w:eastAsiaTheme="majorEastAsia"/>
        </w:rPr>
      </w:pPr>
    </w:p>
    <w:p w14:paraId="2D9E4349" w14:textId="3479176E" w:rsidR="00845E10" w:rsidRDefault="00845E10" w:rsidP="00845E10">
      <w:pPr>
        <w:pStyle w:val="HTMLPreformatted"/>
        <w:numPr>
          <w:ilvl w:val="0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Feladat </w:t>
      </w:r>
    </w:p>
    <w:p w14:paraId="04F40B43" w14:textId="77777777" w:rsidR="00845E10" w:rsidRPr="00845E10" w:rsidRDefault="00845E10" w:rsidP="00845E1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845E10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Csatlakozzon a Movies adatbázishoz a Neo4J Sandbox-ban (vagy a Desktop-ban), és kérdezze le a következőket:</w:t>
      </w:r>
    </w:p>
    <w:p w14:paraId="2160B9AC" w14:textId="77777777" w:rsidR="00845E10" w:rsidRPr="00845E10" w:rsidRDefault="00845E10" w:rsidP="00845E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845E10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Listázzuk a filmek szereplőit</w:t>
      </w:r>
    </w:p>
    <w:p w14:paraId="16BFB508" w14:textId="77777777" w:rsidR="00845E10" w:rsidRPr="00845E10" w:rsidRDefault="00845E10" w:rsidP="00845E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845E10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A szereplő neve, a film címe és a film megjelenés éve jelenjen meg</w:t>
      </w:r>
    </w:p>
    <w:p w14:paraId="5390BA90" w14:textId="77777777" w:rsidR="00845E10" w:rsidRPr="00845E10" w:rsidRDefault="00845E10" w:rsidP="00845E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845E10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Szűrjünk az 1960 utáni évekre</w:t>
      </w:r>
    </w:p>
    <w:p w14:paraId="72520B2A" w14:textId="77777777" w:rsidR="00845E10" w:rsidRPr="00845E10" w:rsidRDefault="00845E10" w:rsidP="00845E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845E10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Nevezzük el a megjelenített mezőket</w:t>
      </w:r>
    </w:p>
    <w:p w14:paraId="508336D4" w14:textId="77777777" w:rsidR="00845E10" w:rsidRPr="00845E10" w:rsidRDefault="00845E10" w:rsidP="00845E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845E10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Rendezzük sorba az eredményt évszám szerint csökkenően</w:t>
      </w:r>
    </w:p>
    <w:p w14:paraId="54DB447F" w14:textId="77777777" w:rsidR="00845E10" w:rsidRPr="00845E10" w:rsidRDefault="00845E10" w:rsidP="00845E1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</w:pPr>
      <w:r w:rsidRPr="00845E10">
        <w:rPr>
          <w:rFonts w:ascii="Open Sans" w:eastAsia="Times New Roman" w:hAnsi="Open Sans" w:cs="Open Sans"/>
          <w:color w:val="000000"/>
          <w:kern w:val="0"/>
          <w:sz w:val="22"/>
          <w:szCs w:val="22"/>
          <w:lang w:eastAsia="en-GB"/>
          <w14:ligatures w14:val="none"/>
        </w:rPr>
        <w:t>Beadandó: a megfelelő utasítás</w:t>
      </w:r>
    </w:p>
    <w:p w14:paraId="0F6E91F2" w14:textId="77777777" w:rsidR="00845E10" w:rsidRDefault="00845E10" w:rsidP="00845E10">
      <w:pPr>
        <w:pStyle w:val="HTMLPreformatted"/>
        <w:rPr>
          <w:rFonts w:eastAsiaTheme="majorEastAsia"/>
        </w:rPr>
      </w:pPr>
    </w:p>
    <w:p w14:paraId="0BF9680B" w14:textId="77777777" w:rsidR="00845E10" w:rsidRDefault="00845E10" w:rsidP="00845E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(movie:Movie)&lt;-[:ACTED_IN]-(:Actor)</w:t>
      </w:r>
    </w:p>
    <w:p w14:paraId="7A193540" w14:textId="77777777" w:rsidR="00845E10" w:rsidRDefault="00845E10" w:rsidP="00845E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movie.year &gt; 1960</w:t>
      </w:r>
    </w:p>
    <w:p w14:paraId="341CCE7D" w14:textId="77777777" w:rsidR="00845E10" w:rsidRDefault="00845E10" w:rsidP="00845E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RETURN movie.title AS "Cím", actor.name AS "Színész neve", movie.year AS "Megjelenés éve"</w:t>
      </w:r>
    </w:p>
    <w:p w14:paraId="502A5D03" w14:textId="77777777" w:rsidR="00845E10" w:rsidRDefault="00845E10" w:rsidP="00845E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ORDER BY movie.year DESC;</w:t>
      </w:r>
    </w:p>
    <w:p w14:paraId="4D27FC30" w14:textId="77777777" w:rsidR="00845E10" w:rsidRDefault="00845E10" w:rsidP="00845E10">
      <w:pPr>
        <w:pStyle w:val="HTMLPreformatted"/>
        <w:rPr>
          <w:rFonts w:eastAsiaTheme="majorEastAsia"/>
        </w:rPr>
      </w:pPr>
    </w:p>
    <w:p w14:paraId="180016AA" w14:textId="77777777" w:rsidR="00845E10" w:rsidRDefault="00845E10" w:rsidP="00845E10">
      <w:pPr>
        <w:pStyle w:val="HTMLPreformatted"/>
        <w:rPr>
          <w:rFonts w:eastAsiaTheme="majorEastAsia"/>
        </w:rPr>
      </w:pPr>
    </w:p>
    <w:p w14:paraId="70C87A1A" w14:textId="5F27D317" w:rsidR="00845E10" w:rsidRDefault="00845E10" w:rsidP="00845E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eastAsiaTheme="majorEastAsia"/>
        </w:rPr>
      </w:pPr>
      <w:r>
        <w:rPr>
          <w:rFonts w:eastAsiaTheme="majorEastAsia"/>
        </w:rPr>
        <w:t xml:space="preserve">Feladat </w:t>
      </w:r>
    </w:p>
    <w:p w14:paraId="40209679" w14:textId="248DD8F2" w:rsidR="00845E10" w:rsidRDefault="00845E10" w:rsidP="00845E10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A neo4j Sandbox-ban (vagy a Desktop-ban) csatlakozzon a Movies adatbázishoz, és kérdezze le a következő SQL-lekérdezésnek megfelelő adatokat:</w:t>
      </w:r>
    </w:p>
    <w:p w14:paraId="3D396D82" w14:textId="77777777" w:rsidR="00845E10" w:rsidRDefault="00845E10" w:rsidP="00845E10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SELECT p.name, COUNT(*)</w:t>
      </w:r>
    </w:p>
    <w:p w14:paraId="5F2AEDFD" w14:textId="77777777" w:rsidR="00845E10" w:rsidRDefault="00845E10" w:rsidP="00845E10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FROM Movies m</w:t>
      </w:r>
    </w:p>
    <w:p w14:paraId="0CF8F3FB" w14:textId="77777777" w:rsidR="00845E10" w:rsidRDefault="00845E10" w:rsidP="00845E10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JOIN Person p ON m.director_id = p.id</w:t>
      </w:r>
    </w:p>
    <w:p w14:paraId="45B49B55" w14:textId="77777777" w:rsidR="00845E10" w:rsidRDefault="00845E10" w:rsidP="00845E10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WHERE m.released &lt; 2000</w:t>
      </w:r>
    </w:p>
    <w:p w14:paraId="3CB7D9BB" w14:textId="77777777" w:rsidR="00845E10" w:rsidRDefault="00845E10" w:rsidP="00845E10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GROUP BY p.name</w:t>
      </w:r>
    </w:p>
    <w:p w14:paraId="7428AA34" w14:textId="77777777" w:rsidR="00845E10" w:rsidRDefault="00845E10" w:rsidP="00845E10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HAVING COUNT(*) &gt; 1</w:t>
      </w:r>
    </w:p>
    <w:p w14:paraId="0E99D237" w14:textId="571693D6" w:rsidR="00845E10" w:rsidRDefault="00845E10" w:rsidP="00845E10">
      <w:pPr>
        <w:pStyle w:val="HTMLPreformatted"/>
        <w:ind w:left="720"/>
        <w:rPr>
          <w:rFonts w:eastAsiaTheme="majorEastAsia"/>
        </w:rPr>
      </w:pPr>
    </w:p>
    <w:p w14:paraId="55DD83D4" w14:textId="77777777" w:rsidR="005D68B6" w:rsidRDefault="00845E10" w:rsidP="00845E10">
      <w:pPr>
        <w:pStyle w:val="HTMLPreformatted"/>
      </w:pPr>
      <w:r>
        <w:t xml:space="preserve">MATCH (movie:Movie)-[:DIRECTED_BY]-&gt;(director:Person) </w:t>
      </w:r>
    </w:p>
    <w:p w14:paraId="4D0F31FF" w14:textId="77777777" w:rsidR="005D68B6" w:rsidRDefault="00845E10" w:rsidP="00845E10">
      <w:pPr>
        <w:pStyle w:val="HTMLPreformatted"/>
      </w:pPr>
      <w:r>
        <w:t xml:space="preserve">WHERE movie.released &lt; 2000 WITH director, count(*) AS movieCount </w:t>
      </w:r>
    </w:p>
    <w:p w14:paraId="573D8D77" w14:textId="77777777" w:rsidR="005D68B6" w:rsidRDefault="00845E10" w:rsidP="00845E10">
      <w:pPr>
        <w:pStyle w:val="HTMLPreformatted"/>
      </w:pPr>
      <w:r>
        <w:t xml:space="preserve">WHERE movieCount &gt; 1 RETURN director.name AS "Rendező neve", movieCount AS "Rendezett filmek száma" </w:t>
      </w:r>
    </w:p>
    <w:p w14:paraId="5AE6E0DB" w14:textId="5AFDD768" w:rsidR="00845E10" w:rsidRPr="00845E10" w:rsidRDefault="00845E10" w:rsidP="00845E10">
      <w:pPr>
        <w:pStyle w:val="HTMLPreformatted"/>
        <w:rPr>
          <w:rFonts w:eastAsiaTheme="majorEastAsia"/>
        </w:rPr>
      </w:pPr>
      <w:r>
        <w:t>ORDER BY movieCount DESC;</w:t>
      </w:r>
    </w:p>
    <w:sectPr w:rsidR="00845E10" w:rsidRPr="0084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BE2"/>
    <w:multiLevelType w:val="hybridMultilevel"/>
    <w:tmpl w:val="63B0C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0EB2"/>
    <w:multiLevelType w:val="multilevel"/>
    <w:tmpl w:val="EEA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3307E"/>
    <w:multiLevelType w:val="multilevel"/>
    <w:tmpl w:val="384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C529F"/>
    <w:multiLevelType w:val="multilevel"/>
    <w:tmpl w:val="AD8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697848">
    <w:abstractNumId w:val="0"/>
  </w:num>
  <w:num w:numId="2" w16cid:durableId="1979071932">
    <w:abstractNumId w:val="3"/>
  </w:num>
  <w:num w:numId="3" w16cid:durableId="2039893641">
    <w:abstractNumId w:val="1"/>
  </w:num>
  <w:num w:numId="4" w16cid:durableId="573200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B"/>
    <w:rsid w:val="00151E8F"/>
    <w:rsid w:val="0041669B"/>
    <w:rsid w:val="005D68B6"/>
    <w:rsid w:val="00845E10"/>
    <w:rsid w:val="00E6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B847E9"/>
  <w15:chartTrackingRefBased/>
  <w15:docId w15:val="{10E0FBE1-479A-F342-981B-9327EE0F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54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3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Olivér Kolozsváry</dc:creator>
  <cp:keywords/>
  <dc:description/>
  <cp:lastModifiedBy>Benedek Olivér Kolozsváry</cp:lastModifiedBy>
  <cp:revision>1</cp:revision>
  <dcterms:created xsi:type="dcterms:W3CDTF">2024-05-08T15:33:00Z</dcterms:created>
  <dcterms:modified xsi:type="dcterms:W3CDTF">2024-05-08T16:08:00Z</dcterms:modified>
</cp:coreProperties>
</file>