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color w:val="000000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eastAsia="zh-CN" w:bidi="ar-SA"/>
        </w:rPr>
        <w:t>МО ЭВМ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eastAsia="zh-CN" w:bidi="ar-SA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Создание классов, конструкторов и методов классов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zh-CN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zh-CN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zh-CN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zh-CN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zh-CN" w:bidi="ar-SA"/>
              </w:rPr>
              <w:t>Жангиров Т.Р.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>Игровое поле представляет из себя прямоугольную плоскость разбитую на клетки. На поле на клетках в дальнейшем будут располагаться игрок, враги, элементы взаимодействия. Клетка может быть проходимой или непроходимой, в случае непроходимой клетки, на ней ничего не может располагаться. На поле должны быть две особые клетки: вход и выход. В дальнейшем игрок будет появляться на клетке входа, а затем выполнив определенный набор задач дойти до выхода.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>Требования: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>1) Реализовать класс поля, который хранит набор клеток в виде двумерного массива.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>2) Реализовать класс клетки, которая хранит информацию о ее состоянии, а также того, что на ней находится.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>3) Создать интерфейс элемента клетки (объект, который хранится на клетке).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>4) Обеспечить появление клеток входа и выхода на поле. Данные клетки не должны быть появляться рядом.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>5) Для класса поля реализовать конструкторы копирования и перемещения, а также соответствующие операторы.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</w:rPr>
      </w:pP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 xml:space="preserve">6) Гарантировать отсутствие утечки памяти.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 w:eastAsia="zh-CN" w:bidi="ar-SA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>Для реализации поля я решил создать класс matrix, который будет хранить матрицу однотипных объектов. Для его реализации я решил создать класс vector, который будет хранить список однотипных объектов. Для использования в будущем я создал класс vector_iterator и добавил в класс vector методы, создающие нужный итератор.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>Класс vector хранит в себе динамический массив. Имеется возможность добавлять и удалять по произвольному индексу элементы. Имеется возможность изменить размер и вместимость вектора. Вектор обладает свойством random access.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>Класс matrix хранит в себе вектор векторов.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>Класс field хранит в себе экземпляр класса matrix.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 xml:space="preserve">Для представления клетки был создан класс cell, хранящий идентификатор типа инт типа клетки и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artifact</w:t>
      </w: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 xml:space="preserve">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представляющий из себя</w:t>
      </w: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 xml:space="preserve"> артефакт, лежащий на этой клетке. Каждый артефакт имеет уникальный идентификатор. Артефакт реализует семантику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перемещения</w:t>
      </w:r>
      <w:r>
        <w:rPr>
          <w:rFonts w:eastAsia="Times New Roman" w:cs="Times New Roman"/>
          <w:color w:val="000000"/>
          <w:sz w:val="28"/>
          <w:szCs w:val="28"/>
          <w:lang w:val="ru-RU" w:eastAsia="zh-CN" w:bidi="ar-SA"/>
        </w:rPr>
        <w:t xml:space="preserve"> для перемещения артефакт из одной клетки в другую или в рюкзак игрока, а также семантику копирования для создания копий артефакта (однако идентификатор у нового артефакта будет другим). Для удобства и эффективности реализации все данные артефакта хранятся в его поле _data типа std::unique_ptr&lt;data&gt;.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Исходный код.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&lt;&lt;vector.h&gt;&gt;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#ifndef OOP_LAB1_VECTOR_H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#define OOP_LAB1_VECTOR_H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&lt;iostream&gt;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&lt;iterator&gt;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"vector_iterator.h"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class vector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public: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using iterator = vector_iterator&lt;T&gt;;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using const_iterator = vector_iterator&lt;const T&gt;;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private: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static constexpr int initial_capacity = 10;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_size = 0;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_capacity = 0;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T* _arr = nullptr;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__copy(const vector&lt;T&gt;&amp;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__move(vector&lt;T&gt;&amp;&amp;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__free();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public: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explicit vector(int n = initial_capacity);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vector(const std::initializer_list&lt;T&gt;&amp; initializerList);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vector(const vector&lt;T&gt;&amp;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vector(vector&lt;T&gt;&amp;&amp;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~vector();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resize(int n);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reserve(int n);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add(const T&amp; elem);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remove(int index);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size()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vector&lt;T&gt;&amp; operator=(const std::initializer_list&lt;T&gt;&amp; initializerList);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vector&lt;T&gt;&amp; operator=(const vector&lt;T&gt;&amp;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vector&lt;T&gt;&amp; operator=(vector&lt;T&gt;&amp;&amp;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T&amp; operator[](int index);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const T&amp; operator[](int index)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R&gt;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friend std::ostream&amp; operator&lt;&lt;(std::ostream&amp; out, const vector&lt;R&gt;&amp; v);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iterator begin();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iterator end();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iterator rbegin();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iterator rend();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iterator from(int index);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iterator rfrom(int index);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const_iterator begin()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const_iterator end()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const_iterator rbegin()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const_iterator rend()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const_iterator from(int index)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const_iterator rfrom(int index)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vector&lt;T&gt;::__copy(const vector&lt;T&gt;&amp;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_size = other._size;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_capacity = other._capacity;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_arr = new T[_capacity];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for (int i = 0; i &lt; _size; ++i)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_arr[i] = other._arr[i];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vector&lt;T&gt;::__move(vector&lt;T&gt;&amp;&amp;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_size = other._size;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_capacity = other._capacity;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_arr = other._arr;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other._size = 0;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other._capacity = 0;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other._arr = nullptr;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vector&lt;T&gt;::__free()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delete[] _arr;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vector&lt;T&gt;::vector(int n) : _size(0), _capacity(n)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_arr = new T[n];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vector&lt;T&gt;::vector(const std::initializer_list&lt;T&gt;&amp; initializerList)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operator=(initializerList);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vector&lt;T&gt;::vector(const vector&lt;T&gt;&amp;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__copy(other);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vector&lt;T&gt;::vector(vector&lt;T&gt;&amp;&amp;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__move(std::move(other));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vector&lt;T&gt;::~vector()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__free();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vector&lt;T&gt;::resize(int n)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(n &gt; _capacity)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reserve(n);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_size = n;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vector&lt;T&gt;::reserve(int n)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(n &gt; _capacity)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T* new_arr = new T[n];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for (int i = 0; i &lt; _size; ++i)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new_arr[i] = _arr[i];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delete[] _arr;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_capacity = n;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_arr = new_arr;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vector&lt;T&gt;::add(const T&amp; elem)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(_size + 1 &gt; _capacity)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reserve(_capacity * 2 + 1);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_arr[_size] = elem;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++_size;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vector&lt;T&gt;::remove(int index)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(&amp;_arr[index])-&gt;~T();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for (int i = index + 1; i &lt; _size; ++i)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_arr[i-1] = _arr[i];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--_size;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vector&lt;T&gt;::size()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_size;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vector&lt;T&gt;&amp; vector&lt;T&gt;::operator=(const std::initializer_list&lt;T&gt;&amp; initializerList)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__free();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_size = _capacity = initializerList.size();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_arr = new T[_capacity];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auto iter = initializerList.begin();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for (int i = 0; i &lt; _size; ++i, ++iter)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_arr[i] = *iter;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vector&lt;T&gt;&amp; vector&lt;T&gt;::operator=(const vector&lt;T&gt;&amp;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(this != &amp;other)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__free();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__copy(other);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vector&lt;T&gt;&amp; vector&lt;T&gt;::operator=(vector&lt;T&gt;&amp;&amp;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(this != &amp;other)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__free();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__move(std::move(other));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T&amp; vector&lt;T&gt;::operator[](int index)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_arr[index];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const T&amp; vector&lt;T&gt;::operator[](int index)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_arr[index];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R&gt;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std::ostream&amp; operator&lt;&lt;(std::ostream&amp; out, const vector&lt;R&gt;&amp; v)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(v.size() == 0)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out &lt;&lt; "{}";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out;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out &lt;&lt; "{ ";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for (int i = 0;;)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out &lt;&lt; v[i];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(++i == v.size())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break;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out &lt;&lt; ", ";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out &lt;&lt; " }";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out;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typename vector&lt;T&gt;::iterator vector&lt;T&gt;::begin()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iterator(_arr);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typename vector&lt;T&gt;::iterator vector&lt;T&gt;::end()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iterator(_arr + _size);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typename vector&lt;T&gt;::iterator vector&lt;T&gt;::rbegin()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iterator(_arr + _size - 1, true);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typename vector&lt;T&gt;::iterator vector&lt;T&gt;::rend()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iterator(_arr - 1, true);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typename vector&lt;T&gt;::iterator vector&lt;T&gt;::from(int index)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iterator(_arr + index);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typename vector&lt;T&gt;::iterator vector&lt;T&gt;::rfrom(int index)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iterator(_arr + index, true);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typename vector&lt;T&gt;::const_iterator vector&lt;T&gt;::begin()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const_iterator(_arr);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typename vector&lt;T&gt;::const_iterator vector&lt;T&gt;::end()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const_iterator(_arr + _size);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typename vector&lt;T&gt;::const_iterator vector&lt;T&gt;::rbegin()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const_iterator(_arr + _size - 1, true);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typename vector&lt;T&gt;::const_iterator vector&lt;T&gt;::rend()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const_iterator(_arr - 1, true);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typename vector&lt;T&gt;::const_iterator vector&lt;T&gt;::from(int index)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const_iterator(_arr + index);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typename vector&lt;T&gt;::const_iterator vector&lt;T&gt;::rfrom(int index)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const_iterator(_arr + index, true);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#endif //OOP_LAB1_VECTOR_H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&lt;&lt;vector_iterator.h&gt;&gt;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#ifndef OOP_LAB1_FINAL_VECTOR_ITERATOR_H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#define OOP_LAB1_FINAL_VECTOR_ITERATOR_H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"vector.h"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class vector_iterator : std::iterator&lt;std::random_access_iterator_tag, T&gt;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R&gt;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friend class vector;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bool _reverse;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T* _cur;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explicit vector_iterator(T* start, bool reverse = false);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public: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vector_iterator&lt;T&gt;&amp; reverse();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T&amp; operator*();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vector_iterator&lt;T&gt;&amp; operator++();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 operator++(int);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vector_iterator&lt;T&gt;&amp; operator+=(int n);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vector_iterator&lt;T&gt;&amp; operator--();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 operator--(int);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vector_iterator&lt;T&gt;&amp; operator-=(int n);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bool operator==(const vector_iterator&lt;T&gt;&amp; other)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bool operator!=(const vector_iterator&lt;T&gt;&amp; other)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vector_iterator&lt;T&gt;::vector_iterator(T* start, bool reverse) : _cur(start), _reverse(reverse) {}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vector_iterator&lt;T&gt;&amp; vector_iterator&lt;T&gt;::reverse()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_reverse = !_reverse;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T&amp; vector_iterator&lt;T&gt;::operator*()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*_cur;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vector_iterator&lt;T&gt;&amp; vector_iterator&lt;T&gt;::operator++()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(_reverse)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--_cur;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else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++_cur;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 vector_iterator&lt;T&gt;::operator++(int)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 tmp(_cur, _reverse);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(_reverse)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--_cur;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else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++_cur;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tmp;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vector_iterator&lt;T&gt;&amp; vector_iterator&lt;T&gt;::operator+=(int n)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(_reverse)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_cur -= n;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else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_cur += n;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vector_iterator&lt;T&gt;&amp; vector_iterator&lt;T&gt;::operator--()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(_reverse)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++_cur;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else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--_cur;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 vector_iterator&lt;T&gt;::operator--(int)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 tmp(_cur, _reverse);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(_reverse)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++_cur;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else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--_cur;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tmp;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vector_iterator&lt;T&gt;&amp; vector_iterator&lt;T&gt;::operator-=(int n)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(_reverse)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_cur += n;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else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_cur -= n;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bool vector_iterator&lt;T&gt;::operator==(const vector_iterator&lt;T&gt;&amp; other)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_cur == other._cur &amp;&amp; _reverse == other._reverse;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bool vector_iterator&lt;T&gt;::operator!=(const vector_iterator&lt;T&gt;&amp; other)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!operator==(other);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#endif //OOP_LAB1_FINAL_VECTOR_ITERATOR_H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&lt;&lt;matrix.h&gt;&gt;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#ifndef OOP_LAB1_FINAL_MATRIX_H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#define OOP_LAB1_FINAL_MATRIX_H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&lt;iostream&gt;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"../vector/vector.h"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class matrix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public: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using column = vector&lt;T&gt;;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private: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_width = 0, _height = 0;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vector&lt;column&gt; _matr = nullptr;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__copy(const matrix&lt;T&gt;&amp;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__move(matrix&lt;T&gt;&amp;&amp;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public: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matrix(int width, int height);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matrix(const std::initializer_list&lt;column&gt;&amp; initializerList);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matrix(const matrix&lt;T&gt;&amp;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matrix(matrix&lt;T&gt;&amp;&amp;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width()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height()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column&amp; operator[](int index);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const column&amp; operator[](int index)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matrix&lt;T&gt;&amp; operator=(const std::initializer_list&lt;vector&lt;T&gt;&gt;&amp; initializerList);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matrix&lt;T&gt;&amp; operator=(const matrix&lt;T&gt;&amp;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matrix&lt;T&gt;&amp; operator=(matrix&lt;T&gt;&amp;&amp;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R&gt;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friend std::ostream&amp; operator&lt;&lt;(std::ostream&amp; out, const matrix&lt;R&gt;&amp; m);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matrix&lt;T&gt;::__copy(const matrix&lt;T&gt;&amp;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_width = other._width;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_height = other._height;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_matr = other._matr;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matrix&lt;T&gt;::__move(matrix&lt;T&gt;&amp;&amp;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_width = other._width;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_height = other._height;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_matr = std::move(other._matr);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other._width = 0;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other._height = 0;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matrix&lt;T&gt;::matrix(int width, int height) : _width(width), _height(height), _matr(width)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_matr.resize(width);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for (column&amp; c : _matr)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c.resize(height);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matrix&lt;T&gt;::matrix(const std::initializer_list&lt;column&gt;&amp; initializerList)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operator=(initializerList);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matrix&lt;T&gt;::matrix(const matrix&lt;T&gt;&amp;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__copy(other);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matrix&lt;T&gt;::matrix(matrix&lt;T&gt;&amp;&amp;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__move(std::move(other));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matrix&lt;T&gt;::width()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_width;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matrix&lt;T&gt;::height()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_height;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typename matrix&lt;T&gt;::column&amp; matrix&lt;T&gt;::operator[](int index)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_matr[index];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const typename matrix&lt;T&gt;::column&amp; matrix&lt;T&gt;::operator[](int index)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_matr[index];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matrix&lt;T&gt;&amp; matrix&lt;T&gt;::operator=(const std::initializer_list&lt;vector&lt;T&gt;&gt;&amp; initializerList)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(initializerList.size() == 0)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_width = _height = 0;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_matr.resize(0);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 else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_width = initializerList.size();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_height = (*initializerList.begin()).size();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_matr.resize(_width);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auto iter = initializerList.begin();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for (int i = 0; i &lt; _width; ++i, ++iter)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_matr[i] = std::move(*iter);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matrix&lt;T&gt;&amp; matrix&lt;T&gt;::operator=(const matrix&lt;T&gt;&amp;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(this != &amp;other)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__copy(other);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matrix&lt;T&gt;&amp; matrix&lt;T&gt;::operator=(matrix&lt;T&gt;&amp;&amp;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(this != &amp;other)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__move(std::move(other));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R&gt;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std::ostream&amp; operator&lt;&lt;(std::ostream&amp; out, const matrix&lt;R&gt;&amp; m)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out &lt;&lt; "{ width=" &lt;&lt; m._width &lt;&lt; ", height=" &lt;&lt; m._height &lt;&lt; ", elements=" &lt;&lt; m._matr &lt;&lt; " }";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out;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#endif //OOP_LAB1_FINAL_MATRIX_H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&lt;&lt;pair.h&gt;&gt;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#ifndef OOP_LAB1_FINAL_PAIR_H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#define OOP_LAB1_FINAL_PAIR_H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&lt;utility&gt;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&lt;string.h&gt;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T, typename R = T&gt;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class pair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__copy(const pair&lt;T,R&gt;&amp;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__move(pair&lt;T,R&gt;&amp;&amp;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public: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 first;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 second;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pair(T f, R s);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pair(const pair&lt;T,R&gt;&amp;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pair(pair&lt;T,R&gt;&amp;&amp;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pair&lt;T,R&gt;&amp; operator=(const pair&lt;T,R&gt;&amp;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pair&lt;T,R&gt;&amp; operator=(pair&lt;T,R&gt;&amp;&amp;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T, typename R&gt;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pair&lt;T,R&gt;::__copy(const pair&lt;T,R&gt;&amp;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first = other.first;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second = other.second;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T, typename R&gt;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pair&lt;T,R&gt;::__move(pair&lt;T,R&gt;&amp;&amp;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first = other.first;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second = other.second;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memset(&amp;other.first, 0, sizeof(other.first));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memset(&amp;other.second, 0, sizeof(other.second));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T, typename R&gt;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pair&lt;T,R&gt;::pair(T f, R s) : first(f), second(s) {}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T, typename R&gt;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pair&lt;T,R&gt;::pair(const pair&lt;T,R&gt;&amp;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__copy(other);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T, typename R&gt;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pair&lt;T,R&gt;::pair(pair&lt;T,R&gt;&amp;&amp;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__move(std::move(other));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T, typename R&gt;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pair&lt;T,R&gt;&amp; pair&lt;T,R&gt;::operator=(const pair&lt;T,R&gt;&amp;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(this != &amp;other)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__copy(other);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template &lt;typename T, typename R&gt;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pair&lt;T,R&gt;&amp; pair&lt;T,R&gt;::operator=(pair&lt;T,R&gt;&amp;&amp;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(this != *other)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__move(other);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#endif //OOP_LAB1_FINAL_PAIR_H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&lt;&lt;field.h&gt;&gt;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#ifndef OOP_LAB1_FINAL_FIELD_H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#define OOP_LAB1_FINAL_FIELD_H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&lt;iostream&gt;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"cell.h"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"../../utils/containers/matrix/matrix.h"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"../../utils/containers/pair/pair.h"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class field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private: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matrix&lt;cell&gt; _cells;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__copy(const field&amp;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__move(field&amp;&amp;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public: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using entry_exit_generator = pair&lt;pair&lt;int&gt;,pair&lt;int&gt;&gt; (*)(const field&amp;);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static pair&lt;pair&lt;int&gt;,pair&lt;int&gt;&gt; default_entry_exit_generator(const field&amp; f);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field(int width, int height, entry_exit_generator generator = default_entry_exit_generator);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field(const field&amp;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field(field&amp;&amp;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width()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height()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cell&amp; get(int x, int y);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const cell&amp; get(int x, int y) const;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field&amp; operator=(const field&amp;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field&amp; operator=(field&amp;&amp; 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friend std::ostream&amp; operator&lt;&lt;(std::ostream&amp; out, const field&amp; f);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#endif //OOP_LAB1_FINAL_FIELD_H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&lt;&lt;field.cpp&gt;&gt;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"field.h"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pair&lt;pair&lt;int&gt;, pair&lt;int&gt;&gt; field::default_entry_exit_generator(const field &amp;f)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pair&lt;pair&lt;int&gt;,pair&lt;int&gt;&gt;({ 0, f.height()-1 }, { f.width()-1, 0 });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field::__copy(const field &amp;other)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_cells = other._cells;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field::__move(field &amp;&amp;other)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_cells = std::move(other._cells);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field::field(int width, int height, entry_exit_generator generator) : _cells(width, height)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pair&lt;pair&lt;int&gt;,pair&lt;int&gt;&gt; entry_and_exit = generator(*this);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get(entry_and_exit.first.first, entry_and_exit.first.second).set_type(CELL_ENTRY);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get(entry_and_exit.second.first, entry_and_exit.second.second).set_type(CELL_EXIT);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field::field(const field &amp;other) : /*cap*/_cells(0, 0)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__copy(other);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field::field(field &amp;&amp;other) : /*cap*/_cells(0, 0)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__move(std::move(other));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field::width()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_cells.width();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field::height()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_cells.height();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cell&amp; field::get(int x, int y)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_cells[x][y];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const cell&amp; field::get(int x, int y)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_cells[x][y];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field&amp; field::operator=(const field &amp;other)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(this != &amp;other)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__copy(other);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field&amp; field::operator=(field &amp;&amp;other)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(this != &amp;other)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__move(std::move(other));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std::ostream&amp; operator&lt;&lt;(std::ostream&amp; out, const field&amp; f)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out &lt;&lt; "{ cells=" &lt;&lt; f._cells &lt;&lt; " }";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out;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&lt;&lt;cell.h&gt;&gt;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#ifndef OOP_LAB1_FINAL_CELL_H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#define OOP_LAB1_FINAL_CELL_H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&lt;iostream&gt;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&lt;memory&gt;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"../items/artifact.h"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enum cell_types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CELL_NOTHING = 0,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CELL_ENTRY = 1,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CELL_EXIT = 2,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class cell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_type = 0;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artifact _item;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__copy(const cell&amp; other);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__move(cell&amp;&amp; other);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public: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cell(int type = CELL_NOTHING, const artifact&amp; item = artifact());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cell(const cell&amp; other);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cell(cell&amp;&amp; other);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type() const;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set_type(int type);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const artifact&amp; item() const;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move_item(const artifact&amp; item);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cell&amp; operator=(const cell&amp; other);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cell&amp; operator=(cell&amp;&amp; other);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friend std::ostream&amp; operator&lt;&lt;(std::ostream&amp; out, const cell&amp; c);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b w:val="false"/>
          <w:b w:val="false"/>
          <w:bCs w:val="false"/>
          <w:color w:val="000000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#endif //OOP_LAB1_FINAL_CELL_H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&lt;&lt;cell.cpp&gt;&gt;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"cell.h"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cell::__copy(const cell&amp; other)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_type = other._type;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_item = other._item;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cell::__move(cell&amp;&amp; other)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_type = other._type;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_item = std::move(other._item);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other._type = CELL_NOTHING;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cell::cell(int type, const artifact&amp; item) : _type(type), _item(std::move(item)) {}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cell::cell(const cell&amp; other)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__copy(other);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cell::cell(cell&amp;&amp; other)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__move(std::move(other));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cell::type() const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_type;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cell::set_type(int type)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_type = type;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const artifact&amp; cell::item() const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_item;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cell::move_item(const artifact&amp; item)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_item = std::move(item);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cell&amp; cell::operator=(const cell&amp; other)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(this != &amp;other)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__copy(other);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cell&amp; cell::operator=(cell&amp;&amp; other)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(this != &amp;other)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__move(std::move(other));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std::ostream&amp; operator&lt;&lt;(std::ostream&amp; out, const cell&amp; c)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out &lt;&lt; "{ type=" &lt;&lt; c._type &lt;&lt; ", item=" &lt;&lt; c._item &lt;&lt; " }";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out;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&lt;&lt;artifact.h&gt;&gt;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#ifndef OOP_LAB1_FINAL_ARTIFACT_H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#define OOP_LAB1_FINAL_ARTIFACT_H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&lt;iostream&gt;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&lt;memory&gt;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enum artifact_types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ART_NOTHING = 0,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class artifact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class data {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friend class artifact;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const int _id = get_id();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_type;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public: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data(int type);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data(const data&amp; other);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std::unique_ptr&lt;data&gt; _data;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__copy(const artifact&amp; other);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__move(artifact&amp;&amp; other);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static int get_id();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public: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artifact();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artifact(int type);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artifact(const artifact&amp; other);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artifact(artifact&amp;&amp; other);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type() const;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id() const;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bool is_none() const;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artifact&amp; operator=(const artifact&amp; other);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artifact&amp; operator=(artifact&amp;&amp; other);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friend std::ostream&amp; operator&lt;&lt;(std::ostream&amp; out, const artifact&amp; art);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};</w:t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#endif //OOP_LAB1_FINAL_ARTIFACT_H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&lt;&lt;artifact.cpp&gt;&gt;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#include "artifact.h"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artifact::data::data(int type) : _type(type)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artifact::data::data(const artifact::data&amp; other) : _type(other._type)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artifact::__copy(const artifact&amp;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(other._data == 0)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_data = 0;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else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_data = std::unique_ptr&lt;data&gt;(new data(other.type()));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void artifact::__move(artifact&amp;&amp;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_data = std::move(other._data);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artifact::get_id()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static int id = 0;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id++;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artifact::artifact() : _data(nullptr)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artifact::artifact(int type) : _data(new data(type))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artifact::artifact(const artifact&amp;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__copy(other);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artifact::artifact(artifact&amp;&amp;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__move(std::move(other));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artifact::type()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_data-&gt;_type;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int artifact::id()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_data-&gt;_id;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bool artifact::is_none() const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_data == 0;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artifact&amp; artifact::operator=(const artifact&amp;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(this != &amp;other)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__copy(other);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artifact&amp; artifact::operator=(artifact&amp;&amp; 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(this != &amp;other)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__move(std::move(other));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*this;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std::ostream&amp; operator&lt;&lt;(std::ostream&amp; out, const artifact&amp; art) {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out &lt;&lt; "{ type=";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(art._data == 0)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out &lt;&lt; "null";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else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out &lt;&lt; art.type();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out &lt;&lt; ", id=";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if (art._data == 0)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out &lt;&lt; "null";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else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out &lt;&lt; art.id();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out &lt;&lt; " }";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return out;</w:t>
      </w:r>
    </w:p>
    <w:p>
      <w:pPr>
        <w:pStyle w:val="Normal"/>
        <w:spacing w:lineRule="auto" w:line="360"/>
        <w:ind w:hanging="0"/>
        <w:jc w:val="both"/>
        <w:rPr>
          <w:rFonts w:ascii="monospace" w:hAnsi="monospace"/>
          <w:sz w:val="12"/>
          <w:szCs w:val="12"/>
        </w:rPr>
      </w:pPr>
      <w:r>
        <w:rPr>
          <w:rFonts w:ascii="monospace" w:hAnsi="monospace"/>
          <w:b w:val="false"/>
          <w:bCs w:val="false"/>
          <w:color w:val="000000"/>
          <w:sz w:val="12"/>
          <w:szCs w:val="12"/>
        </w:rPr>
        <w:t>}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UML-диаграмма.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2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ab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</w:rPr>
      </w:pPr>
      <w:r>
        <w:rPr>
          <w:b/>
          <w:color w:val="000000"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8"/>
          <w:szCs w:val="28"/>
        </w:rPr>
        <w:t>Были реализованы классы vector, vector_iterator, matrix, pair, field, cell и artifact. Была составлена uml-диаграмма классов для них. Было реализовано взаимодействие между классами.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LibreOffice/7.1.6.2.0$Linux_X86_64 LibreOffice_project/10$Build-2</Application>
  <AppVersion>15.0000</AppVersion>
  <Pages>18</Pages>
  <Words>2509</Words>
  <Characters>18219</Characters>
  <CharactersWithSpaces>21759</CharactersWithSpaces>
  <Paragraphs>773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2021-10-22T06:16:32Z</dcterms:modified>
  <cp:revision>7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