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C89C" w14:textId="708D0CFC" w:rsidR="00DC1815" w:rsidRDefault="00B93E74" w:rsidP="00B93E74">
      <w:pPr>
        <w:pStyle w:val="ListParagraph"/>
        <w:numPr>
          <w:ilvl w:val="0"/>
          <w:numId w:val="1"/>
        </w:numPr>
      </w:pPr>
      <w:r>
        <w:t>I have downloaded the data from the Chinese database that I was looking at. I am also going to download the data from the pathogen database and it appears that it comes from the SARS database so I might need some help in knowing what exactly I am looking for since I have never downloaded anything from there.</w:t>
      </w:r>
    </w:p>
    <w:p w14:paraId="6E382391" w14:textId="07AF8FC3" w:rsidR="00B93E74" w:rsidRDefault="00A06782" w:rsidP="00B93E74">
      <w:pPr>
        <w:pStyle w:val="ListParagraph"/>
        <w:numPr>
          <w:ilvl w:val="0"/>
          <w:numId w:val="1"/>
        </w:numPr>
      </w:pPr>
      <w:r>
        <w:t>At this moment, I don’t need any additional resources.</w:t>
      </w:r>
    </w:p>
    <w:p w14:paraId="752AECCD" w14:textId="7B412B07" w:rsidR="00A06782" w:rsidRDefault="00A06782" w:rsidP="00B93E74">
      <w:pPr>
        <w:pStyle w:val="ListParagraph"/>
        <w:numPr>
          <w:ilvl w:val="0"/>
          <w:numId w:val="1"/>
        </w:numPr>
      </w:pPr>
      <w:r>
        <w:t xml:space="preserve">I still feel like my project isn’t enough. I am looking at frequency data from the Chinese database and trying to come up with some kind of test from and then I am going to make a network using </w:t>
      </w:r>
      <w:proofErr w:type="spellStart"/>
      <w:r>
        <w:t>Cytoscape</w:t>
      </w:r>
      <w:proofErr w:type="spellEnd"/>
      <w:r>
        <w:t xml:space="preserve"> to how gut bacteria has a relationship to foodborne bacteria that are from the same enterotype. For this, I obviously can’t compare whole genomes since they are so large (unless I can somehow?), so I think I need</w:t>
      </w:r>
      <w:bookmarkStart w:id="0" w:name="_GoBack"/>
      <w:bookmarkEnd w:id="0"/>
      <w:r>
        <w:t xml:space="preserve"> help in choosing the right genes to compare.</w:t>
      </w:r>
    </w:p>
    <w:sectPr w:rsidR="00A067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D43D2" w14:textId="77777777" w:rsidR="00334ECB" w:rsidRDefault="00334ECB" w:rsidP="00B93E74">
      <w:pPr>
        <w:spacing w:after="0" w:line="240" w:lineRule="auto"/>
      </w:pPr>
      <w:r>
        <w:separator/>
      </w:r>
    </w:p>
  </w:endnote>
  <w:endnote w:type="continuationSeparator" w:id="0">
    <w:p w14:paraId="018CDAD8" w14:textId="77777777" w:rsidR="00334ECB" w:rsidRDefault="00334ECB" w:rsidP="00B9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BE93F" w14:textId="77777777" w:rsidR="00334ECB" w:rsidRDefault="00334ECB" w:rsidP="00B93E74">
      <w:pPr>
        <w:spacing w:after="0" w:line="240" w:lineRule="auto"/>
      </w:pPr>
      <w:r>
        <w:separator/>
      </w:r>
    </w:p>
  </w:footnote>
  <w:footnote w:type="continuationSeparator" w:id="0">
    <w:p w14:paraId="241DCFC5" w14:textId="77777777" w:rsidR="00334ECB" w:rsidRDefault="00334ECB" w:rsidP="00B9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A4A66" w14:textId="5DBDAC88" w:rsidR="00B93E74" w:rsidRDefault="00B93E74">
    <w:pPr>
      <w:pStyle w:val="Header"/>
    </w:pPr>
    <w:r>
      <w:t>Hugo H. Corado</w:t>
    </w:r>
    <w:r>
      <w:tab/>
    </w:r>
    <w:r>
      <w:tab/>
      <w:t>Update 1</w:t>
    </w:r>
  </w:p>
  <w:p w14:paraId="5090C328" w14:textId="7F9A15B5" w:rsidR="00B93E74" w:rsidRDefault="00B93E74">
    <w:pPr>
      <w:pStyle w:val="Header"/>
    </w:pPr>
    <w:r>
      <w:t>Senior Project II</w:t>
    </w:r>
    <w:r>
      <w:tab/>
    </w:r>
    <w:r>
      <w:tab/>
      <w:t>Due: February 14,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E12FA"/>
    <w:multiLevelType w:val="hybridMultilevel"/>
    <w:tmpl w:val="CA8C0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74"/>
    <w:rsid w:val="0027188D"/>
    <w:rsid w:val="00334ECB"/>
    <w:rsid w:val="00A06782"/>
    <w:rsid w:val="00B93E74"/>
    <w:rsid w:val="00DC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C639"/>
  <w15:chartTrackingRefBased/>
  <w15:docId w15:val="{BB8932D9-AA73-4760-ABE4-10DDEF0B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E74"/>
  </w:style>
  <w:style w:type="paragraph" w:styleId="Footer">
    <w:name w:val="footer"/>
    <w:basedOn w:val="Normal"/>
    <w:link w:val="FooterChar"/>
    <w:uiPriority w:val="99"/>
    <w:unhideWhenUsed/>
    <w:rsid w:val="00B9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E74"/>
  </w:style>
  <w:style w:type="paragraph" w:styleId="ListParagraph">
    <w:name w:val="List Paragraph"/>
    <w:basedOn w:val="Normal"/>
    <w:uiPriority w:val="34"/>
    <w:qFormat/>
    <w:rsid w:val="00B9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Corado</dc:creator>
  <cp:keywords/>
  <dc:description/>
  <cp:lastModifiedBy>Hugo Corado</cp:lastModifiedBy>
  <cp:revision>1</cp:revision>
  <dcterms:created xsi:type="dcterms:W3CDTF">2020-02-14T03:48:00Z</dcterms:created>
  <dcterms:modified xsi:type="dcterms:W3CDTF">2020-02-14T04:36:00Z</dcterms:modified>
</cp:coreProperties>
</file>