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BDA93" w14:textId="27E3E676" w:rsidR="005F6264" w:rsidRPr="00155123" w:rsidRDefault="007C7D26" w:rsidP="007C7D26">
      <w:pPr>
        <w:jc w:val="center"/>
        <w:rPr>
          <w:rFonts w:ascii="Times New Roman" w:hAnsi="Times New Roman" w:cs="Times New Roman"/>
          <w:sz w:val="28"/>
          <w:szCs w:val="28"/>
        </w:rPr>
      </w:pPr>
      <w:r w:rsidRPr="00155123">
        <w:rPr>
          <w:rFonts w:ascii="Times New Roman" w:hAnsi="Times New Roman" w:cs="Times New Roman"/>
          <w:sz w:val="28"/>
          <w:szCs w:val="28"/>
        </w:rPr>
        <w:t xml:space="preserve">Петров Константин Михайлович </w:t>
      </w:r>
    </w:p>
    <w:p w14:paraId="281652FC" w14:textId="312BBDAD" w:rsidR="007C7D26" w:rsidRPr="00155123" w:rsidRDefault="007C7D26" w:rsidP="007C7D26">
      <w:pPr>
        <w:jc w:val="center"/>
        <w:rPr>
          <w:rFonts w:ascii="Times New Roman" w:hAnsi="Times New Roman" w:cs="Times New Roman"/>
          <w:sz w:val="28"/>
          <w:szCs w:val="28"/>
        </w:rPr>
      </w:pPr>
      <w:r w:rsidRPr="00155123">
        <w:rPr>
          <w:rFonts w:ascii="Times New Roman" w:hAnsi="Times New Roman" w:cs="Times New Roman"/>
          <w:sz w:val="28"/>
          <w:szCs w:val="28"/>
        </w:rPr>
        <w:t>Группа № 5130904/30003</w:t>
      </w:r>
    </w:p>
    <w:p w14:paraId="12176DB8" w14:textId="1CEB6429" w:rsidR="001D59C2" w:rsidRPr="00155123" w:rsidRDefault="00305EC4" w:rsidP="007C7D26">
      <w:pPr>
        <w:jc w:val="center"/>
        <w:rPr>
          <w:rFonts w:ascii="Times New Roman" w:hAnsi="Times New Roman" w:cs="Times New Roman"/>
          <w:sz w:val="28"/>
          <w:szCs w:val="28"/>
        </w:rPr>
      </w:pPr>
      <w:r w:rsidRPr="00155123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11EA5B93" w14:textId="77777777" w:rsidR="00BC0A78" w:rsidRPr="00155123" w:rsidRDefault="001D59C2" w:rsidP="007C7D26">
      <w:pPr>
        <w:jc w:val="center"/>
        <w:rPr>
          <w:rFonts w:ascii="Times New Roman" w:hAnsi="Times New Roman" w:cs="Times New Roman"/>
          <w:sz w:val="28"/>
          <w:szCs w:val="28"/>
        </w:rPr>
      </w:pPr>
      <w:r w:rsidRPr="00155123">
        <w:rPr>
          <w:rFonts w:ascii="Times New Roman" w:hAnsi="Times New Roman" w:cs="Times New Roman"/>
          <w:sz w:val="28"/>
          <w:szCs w:val="28"/>
        </w:rPr>
        <w:t xml:space="preserve">Вариант </w:t>
      </w:r>
    </w:p>
    <w:p w14:paraId="1DBA43F3" w14:textId="323E0FA1" w:rsidR="001D59C2" w:rsidRPr="00155123" w:rsidRDefault="00305EC4" w:rsidP="007C7D26">
      <w:pPr>
        <w:jc w:val="center"/>
        <w:rPr>
          <w:rFonts w:ascii="Times New Roman" w:hAnsi="Times New Roman" w:cs="Times New Roman"/>
          <w:sz w:val="28"/>
          <w:szCs w:val="28"/>
        </w:rPr>
      </w:pPr>
      <w:r w:rsidRPr="00155123">
        <w:rPr>
          <w:rFonts w:ascii="Times New Roman" w:hAnsi="Times New Roman" w:cs="Times New Roman"/>
          <w:sz w:val="28"/>
          <w:szCs w:val="28"/>
        </w:rPr>
        <w:t>Коды Шеннона-</w:t>
      </w:r>
      <w:proofErr w:type="spellStart"/>
      <w:r w:rsidRPr="00155123">
        <w:rPr>
          <w:rFonts w:ascii="Times New Roman" w:hAnsi="Times New Roman" w:cs="Times New Roman"/>
          <w:sz w:val="28"/>
          <w:szCs w:val="28"/>
        </w:rPr>
        <w:t>Фано</w:t>
      </w:r>
      <w:proofErr w:type="spellEnd"/>
    </w:p>
    <w:p w14:paraId="7A89CC90" w14:textId="77777777" w:rsidR="001D59C2" w:rsidRPr="001D59C2" w:rsidRDefault="001D59C2" w:rsidP="001D59C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32AADF9" w14:textId="5078900C" w:rsidR="001D59C2" w:rsidRPr="00155123" w:rsidRDefault="001D59C2" w:rsidP="001D59C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155123">
        <w:rPr>
          <w:rFonts w:ascii="Times New Roman" w:hAnsi="Times New Roman" w:cs="Times New Roman"/>
          <w:b/>
          <w:bCs/>
          <w:sz w:val="20"/>
          <w:szCs w:val="20"/>
        </w:rPr>
        <w:t>Общая постановка задачи</w:t>
      </w:r>
    </w:p>
    <w:p w14:paraId="206667F9" w14:textId="77777777" w:rsidR="00BC0A78" w:rsidRPr="00155123" w:rsidRDefault="00BC0A78" w:rsidP="00105760">
      <w:pPr>
        <w:ind w:left="360"/>
        <w:rPr>
          <w:sz w:val="20"/>
          <w:szCs w:val="20"/>
        </w:rPr>
      </w:pPr>
      <w:r w:rsidRPr="00155123">
        <w:rPr>
          <w:sz w:val="20"/>
          <w:szCs w:val="20"/>
        </w:rPr>
        <w:t>Реализовать алгоритм кодирования и раскодирования текста по алгоритму Шеннона-</w:t>
      </w:r>
      <w:proofErr w:type="spellStart"/>
      <w:r w:rsidRPr="00155123">
        <w:rPr>
          <w:sz w:val="20"/>
          <w:szCs w:val="20"/>
        </w:rPr>
        <w:t>Фано.</w:t>
      </w:r>
      <w:proofErr w:type="spellEnd"/>
    </w:p>
    <w:p w14:paraId="7D81487E" w14:textId="5E2F8148" w:rsidR="00AF5DBB" w:rsidRPr="00155123" w:rsidRDefault="00AF5DBB" w:rsidP="00155123">
      <w:pPr>
        <w:ind w:left="360"/>
        <w:rPr>
          <w:b/>
          <w:bCs/>
          <w:sz w:val="20"/>
          <w:szCs w:val="20"/>
        </w:rPr>
      </w:pPr>
      <w:r w:rsidRPr="00155123">
        <w:rPr>
          <w:b/>
          <w:bCs/>
          <w:sz w:val="20"/>
          <w:szCs w:val="20"/>
        </w:rPr>
        <w:t>Таблица с детальными требованиями и тест планом</w:t>
      </w:r>
    </w:p>
    <w:tbl>
      <w:tblPr>
        <w:tblStyle w:val="a4"/>
        <w:tblW w:w="1025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02"/>
        <w:gridCol w:w="3402"/>
        <w:gridCol w:w="2409"/>
        <w:gridCol w:w="2410"/>
        <w:gridCol w:w="331"/>
      </w:tblGrid>
      <w:tr w:rsidR="00E151A5" w14:paraId="142D9B60" w14:textId="77777777" w:rsidTr="00A449F9">
        <w:trPr>
          <w:trHeight w:val="567"/>
        </w:trPr>
        <w:tc>
          <w:tcPr>
            <w:tcW w:w="1702" w:type="dxa"/>
          </w:tcPr>
          <w:p w14:paraId="33A07D69" w14:textId="4D1E8A6E" w:rsidR="00105760" w:rsidRPr="00CA78FD" w:rsidRDefault="00105760" w:rsidP="001057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Требование</w:t>
            </w:r>
          </w:p>
        </w:tc>
        <w:tc>
          <w:tcPr>
            <w:tcW w:w="3402" w:type="dxa"/>
          </w:tcPr>
          <w:p w14:paraId="2EF7FC70" w14:textId="68560F3C" w:rsidR="00105760" w:rsidRPr="00CA78FD" w:rsidRDefault="00105760" w:rsidP="001057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Детальные требования</w:t>
            </w:r>
          </w:p>
        </w:tc>
        <w:tc>
          <w:tcPr>
            <w:tcW w:w="2409" w:type="dxa"/>
          </w:tcPr>
          <w:p w14:paraId="7A9C1F9D" w14:textId="7B7AD613" w:rsidR="00105760" w:rsidRPr="00CA78FD" w:rsidRDefault="00105760" w:rsidP="001057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Данные</w:t>
            </w:r>
          </w:p>
        </w:tc>
        <w:tc>
          <w:tcPr>
            <w:tcW w:w="2410" w:type="dxa"/>
          </w:tcPr>
          <w:p w14:paraId="5275BC73" w14:textId="1E3C603A" w:rsidR="00105760" w:rsidRPr="00CA78FD" w:rsidRDefault="00105760" w:rsidP="001057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331" w:type="dxa"/>
          </w:tcPr>
          <w:p w14:paraId="09CB6FB5" w14:textId="77777777" w:rsidR="00105760" w:rsidRPr="00105760" w:rsidRDefault="00105760" w:rsidP="001057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760" w:rsidRPr="00CA78FD" w14:paraId="125D6218" w14:textId="77777777" w:rsidTr="00A844F1">
        <w:trPr>
          <w:trHeight w:val="279"/>
        </w:trPr>
        <w:tc>
          <w:tcPr>
            <w:tcW w:w="10254" w:type="dxa"/>
            <w:gridSpan w:val="5"/>
          </w:tcPr>
          <w:p w14:paraId="2741EEFD" w14:textId="68FBDBA1" w:rsidR="00105760" w:rsidRPr="00CA78FD" w:rsidRDefault="00CA78FD" w:rsidP="00105760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encode</w:t>
            </w: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&lt;</w:t>
            </w:r>
            <w:proofErr w:type="spellStart"/>
            <w:r w:rsidRPr="00CA78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txtName</w:t>
            </w:r>
            <w:proofErr w:type="spellEnd"/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&gt; &lt;</w:t>
            </w:r>
            <w:proofErr w:type="spellStart"/>
            <w:r w:rsidRPr="00CA78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binName</w:t>
            </w:r>
            <w:proofErr w:type="spellEnd"/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105760"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- Зашифровать </w:t>
            </w:r>
            <w:proofErr w:type="spellStart"/>
            <w:r w:rsidRPr="00CA78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txtName</w:t>
            </w:r>
            <w:proofErr w:type="spellEnd"/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и записать в </w:t>
            </w:r>
            <w:proofErr w:type="spellStart"/>
            <w:r w:rsidRPr="00CA78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binName</w:t>
            </w:r>
            <w:proofErr w:type="spellEnd"/>
          </w:p>
        </w:tc>
      </w:tr>
      <w:tr w:rsidR="00A844F1" w14:paraId="37CA9014" w14:textId="77777777" w:rsidTr="00A449F9">
        <w:trPr>
          <w:trHeight w:val="279"/>
        </w:trPr>
        <w:tc>
          <w:tcPr>
            <w:tcW w:w="1702" w:type="dxa"/>
          </w:tcPr>
          <w:p w14:paraId="7E492938" w14:textId="02798849" w:rsidR="00105760" w:rsidRPr="00155123" w:rsidRDefault="00155123" w:rsidP="001551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1.1 </w:t>
            </w:r>
            <w:proofErr w:type="spellStart"/>
            <w:r w:rsidR="00CA78FD" w:rsidRPr="00155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txtName</w:t>
            </w:r>
            <w:proofErr w:type="spellEnd"/>
            <w:r w:rsidR="00CA78FD" w:rsidRPr="00155123">
              <w:rPr>
                <w:rFonts w:ascii="Times New Roman" w:hAnsi="Times New Roman" w:cs="Times New Roman"/>
                <w:sz w:val="20"/>
                <w:szCs w:val="20"/>
              </w:rPr>
              <w:t xml:space="preserve"> – текстовый файл</w:t>
            </w:r>
          </w:p>
          <w:p w14:paraId="2388FC00" w14:textId="583304AE" w:rsidR="00CA78FD" w:rsidRPr="00CA78FD" w:rsidRDefault="00CA78FD" w:rsidP="00CA7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A78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binName</w:t>
            </w:r>
            <w:proofErr w:type="spellEnd"/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– двоичный файл</w:t>
            </w:r>
          </w:p>
        </w:tc>
        <w:tc>
          <w:tcPr>
            <w:tcW w:w="3402" w:type="dxa"/>
          </w:tcPr>
          <w:p w14:paraId="4237DCE5" w14:textId="31B5CC36" w:rsidR="00CA78FD" w:rsidRPr="00155123" w:rsidRDefault="00155123" w:rsidP="001551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1.1 </w:t>
            </w:r>
            <w:proofErr w:type="spellStart"/>
            <w:r w:rsidR="00CA78FD" w:rsidRPr="00155123">
              <w:rPr>
                <w:rFonts w:ascii="Times New Roman" w:hAnsi="Times New Roman" w:cs="Times New Roman"/>
                <w:sz w:val="20"/>
                <w:szCs w:val="20"/>
              </w:rPr>
              <w:t>encode</w:t>
            </w:r>
            <w:proofErr w:type="spellEnd"/>
            <w:r w:rsidR="00CA78FD" w:rsidRPr="00155123">
              <w:rPr>
                <w:rFonts w:ascii="Times New Roman" w:hAnsi="Times New Roman" w:cs="Times New Roman"/>
                <w:sz w:val="20"/>
                <w:szCs w:val="20"/>
              </w:rPr>
              <w:t xml:space="preserve"> &lt;</w:t>
            </w:r>
            <w:proofErr w:type="spellStart"/>
            <w:r w:rsidR="00CA78FD" w:rsidRPr="00155123">
              <w:rPr>
                <w:rFonts w:ascii="Times New Roman" w:hAnsi="Times New Roman" w:cs="Times New Roman"/>
                <w:sz w:val="20"/>
                <w:szCs w:val="20"/>
              </w:rPr>
              <w:t>txtName</w:t>
            </w:r>
            <w:proofErr w:type="spellEnd"/>
            <w:r w:rsidR="00CA78FD" w:rsidRPr="00155123">
              <w:rPr>
                <w:rFonts w:ascii="Times New Roman" w:hAnsi="Times New Roman" w:cs="Times New Roman"/>
                <w:sz w:val="20"/>
                <w:szCs w:val="20"/>
              </w:rPr>
              <w:t>&gt; &lt;</w:t>
            </w:r>
            <w:proofErr w:type="spellStart"/>
            <w:r w:rsidR="00CA78FD" w:rsidRPr="00155123">
              <w:rPr>
                <w:rFonts w:ascii="Times New Roman" w:hAnsi="Times New Roman" w:cs="Times New Roman"/>
                <w:sz w:val="20"/>
                <w:szCs w:val="20"/>
              </w:rPr>
              <w:t>binName</w:t>
            </w:r>
            <w:proofErr w:type="spellEnd"/>
            <w:r w:rsidR="00CA78FD" w:rsidRPr="00155123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CA78FD" w:rsidRPr="00155123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="00CA78FD" w:rsidRPr="00155123">
              <w:rPr>
                <w:rFonts w:ascii="Times New Roman" w:hAnsi="Times New Roman" w:cs="Times New Roman"/>
                <w:sz w:val="20"/>
                <w:szCs w:val="20"/>
              </w:rPr>
              <w:t>Зашифровать данные из &lt;</w:t>
            </w:r>
            <w:proofErr w:type="spellStart"/>
            <w:r w:rsidR="00CA78FD" w:rsidRPr="00155123">
              <w:rPr>
                <w:rFonts w:ascii="Times New Roman" w:hAnsi="Times New Roman" w:cs="Times New Roman"/>
                <w:sz w:val="20"/>
                <w:szCs w:val="20"/>
              </w:rPr>
              <w:t>txtName</w:t>
            </w:r>
            <w:proofErr w:type="spellEnd"/>
            <w:r w:rsidR="00CA78FD" w:rsidRPr="00155123">
              <w:rPr>
                <w:rFonts w:ascii="Times New Roman" w:hAnsi="Times New Roman" w:cs="Times New Roman"/>
                <w:sz w:val="20"/>
                <w:szCs w:val="20"/>
              </w:rPr>
              <w:t>&gt; и записать в &lt;</w:t>
            </w:r>
            <w:proofErr w:type="spellStart"/>
            <w:r w:rsidR="00CA78FD" w:rsidRPr="00155123">
              <w:rPr>
                <w:rFonts w:ascii="Times New Roman" w:hAnsi="Times New Roman" w:cs="Times New Roman"/>
                <w:sz w:val="20"/>
                <w:szCs w:val="20"/>
              </w:rPr>
              <w:t>binName</w:t>
            </w:r>
            <w:proofErr w:type="spellEnd"/>
            <w:r w:rsidR="00CA78FD" w:rsidRPr="00155123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CA78FD" w:rsidRPr="0015512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4221741" w14:textId="4D15E398" w:rsidR="00CA78FD" w:rsidRPr="00CA78FD" w:rsidRDefault="00CA78FD" w:rsidP="00CA7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 Если &lt;</w:t>
            </w:r>
            <w:proofErr w:type="spellStart"/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binName</w:t>
            </w:r>
            <w:proofErr w:type="spellEnd"/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&gt; не существует создать его</w:t>
            </w: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72B0759" w14:textId="6C30957B" w:rsidR="00105760" w:rsidRDefault="00CA78FD" w:rsidP="00CA78F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 Если &lt;</w:t>
            </w:r>
            <w:proofErr w:type="spellStart"/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txtName</w:t>
            </w:r>
            <w:proofErr w:type="spellEnd"/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&gt; не </w:t>
            </w:r>
            <w:r w:rsidR="00B04933" w:rsidRPr="00CA78FD">
              <w:rPr>
                <w:rFonts w:ascii="Times New Roman" w:hAnsi="Times New Roman" w:cs="Times New Roman"/>
                <w:sz w:val="20"/>
                <w:szCs w:val="20"/>
              </w:rPr>
              <w:t>существует,</w:t>
            </w: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то вывести &lt;INVALID READ NAME&gt;</w:t>
            </w:r>
          </w:p>
          <w:p w14:paraId="5E237DF9" w14:textId="77777777" w:rsidR="00343D65" w:rsidRDefault="00343D65" w:rsidP="00CA78F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Если не выбрана </w:t>
            </w:r>
            <w:r w:rsidR="00B04933">
              <w:rPr>
                <w:rFonts w:ascii="Times New Roman" w:hAnsi="Times New Roman" w:cs="Times New Roman"/>
                <w:sz w:val="20"/>
                <w:szCs w:val="20"/>
              </w:rPr>
              <w:t>кодировка,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то вывести </w:t>
            </w:r>
            <w:r w:rsidRPr="00343D65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</w:t>
            </w:r>
            <w:r w:rsidRPr="00343D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CODES</w:t>
            </w:r>
            <w:r w:rsidRPr="00343D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PROVIDED</w:t>
            </w:r>
            <w:r w:rsidRPr="00343D65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59385833" w14:textId="1D009A66" w:rsidR="009F4DA9" w:rsidRPr="009F4DA9" w:rsidRDefault="009F4DA9" w:rsidP="00CA7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Если кодировка не подходит, то вывести </w:t>
            </w:r>
            <w:r w:rsidRPr="009F4DA9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WRONG</w:t>
            </w:r>
            <w:r w:rsidRPr="009F4D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CODES</w:t>
            </w:r>
            <w:r w:rsidRPr="009F4DA9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2409" w:type="dxa"/>
          </w:tcPr>
          <w:p w14:paraId="514AB5D3" w14:textId="3A2E4FAC" w:rsidR="00105760" w:rsidRPr="00CA78FD" w:rsidRDefault="00CA78FD" w:rsidP="00CA78FD">
            <w:pPr>
              <w:pStyle w:val="a3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не существует файла </w:t>
            </w:r>
            <w:proofErr w:type="spellStart"/>
            <w:r w:rsidRPr="00CA78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txtName</w:t>
            </w:r>
            <w:proofErr w:type="spellEnd"/>
          </w:p>
          <w:p w14:paraId="6BC70C0D" w14:textId="77777777" w:rsidR="00CA78FD" w:rsidRDefault="00B04933" w:rsidP="00CA78FD">
            <w:pPr>
              <w:pStyle w:val="a3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выбрана кодировка</w:t>
            </w:r>
          </w:p>
          <w:p w14:paraId="0D202AC3" w14:textId="77777777" w:rsidR="00A449F9" w:rsidRDefault="00A449F9" w:rsidP="00CA78FD">
            <w:pPr>
              <w:pStyle w:val="a3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выбрана неправильная кодировка</w:t>
            </w:r>
          </w:p>
          <w:p w14:paraId="4C6F8F7E" w14:textId="77777777" w:rsidR="00A449F9" w:rsidRDefault="00A449F9" w:rsidP="00CA78FD">
            <w:pPr>
              <w:pStyle w:val="a3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условия соблюдены</w:t>
            </w:r>
          </w:p>
          <w:p w14:paraId="5E7ACBE0" w14:textId="77777777" w:rsidR="00EC64EA" w:rsidRPr="00EC64EA" w:rsidRDefault="00A449F9" w:rsidP="00EC64EA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Передан файл с </w:t>
            </w:r>
            <w:r w:rsidR="00EC64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“</w:t>
            </w:r>
            <w:r w:rsidR="00EC64EA" w:rsidRPr="00EC64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Hello world</w:t>
            </w:r>
          </w:p>
          <w:p w14:paraId="619C9250" w14:textId="2D246EBC" w:rsidR="00A449F9" w:rsidRPr="00EC64EA" w:rsidRDefault="00EC64EA" w:rsidP="00EC64EA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C64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 Sun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</w:t>
            </w:r>
          </w:p>
        </w:tc>
        <w:tc>
          <w:tcPr>
            <w:tcW w:w="2410" w:type="dxa"/>
          </w:tcPr>
          <w:p w14:paraId="3E1B834C" w14:textId="4088C3D1" w:rsidR="00105760" w:rsidRPr="00CA78FD" w:rsidRDefault="00CA78FD" w:rsidP="00CA78FD">
            <w:pPr>
              <w:pStyle w:val="a3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&lt;INVALID READ NAME&gt;</w:t>
            </w:r>
          </w:p>
          <w:p w14:paraId="4872ADA4" w14:textId="77777777" w:rsidR="00CA78FD" w:rsidRPr="00A449F9" w:rsidRDefault="00B04933" w:rsidP="00CA78FD">
            <w:pPr>
              <w:pStyle w:val="a3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&lt;NO CODES PROVIDED&gt;</w:t>
            </w:r>
          </w:p>
          <w:p w14:paraId="56C4F77F" w14:textId="77777777" w:rsidR="00A449F9" w:rsidRDefault="00A449F9" w:rsidP="00CA78FD">
            <w:pPr>
              <w:pStyle w:val="a3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&lt;WRONG CODES&gt;</w:t>
            </w:r>
          </w:p>
          <w:p w14:paraId="4EA5F595" w14:textId="5157F14B" w:rsidR="00A449F9" w:rsidRPr="00CA78FD" w:rsidRDefault="00EC64EA" w:rsidP="00CA78FD">
            <w:pPr>
              <w:pStyle w:val="a3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записан: «</w:t>
            </w:r>
            <w:r w:rsidRPr="00EC64EA">
              <w:rPr>
                <w:rFonts w:ascii="Times New Roman" w:hAnsi="Times New Roman" w:cs="Times New Roman"/>
                <w:sz w:val="20"/>
                <w:szCs w:val="20"/>
              </w:rPr>
              <w:t>0011110000000000010000101000010011010000010100010011111001010011010110001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</w:tc>
        <w:tc>
          <w:tcPr>
            <w:tcW w:w="331" w:type="dxa"/>
          </w:tcPr>
          <w:p w14:paraId="4FCB2BE5" w14:textId="77777777" w:rsidR="00105760" w:rsidRPr="00105760" w:rsidRDefault="00105760" w:rsidP="001057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24A5" w:rsidRPr="00EC64EA" w14:paraId="0DED7305" w14:textId="77777777" w:rsidTr="00A844F1">
        <w:trPr>
          <w:trHeight w:val="287"/>
        </w:trPr>
        <w:tc>
          <w:tcPr>
            <w:tcW w:w="10254" w:type="dxa"/>
            <w:gridSpan w:val="5"/>
          </w:tcPr>
          <w:p w14:paraId="2423B1B0" w14:textId="1162AAA0" w:rsidR="00D024A5" w:rsidRPr="00EC64EA" w:rsidRDefault="00EC64EA" w:rsidP="00D024A5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C64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decode</w:t>
            </w:r>
            <w:r w:rsidRPr="00EC64EA">
              <w:rPr>
                <w:rFonts w:ascii="Times New Roman" w:hAnsi="Times New Roman" w:cs="Times New Roman"/>
                <w:sz w:val="20"/>
                <w:szCs w:val="20"/>
              </w:rPr>
              <w:t xml:space="preserve"> &lt;</w:t>
            </w:r>
            <w:proofErr w:type="spellStart"/>
            <w:r w:rsidRPr="00EC64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binName</w:t>
            </w:r>
            <w:proofErr w:type="spellEnd"/>
            <w:r w:rsidRPr="00EC64EA">
              <w:rPr>
                <w:rFonts w:ascii="Times New Roman" w:hAnsi="Times New Roman" w:cs="Times New Roman"/>
                <w:sz w:val="20"/>
                <w:szCs w:val="20"/>
              </w:rPr>
              <w:t>&gt; &lt;</w:t>
            </w:r>
            <w:proofErr w:type="spellStart"/>
            <w:r w:rsidRPr="00EC64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txtName</w:t>
            </w:r>
            <w:proofErr w:type="spellEnd"/>
            <w:r w:rsidRPr="00EC64EA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Pr="00EC64EA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Расшивровать</w:t>
            </w:r>
            <w:proofErr w:type="spellEnd"/>
            <w:r w:rsidRPr="00EC64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binName</w:t>
            </w:r>
            <w:proofErr w:type="spellEnd"/>
            <w:r w:rsidRPr="00EC64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EC64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записать в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txtName</w:t>
            </w:r>
            <w:proofErr w:type="spellEnd"/>
          </w:p>
        </w:tc>
      </w:tr>
      <w:tr w:rsidR="00E151A5" w14:paraId="1CA2EB59" w14:textId="77777777" w:rsidTr="00A449F9">
        <w:trPr>
          <w:trHeight w:val="279"/>
        </w:trPr>
        <w:tc>
          <w:tcPr>
            <w:tcW w:w="1702" w:type="dxa"/>
          </w:tcPr>
          <w:p w14:paraId="2DBF69FE" w14:textId="3A174CFF" w:rsidR="00EC64EA" w:rsidRPr="00CA78FD" w:rsidRDefault="00155123" w:rsidP="00EC64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2.1 </w:t>
            </w:r>
            <w:proofErr w:type="spellStart"/>
            <w:r w:rsidR="00EC64EA" w:rsidRPr="00CA78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txtName</w:t>
            </w:r>
            <w:proofErr w:type="spellEnd"/>
            <w:r w:rsidR="00EC64EA"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– текстовый файл</w:t>
            </w:r>
          </w:p>
          <w:p w14:paraId="69623B1D" w14:textId="5DC376F3" w:rsidR="00105760" w:rsidRPr="00CA78FD" w:rsidRDefault="00EC64EA" w:rsidP="00EC64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A78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binName</w:t>
            </w:r>
            <w:proofErr w:type="spellEnd"/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– двоичный файл</w:t>
            </w:r>
          </w:p>
        </w:tc>
        <w:tc>
          <w:tcPr>
            <w:tcW w:w="3402" w:type="dxa"/>
          </w:tcPr>
          <w:p w14:paraId="2120E931" w14:textId="41847DA2" w:rsidR="00EC64EA" w:rsidRPr="00CA78FD" w:rsidRDefault="00155123" w:rsidP="00EC64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2.1 </w:t>
            </w:r>
            <w:proofErr w:type="spellStart"/>
            <w:r w:rsidR="00EC64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binName</w:t>
            </w:r>
            <w:proofErr w:type="spellEnd"/>
            <w:r w:rsidR="00EC64EA"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EC64EA" w:rsidRPr="00CA78FD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="00EC64EA" w:rsidRPr="00EC64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C64EA" w:rsidRPr="00EC64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binName</w:t>
            </w:r>
            <w:proofErr w:type="spellEnd"/>
            <w:proofErr w:type="gramEnd"/>
            <w:r w:rsidR="00EC64EA"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C64EA" w:rsidRPr="00CA78FD">
              <w:rPr>
                <w:rFonts w:ascii="Times New Roman" w:hAnsi="Times New Roman" w:cs="Times New Roman"/>
                <w:sz w:val="20"/>
                <w:szCs w:val="20"/>
              </w:rPr>
              <w:t>&gt; &lt;</w:t>
            </w:r>
            <w:r w:rsidR="00EC64EA" w:rsidRPr="00EC64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C64EA" w:rsidRPr="00EC64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txtName</w:t>
            </w:r>
            <w:proofErr w:type="spellEnd"/>
            <w:r w:rsidR="00EC64EA"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C64EA"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&gt; - </w:t>
            </w:r>
            <w:r w:rsidR="00EC64EA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="00EC64EA" w:rsidRPr="00CA78FD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="00EC64EA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EC64EA" w:rsidRPr="00CA78FD">
              <w:rPr>
                <w:rFonts w:ascii="Times New Roman" w:hAnsi="Times New Roman" w:cs="Times New Roman"/>
                <w:sz w:val="20"/>
                <w:szCs w:val="20"/>
              </w:rPr>
              <w:t>шифровать данные из &lt;</w:t>
            </w:r>
            <w:r w:rsidR="00EC64EA" w:rsidRPr="00EC64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C64EA" w:rsidRPr="00EC64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binName</w:t>
            </w:r>
            <w:proofErr w:type="spellEnd"/>
            <w:r w:rsidR="00EC64EA"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C64EA" w:rsidRPr="00CA78FD">
              <w:rPr>
                <w:rFonts w:ascii="Times New Roman" w:hAnsi="Times New Roman" w:cs="Times New Roman"/>
                <w:sz w:val="20"/>
                <w:szCs w:val="20"/>
              </w:rPr>
              <w:t>&gt; и записать в &lt;</w:t>
            </w:r>
            <w:r w:rsidR="00EC64EA" w:rsidRPr="00EC64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C64EA" w:rsidRPr="00EC64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txtName</w:t>
            </w:r>
            <w:proofErr w:type="spellEnd"/>
            <w:r w:rsidR="00EC64EA"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C64EA" w:rsidRPr="00CA78FD">
              <w:rPr>
                <w:rFonts w:ascii="Times New Roman" w:hAnsi="Times New Roman" w:cs="Times New Roman"/>
                <w:sz w:val="20"/>
                <w:szCs w:val="20"/>
              </w:rPr>
              <w:t>&gt;.</w:t>
            </w:r>
          </w:p>
          <w:p w14:paraId="069EBB98" w14:textId="4F756E92" w:rsidR="00EC64EA" w:rsidRPr="00CA78FD" w:rsidRDefault="00EC64EA" w:rsidP="00EC64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 Если </w:t>
            </w:r>
            <w:proofErr w:type="gramStart"/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Pr="00EC64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C64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txtName</w:t>
            </w:r>
            <w:proofErr w:type="spellEnd"/>
            <w:proofErr w:type="gramEnd"/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&gt; не существует создать его.</w:t>
            </w:r>
          </w:p>
          <w:p w14:paraId="128F71F1" w14:textId="05655D84" w:rsidR="00EC64EA" w:rsidRPr="00EC64EA" w:rsidRDefault="00EC64EA" w:rsidP="00EC64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 Если </w:t>
            </w:r>
            <w:proofErr w:type="gramStart"/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Pr="00EC64E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C64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binName</w:t>
            </w:r>
            <w:proofErr w:type="spellEnd"/>
            <w:proofErr w:type="gramEnd"/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&gt; не существует, то вывести &lt;INVALID READ NAME&gt;</w:t>
            </w:r>
          </w:p>
          <w:p w14:paraId="2412D51D" w14:textId="77777777" w:rsidR="00EC64EA" w:rsidRPr="00EC64EA" w:rsidRDefault="00EC64EA" w:rsidP="00EC64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Если не выбрана кодировка, то вывести </w:t>
            </w:r>
            <w:r w:rsidRPr="00343D65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</w:t>
            </w:r>
            <w:r w:rsidRPr="00343D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CODES</w:t>
            </w:r>
            <w:r w:rsidRPr="00343D6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PROVIDED</w:t>
            </w:r>
            <w:r w:rsidRPr="00343D65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7882BF7E" w14:textId="0186739C" w:rsidR="00105760" w:rsidRPr="00CA78FD" w:rsidRDefault="00EC64EA" w:rsidP="00EC64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Если кодировка не подходит, то вывести </w:t>
            </w:r>
            <w:r w:rsidRPr="009F4DA9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WRONG</w:t>
            </w:r>
            <w:r w:rsidRPr="009F4D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CODES</w:t>
            </w:r>
            <w:r w:rsidRPr="009F4DA9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2409" w:type="dxa"/>
          </w:tcPr>
          <w:p w14:paraId="0F1A77F5" w14:textId="77777777" w:rsidR="00EC64EA" w:rsidRPr="00CA78FD" w:rsidRDefault="00EC64EA" w:rsidP="00EC64EA">
            <w:pPr>
              <w:pStyle w:val="a3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не существует файла </w:t>
            </w:r>
            <w:proofErr w:type="spellStart"/>
            <w:r w:rsidRPr="00CA78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txtName</w:t>
            </w:r>
            <w:proofErr w:type="spellEnd"/>
          </w:p>
          <w:p w14:paraId="05789A05" w14:textId="77777777" w:rsidR="00EC64EA" w:rsidRDefault="00EC64EA" w:rsidP="00EC64EA">
            <w:pPr>
              <w:pStyle w:val="a3"/>
              <w:numPr>
                <w:ilvl w:val="1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выбрана кодировка</w:t>
            </w:r>
          </w:p>
          <w:p w14:paraId="7EB96524" w14:textId="77777777" w:rsidR="00EC64EA" w:rsidRDefault="00EC64EA" w:rsidP="00EC64EA">
            <w:pPr>
              <w:pStyle w:val="a3"/>
              <w:numPr>
                <w:ilvl w:val="1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выбрана неправильная кодировка</w:t>
            </w:r>
          </w:p>
          <w:p w14:paraId="296A002E" w14:textId="77777777" w:rsidR="00EC64EA" w:rsidRDefault="00EC64EA" w:rsidP="00EC64EA">
            <w:pPr>
              <w:pStyle w:val="a3"/>
              <w:numPr>
                <w:ilvl w:val="1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условия соблюдены</w:t>
            </w:r>
          </w:p>
          <w:p w14:paraId="4AF93D8F" w14:textId="1166C4E0" w:rsidR="00105760" w:rsidRPr="00EC64EA" w:rsidRDefault="00EC64EA" w:rsidP="00EC64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Передан файл 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  <w:t>“</w:t>
            </w:r>
            <w:r w:rsidRPr="00EC64EA">
              <w:rPr>
                <w:rFonts w:ascii="Times New Roman" w:hAnsi="Times New Roman" w:cs="Times New Roman"/>
                <w:sz w:val="20"/>
                <w:szCs w:val="20"/>
              </w:rPr>
              <w:t>0011110000000000010000101000010011010000010100010011111001010011010110001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</w:t>
            </w:r>
          </w:p>
        </w:tc>
        <w:tc>
          <w:tcPr>
            <w:tcW w:w="2410" w:type="dxa"/>
          </w:tcPr>
          <w:p w14:paraId="249D2306" w14:textId="45674669" w:rsidR="00EC64EA" w:rsidRPr="00EC64EA" w:rsidRDefault="00EC64EA" w:rsidP="00EC64EA">
            <w:pPr>
              <w:pStyle w:val="a3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C64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&lt;INVALID READ NAME&gt;</w:t>
            </w:r>
          </w:p>
          <w:p w14:paraId="3B556230" w14:textId="430DAA1C" w:rsidR="00EC64EA" w:rsidRPr="00EC64EA" w:rsidRDefault="00EC64EA" w:rsidP="00EC64EA">
            <w:pPr>
              <w:pStyle w:val="a3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C64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&lt;NO CODES PROVIDED&gt;</w:t>
            </w:r>
          </w:p>
          <w:p w14:paraId="55A4B071" w14:textId="51B5FD91" w:rsidR="00EC64EA" w:rsidRPr="00EC64EA" w:rsidRDefault="00EC64EA" w:rsidP="00EC64EA">
            <w:pPr>
              <w:pStyle w:val="a3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C64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&lt;WRONG CODES&gt;</w:t>
            </w:r>
          </w:p>
          <w:p w14:paraId="1CFF33A4" w14:textId="64C82474" w:rsidR="00EC64EA" w:rsidRPr="00A70402" w:rsidRDefault="003852C6" w:rsidP="00A704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2.4 </w:t>
            </w:r>
            <w:r w:rsidR="00EC64EA" w:rsidRPr="00A70402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EC64EA" w:rsidRPr="003852C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C64EA" w:rsidRPr="00A704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txtName</w:t>
            </w:r>
            <w:proofErr w:type="spellEnd"/>
            <w:r w:rsidR="00EC64EA" w:rsidRPr="00A704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EC64EA" w:rsidRPr="00A70402">
              <w:rPr>
                <w:rFonts w:ascii="Times New Roman" w:hAnsi="Times New Roman" w:cs="Times New Roman"/>
                <w:sz w:val="20"/>
                <w:szCs w:val="20"/>
              </w:rPr>
              <w:t>записан</w:t>
            </w:r>
            <w:r w:rsidR="00EC64EA" w:rsidRPr="003852C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«</w:t>
            </w:r>
            <w:r w:rsidR="00EC64EA" w:rsidRPr="00A704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Hello world</w:t>
            </w:r>
          </w:p>
          <w:p w14:paraId="56BB694B" w14:textId="3E2912B8" w:rsidR="00105760" w:rsidRPr="00CA78FD" w:rsidRDefault="00EC64EA" w:rsidP="00EC64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C64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 Sun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</w:tc>
        <w:tc>
          <w:tcPr>
            <w:tcW w:w="331" w:type="dxa"/>
          </w:tcPr>
          <w:p w14:paraId="6EC353FC" w14:textId="77777777" w:rsidR="00105760" w:rsidRPr="00105760" w:rsidRDefault="00105760" w:rsidP="001057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123" w:rsidRPr="00155123" w14:paraId="22CB9DE4" w14:textId="77777777" w:rsidTr="003D165C">
        <w:trPr>
          <w:trHeight w:val="279"/>
        </w:trPr>
        <w:tc>
          <w:tcPr>
            <w:tcW w:w="9923" w:type="dxa"/>
            <w:gridSpan w:val="4"/>
          </w:tcPr>
          <w:p w14:paraId="42A00F09" w14:textId="53442373" w:rsidR="00155123" w:rsidRPr="00155123" w:rsidRDefault="00155123" w:rsidP="00155123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5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autoCodes</w:t>
            </w:r>
            <w:proofErr w:type="spellEnd"/>
            <w:r w:rsidRPr="00155123">
              <w:rPr>
                <w:rFonts w:ascii="Times New Roman" w:hAnsi="Times New Roman" w:cs="Times New Roman"/>
                <w:sz w:val="20"/>
                <w:szCs w:val="20"/>
              </w:rPr>
              <w:t xml:space="preserve"> &lt;</w:t>
            </w:r>
            <w:proofErr w:type="spellStart"/>
            <w:r w:rsidRPr="00155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txtName</w:t>
            </w:r>
            <w:proofErr w:type="spellEnd"/>
            <w:r w:rsidRPr="00155123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Pr="00155123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Создать</w:t>
            </w:r>
            <w:r w:rsidRPr="001551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коды</w:t>
            </w:r>
            <w:r w:rsidRPr="001551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основе файла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txtName</w:t>
            </w:r>
            <w:proofErr w:type="spellEnd"/>
          </w:p>
        </w:tc>
        <w:tc>
          <w:tcPr>
            <w:tcW w:w="331" w:type="dxa"/>
          </w:tcPr>
          <w:p w14:paraId="116DA2AA" w14:textId="77777777" w:rsidR="00155123" w:rsidRPr="00155123" w:rsidRDefault="00155123" w:rsidP="00E151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1A5" w14:paraId="55D959FB" w14:textId="77777777" w:rsidTr="00155123">
        <w:trPr>
          <w:trHeight w:val="1038"/>
        </w:trPr>
        <w:tc>
          <w:tcPr>
            <w:tcW w:w="1702" w:type="dxa"/>
          </w:tcPr>
          <w:p w14:paraId="496FE13F" w14:textId="50F2D4A3" w:rsidR="00155123" w:rsidRPr="00CA78FD" w:rsidRDefault="00155123" w:rsidP="001551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3.1 </w:t>
            </w:r>
            <w:proofErr w:type="spellStart"/>
            <w:r w:rsidRPr="00CA78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txtName</w:t>
            </w:r>
            <w:proofErr w:type="spellEnd"/>
            <w:r w:rsidRPr="00CA78FD">
              <w:rPr>
                <w:rFonts w:ascii="Times New Roman" w:hAnsi="Times New Roman" w:cs="Times New Roman"/>
                <w:sz w:val="20"/>
                <w:szCs w:val="20"/>
              </w:rPr>
              <w:t xml:space="preserve"> – текстовый файл</w:t>
            </w:r>
          </w:p>
          <w:p w14:paraId="08179DCD" w14:textId="790B8164" w:rsidR="00E151A5" w:rsidRPr="00CA78FD" w:rsidRDefault="00E151A5" w:rsidP="00E151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D0D82BD" w14:textId="4DE8D7B7" w:rsidR="00E151A5" w:rsidRPr="00155123" w:rsidRDefault="00155123" w:rsidP="00E151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3.2 </w:t>
            </w:r>
            <w:proofErr w:type="spellStart"/>
            <w:r w:rsidRPr="00155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autoCodes</w:t>
            </w:r>
            <w:proofErr w:type="spellEnd"/>
            <w:r w:rsidRPr="00155123">
              <w:rPr>
                <w:rFonts w:ascii="Times New Roman" w:hAnsi="Times New Roman" w:cs="Times New Roman"/>
                <w:sz w:val="20"/>
                <w:szCs w:val="20"/>
              </w:rPr>
              <w:t xml:space="preserve"> &lt;</w:t>
            </w:r>
            <w:proofErr w:type="spellStart"/>
            <w:r w:rsidRPr="00155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txtName</w:t>
            </w:r>
            <w:proofErr w:type="spellEnd"/>
            <w:r w:rsidRPr="00155123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5123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Создать</w:t>
            </w:r>
            <w:r w:rsidRPr="001551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коды</w:t>
            </w:r>
            <w:r w:rsidRPr="001551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основе файла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txtName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Используя алгоритм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Шеннона-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Фаро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создает таблицу кодов. Она необходима для использования остальных команд</w:t>
            </w:r>
          </w:p>
        </w:tc>
        <w:tc>
          <w:tcPr>
            <w:tcW w:w="2409" w:type="dxa"/>
          </w:tcPr>
          <w:p w14:paraId="4BA7E4C7" w14:textId="77777777" w:rsidR="00E151A5" w:rsidRDefault="006D6471" w:rsidP="00E151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A78F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15512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155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 </w:t>
            </w:r>
            <w:r w:rsidR="00155123">
              <w:rPr>
                <w:rFonts w:ascii="Times New Roman" w:hAnsi="Times New Roman" w:cs="Times New Roman"/>
                <w:sz w:val="20"/>
                <w:szCs w:val="20"/>
              </w:rPr>
              <w:t xml:space="preserve">не существует файла </w:t>
            </w:r>
            <w:proofErr w:type="spellStart"/>
            <w:r w:rsidR="00155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txtName</w:t>
            </w:r>
            <w:proofErr w:type="spellEnd"/>
          </w:p>
          <w:p w14:paraId="5A5D4827" w14:textId="24B2C451" w:rsidR="00155123" w:rsidRPr="00155123" w:rsidRDefault="00155123" w:rsidP="00E151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5123">
              <w:rPr>
                <w:rFonts w:ascii="Times New Roman" w:hAnsi="Times New Roman" w:cs="Times New Roman"/>
                <w:sz w:val="20"/>
                <w:szCs w:val="20"/>
              </w:rPr>
              <w:t xml:space="preserve">3.2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Все условия соблюдены</w:t>
            </w:r>
          </w:p>
        </w:tc>
        <w:tc>
          <w:tcPr>
            <w:tcW w:w="2410" w:type="dxa"/>
          </w:tcPr>
          <w:p w14:paraId="5DD8F8FC" w14:textId="77777777" w:rsidR="00E151A5" w:rsidRDefault="00155123" w:rsidP="00E151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3.1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&lt;INVALID READ NAME&gt;</w:t>
            </w:r>
          </w:p>
          <w:p w14:paraId="47A5E28C" w14:textId="593C89F9" w:rsidR="00155123" w:rsidRPr="00155123" w:rsidRDefault="00155123" w:rsidP="00E151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3.2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другие команды становятся доступны</w:t>
            </w:r>
          </w:p>
        </w:tc>
        <w:tc>
          <w:tcPr>
            <w:tcW w:w="331" w:type="dxa"/>
          </w:tcPr>
          <w:p w14:paraId="41F101A8" w14:textId="77777777" w:rsidR="00E151A5" w:rsidRPr="00105760" w:rsidRDefault="00E151A5" w:rsidP="00E151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462A99" w14:textId="65DD2179" w:rsidR="00AF5DBB" w:rsidRDefault="00AF5DBB" w:rsidP="00AF5DBB">
      <w:pPr>
        <w:ind w:left="360"/>
        <w:rPr>
          <w:b/>
          <w:bCs/>
        </w:rPr>
      </w:pPr>
      <w:r>
        <w:rPr>
          <w:b/>
          <w:bCs/>
        </w:rPr>
        <w:br w:type="page"/>
      </w:r>
    </w:p>
    <w:p w14:paraId="22E3F30D" w14:textId="77777777" w:rsidR="00155123" w:rsidRDefault="00155123" w:rsidP="00AF5DBB">
      <w:pPr>
        <w:ind w:left="360"/>
        <w:rPr>
          <w:b/>
          <w:bCs/>
        </w:rPr>
      </w:pPr>
    </w:p>
    <w:p w14:paraId="69E59D16" w14:textId="5BB2AED7" w:rsidR="00105760" w:rsidRDefault="00AF5DBB" w:rsidP="00105760">
      <w:pPr>
        <w:ind w:left="360"/>
        <w:rPr>
          <w:b/>
          <w:bCs/>
        </w:rPr>
      </w:pPr>
      <w:r w:rsidRPr="00AF5DBB">
        <w:rPr>
          <w:b/>
          <w:bCs/>
        </w:rPr>
        <w:t>Код программы</w:t>
      </w:r>
      <w:r>
        <w:rPr>
          <w:b/>
          <w:bCs/>
        </w:rPr>
        <w:t>:</w:t>
      </w:r>
    </w:p>
    <w:p w14:paraId="237FCA21" w14:textId="77777777" w:rsidR="00105760" w:rsidRPr="001D59C2" w:rsidRDefault="00105760" w:rsidP="00105760">
      <w:pPr>
        <w:ind w:left="360"/>
        <w:rPr>
          <w:rFonts w:ascii="Times New Roman" w:hAnsi="Times New Roman" w:cs="Times New Roman"/>
          <w:sz w:val="32"/>
          <w:szCs w:val="32"/>
        </w:rPr>
      </w:pPr>
    </w:p>
    <w:sectPr w:rsidR="00105760" w:rsidRPr="001D5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25B96"/>
    <w:multiLevelType w:val="multilevel"/>
    <w:tmpl w:val="A05449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2913EA6"/>
    <w:multiLevelType w:val="multilevel"/>
    <w:tmpl w:val="30708E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0724FC5"/>
    <w:multiLevelType w:val="multilevel"/>
    <w:tmpl w:val="D110D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4B005A9"/>
    <w:multiLevelType w:val="hybridMultilevel"/>
    <w:tmpl w:val="082A7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12FAA"/>
    <w:multiLevelType w:val="hybridMultilevel"/>
    <w:tmpl w:val="675EF2E8"/>
    <w:lvl w:ilvl="0" w:tplc="C96A93B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0" w:hanging="360"/>
      </w:pPr>
    </w:lvl>
    <w:lvl w:ilvl="2" w:tplc="0419001B" w:tentative="1">
      <w:start w:val="1"/>
      <w:numFmt w:val="lowerRoman"/>
      <w:lvlText w:val="%3."/>
      <w:lvlJc w:val="right"/>
      <w:pPr>
        <w:ind w:left="1850" w:hanging="180"/>
      </w:pPr>
    </w:lvl>
    <w:lvl w:ilvl="3" w:tplc="0419000F" w:tentative="1">
      <w:start w:val="1"/>
      <w:numFmt w:val="decimal"/>
      <w:lvlText w:val="%4."/>
      <w:lvlJc w:val="left"/>
      <w:pPr>
        <w:ind w:left="2570" w:hanging="360"/>
      </w:pPr>
    </w:lvl>
    <w:lvl w:ilvl="4" w:tplc="04190019" w:tentative="1">
      <w:start w:val="1"/>
      <w:numFmt w:val="lowerLetter"/>
      <w:lvlText w:val="%5."/>
      <w:lvlJc w:val="left"/>
      <w:pPr>
        <w:ind w:left="3290" w:hanging="360"/>
      </w:pPr>
    </w:lvl>
    <w:lvl w:ilvl="5" w:tplc="0419001B" w:tentative="1">
      <w:start w:val="1"/>
      <w:numFmt w:val="lowerRoman"/>
      <w:lvlText w:val="%6."/>
      <w:lvlJc w:val="right"/>
      <w:pPr>
        <w:ind w:left="4010" w:hanging="180"/>
      </w:pPr>
    </w:lvl>
    <w:lvl w:ilvl="6" w:tplc="0419000F" w:tentative="1">
      <w:start w:val="1"/>
      <w:numFmt w:val="decimal"/>
      <w:lvlText w:val="%7."/>
      <w:lvlJc w:val="left"/>
      <w:pPr>
        <w:ind w:left="4730" w:hanging="360"/>
      </w:pPr>
    </w:lvl>
    <w:lvl w:ilvl="7" w:tplc="04190019" w:tentative="1">
      <w:start w:val="1"/>
      <w:numFmt w:val="lowerLetter"/>
      <w:lvlText w:val="%8."/>
      <w:lvlJc w:val="left"/>
      <w:pPr>
        <w:ind w:left="5450" w:hanging="360"/>
      </w:pPr>
    </w:lvl>
    <w:lvl w:ilvl="8" w:tplc="041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" w15:restartNumberingAfterBreak="0">
    <w:nsid w:val="48D95E18"/>
    <w:multiLevelType w:val="multilevel"/>
    <w:tmpl w:val="1368D5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A224206"/>
    <w:multiLevelType w:val="multilevel"/>
    <w:tmpl w:val="D110D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7F374091"/>
    <w:multiLevelType w:val="multilevel"/>
    <w:tmpl w:val="9E7C97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569144655">
    <w:abstractNumId w:val="6"/>
  </w:num>
  <w:num w:numId="2" w16cid:durableId="610356168">
    <w:abstractNumId w:val="0"/>
  </w:num>
  <w:num w:numId="3" w16cid:durableId="2041474005">
    <w:abstractNumId w:val="2"/>
  </w:num>
  <w:num w:numId="4" w16cid:durableId="252127261">
    <w:abstractNumId w:val="5"/>
  </w:num>
  <w:num w:numId="5" w16cid:durableId="991248924">
    <w:abstractNumId w:val="7"/>
  </w:num>
  <w:num w:numId="6" w16cid:durableId="1437363529">
    <w:abstractNumId w:val="1"/>
  </w:num>
  <w:num w:numId="7" w16cid:durableId="503402360">
    <w:abstractNumId w:val="4"/>
  </w:num>
  <w:num w:numId="8" w16cid:durableId="1196386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25"/>
    <w:rsid w:val="00013025"/>
    <w:rsid w:val="00105760"/>
    <w:rsid w:val="00155123"/>
    <w:rsid w:val="001D59C2"/>
    <w:rsid w:val="00305EC4"/>
    <w:rsid w:val="00343D65"/>
    <w:rsid w:val="003852C6"/>
    <w:rsid w:val="005F6264"/>
    <w:rsid w:val="006D6471"/>
    <w:rsid w:val="0071716B"/>
    <w:rsid w:val="007C7D26"/>
    <w:rsid w:val="009338A0"/>
    <w:rsid w:val="00953365"/>
    <w:rsid w:val="009F4DA9"/>
    <w:rsid w:val="00A449F9"/>
    <w:rsid w:val="00A70402"/>
    <w:rsid w:val="00A844F1"/>
    <w:rsid w:val="00AF5DBB"/>
    <w:rsid w:val="00B04933"/>
    <w:rsid w:val="00BB084D"/>
    <w:rsid w:val="00BC0A78"/>
    <w:rsid w:val="00CA78FD"/>
    <w:rsid w:val="00D024A5"/>
    <w:rsid w:val="00E151A5"/>
    <w:rsid w:val="00EC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F296"/>
  <w15:chartTrackingRefBased/>
  <w15:docId w15:val="{A52A0C5C-0494-4049-B722-012F3E29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1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9C2"/>
    <w:pPr>
      <w:ind w:left="720"/>
      <w:contextualSpacing/>
    </w:pPr>
  </w:style>
  <w:style w:type="table" w:styleId="a4">
    <w:name w:val="Table Grid"/>
    <w:basedOn w:val="a1"/>
    <w:uiPriority w:val="39"/>
    <w:rsid w:val="00105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9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Петров</dc:creator>
  <cp:keywords/>
  <dc:description/>
  <cp:lastModifiedBy>Михаил Петров</cp:lastModifiedBy>
  <cp:revision>15</cp:revision>
  <dcterms:created xsi:type="dcterms:W3CDTF">2024-05-28T03:39:00Z</dcterms:created>
  <dcterms:modified xsi:type="dcterms:W3CDTF">2024-05-28T04:39:00Z</dcterms:modified>
</cp:coreProperties>
</file>