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BDA93" w14:textId="27E3E676" w:rsidR="005F6264" w:rsidRPr="00155123" w:rsidRDefault="007C7D26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 xml:space="preserve">Петров Константин Михайлович </w:t>
      </w:r>
    </w:p>
    <w:p w14:paraId="281652FC" w14:textId="312BBDAD" w:rsidR="007C7D26" w:rsidRPr="00155123" w:rsidRDefault="007C7D26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>Группа № 5130904/30003</w:t>
      </w:r>
    </w:p>
    <w:p w14:paraId="12176DB8" w14:textId="1CEB6429" w:rsidR="001D59C2" w:rsidRPr="00155123" w:rsidRDefault="00305EC4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1EA5B93" w14:textId="77777777" w:rsidR="00BC0A78" w:rsidRPr="00155123" w:rsidRDefault="001D59C2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14:paraId="1DBA43F3" w14:textId="323E0FA1" w:rsidR="001D59C2" w:rsidRPr="00155123" w:rsidRDefault="00305EC4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155123">
        <w:rPr>
          <w:rFonts w:ascii="Times New Roman" w:hAnsi="Times New Roman" w:cs="Times New Roman"/>
          <w:sz w:val="28"/>
          <w:szCs w:val="28"/>
        </w:rPr>
        <w:t>Фано</w:t>
      </w:r>
      <w:proofErr w:type="spellEnd"/>
    </w:p>
    <w:p w14:paraId="7A89CC90" w14:textId="77777777" w:rsidR="001D59C2" w:rsidRPr="001D59C2" w:rsidRDefault="001D59C2" w:rsidP="001D59C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2AADF9" w14:textId="5078900C" w:rsidR="001D59C2" w:rsidRPr="00155123" w:rsidRDefault="001D59C2" w:rsidP="001D59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55123">
        <w:rPr>
          <w:rFonts w:ascii="Times New Roman" w:hAnsi="Times New Roman" w:cs="Times New Roman"/>
          <w:b/>
          <w:bCs/>
          <w:sz w:val="20"/>
          <w:szCs w:val="20"/>
        </w:rPr>
        <w:t>Общая постановка задачи</w:t>
      </w:r>
    </w:p>
    <w:p w14:paraId="206667F9" w14:textId="77777777" w:rsidR="00BC0A78" w:rsidRPr="00155123" w:rsidRDefault="00BC0A78" w:rsidP="00105760">
      <w:pPr>
        <w:ind w:left="360"/>
        <w:rPr>
          <w:sz w:val="20"/>
          <w:szCs w:val="20"/>
        </w:rPr>
      </w:pPr>
      <w:r w:rsidRPr="00155123">
        <w:rPr>
          <w:sz w:val="20"/>
          <w:szCs w:val="20"/>
        </w:rPr>
        <w:t>Реализовать алгоритм кодирования и раскодирования текста по алгоритму Шеннона-</w:t>
      </w:r>
      <w:proofErr w:type="spellStart"/>
      <w:r w:rsidRPr="00155123">
        <w:rPr>
          <w:sz w:val="20"/>
          <w:szCs w:val="20"/>
        </w:rPr>
        <w:t>Фано.</w:t>
      </w:r>
      <w:proofErr w:type="spellEnd"/>
    </w:p>
    <w:p w14:paraId="7D81487E" w14:textId="5E2F8148" w:rsidR="00AF5DBB" w:rsidRPr="00155123" w:rsidRDefault="00AF5DBB" w:rsidP="00155123">
      <w:pPr>
        <w:ind w:left="360"/>
        <w:rPr>
          <w:b/>
          <w:bCs/>
          <w:sz w:val="20"/>
          <w:szCs w:val="20"/>
        </w:rPr>
      </w:pPr>
      <w:r w:rsidRPr="00155123">
        <w:rPr>
          <w:b/>
          <w:bCs/>
          <w:sz w:val="20"/>
          <w:szCs w:val="20"/>
        </w:rPr>
        <w:t>Таблица с детальными требованиями и тест планом</w:t>
      </w:r>
    </w:p>
    <w:tbl>
      <w:tblPr>
        <w:tblStyle w:val="a4"/>
        <w:tblW w:w="102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3402"/>
        <w:gridCol w:w="2409"/>
        <w:gridCol w:w="2410"/>
        <w:gridCol w:w="331"/>
      </w:tblGrid>
      <w:tr w:rsidR="00E151A5" w14:paraId="142D9B60" w14:textId="77777777" w:rsidTr="00A449F9">
        <w:trPr>
          <w:trHeight w:val="567"/>
        </w:trPr>
        <w:tc>
          <w:tcPr>
            <w:tcW w:w="1702" w:type="dxa"/>
          </w:tcPr>
          <w:p w14:paraId="33A07D69" w14:textId="4D1E8A6E" w:rsidR="00105760" w:rsidRPr="00CA78FD" w:rsidRDefault="00105760" w:rsidP="00105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Требование</w:t>
            </w:r>
          </w:p>
        </w:tc>
        <w:tc>
          <w:tcPr>
            <w:tcW w:w="3402" w:type="dxa"/>
          </w:tcPr>
          <w:p w14:paraId="2EF7FC70" w14:textId="68560F3C" w:rsidR="00105760" w:rsidRPr="00CA78FD" w:rsidRDefault="00105760" w:rsidP="001057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Детальные требования</w:t>
            </w:r>
          </w:p>
        </w:tc>
        <w:tc>
          <w:tcPr>
            <w:tcW w:w="2409" w:type="dxa"/>
          </w:tcPr>
          <w:p w14:paraId="7A9C1F9D" w14:textId="7B7AD613" w:rsidR="00105760" w:rsidRPr="00CA78FD" w:rsidRDefault="00105760" w:rsidP="001057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</w:p>
        </w:tc>
        <w:tc>
          <w:tcPr>
            <w:tcW w:w="2410" w:type="dxa"/>
          </w:tcPr>
          <w:p w14:paraId="5275BC73" w14:textId="1E3C603A" w:rsidR="00105760" w:rsidRPr="00CA78FD" w:rsidRDefault="00105760" w:rsidP="00105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331" w:type="dxa"/>
          </w:tcPr>
          <w:p w14:paraId="09CB6FB5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760" w:rsidRPr="00CA78FD" w14:paraId="125D6218" w14:textId="77777777" w:rsidTr="00A844F1">
        <w:trPr>
          <w:trHeight w:val="279"/>
        </w:trPr>
        <w:tc>
          <w:tcPr>
            <w:tcW w:w="10254" w:type="dxa"/>
            <w:gridSpan w:val="5"/>
          </w:tcPr>
          <w:p w14:paraId="2741EEFD" w14:textId="68FBDBA1" w:rsidR="00105760" w:rsidRPr="00CA78FD" w:rsidRDefault="00CA78FD" w:rsidP="0010576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encode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105760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- Зашифровать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и записать в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</w:p>
        </w:tc>
      </w:tr>
      <w:tr w:rsidR="00A844F1" w14:paraId="37CA9014" w14:textId="77777777" w:rsidTr="00A449F9">
        <w:trPr>
          <w:trHeight w:val="279"/>
        </w:trPr>
        <w:tc>
          <w:tcPr>
            <w:tcW w:w="1702" w:type="dxa"/>
          </w:tcPr>
          <w:p w14:paraId="7E492938" w14:textId="02798849" w:rsidR="00105760" w:rsidRPr="00155123" w:rsidRDefault="00155123" w:rsidP="001551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1.1 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– текстовый файл</w:t>
            </w:r>
          </w:p>
          <w:p w14:paraId="2388FC00" w14:textId="583304AE" w:rsidR="00CA78FD" w:rsidRPr="00CA78FD" w:rsidRDefault="00CA78FD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двоичный файл</w:t>
            </w:r>
          </w:p>
        </w:tc>
        <w:tc>
          <w:tcPr>
            <w:tcW w:w="3402" w:type="dxa"/>
          </w:tcPr>
          <w:p w14:paraId="4237DCE5" w14:textId="31B5CC36" w:rsidR="00CA78FD" w:rsidRPr="00155123" w:rsidRDefault="00155123" w:rsidP="001551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1.1 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encode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Зашифровать данные из &lt;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&gt; и записать в &lt;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4221741" w14:textId="4D15E398" w:rsidR="00CA78FD" w:rsidRPr="00CA78FD" w:rsidRDefault="00CA78FD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не существует создать его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2B0759" w14:textId="6C30957B" w:rsidR="00105760" w:rsidRDefault="00CA78FD" w:rsidP="00CA78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&gt; не </w:t>
            </w:r>
            <w:r w:rsidR="00B04933" w:rsidRPr="00CA78FD">
              <w:rPr>
                <w:rFonts w:ascii="Times New Roman" w:hAnsi="Times New Roman" w:cs="Times New Roman"/>
                <w:sz w:val="20"/>
                <w:szCs w:val="20"/>
              </w:rPr>
              <w:t>существует,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то вывести &lt;INVALID READ NAME&gt;</w:t>
            </w:r>
          </w:p>
          <w:p w14:paraId="5E237DF9" w14:textId="77777777" w:rsidR="00343D65" w:rsidRDefault="00343D65" w:rsidP="00CA78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не выбрана </w:t>
            </w:r>
            <w:r w:rsidR="00B04933">
              <w:rPr>
                <w:rFonts w:ascii="Times New Roman" w:hAnsi="Times New Roman" w:cs="Times New Roman"/>
                <w:sz w:val="20"/>
                <w:szCs w:val="20"/>
              </w:rPr>
              <w:t>кодировка,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то вывести 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PROVIDED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9385833" w14:textId="1D009A66" w:rsidR="009F4DA9" w:rsidRPr="009F4DA9" w:rsidRDefault="009F4DA9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кодировка не подходит, то вывести 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WRONG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2409" w:type="dxa"/>
          </w:tcPr>
          <w:p w14:paraId="514AB5D3" w14:textId="3A2E4FAC" w:rsidR="00105760" w:rsidRPr="00CA78FD" w:rsidRDefault="00CA78FD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не существует файла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  <w:p w14:paraId="6BC70C0D" w14:textId="77777777" w:rsidR="00CA78FD" w:rsidRDefault="00B04933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выбрана кодировка</w:t>
            </w:r>
          </w:p>
          <w:p w14:paraId="0D202AC3" w14:textId="77777777" w:rsidR="00A449F9" w:rsidRDefault="00A449F9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выбрана неправильная кодировка</w:t>
            </w:r>
          </w:p>
          <w:p w14:paraId="4C6F8F7E" w14:textId="77777777" w:rsidR="00A449F9" w:rsidRDefault="00A449F9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условия соблюдены</w:t>
            </w:r>
          </w:p>
          <w:p w14:paraId="5E7ACBE0" w14:textId="77777777" w:rsidR="00EC64EA" w:rsidRPr="00EC64EA" w:rsidRDefault="00A449F9" w:rsidP="00EC64EA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Передан файл с </w:t>
            </w:r>
            <w:r w:rsid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“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Hello world</w:t>
            </w:r>
          </w:p>
          <w:p w14:paraId="619C9250" w14:textId="2D246EBC" w:rsidR="00A449F9" w:rsidRPr="00EC64EA" w:rsidRDefault="00EC64EA" w:rsidP="00EC64EA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 Sun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2410" w:type="dxa"/>
          </w:tcPr>
          <w:p w14:paraId="3E1B834C" w14:textId="4088C3D1" w:rsidR="00105760" w:rsidRPr="00CA78FD" w:rsidRDefault="00CA78FD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READ NAME&gt;</w:t>
            </w:r>
          </w:p>
          <w:p w14:paraId="4872ADA4" w14:textId="77777777" w:rsidR="00CA78FD" w:rsidRPr="00A449F9" w:rsidRDefault="00B04933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&lt;NO CODES PROVIDED&gt;</w:t>
            </w:r>
          </w:p>
          <w:p w14:paraId="56C4F77F" w14:textId="77777777" w:rsidR="00A449F9" w:rsidRDefault="00A449F9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&lt;WRONG CODES&gt;</w:t>
            </w:r>
          </w:p>
          <w:p w14:paraId="4EA5F595" w14:textId="5157F14B" w:rsidR="00A449F9" w:rsidRPr="00CA78FD" w:rsidRDefault="00EC64EA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записан: «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>0011110000000000010000101000010011010000010100010011111001010011010110001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31" w:type="dxa"/>
          </w:tcPr>
          <w:p w14:paraId="4FCB2BE5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4A5" w:rsidRPr="00EC64EA" w14:paraId="0DED7305" w14:textId="77777777" w:rsidTr="00A844F1">
        <w:trPr>
          <w:trHeight w:val="287"/>
        </w:trPr>
        <w:tc>
          <w:tcPr>
            <w:tcW w:w="10254" w:type="dxa"/>
            <w:gridSpan w:val="5"/>
          </w:tcPr>
          <w:p w14:paraId="2423B1B0" w14:textId="1162AAA0" w:rsidR="00D024A5" w:rsidRPr="00EC64EA" w:rsidRDefault="00EC64EA" w:rsidP="00D024A5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decode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EC64EA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EC64E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Расшивровать</w:t>
            </w:r>
            <w:proofErr w:type="spellEnd"/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записать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</w:tc>
      </w:tr>
      <w:tr w:rsidR="00E151A5" w14:paraId="1CA2EB59" w14:textId="77777777" w:rsidTr="00A449F9">
        <w:trPr>
          <w:trHeight w:val="279"/>
        </w:trPr>
        <w:tc>
          <w:tcPr>
            <w:tcW w:w="1702" w:type="dxa"/>
          </w:tcPr>
          <w:p w14:paraId="2DBF69FE" w14:textId="3A174CFF" w:rsidR="00EC64EA" w:rsidRPr="00CA78FD" w:rsidRDefault="00155123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proofErr w:type="spellStart"/>
            <w:r w:rsidR="00EC64EA"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текстовый файл</w:t>
            </w:r>
          </w:p>
          <w:p w14:paraId="69623B1D" w14:textId="5DC376F3" w:rsidR="00105760" w:rsidRPr="00CA78FD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двоичный файл</w:t>
            </w:r>
          </w:p>
        </w:tc>
        <w:tc>
          <w:tcPr>
            <w:tcW w:w="3402" w:type="dxa"/>
          </w:tcPr>
          <w:p w14:paraId="2120E931" w14:textId="41847DA2" w:rsidR="00EC64EA" w:rsidRPr="00CA78FD" w:rsidRDefault="00155123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proofErr w:type="spellStart"/>
            <w:r w:rsid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proofErr w:type="gram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&gt; - </w:t>
            </w:r>
            <w:r w:rsidR="00EC64E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EC64E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шифровать данные из &lt;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&gt; и записать в &lt;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&gt;.</w:t>
            </w:r>
          </w:p>
          <w:p w14:paraId="069EBB98" w14:textId="4F756E92" w:rsidR="00EC64EA" w:rsidRPr="00CA78FD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</w:t>
            </w:r>
            <w:proofErr w:type="gram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proofErr w:type="gram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не существует создать его.</w:t>
            </w:r>
          </w:p>
          <w:p w14:paraId="128F71F1" w14:textId="05655D84" w:rsidR="00EC64EA" w:rsidRPr="00EC64EA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</w:t>
            </w:r>
            <w:proofErr w:type="gram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proofErr w:type="gram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не существует, то вывести &lt;INVALID READ NAME&gt;</w:t>
            </w:r>
          </w:p>
          <w:p w14:paraId="2412D51D" w14:textId="77777777" w:rsidR="00EC64EA" w:rsidRPr="00EC64EA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не выбрана кодировка, то вывести 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PROVIDED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882BF7E" w14:textId="0186739C" w:rsidR="00105760" w:rsidRPr="00CA78FD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кодировка не подходит, то вывести 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WRONG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2409" w:type="dxa"/>
          </w:tcPr>
          <w:p w14:paraId="0F1A77F5" w14:textId="77777777" w:rsidR="00EC64EA" w:rsidRPr="00CA78FD" w:rsidRDefault="00EC64EA" w:rsidP="00EC64EA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не существует файла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  <w:p w14:paraId="05789A05" w14:textId="77777777" w:rsidR="00EC64EA" w:rsidRDefault="00EC64EA" w:rsidP="00EC64EA">
            <w:pPr>
              <w:pStyle w:val="a3"/>
              <w:numPr>
                <w:ilvl w:val="1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выбрана кодировка</w:t>
            </w:r>
          </w:p>
          <w:p w14:paraId="7EB96524" w14:textId="77777777" w:rsidR="00EC64EA" w:rsidRDefault="00EC64EA" w:rsidP="00EC64EA">
            <w:pPr>
              <w:pStyle w:val="a3"/>
              <w:numPr>
                <w:ilvl w:val="1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выбрана неправильная кодировка</w:t>
            </w:r>
          </w:p>
          <w:p w14:paraId="296A002E" w14:textId="77777777" w:rsidR="00EC64EA" w:rsidRDefault="00EC64EA" w:rsidP="00EC64EA">
            <w:pPr>
              <w:pStyle w:val="a3"/>
              <w:numPr>
                <w:ilvl w:val="1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условия соблюдены</w:t>
            </w:r>
          </w:p>
          <w:p w14:paraId="4AF93D8F" w14:textId="1166C4E0" w:rsidR="00105760" w:rsidRPr="00EC64EA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Передан файл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“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>0011110000000000010000101000010011010000010100010011111001010011010110001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2410" w:type="dxa"/>
          </w:tcPr>
          <w:p w14:paraId="249D2306" w14:textId="45674669" w:rsidR="00EC64EA" w:rsidRPr="00EC64EA" w:rsidRDefault="00EC64EA" w:rsidP="00EC64EA">
            <w:pPr>
              <w:pStyle w:val="a3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READ NAME&gt;</w:t>
            </w:r>
          </w:p>
          <w:p w14:paraId="3B556230" w14:textId="430DAA1C" w:rsidR="00EC64EA" w:rsidRPr="00EC64EA" w:rsidRDefault="00EC64EA" w:rsidP="00EC64EA">
            <w:pPr>
              <w:pStyle w:val="a3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&lt;NO CODES PROVIDED&gt;</w:t>
            </w:r>
          </w:p>
          <w:p w14:paraId="55A4B071" w14:textId="51B5FD91" w:rsidR="00EC64EA" w:rsidRPr="00EC64EA" w:rsidRDefault="00EC64EA" w:rsidP="00EC64EA">
            <w:pPr>
              <w:pStyle w:val="a3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&lt;WRONG CODES&gt;</w:t>
            </w:r>
          </w:p>
          <w:p w14:paraId="1CFF33A4" w14:textId="64C82474" w:rsidR="00EC64EA" w:rsidRPr="00A70402" w:rsidRDefault="003852C6" w:rsidP="00A704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2.4 </w:t>
            </w:r>
            <w:r w:rsidR="00EC64EA" w:rsidRPr="00A704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EC64EA" w:rsidRPr="003852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4EA" w:rsidRPr="00A704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EC64EA" w:rsidRPr="00A704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C64EA" w:rsidRPr="00A70402">
              <w:rPr>
                <w:rFonts w:ascii="Times New Roman" w:hAnsi="Times New Roman" w:cs="Times New Roman"/>
                <w:sz w:val="20"/>
                <w:szCs w:val="20"/>
              </w:rPr>
              <w:t>записан</w:t>
            </w:r>
            <w:r w:rsidR="00EC64EA" w:rsidRPr="003852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«</w:t>
            </w:r>
            <w:r w:rsidR="00EC64EA" w:rsidRPr="00A704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Hello world</w:t>
            </w:r>
          </w:p>
          <w:p w14:paraId="56BB694B" w14:textId="3E2912B8" w:rsidR="00105760" w:rsidRPr="00CA78FD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 Sun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31" w:type="dxa"/>
          </w:tcPr>
          <w:p w14:paraId="6EC353FC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23" w:rsidRPr="00155123" w14:paraId="22CB9DE4" w14:textId="77777777" w:rsidTr="003D165C">
        <w:trPr>
          <w:trHeight w:val="279"/>
        </w:trPr>
        <w:tc>
          <w:tcPr>
            <w:tcW w:w="9923" w:type="dxa"/>
            <w:gridSpan w:val="4"/>
          </w:tcPr>
          <w:p w14:paraId="42A00F09" w14:textId="53442373" w:rsidR="00155123" w:rsidRPr="00155123" w:rsidRDefault="00155123" w:rsidP="0015512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autoCodes</w:t>
            </w:r>
            <w:proofErr w:type="spellEnd"/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Создать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коды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основе файла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</w:tc>
        <w:tc>
          <w:tcPr>
            <w:tcW w:w="331" w:type="dxa"/>
          </w:tcPr>
          <w:p w14:paraId="116DA2AA" w14:textId="77777777" w:rsidR="00155123" w:rsidRPr="00155123" w:rsidRDefault="00155123" w:rsidP="00E15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1A5" w14:paraId="55D959FB" w14:textId="77777777" w:rsidTr="00155123">
        <w:trPr>
          <w:trHeight w:val="1038"/>
        </w:trPr>
        <w:tc>
          <w:tcPr>
            <w:tcW w:w="1702" w:type="dxa"/>
          </w:tcPr>
          <w:p w14:paraId="496FE13F" w14:textId="50F2D4A3" w:rsidR="00155123" w:rsidRPr="00CA78FD" w:rsidRDefault="00155123" w:rsidP="001551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3.1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текстовый файл</w:t>
            </w:r>
          </w:p>
          <w:p w14:paraId="08179DCD" w14:textId="790B8164" w:rsidR="00E151A5" w:rsidRPr="00CA78FD" w:rsidRDefault="00E151A5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D0D82BD" w14:textId="4DE8D7B7" w:rsidR="00E151A5" w:rsidRPr="00155123" w:rsidRDefault="00155123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3.2 </w:t>
            </w:r>
            <w:proofErr w:type="spellStart"/>
            <w:r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autoCodes</w:t>
            </w:r>
            <w:proofErr w:type="spellEnd"/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15512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Создать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коды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основе файла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Используя алгоритм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Шеннона-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Фаро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создает таблицу кодов. Она необходима для использования остальных команд</w:t>
            </w:r>
          </w:p>
        </w:tc>
        <w:tc>
          <w:tcPr>
            <w:tcW w:w="2409" w:type="dxa"/>
          </w:tcPr>
          <w:p w14:paraId="4BA7E4C7" w14:textId="77777777" w:rsidR="00E151A5" w:rsidRDefault="006D6471" w:rsidP="00E151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551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 </w:t>
            </w:r>
            <w:r w:rsidR="00155123">
              <w:rPr>
                <w:rFonts w:ascii="Times New Roman" w:hAnsi="Times New Roman" w:cs="Times New Roman"/>
                <w:sz w:val="20"/>
                <w:szCs w:val="20"/>
              </w:rPr>
              <w:t xml:space="preserve">не существует файла </w:t>
            </w:r>
            <w:proofErr w:type="spellStart"/>
            <w:r w:rsid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  <w:p w14:paraId="5A5D4827" w14:textId="24B2C451" w:rsidR="00155123" w:rsidRPr="00155123" w:rsidRDefault="00155123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3.2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Все условия соблюдены</w:t>
            </w:r>
          </w:p>
        </w:tc>
        <w:tc>
          <w:tcPr>
            <w:tcW w:w="2410" w:type="dxa"/>
          </w:tcPr>
          <w:p w14:paraId="5DD8F8FC" w14:textId="77777777" w:rsidR="00E151A5" w:rsidRDefault="00155123" w:rsidP="00E151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3.1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READ NAME&gt;</w:t>
            </w:r>
          </w:p>
          <w:p w14:paraId="47A5E28C" w14:textId="593C89F9" w:rsidR="00155123" w:rsidRPr="00155123" w:rsidRDefault="00155123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другие команды становятся доступны</w:t>
            </w:r>
          </w:p>
        </w:tc>
        <w:tc>
          <w:tcPr>
            <w:tcW w:w="331" w:type="dxa"/>
          </w:tcPr>
          <w:p w14:paraId="41F101A8" w14:textId="77777777" w:rsidR="00E151A5" w:rsidRPr="00105760" w:rsidRDefault="00E151A5" w:rsidP="00E15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462A99" w14:textId="65DD2179" w:rsidR="00AF5DBB" w:rsidRDefault="00AF5DBB" w:rsidP="00AF5DBB">
      <w:pPr>
        <w:ind w:left="360"/>
        <w:rPr>
          <w:b/>
          <w:bCs/>
        </w:rPr>
      </w:pPr>
      <w:r>
        <w:rPr>
          <w:b/>
          <w:bCs/>
        </w:rPr>
        <w:br w:type="page"/>
      </w:r>
    </w:p>
    <w:p w14:paraId="22E3F30D" w14:textId="77777777" w:rsidR="00155123" w:rsidRDefault="00155123" w:rsidP="00AF5DBB">
      <w:pPr>
        <w:ind w:left="360"/>
        <w:rPr>
          <w:b/>
          <w:bCs/>
        </w:rPr>
      </w:pPr>
    </w:p>
    <w:p w14:paraId="69E59D16" w14:textId="5BB2AED7" w:rsidR="00105760" w:rsidRDefault="00AF5DBB" w:rsidP="00105760">
      <w:pPr>
        <w:ind w:left="360"/>
        <w:rPr>
          <w:b/>
          <w:bCs/>
        </w:rPr>
      </w:pPr>
      <w:r w:rsidRPr="00AF5DBB">
        <w:rPr>
          <w:b/>
          <w:bCs/>
        </w:rPr>
        <w:t>Код программы</w:t>
      </w:r>
      <w:r>
        <w:rPr>
          <w:b/>
          <w:bCs/>
        </w:rPr>
        <w:t>:</w:t>
      </w:r>
    </w:p>
    <w:p w14:paraId="237FCA21" w14:textId="077A5659" w:rsidR="00105760" w:rsidRDefault="00B266C9" w:rsidP="0010576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Main.cpp</w:t>
      </w:r>
    </w:p>
    <w:p w14:paraId="451CA36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76B6836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#include "Shannon-Fano_coding.hpp"</w:t>
      </w:r>
    </w:p>
    <w:p w14:paraId="52DD164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6ADBE9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274DA2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7E0FDD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a;</w:t>
      </w:r>
    </w:p>
    <w:p w14:paraId="3D767FB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a.readCommands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,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60D5C5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return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2C433935" w14:textId="499BD0BE" w:rsid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BDE72C2" w14:textId="4B64F109" w:rsid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Node.cpp</w:t>
      </w:r>
    </w:p>
    <w:p w14:paraId="3624C30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#include "utils.hpp"</w:t>
      </w:r>
    </w:p>
    <w:p w14:paraId="3B5BDBD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E0D5BD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Node*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getNode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(Node*&amp;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&amp; size, const std::string&amp;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189ECD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34F35B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"ABCDEFGHIJKLMNOPQRSTUVWXYZabcdefghijklmnopqrstuvwxyz0123456789 \n";</w:t>
      </w:r>
    </w:p>
    <w:p w14:paraId="20CB957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alph.size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D3147E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Node*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preSet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new Node[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]{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26A11F3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for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 ++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E36A1A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60E51B8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preSet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].symbol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505DCDE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9B1ECA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for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src.size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 ++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D1215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66F9739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for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j = 0; j &lt;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 ++j)</w:t>
      </w:r>
    </w:p>
    <w:p w14:paraId="0AD4C92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2036318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if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preSet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[j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].symbol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==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])</w:t>
      </w:r>
    </w:p>
    <w:p w14:paraId="5A1665F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14:paraId="285202A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  ++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preSet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[j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].quantity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D3D9A2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6F5005A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BF52A0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75A83C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quickSort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preSet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, [](const Node&amp; n1, const Node&amp; n2)</w:t>
      </w:r>
    </w:p>
    <w:p w14:paraId="267EEB9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E201E4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return n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1.quantity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&lt;= n2.quantity;</w:t>
      </w:r>
    </w:p>
    <w:p w14:paraId="613736C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});</w:t>
      </w:r>
    </w:p>
    <w:p w14:paraId="1E3D632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3411E0D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for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(;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 ++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EB030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EE0E1F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preSet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].quantity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&gt; 0)</w:t>
      </w:r>
    </w:p>
    <w:p w14:paraId="244A7FB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911D93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break;</w:t>
      </w:r>
      <w:proofErr w:type="gramEnd"/>
    </w:p>
    <w:p w14:paraId="1CC7992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04B5C8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5628E44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Node* set = new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Node[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79CA7E1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copyElements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(set, &amp;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preSet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85318D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delete[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preSet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6EC884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size =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alphLen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4B360BE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swap(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, set);</w:t>
      </w:r>
    </w:p>
    <w:p w14:paraId="73726DA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delete[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] set;</w:t>
      </w:r>
    </w:p>
    <w:p w14:paraId="07E5CBB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5C4940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1518DFE5" w14:textId="316FB001" w:rsid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F0AB39E" w14:textId="2FA27A96" w:rsid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Shannon-Fano_coding.cpp</w:t>
      </w:r>
    </w:p>
    <w:p w14:paraId="64B02AC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#include "Shannon-Fano_coding.hpp"</w:t>
      </w:r>
    </w:p>
    <w:p w14:paraId="55653B6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#include &lt;string&gt;</w:t>
      </w:r>
    </w:p>
    <w:p w14:paraId="27A5B47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1B091A5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7443EA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#include "utils.hpp"</w:t>
      </w:r>
    </w:p>
    <w:p w14:paraId="2024EF6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4010E9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readCommands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&amp; in,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ostream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&amp; out)</w:t>
      </w:r>
    </w:p>
    <w:p w14:paraId="779AB92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5BF2E9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out &lt;&lt; "&gt;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126B541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A84B14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while (in &gt;&gt;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F926F0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FBA1EC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try</w:t>
      </w:r>
    </w:p>
    <w:p w14:paraId="223BC43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9E21DB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if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== "decode")</w:t>
      </w:r>
    </w:p>
    <w:p w14:paraId="229A926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14:paraId="1EEF579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  decode(in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F00952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3466A35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else if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== "encode")</w:t>
      </w:r>
    </w:p>
    <w:p w14:paraId="609597A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{</w:t>
      </w:r>
    </w:p>
    <w:p w14:paraId="65E7A0F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  encode(in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217A9A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60D552A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else if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== "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autoCodes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72D08D5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14:paraId="45CBF83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autoCodes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(in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CFDF7C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76173DB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else</w:t>
      </w:r>
    </w:p>
    <w:p w14:paraId="74A6BC8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14:paraId="3B9BE31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  out &lt;&lt; "&lt;INVALID COMMAND&gt;\n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66646F1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36063E2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88B9A5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catch (const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&amp; e)</w:t>
      </w:r>
    </w:p>
    <w:p w14:paraId="0EABCCB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FD9B0F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out &lt;&lt;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e.what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 &lt;&lt; '\n';</w:t>
      </w:r>
    </w:p>
    <w:p w14:paraId="0D67EDA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7159A7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out &lt;&lt; "\n&gt;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42D32C1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A4FEB1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6FA9EA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::decode(std::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&amp; in)</w:t>
      </w:r>
    </w:p>
    <w:p w14:paraId="77A6646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567CD6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string bin, text;</w:t>
      </w:r>
    </w:p>
    <w:p w14:paraId="3A3F51D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in &gt;&gt; bin &gt;&gt;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text;</w:t>
      </w:r>
      <w:proofErr w:type="gramEnd"/>
    </w:p>
    <w:p w14:paraId="2A3471A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if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(!codes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_)</w:t>
      </w:r>
    </w:p>
    <w:p w14:paraId="38F858B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2A6FA6B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throw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("&lt;NO CODES PROVIDED&gt;");</w:t>
      </w:r>
    </w:p>
    <w:p w14:paraId="185C871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}</w:t>
      </w:r>
    </w:p>
    <w:p w14:paraId="30B73C7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ifstream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fin(bin,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::in |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::binary);</w:t>
      </w:r>
    </w:p>
    <w:p w14:paraId="0096B90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if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(!fin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144422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22AB273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throw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("&lt;INVALID READ NAME&gt;");</w:t>
      </w:r>
    </w:p>
    <w:p w14:paraId="1B0B514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C3A54D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ofstream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fout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(text,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::out);</w:t>
      </w:r>
    </w:p>
    <w:p w14:paraId="04D5B33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char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1548B41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string binary = "";</w:t>
      </w:r>
    </w:p>
    <w:p w14:paraId="2131783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while (fin &gt;&gt;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1DC908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5A09CD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binary +=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7DAE8D0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decode(binary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C64803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!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= '\0')</w:t>
      </w:r>
    </w:p>
    <w:p w14:paraId="26968B2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786434B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fout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37477ED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binary = "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4CD9CBA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A66C5C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3BEEDD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if (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binary !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= "")</w:t>
      </w:r>
    </w:p>
    <w:p w14:paraId="3EB6221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6C4600C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fout.close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497BB6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fin.close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BFCA5B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throw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("&lt;WRONG CODES&gt;");</w:t>
      </w:r>
    </w:p>
    <w:p w14:paraId="066D8A9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36B608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fout.close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964184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fin.close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0043CD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D9E4D1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::encode(std::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&amp; in)</w:t>
      </w:r>
    </w:p>
    <w:p w14:paraId="4D00F89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94CEB3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string text, bin;</w:t>
      </w:r>
    </w:p>
    <w:p w14:paraId="56E9096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in &gt;&gt; text &gt;&gt;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bin;</w:t>
      </w:r>
      <w:proofErr w:type="gramEnd"/>
    </w:p>
    <w:p w14:paraId="4519AB0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if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(!codes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_)</w:t>
      </w:r>
    </w:p>
    <w:p w14:paraId="04C1F3E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1FB66A5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throw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("&lt;NO CODES PROVIDED&gt;");</w:t>
      </w:r>
    </w:p>
    <w:p w14:paraId="34195BE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4BE7626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ifstream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fin(text,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::in);</w:t>
      </w:r>
    </w:p>
    <w:p w14:paraId="06B770E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if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(!fin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671F83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1D4C7B0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throw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("&lt;INVALID READ NAME&gt;");</w:t>
      </w:r>
    </w:p>
    <w:p w14:paraId="1A195B1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59C96CF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ofstream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fout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(bin,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::out |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::binary);</w:t>
      </w:r>
    </w:p>
    <w:p w14:paraId="1F66C64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char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44D17D9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fin &gt;&gt;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noskipws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3CCD87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try</w:t>
      </w:r>
    </w:p>
    <w:p w14:paraId="5499EED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306C166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while (fin &gt;&gt;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DA5448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8424B8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fout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&lt;&lt; encode(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258502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1071D3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48F994C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catch (...)</w:t>
      </w:r>
    </w:p>
    <w:p w14:paraId="29CDC4E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{</w:t>
      </w:r>
    </w:p>
    <w:p w14:paraId="5606A7C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fout.close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85E83E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fin.close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CF7519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throw;</w:t>
      </w:r>
      <w:proofErr w:type="gramEnd"/>
    </w:p>
    <w:p w14:paraId="770206C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23CB53A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fout.close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A558A5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fin.close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EA8B618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95EA10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autoCodes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&amp; in)</w:t>
      </w:r>
    </w:p>
    <w:p w14:paraId="7E54F32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C01A01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string text;</w:t>
      </w:r>
    </w:p>
    <w:p w14:paraId="0567B31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in &gt;&gt;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text;</w:t>
      </w:r>
      <w:proofErr w:type="gramEnd"/>
    </w:p>
    <w:p w14:paraId="764DD17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ifstream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fin(text,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::in);</w:t>
      </w:r>
    </w:p>
    <w:p w14:paraId="226AB6B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if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(!fin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2EFC87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3EA7C7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throw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("&lt;INVALID READ NAME&gt;");</w:t>
      </w:r>
    </w:p>
    <w:p w14:paraId="05B57ED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ECF5B4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fin.seekg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(0, std::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::end);</w:t>
      </w:r>
    </w:p>
    <w:p w14:paraId="13ED07C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size =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fin.tellg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075079D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string buffer(size, '\0');</w:t>
      </w:r>
    </w:p>
    <w:p w14:paraId="355E31E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fin.seekg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(0);</w:t>
      </w:r>
    </w:p>
    <w:p w14:paraId="79AE134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fin.read</w:t>
      </w:r>
      <w:proofErr w:type="spellEnd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(&amp;buffer[0], size);</w:t>
      </w:r>
    </w:p>
    <w:p w14:paraId="2625B3B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F6CBE0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codes_ =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autoCodes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codes_, size_, buffer);</w:t>
      </w:r>
    </w:p>
    <w:p w14:paraId="59C251F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ECEE7D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char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::decode(const std::string&amp;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29FFF2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>{</w:t>
      </w:r>
    </w:p>
    <w:p w14:paraId="3F0CB79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for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 size_; ++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ECD53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9BC1D8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== codes_[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].code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C6BF7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73ACA4E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return codes_[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].symbol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14010B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1CEC0D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3C9731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return '\0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';</w:t>
      </w:r>
      <w:proofErr w:type="gramEnd"/>
    </w:p>
    <w:p w14:paraId="62520C6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0B2C8B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::encode(char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CA497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C71ADF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for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 size_; ++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2C414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CD0815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== codes_[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].symbol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5FE531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38C7C3C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  return codes_[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].code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2AE51F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48BD5D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398444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throw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("&lt;WRONG CODES&gt;");</w:t>
      </w:r>
    </w:p>
    <w:p w14:paraId="5380D64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0A8296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Node*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autoCodes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::Node*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&amp; size, const std::string&amp;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48E0D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CE7113D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using namespace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778D4FA3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getNode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, size,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335116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FanosMethod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, size);</w:t>
      </w:r>
    </w:p>
    <w:p w14:paraId="25EA947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334F25A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E634E0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FanosMethod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::Node*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size)</w:t>
      </w:r>
    </w:p>
    <w:p w14:paraId="42B559C1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2411AA7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using namespace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6A854D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if (size &lt; 2)</w:t>
      </w:r>
    </w:p>
    <w:p w14:paraId="12CB32E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186C218F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return;</w:t>
      </w:r>
      <w:proofErr w:type="gramEnd"/>
    </w:p>
    <w:p w14:paraId="07501E6E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27AC0D4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E85E97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size1 = size /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2;</w:t>
      </w:r>
      <w:proofErr w:type="gramEnd"/>
    </w:p>
    <w:p w14:paraId="4259FBB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Node* arr1 =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111B00B0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size2 = size - 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size1;</w:t>
      </w:r>
      <w:proofErr w:type="gramEnd"/>
    </w:p>
    <w:p w14:paraId="53F62BEA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Node* arr2 = &amp;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[size1</w:t>
      </w:r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25FF90E4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8664F5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for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 size1; ++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7FEDEF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37BCE7E6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arr1[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].code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+= '1';</w:t>
      </w:r>
    </w:p>
    <w:p w14:paraId="65193C8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434801C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for (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&lt; size2; ++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D235CF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10B1F1F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  arr2[</w:t>
      </w:r>
      <w:proofErr w:type="spellStart"/>
      <w:r w:rsidRPr="00B266C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].code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+= '0';</w:t>
      </w:r>
    </w:p>
    <w:p w14:paraId="159CEEE5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40859052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EFE7E6B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FanosMethod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arr1, size1);</w:t>
      </w:r>
    </w:p>
    <w:p w14:paraId="6444A689" w14:textId="77777777" w:rsidR="00B266C9" w:rsidRP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B266C9">
        <w:rPr>
          <w:rFonts w:ascii="Times New Roman" w:hAnsi="Times New Roman" w:cs="Times New Roman"/>
          <w:sz w:val="32"/>
          <w:szCs w:val="32"/>
          <w:lang w:val="en-US"/>
        </w:rPr>
        <w:t>FanosMethod</w:t>
      </w:r>
      <w:proofErr w:type="spellEnd"/>
      <w:r w:rsidRPr="00B266C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266C9">
        <w:rPr>
          <w:rFonts w:ascii="Times New Roman" w:hAnsi="Times New Roman" w:cs="Times New Roman"/>
          <w:sz w:val="32"/>
          <w:szCs w:val="32"/>
          <w:lang w:val="en-US"/>
        </w:rPr>
        <w:t>arr2, size2);</w:t>
      </w:r>
    </w:p>
    <w:p w14:paraId="1292A484" w14:textId="38B5C38A" w:rsidR="00B266C9" w:rsidRDefault="00B266C9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B26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A8F6CE0" w14:textId="562393AB" w:rsidR="000A0C28" w:rsidRDefault="000A0C28" w:rsidP="00B266C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Shannon-Fano_coding.hpp</w:t>
      </w:r>
    </w:p>
    <w:p w14:paraId="07FD5A49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#ifndef SHANNON_FANO_CODING_HPP</w:t>
      </w:r>
    </w:p>
    <w:p w14:paraId="1D7D5446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#define SHANNON_FANO_CODING_HPP</w:t>
      </w:r>
    </w:p>
    <w:p w14:paraId="6C16CC4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1A7D19B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#include &lt;string&gt;</w:t>
      </w:r>
    </w:p>
    <w:p w14:paraId="5E20ED11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30338323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#include "utils.hpp"</w:t>
      </w:r>
    </w:p>
    <w:p w14:paraId="433AA703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C25FB0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namespace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sfc</w:t>
      </w:r>
      <w:proofErr w:type="spellEnd"/>
    </w:p>
    <w:p w14:paraId="181B11D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187E24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struct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SFCoding</w:t>
      </w:r>
      <w:proofErr w:type="spellEnd"/>
      <w:proofErr w:type="gramEnd"/>
    </w:p>
    <w:p w14:paraId="34FFDB9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696F821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readCommands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istream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&amp; in, std::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ostream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&amp; out);</w:t>
      </w:r>
    </w:p>
    <w:p w14:paraId="78B9FB8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decode(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istream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&amp; in);</w:t>
      </w:r>
    </w:p>
    <w:p w14:paraId="11F264D3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encode(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istream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&amp; in);</w:t>
      </w:r>
    </w:p>
    <w:p w14:paraId="1B12A7EE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autoCodes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istream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&amp; in);</w:t>
      </w:r>
    </w:p>
    <w:p w14:paraId="35C10E8F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A584729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private:</w:t>
      </w:r>
    </w:p>
    <w:p w14:paraId="37AEC71D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Node* codes_ =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nullptr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719677F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size_ =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34A4435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CB7152D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char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decode(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const std::string&amp;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6B4334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string encode(char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A1FA254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Node*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autoCodes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::Node*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&amp; size, const std::string&amp;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AA3363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void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FanosMethod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::Node*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size);</w:t>
      </w:r>
    </w:p>
    <w:p w14:paraId="12631986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};</w:t>
      </w:r>
    </w:p>
    <w:p w14:paraId="7ED6D8BB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34580D6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FC8185A" w14:textId="6C6C51CE" w:rsid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#endif</w:t>
      </w:r>
    </w:p>
    <w:p w14:paraId="00EEBBA1" w14:textId="2582068E" w:rsid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Utils.hpp</w:t>
      </w:r>
    </w:p>
    <w:p w14:paraId="7D20B09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#ifndef UTILS_HPP</w:t>
      </w:r>
    </w:p>
    <w:p w14:paraId="6A23B2D9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#define UTILS_HPP</w:t>
      </w:r>
    </w:p>
    <w:p w14:paraId="769123F1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91CD11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stdexcept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218DE846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C14908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namespace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</w:p>
    <w:p w14:paraId="1BF8A53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CE70E97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struct Node</w:t>
      </w:r>
    </w:p>
    <w:p w14:paraId="37278801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2995D57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char symbol =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509E975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quantity =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6F1FC78E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string code = "";</w:t>
      </w:r>
    </w:p>
    <w:p w14:paraId="31378E3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};</w:t>
      </w:r>
    </w:p>
    <w:p w14:paraId="3B57C91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Node*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getNode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Node*&amp; set,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&amp; size, const std::string&amp;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1CA73E3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ECCA0F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template&lt; class T, class Comp &gt;</w:t>
      </w:r>
    </w:p>
    <w:p w14:paraId="4B47BA8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T*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quickSort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size, Comp comp);</w:t>
      </w:r>
    </w:p>
    <w:p w14:paraId="19CAEF76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template&lt; class T, class Comp &gt;</w:t>
      </w:r>
    </w:p>
    <w:p w14:paraId="19513A5E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T*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quickSort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start,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end, const Comp&amp; comp);</w:t>
      </w:r>
    </w:p>
    <w:p w14:paraId="5C38D9F9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template&lt; class T &gt;</w:t>
      </w:r>
    </w:p>
    <w:p w14:paraId="0C0F1DA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void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swap(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T&amp; a, T&amp; b);</w:t>
      </w:r>
    </w:p>
    <w:p w14:paraId="3AF103E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template&lt; class T &gt;</w:t>
      </w:r>
    </w:p>
    <w:p w14:paraId="4B2FA144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T*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copyElements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const 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size);</w:t>
      </w:r>
    </w:p>
    <w:p w14:paraId="7D4A7A34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D3F083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629F77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template&lt; class T, class Comp &gt;</w:t>
      </w:r>
    </w:p>
    <w:p w14:paraId="7307B53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T*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quickSort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(T*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size, Comp comp)</w:t>
      </w:r>
    </w:p>
    <w:p w14:paraId="09C0248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B44FF6B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tmpArr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nullptr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11077933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try</w:t>
      </w:r>
    </w:p>
    <w:p w14:paraId="66C15E6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234ED309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tmpArr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= new T[size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]{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2202B64C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copyElements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tmpArr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, size);</w:t>
      </w:r>
    </w:p>
    <w:p w14:paraId="5D1833A9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quickSort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tmpArr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, 0, size - 1, comp);</w:t>
      </w:r>
    </w:p>
    <w:p w14:paraId="0482C12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copyElements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tmpArr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, size);</w:t>
      </w:r>
    </w:p>
    <w:p w14:paraId="27379D3A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B97812E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catch (const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bad_alloc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&amp;)</w:t>
      </w:r>
    </w:p>
    <w:p w14:paraId="1E4383A6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1F1E4B27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throw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std::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logic_error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("&lt;INVALID SIZE&gt;");</w:t>
      </w:r>
    </w:p>
    <w:p w14:paraId="6835D47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4247CAB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catch (...)</w:t>
      </w:r>
    </w:p>
    <w:p w14:paraId="36CFA91A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797236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throw;</w:t>
      </w:r>
      <w:proofErr w:type="gramEnd"/>
    </w:p>
    <w:p w14:paraId="5C3557BE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573F88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4D11369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template&lt; class T, class Comp &gt;</w:t>
      </w:r>
    </w:p>
    <w:p w14:paraId="286834DF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T*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quickSort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(T*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start,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end, const Comp&amp; comp)</w:t>
      </w:r>
    </w:p>
    <w:p w14:paraId="40C105B6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804E18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if (start &lt; end)</w:t>
      </w:r>
    </w:p>
    <w:p w14:paraId="7E4C935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ABC68C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T pivot =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[end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090BCEB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= (start - 1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5052B94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for (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j = start; j &lt; end;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26586FC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BF8508F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  if (comp(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[j], pivot))</w:t>
      </w:r>
    </w:p>
    <w:p w14:paraId="20373DB7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14:paraId="02475F1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0716AA87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    swap(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[j]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B98BBFD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7D709331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2CBBBE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swap(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+ 1],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[end]);</w:t>
      </w:r>
    </w:p>
    <w:p w14:paraId="3CF3B46E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pi =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1;</w:t>
      </w:r>
      <w:proofErr w:type="gramEnd"/>
    </w:p>
    <w:p w14:paraId="6C5DA5F1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FB4016A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quickSort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, start, pi - 1, comp);</w:t>
      </w:r>
    </w:p>
    <w:p w14:paraId="17A72AE2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quickSort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, pi + 1, end, comp);</w:t>
      </w:r>
    </w:p>
    <w:p w14:paraId="0324DEBF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881F32B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6C5A91C9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997C2B4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template&lt; class T &gt;</w:t>
      </w:r>
    </w:p>
    <w:p w14:paraId="7E1568CD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swap(T&amp; a, T&amp; b)</w:t>
      </w:r>
    </w:p>
    <w:p w14:paraId="16627284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lastRenderedPageBreak/>
        <w:t>{</w:t>
      </w:r>
    </w:p>
    <w:p w14:paraId="59CFF71C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T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a;</w:t>
      </w:r>
      <w:proofErr w:type="gramEnd"/>
    </w:p>
    <w:p w14:paraId="1A47E01D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a = </w:t>
      </w:r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b;</w:t>
      </w:r>
      <w:proofErr w:type="gramEnd"/>
    </w:p>
    <w:p w14:paraId="526D8470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b =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4E7E969A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9646A9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template&lt; class T &gt;</w:t>
      </w:r>
    </w:p>
    <w:p w14:paraId="4C59D1C3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T*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utl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proofErr w:type="gramEnd"/>
      <w:r w:rsidRPr="000A0C28">
        <w:rPr>
          <w:rFonts w:ascii="Times New Roman" w:hAnsi="Times New Roman" w:cs="Times New Roman"/>
          <w:sz w:val="32"/>
          <w:szCs w:val="32"/>
          <w:lang w:val="en-US"/>
        </w:rPr>
        <w:t>copyElements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(T*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const T*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size)</w:t>
      </w:r>
    </w:p>
    <w:p w14:paraId="2CD0F471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73E5B4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for (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size_t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&lt; size; ++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E40B6E4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3B52B95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0A0C28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0855DC68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60F53D33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0A0C28">
        <w:rPr>
          <w:rFonts w:ascii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0A0C28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3B39A8F1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E12F01B" w14:textId="77777777" w:rsidR="000A0C28" w:rsidRP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EA98B69" w14:textId="27920B62" w:rsidR="000A0C28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A0C28">
        <w:rPr>
          <w:rFonts w:ascii="Times New Roman" w:hAnsi="Times New Roman" w:cs="Times New Roman"/>
          <w:sz w:val="32"/>
          <w:szCs w:val="32"/>
          <w:lang w:val="en-US"/>
        </w:rPr>
        <w:t>#endif</w:t>
      </w:r>
    </w:p>
    <w:p w14:paraId="22AE6F31" w14:textId="77777777" w:rsidR="000A0C28" w:rsidRPr="00B266C9" w:rsidRDefault="000A0C28" w:rsidP="000A0C2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A0C28" w:rsidRPr="00B26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5B96"/>
    <w:multiLevelType w:val="multilevel"/>
    <w:tmpl w:val="A0544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913EA6"/>
    <w:multiLevelType w:val="multilevel"/>
    <w:tmpl w:val="30708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724FC5"/>
    <w:multiLevelType w:val="multilevel"/>
    <w:tmpl w:val="D11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4B005A9"/>
    <w:multiLevelType w:val="hybridMultilevel"/>
    <w:tmpl w:val="082A7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2FAA"/>
    <w:multiLevelType w:val="hybridMultilevel"/>
    <w:tmpl w:val="675EF2E8"/>
    <w:lvl w:ilvl="0" w:tplc="C96A93B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48D95E18"/>
    <w:multiLevelType w:val="multilevel"/>
    <w:tmpl w:val="1368D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224206"/>
    <w:multiLevelType w:val="multilevel"/>
    <w:tmpl w:val="D11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F374091"/>
    <w:multiLevelType w:val="multilevel"/>
    <w:tmpl w:val="9E7C97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9144655">
    <w:abstractNumId w:val="6"/>
  </w:num>
  <w:num w:numId="2" w16cid:durableId="610356168">
    <w:abstractNumId w:val="0"/>
  </w:num>
  <w:num w:numId="3" w16cid:durableId="2041474005">
    <w:abstractNumId w:val="2"/>
  </w:num>
  <w:num w:numId="4" w16cid:durableId="252127261">
    <w:abstractNumId w:val="5"/>
  </w:num>
  <w:num w:numId="5" w16cid:durableId="991248924">
    <w:abstractNumId w:val="7"/>
  </w:num>
  <w:num w:numId="6" w16cid:durableId="1437363529">
    <w:abstractNumId w:val="1"/>
  </w:num>
  <w:num w:numId="7" w16cid:durableId="503402360">
    <w:abstractNumId w:val="4"/>
  </w:num>
  <w:num w:numId="8" w16cid:durableId="1196386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25"/>
    <w:rsid w:val="00013025"/>
    <w:rsid w:val="000A0C28"/>
    <w:rsid w:val="00105760"/>
    <w:rsid w:val="00155123"/>
    <w:rsid w:val="001D59C2"/>
    <w:rsid w:val="00277BED"/>
    <w:rsid w:val="00305EC4"/>
    <w:rsid w:val="00343D65"/>
    <w:rsid w:val="003852C6"/>
    <w:rsid w:val="005F6264"/>
    <w:rsid w:val="006D6471"/>
    <w:rsid w:val="0071716B"/>
    <w:rsid w:val="007C7D26"/>
    <w:rsid w:val="009338A0"/>
    <w:rsid w:val="00953365"/>
    <w:rsid w:val="009F4DA9"/>
    <w:rsid w:val="00A449F9"/>
    <w:rsid w:val="00A70402"/>
    <w:rsid w:val="00A844F1"/>
    <w:rsid w:val="00AF5DBB"/>
    <w:rsid w:val="00B04933"/>
    <w:rsid w:val="00B266C9"/>
    <w:rsid w:val="00BB084D"/>
    <w:rsid w:val="00BC0A78"/>
    <w:rsid w:val="00CA78FD"/>
    <w:rsid w:val="00D024A5"/>
    <w:rsid w:val="00E151A5"/>
    <w:rsid w:val="00E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F296"/>
  <w15:chartTrackingRefBased/>
  <w15:docId w15:val="{A52A0C5C-0494-4049-B722-012F3E29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9C2"/>
    <w:pPr>
      <w:ind w:left="720"/>
      <w:contextualSpacing/>
    </w:pPr>
  </w:style>
  <w:style w:type="table" w:styleId="a4">
    <w:name w:val="Table Grid"/>
    <w:basedOn w:val="a1"/>
    <w:uiPriority w:val="39"/>
    <w:rsid w:val="001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20</cp:revision>
  <dcterms:created xsi:type="dcterms:W3CDTF">2024-05-28T03:39:00Z</dcterms:created>
  <dcterms:modified xsi:type="dcterms:W3CDTF">2024-05-28T04:43:00Z</dcterms:modified>
</cp:coreProperties>
</file>