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Pr="009E273E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E273E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7C087" w14:textId="2818B9D7" w:rsidR="00947D93" w:rsidRPr="009E273E" w:rsidRDefault="00EA37C0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7AE17" w14:textId="77777777" w:rsidR="00947D93" w:rsidRPr="009E273E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К У Р С О В А </w:t>
      </w:r>
      <w:proofErr w:type="gramStart"/>
      <w:r w:rsidRPr="006859C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</w:t>
      </w:r>
      <w:proofErr w:type="gramEnd"/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4FE2BB04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FB6C4A" w:rsidRPr="00FB6C4A"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FB6C4A" w:rsidRPr="00FB6C4A">
        <w:rPr>
          <w:rFonts w:ascii="Times New Roman" w:hAnsi="Times New Roman" w:cs="Times New Roman"/>
          <w:sz w:val="28"/>
          <w:szCs w:val="28"/>
          <w:u w:val="single"/>
        </w:rPr>
        <w:t>Августа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Pr="00FB6C4A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0581EF60" w14:textId="64C8F1E4" w:rsidR="00AC253E" w:rsidRPr="00AC253E" w:rsidRDefault="00AC253E" w:rsidP="00744070">
      <w:pPr>
        <w:pStyle w:val="a7"/>
        <w:numPr>
          <w:ilvl w:val="0"/>
          <w:numId w:val="1"/>
        </w:numPr>
        <w:tabs>
          <w:tab w:val="left" w:pos="1701"/>
        </w:tabs>
        <w:ind w:left="0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lastRenderedPageBreak/>
        <w:t>Введение. Общая постановка задачи:</w:t>
      </w:r>
    </w:p>
    <w:p w14:paraId="00C5A15F" w14:textId="6D38C93E" w:rsidR="00FB384C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14:paraId="54258AF1" w14:textId="4C79CF5F" w:rsidR="00744070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B7E49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</w:p>
    <w:p w14:paraId="37BF473D" w14:textId="59281264" w:rsidR="00E87CEA" w:rsidRPr="009E273E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Pr="009E273E" w:rsidRDefault="000372FC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6590646E" w14:textId="300648A1" w:rsidR="000372FC" w:rsidRDefault="000372FC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9330FDE" w14:textId="77777777" w:rsidR="00560CDA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Pr="00D34E40" w:rsidRDefault="00560CDA" w:rsidP="00560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 РАБОТЫ</w:t>
      </w:r>
    </w:p>
    <w:p w14:paraId="0FC256D2" w14:textId="7CD40043" w:rsidR="00560CDA" w:rsidRPr="00D34E40" w:rsidRDefault="00560CDA" w:rsidP="00560CD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E40">
        <w:rPr>
          <w:rFonts w:ascii="Times New Roman" w:hAnsi="Times New Roman" w:cs="Times New Roman"/>
          <w:b/>
          <w:bCs/>
          <w:sz w:val="28"/>
          <w:szCs w:val="28"/>
        </w:rPr>
        <w:t>Описание алгоритма решения и используемых структур данных</w:t>
      </w:r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42EBC327" w14:textId="16D76727" w:rsidR="00272A90" w:rsidRPr="009E273E" w:rsidRDefault="00982FC6" w:rsidP="00982FC6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br w:type="page"/>
      </w:r>
    </w:p>
    <w:p w14:paraId="05075791" w14:textId="28545797" w:rsidR="00982FC6" w:rsidRPr="002364DD" w:rsidRDefault="00CA7B88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64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алгоритма</w:t>
      </w:r>
    </w:p>
    <w:p w14:paraId="4238E9E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>N - Количество символов в файле</w:t>
      </w:r>
    </w:p>
    <w:p w14:paraId="682C5AEC" w14:textId="008AF535" w:rsidR="009E273E" w:rsidRPr="00FA630C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E273E">
        <w:rPr>
          <w:rFonts w:ascii="Times New Roman" w:hAnsi="Times New Roman" w:cs="Times New Roman"/>
          <w:sz w:val="28"/>
          <w:szCs w:val="28"/>
        </w:rPr>
        <w:t>K - Количество различных символов в файле</w:t>
      </w:r>
    </w:p>
    <w:p w14:paraId="5437D103" w14:textId="080C7D02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proofErr w:type="gram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  O</w:t>
      </w:r>
      <w:proofErr w:type="gramEnd"/>
      <w:r w:rsidRPr="000C6E9A">
        <w:rPr>
          <w:rFonts w:ascii="Times New Roman" w:hAnsi="Times New Roman" w:cs="Times New Roman"/>
          <w:b/>
          <w:bCs/>
          <w:sz w:val="28"/>
          <w:szCs w:val="28"/>
        </w:rPr>
        <w:t>(N)</w:t>
      </w:r>
    </w:p>
    <w:p w14:paraId="7C5A3F3F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decode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3947F4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Считывание дерева кодов:</w:t>
      </w:r>
    </w:p>
    <w:p w14:paraId="098A1D0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O(K)</w:t>
      </w:r>
    </w:p>
    <w:p w14:paraId="12896B85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декодирование и запись:</w:t>
      </w:r>
    </w:p>
    <w:p w14:paraId="3CEE8118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4DB3C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09BC32D4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encode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6986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Создание дерева кодов: </w:t>
      </w:r>
    </w:p>
    <w:p w14:paraId="76407EE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3515091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Чтение, кодирование и запись:</w:t>
      </w:r>
    </w:p>
    <w:p w14:paraId="018C8CD7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K * N)</w:t>
      </w:r>
    </w:p>
    <w:p w14:paraId="0803D67F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16487712" w14:textId="77777777" w:rsidR="009E273E" w:rsidRPr="000C6E9A" w:rsidRDefault="009E273E" w:rsidP="00F448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E9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C6E9A">
        <w:rPr>
          <w:rFonts w:ascii="Times New Roman" w:hAnsi="Times New Roman" w:cs="Times New Roman"/>
          <w:b/>
          <w:bCs/>
          <w:sz w:val="28"/>
          <w:szCs w:val="28"/>
        </w:rPr>
        <w:t>makeCodes</w:t>
      </w:r>
      <w:proofErr w:type="spellEnd"/>
      <w:r w:rsidRPr="000C6E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C9D9A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составление начального списка</w:t>
      </w:r>
    </w:p>
    <w:p w14:paraId="00071E0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2C171B1A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E27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de-DE"/>
        </w:rPr>
        <w:t>mergeSort</w:t>
      </w:r>
      <w:proofErr w:type="spellEnd"/>
    </w:p>
    <w:p w14:paraId="0D778F43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E273E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de-DE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de-DE"/>
        </w:rPr>
        <w:t>K * log(K))</w:t>
      </w:r>
    </w:p>
    <w:p w14:paraId="3EBFC426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Pr="009E273E">
        <w:rPr>
          <w:rFonts w:ascii="Times New Roman" w:hAnsi="Times New Roman" w:cs="Times New Roman"/>
          <w:sz w:val="28"/>
          <w:szCs w:val="28"/>
          <w:lang w:val="en-US"/>
        </w:rPr>
        <w:t>listToTree</w:t>
      </w:r>
      <w:proofErr w:type="spellEnd"/>
    </w:p>
    <w:p w14:paraId="5DD4B23B" w14:textId="77777777" w:rsidR="009E273E" w:rsidRPr="009E273E" w:rsidRDefault="009E273E" w:rsidP="00F448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27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273E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  <w:lang w:val="en-US"/>
        </w:rPr>
        <w:t>K * log(K))</w:t>
      </w:r>
    </w:p>
    <w:p w14:paraId="78C33F5D" w14:textId="43C665C3" w:rsidR="00E915E3" w:rsidRPr="00E915E3" w:rsidRDefault="009E273E" w:rsidP="00F448BD">
      <w:pPr>
        <w:rPr>
          <w:rFonts w:ascii="Times New Roman" w:hAnsi="Times New Roman" w:cs="Times New Roman"/>
          <w:sz w:val="28"/>
          <w:szCs w:val="28"/>
        </w:rPr>
      </w:pPr>
      <w:r w:rsidRPr="009E273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E273E">
        <w:rPr>
          <w:rFonts w:ascii="Times New Roman" w:hAnsi="Times New Roman" w:cs="Times New Roman"/>
          <w:sz w:val="28"/>
          <w:szCs w:val="28"/>
        </w:rPr>
        <w:t xml:space="preserve">Суммарная сложность: </w:t>
      </w:r>
      <w:proofErr w:type="gramStart"/>
      <w:r w:rsidRPr="009E273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E273E">
        <w:rPr>
          <w:rFonts w:ascii="Times New Roman" w:hAnsi="Times New Roman" w:cs="Times New Roman"/>
          <w:sz w:val="28"/>
          <w:szCs w:val="28"/>
        </w:rPr>
        <w:t>N * K)</w:t>
      </w:r>
    </w:p>
    <w:p w14:paraId="69171274" w14:textId="3637F6C7" w:rsidR="0076024B" w:rsidRDefault="0076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030C16" w14:textId="443C6F22" w:rsidR="00CA7B88" w:rsidRPr="009D4F16" w:rsidRDefault="00E532FC" w:rsidP="002364DD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D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спецификации программы (детальные требования)</w:t>
      </w:r>
    </w:p>
    <w:p w14:paraId="1EBA05A7" w14:textId="3FE781CD" w:rsidR="00E532FC" w:rsidRPr="005E5004" w:rsidRDefault="00E532FC" w:rsidP="00E532FC">
      <w:pPr>
        <w:rPr>
          <w:rFonts w:ascii="Times New Roman" w:hAnsi="Times New Roman" w:cs="Times New Roman"/>
          <w:sz w:val="28"/>
          <w:szCs w:val="28"/>
        </w:rPr>
      </w:pPr>
    </w:p>
    <w:p w14:paraId="3765E78B" w14:textId="4759A97E" w:rsidR="008E4D51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E4D51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5C82B70" w14:textId="77777777" w:rsidR="00185474" w:rsidRPr="00CA7B88" w:rsidRDefault="00185474">
      <w:pPr>
        <w:rPr>
          <w:rFonts w:ascii="Times New Roman" w:hAnsi="Times New Roman" w:cs="Times New Roman"/>
          <w:sz w:val="28"/>
          <w:szCs w:val="28"/>
        </w:rPr>
      </w:pPr>
    </w:p>
    <w:p w14:paraId="556B98D2" w14:textId="5B07F7A9" w:rsidR="00185474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98291D6" w14:textId="31218E2B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48C7622B" w:rsidR="000D18FB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ТЕКСТ ПРОГРАММЫ</w:t>
      </w:r>
    </w:p>
    <w:p w14:paraId="43F213FF" w14:textId="7F591405" w:rsidR="000D18FB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620DD6" w14:textId="77777777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F2206" w14:textId="53353DDB" w:rsidR="000D18FB" w:rsidRPr="00045C03" w:rsidRDefault="00045C03" w:rsidP="00045C03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ПРОТОКОЛЫ ОТЛАДКИ</w:t>
      </w:r>
    </w:p>
    <w:sectPr w:rsidR="000D18FB" w:rsidRPr="00045C03" w:rsidSect="00EF17A8">
      <w:head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222FA" w14:textId="77777777" w:rsidR="000469EC" w:rsidRDefault="000469EC" w:rsidP="00EF17A8">
      <w:pPr>
        <w:spacing w:after="0" w:line="240" w:lineRule="auto"/>
      </w:pPr>
      <w:r>
        <w:separator/>
      </w:r>
    </w:p>
  </w:endnote>
  <w:endnote w:type="continuationSeparator" w:id="0">
    <w:p w14:paraId="5AEDFBD0" w14:textId="77777777" w:rsidR="000469EC" w:rsidRDefault="000469EC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EDBB9" w14:textId="77777777" w:rsidR="000469EC" w:rsidRDefault="000469EC" w:rsidP="00EF17A8">
      <w:pPr>
        <w:spacing w:after="0" w:line="240" w:lineRule="auto"/>
      </w:pPr>
      <w:r>
        <w:separator/>
      </w:r>
    </w:p>
  </w:footnote>
  <w:footnote w:type="continuationSeparator" w:id="0">
    <w:p w14:paraId="558BA40F" w14:textId="77777777" w:rsidR="000469EC" w:rsidRDefault="000469EC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 w16cid:durableId="577254641">
    <w:abstractNumId w:val="2"/>
  </w:num>
  <w:num w:numId="2" w16cid:durableId="1781144589">
    <w:abstractNumId w:val="5"/>
  </w:num>
  <w:num w:numId="3" w16cid:durableId="763956099">
    <w:abstractNumId w:val="4"/>
  </w:num>
  <w:num w:numId="4" w16cid:durableId="575163044">
    <w:abstractNumId w:val="3"/>
  </w:num>
  <w:num w:numId="5" w16cid:durableId="238757112">
    <w:abstractNumId w:val="1"/>
  </w:num>
  <w:num w:numId="6" w16cid:durableId="8211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372FC"/>
    <w:rsid w:val="00045C03"/>
    <w:rsid w:val="000469EC"/>
    <w:rsid w:val="000C6E9A"/>
    <w:rsid w:val="000D18FB"/>
    <w:rsid w:val="00126342"/>
    <w:rsid w:val="00185474"/>
    <w:rsid w:val="002364DD"/>
    <w:rsid w:val="00272A90"/>
    <w:rsid w:val="00272B2D"/>
    <w:rsid w:val="003E4C26"/>
    <w:rsid w:val="00445D60"/>
    <w:rsid w:val="00473256"/>
    <w:rsid w:val="00484DDB"/>
    <w:rsid w:val="004B609C"/>
    <w:rsid w:val="004B7E49"/>
    <w:rsid w:val="00560CDA"/>
    <w:rsid w:val="00577345"/>
    <w:rsid w:val="005D0522"/>
    <w:rsid w:val="005E5004"/>
    <w:rsid w:val="005F313C"/>
    <w:rsid w:val="00626645"/>
    <w:rsid w:val="006859C3"/>
    <w:rsid w:val="006A2D3B"/>
    <w:rsid w:val="00744070"/>
    <w:rsid w:val="0074432E"/>
    <w:rsid w:val="0076024B"/>
    <w:rsid w:val="008E4D51"/>
    <w:rsid w:val="00944BD7"/>
    <w:rsid w:val="00947D93"/>
    <w:rsid w:val="00982FC6"/>
    <w:rsid w:val="009D4F16"/>
    <w:rsid w:val="009E273E"/>
    <w:rsid w:val="00A17F69"/>
    <w:rsid w:val="00A54110"/>
    <w:rsid w:val="00AC253E"/>
    <w:rsid w:val="00AE1A67"/>
    <w:rsid w:val="00C245E9"/>
    <w:rsid w:val="00C4506C"/>
    <w:rsid w:val="00CA7B88"/>
    <w:rsid w:val="00CC2A43"/>
    <w:rsid w:val="00CC66AF"/>
    <w:rsid w:val="00D34B06"/>
    <w:rsid w:val="00D34E40"/>
    <w:rsid w:val="00D94B4B"/>
    <w:rsid w:val="00DC19B8"/>
    <w:rsid w:val="00DE43B4"/>
    <w:rsid w:val="00DE797E"/>
    <w:rsid w:val="00E532FC"/>
    <w:rsid w:val="00E55B52"/>
    <w:rsid w:val="00E87CEA"/>
    <w:rsid w:val="00E915E3"/>
    <w:rsid w:val="00EA37C0"/>
    <w:rsid w:val="00ED3D5C"/>
    <w:rsid w:val="00EF17A8"/>
    <w:rsid w:val="00F26D1F"/>
    <w:rsid w:val="00F448BD"/>
    <w:rsid w:val="00F7342A"/>
    <w:rsid w:val="00F90D52"/>
    <w:rsid w:val="00FA4BFF"/>
    <w:rsid w:val="00FA630C"/>
    <w:rsid w:val="00FB384C"/>
    <w:rsid w:val="00FB6C4A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10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62</cp:revision>
  <dcterms:created xsi:type="dcterms:W3CDTF">2024-08-13T12:46:00Z</dcterms:created>
  <dcterms:modified xsi:type="dcterms:W3CDTF">2024-08-26T17:42:00Z</dcterms:modified>
</cp:coreProperties>
</file>