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3309" w14:textId="77777777" w:rsidR="000D28D1" w:rsidRDefault="000D28D1"/>
    <w:p w14:paraId="074D7E1C" w14:textId="77777777" w:rsidR="000D28D1" w:rsidRDefault="000D28D1"/>
    <w:p w14:paraId="77A15EDF" w14:textId="753EDA66" w:rsidR="000D28D1" w:rsidRDefault="000D28D1" w:rsidP="000D28D1">
      <w:pPr>
        <w:jc w:val="center"/>
      </w:pPr>
      <w:r>
        <w:t>Trivia Game Pseudo Code</w:t>
      </w:r>
    </w:p>
    <w:p w14:paraId="290BCB60" w14:textId="1E6BC97C" w:rsidR="000D28D1" w:rsidRDefault="000D28D1" w:rsidP="001E55CC">
      <w:pPr>
        <w:pStyle w:val="ListParagraph"/>
        <w:numPr>
          <w:ilvl w:val="0"/>
          <w:numId w:val="1"/>
        </w:numPr>
      </w:pPr>
      <w:r>
        <w:t>Display</w:t>
      </w:r>
    </w:p>
    <w:p w14:paraId="3A08969A" w14:textId="7A77A0E0" w:rsidR="000D28D1" w:rsidRDefault="000D28D1" w:rsidP="001E55CC">
      <w:pPr>
        <w:pStyle w:val="ListParagraph"/>
        <w:numPr>
          <w:ilvl w:val="1"/>
          <w:numId w:val="1"/>
        </w:numPr>
      </w:pPr>
      <w:r>
        <w:t xml:space="preserve">Bootstrap </w:t>
      </w:r>
      <w:proofErr w:type="spellStart"/>
      <w:r>
        <w:t>css</w:t>
      </w:r>
      <w:proofErr w:type="spellEnd"/>
    </w:p>
    <w:p w14:paraId="5A6398C6" w14:textId="7250C125" w:rsidR="000D28D1" w:rsidRDefault="000D28D1" w:rsidP="00362CD9">
      <w:pPr>
        <w:pStyle w:val="ListParagraph"/>
        <w:numPr>
          <w:ilvl w:val="2"/>
          <w:numId w:val="1"/>
        </w:numPr>
      </w:pPr>
      <w:r>
        <w:t>Jumbotron for header</w:t>
      </w:r>
    </w:p>
    <w:p w14:paraId="1F0EAAF8" w14:textId="08F72608" w:rsidR="000D28D1" w:rsidRDefault="000D28D1" w:rsidP="00362CD9">
      <w:pPr>
        <w:pStyle w:val="ListParagraph"/>
        <w:numPr>
          <w:ilvl w:val="3"/>
          <w:numId w:val="1"/>
        </w:numPr>
      </w:pPr>
      <w:r>
        <w:t>Black background</w:t>
      </w:r>
    </w:p>
    <w:p w14:paraId="4F17792E" w14:textId="00C5B3F7" w:rsidR="000D28D1" w:rsidRDefault="000D28D1" w:rsidP="00362CD9">
      <w:pPr>
        <w:pStyle w:val="ListParagraph"/>
        <w:numPr>
          <w:ilvl w:val="2"/>
          <w:numId w:val="1"/>
        </w:numPr>
      </w:pPr>
      <w:r>
        <w:t>Responsive container for application</w:t>
      </w:r>
    </w:p>
    <w:p w14:paraId="3B95CB18" w14:textId="42EB9FCF" w:rsidR="000D28D1" w:rsidRDefault="000D28D1" w:rsidP="00362CD9">
      <w:pPr>
        <w:pStyle w:val="ListParagraph"/>
        <w:numPr>
          <w:ilvl w:val="3"/>
          <w:numId w:val="1"/>
        </w:numPr>
      </w:pPr>
      <w:r>
        <w:t>Grey background or background image</w:t>
      </w:r>
    </w:p>
    <w:p w14:paraId="645EA568" w14:textId="2FB19416" w:rsidR="000D28D1" w:rsidRDefault="000D28D1" w:rsidP="001E55CC">
      <w:pPr>
        <w:pStyle w:val="ListParagraph"/>
        <w:numPr>
          <w:ilvl w:val="0"/>
          <w:numId w:val="1"/>
        </w:numPr>
      </w:pPr>
      <w:r>
        <w:t>Application</w:t>
      </w:r>
    </w:p>
    <w:p w14:paraId="3A8B5819" w14:textId="5883DFC8" w:rsidR="000D28D1" w:rsidRDefault="000D28D1" w:rsidP="00362CD9">
      <w:pPr>
        <w:pStyle w:val="ListParagraph"/>
        <w:numPr>
          <w:ilvl w:val="1"/>
          <w:numId w:val="1"/>
        </w:numPr>
      </w:pPr>
      <w:r>
        <w:t>Variables</w:t>
      </w:r>
    </w:p>
    <w:p w14:paraId="3268FD07" w14:textId="4C5CD547" w:rsidR="000D28D1" w:rsidRDefault="000D28D1" w:rsidP="00362CD9">
      <w:pPr>
        <w:pStyle w:val="ListParagraph"/>
        <w:numPr>
          <w:ilvl w:val="2"/>
          <w:numId w:val="1"/>
        </w:numPr>
      </w:pPr>
      <w:r>
        <w:t>Correct answers</w:t>
      </w:r>
    </w:p>
    <w:p w14:paraId="206ED531" w14:textId="00BA232B" w:rsidR="000D28D1" w:rsidRDefault="000D28D1" w:rsidP="00362CD9">
      <w:pPr>
        <w:pStyle w:val="ListParagraph"/>
        <w:numPr>
          <w:ilvl w:val="2"/>
          <w:numId w:val="1"/>
        </w:numPr>
      </w:pPr>
      <w:r>
        <w:t>Incorrect answer</w:t>
      </w:r>
    </w:p>
    <w:p w14:paraId="7FE3D08E" w14:textId="3D307D6F" w:rsidR="000D28D1" w:rsidRDefault="000D28D1" w:rsidP="00362CD9">
      <w:pPr>
        <w:pStyle w:val="ListParagraph"/>
        <w:numPr>
          <w:ilvl w:val="2"/>
          <w:numId w:val="1"/>
        </w:numPr>
      </w:pPr>
      <w:r>
        <w:t>Timer start at 1:00 and countdown</w:t>
      </w:r>
      <w:bookmarkStart w:id="0" w:name="_GoBack"/>
      <w:bookmarkEnd w:id="0"/>
    </w:p>
    <w:p w14:paraId="2F4CE5C9" w14:textId="65A1E1F4" w:rsidR="00362CD9" w:rsidRDefault="001E55CC" w:rsidP="00362CD9">
      <w:pPr>
        <w:pStyle w:val="ListParagraph"/>
        <w:numPr>
          <w:ilvl w:val="2"/>
          <w:numId w:val="1"/>
        </w:numPr>
      </w:pPr>
      <w:proofErr w:type="spellStart"/>
      <w:r>
        <w:t>Intervalid</w:t>
      </w:r>
      <w:proofErr w:type="spellEnd"/>
      <w:r w:rsidR="00362CD9" w:rsidRPr="00362CD9">
        <w:t xml:space="preserve"> </w:t>
      </w:r>
    </w:p>
    <w:p w14:paraId="0E6638B7" w14:textId="0F3596A8" w:rsidR="00321695" w:rsidRDefault="00321695" w:rsidP="00362CD9">
      <w:pPr>
        <w:pStyle w:val="ListParagraph"/>
        <w:numPr>
          <w:ilvl w:val="2"/>
          <w:numId w:val="1"/>
        </w:numPr>
      </w:pPr>
      <w:r>
        <w:t>Question parameters</w:t>
      </w:r>
    </w:p>
    <w:p w14:paraId="240E1A2F" w14:textId="1A780F0A" w:rsidR="000D28D1" w:rsidRDefault="000D28D1" w:rsidP="00321695">
      <w:pPr>
        <w:pStyle w:val="ListParagraph"/>
        <w:numPr>
          <w:ilvl w:val="3"/>
          <w:numId w:val="1"/>
        </w:numPr>
      </w:pPr>
      <w:r>
        <w:t>1 correct answer per question</w:t>
      </w:r>
    </w:p>
    <w:p w14:paraId="0AE5A4D7" w14:textId="62215930" w:rsidR="000D28D1" w:rsidRDefault="000D28D1" w:rsidP="00321695">
      <w:pPr>
        <w:pStyle w:val="ListParagraph"/>
        <w:numPr>
          <w:ilvl w:val="3"/>
          <w:numId w:val="1"/>
        </w:numPr>
      </w:pPr>
      <w:r>
        <w:t>3 incorrect choices</w:t>
      </w:r>
    </w:p>
    <w:p w14:paraId="3467819F" w14:textId="770DD1F1" w:rsidR="000D28D1" w:rsidRDefault="000D28D1" w:rsidP="00321695">
      <w:pPr>
        <w:pStyle w:val="ListParagraph"/>
        <w:numPr>
          <w:ilvl w:val="3"/>
          <w:numId w:val="1"/>
        </w:numPr>
      </w:pPr>
      <w:r>
        <w:t>Choose one answer</w:t>
      </w:r>
    </w:p>
    <w:p w14:paraId="683BF5C5" w14:textId="3175A4A8" w:rsidR="000D28D1" w:rsidRDefault="000D28D1" w:rsidP="00321695">
      <w:pPr>
        <w:pStyle w:val="ListParagraph"/>
        <w:numPr>
          <w:ilvl w:val="3"/>
          <w:numId w:val="1"/>
        </w:numPr>
      </w:pPr>
      <w:r>
        <w:t>If answer is correct</w:t>
      </w:r>
    </w:p>
    <w:p w14:paraId="093A91F5" w14:textId="156A98A5" w:rsidR="000D28D1" w:rsidRDefault="000D28D1" w:rsidP="00321695">
      <w:pPr>
        <w:pStyle w:val="ListParagraph"/>
        <w:numPr>
          <w:ilvl w:val="3"/>
          <w:numId w:val="1"/>
        </w:numPr>
      </w:pPr>
      <w:r>
        <w:t xml:space="preserve">Add </w:t>
      </w:r>
      <w:r w:rsidR="001E55CC">
        <w:t>1 to correct answer variable</w:t>
      </w:r>
    </w:p>
    <w:p w14:paraId="356EA2F2" w14:textId="10384C8B" w:rsidR="001E55CC" w:rsidRDefault="001E55CC" w:rsidP="00321695">
      <w:pPr>
        <w:pStyle w:val="ListParagraph"/>
        <w:numPr>
          <w:ilvl w:val="3"/>
          <w:numId w:val="1"/>
        </w:numPr>
      </w:pPr>
      <w:r>
        <w:t>Else add to incorrect answer variable</w:t>
      </w:r>
    </w:p>
    <w:p w14:paraId="5ADD2E50" w14:textId="7C150C0B" w:rsidR="00362CD9" w:rsidRDefault="00362CD9" w:rsidP="00362CD9">
      <w:pPr>
        <w:pStyle w:val="ListParagraph"/>
        <w:numPr>
          <w:ilvl w:val="1"/>
          <w:numId w:val="1"/>
        </w:numPr>
      </w:pPr>
      <w:r>
        <w:t>Functions</w:t>
      </w:r>
    </w:p>
    <w:p w14:paraId="484C80F0" w14:textId="15E1725E" w:rsidR="00362CD9" w:rsidRDefault="00362CD9" w:rsidP="00321695">
      <w:pPr>
        <w:pStyle w:val="ListParagraph"/>
        <w:numPr>
          <w:ilvl w:val="2"/>
          <w:numId w:val="1"/>
        </w:numPr>
      </w:pPr>
      <w:r>
        <w:t xml:space="preserve">Game </w:t>
      </w:r>
      <w:proofErr w:type="gramStart"/>
      <w:r>
        <w:t>begin</w:t>
      </w:r>
      <w:proofErr w:type="gramEnd"/>
    </w:p>
    <w:p w14:paraId="04ED30A2" w14:textId="68A4E638" w:rsidR="00321695" w:rsidRDefault="00321695" w:rsidP="00542FB2">
      <w:pPr>
        <w:pStyle w:val="ListParagraph"/>
        <w:numPr>
          <w:ilvl w:val="3"/>
          <w:numId w:val="1"/>
        </w:numPr>
      </w:pPr>
      <w:r>
        <w:t>Start game</w:t>
      </w:r>
    </w:p>
    <w:p w14:paraId="1920D3FA" w14:textId="5577C3D4" w:rsidR="00321695" w:rsidRDefault="00321695" w:rsidP="00542FB2">
      <w:pPr>
        <w:pStyle w:val="ListParagraph"/>
        <w:numPr>
          <w:ilvl w:val="3"/>
          <w:numId w:val="1"/>
        </w:numPr>
      </w:pPr>
      <w:r>
        <w:t>Set correct answers to 0</w:t>
      </w:r>
    </w:p>
    <w:p w14:paraId="6EA06D3C" w14:textId="45F2883A" w:rsidR="00321695" w:rsidRDefault="00321695" w:rsidP="00542FB2">
      <w:pPr>
        <w:pStyle w:val="ListParagraph"/>
        <w:numPr>
          <w:ilvl w:val="3"/>
          <w:numId w:val="1"/>
        </w:numPr>
      </w:pPr>
      <w:r>
        <w:t>Set incorrect answer to 0</w:t>
      </w:r>
    </w:p>
    <w:p w14:paraId="046100DA" w14:textId="742A66DE" w:rsidR="00321695" w:rsidRDefault="00542FB2" w:rsidP="00542FB2">
      <w:pPr>
        <w:pStyle w:val="ListParagraph"/>
        <w:numPr>
          <w:ilvl w:val="3"/>
          <w:numId w:val="1"/>
        </w:numPr>
      </w:pPr>
      <w:r>
        <w:t>Set timer to one minute</w:t>
      </w:r>
    </w:p>
    <w:p w14:paraId="57F89E11" w14:textId="28377303" w:rsidR="00542FB2" w:rsidRDefault="00542FB2" w:rsidP="00542FB2">
      <w:pPr>
        <w:pStyle w:val="ListParagraph"/>
        <w:numPr>
          <w:ilvl w:val="3"/>
          <w:numId w:val="1"/>
        </w:numPr>
      </w:pPr>
      <w:r>
        <w:t>Begin countdown</w:t>
      </w:r>
    </w:p>
    <w:p w14:paraId="29F85B46" w14:textId="7243F368" w:rsidR="00362CD9" w:rsidRDefault="00362CD9" w:rsidP="00321695">
      <w:pPr>
        <w:pStyle w:val="ListParagraph"/>
        <w:numPr>
          <w:ilvl w:val="2"/>
          <w:numId w:val="1"/>
        </w:numPr>
      </w:pPr>
      <w:r>
        <w:t>Gameplay</w:t>
      </w:r>
    </w:p>
    <w:p w14:paraId="33DDDB43" w14:textId="5CA95ADC" w:rsidR="00542FB2" w:rsidRDefault="00542FB2" w:rsidP="00321695">
      <w:pPr>
        <w:pStyle w:val="ListParagraph"/>
        <w:numPr>
          <w:ilvl w:val="2"/>
          <w:numId w:val="1"/>
        </w:numPr>
      </w:pPr>
      <w:r>
        <w:t>Display questions and possible answers</w:t>
      </w:r>
    </w:p>
    <w:p w14:paraId="23E24811" w14:textId="59016209" w:rsidR="00542FB2" w:rsidRDefault="00542FB2" w:rsidP="00542FB2">
      <w:pPr>
        <w:pStyle w:val="ListParagraph"/>
        <w:numPr>
          <w:ilvl w:val="3"/>
          <w:numId w:val="1"/>
        </w:numPr>
      </w:pPr>
      <w:r>
        <w:t>If answer is correct, Correct ++</w:t>
      </w:r>
    </w:p>
    <w:p w14:paraId="03E2B2BC" w14:textId="251ACA90" w:rsidR="00542FB2" w:rsidRDefault="00542FB2" w:rsidP="00542FB2">
      <w:pPr>
        <w:pStyle w:val="ListParagraph"/>
        <w:numPr>
          <w:ilvl w:val="3"/>
          <w:numId w:val="1"/>
        </w:numPr>
      </w:pPr>
      <w:r>
        <w:t>Else incorrect++</w:t>
      </w:r>
    </w:p>
    <w:p w14:paraId="0FD9C13E" w14:textId="65877004" w:rsidR="00542FB2" w:rsidRDefault="00542FB2" w:rsidP="00542FB2">
      <w:pPr>
        <w:pStyle w:val="ListParagraph"/>
        <w:numPr>
          <w:ilvl w:val="3"/>
          <w:numId w:val="1"/>
        </w:numPr>
      </w:pPr>
      <w:r>
        <w:t>Timer</w:t>
      </w:r>
    </w:p>
    <w:p w14:paraId="5AA72E1C" w14:textId="69BD5831" w:rsidR="00542FB2" w:rsidRDefault="00542FB2" w:rsidP="00542FB2">
      <w:pPr>
        <w:pStyle w:val="ListParagraph"/>
        <w:numPr>
          <w:ilvl w:val="3"/>
          <w:numId w:val="1"/>
        </w:numPr>
      </w:pPr>
      <w:r>
        <w:t>If timer = 0, then game over, go to start</w:t>
      </w:r>
    </w:p>
    <w:p w14:paraId="5748A36B" w14:textId="21A8D937" w:rsidR="00321695" w:rsidRDefault="00321695" w:rsidP="00321695">
      <w:pPr>
        <w:pStyle w:val="ListParagraph"/>
        <w:numPr>
          <w:ilvl w:val="1"/>
          <w:numId w:val="1"/>
        </w:numPr>
      </w:pPr>
      <w:r>
        <w:t xml:space="preserve">Actual </w:t>
      </w:r>
      <w:r>
        <w:t>List of questions 5</w:t>
      </w:r>
    </w:p>
    <w:p w14:paraId="18B2227B" w14:textId="77777777" w:rsidR="00321695" w:rsidRDefault="00321695" w:rsidP="00321695">
      <w:pPr>
        <w:pStyle w:val="ListParagraph"/>
        <w:numPr>
          <w:ilvl w:val="2"/>
          <w:numId w:val="1"/>
        </w:numPr>
      </w:pPr>
      <w:r>
        <w:t xml:space="preserve">What is the oldest black fraternity on </w:t>
      </w:r>
      <w:proofErr w:type="spellStart"/>
      <w:r>
        <w:t>ucla’s</w:t>
      </w:r>
      <w:proofErr w:type="spellEnd"/>
      <w:r>
        <w:t xml:space="preserve"> campus?</w:t>
      </w:r>
    </w:p>
    <w:p w14:paraId="04E17DA9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Alpha Phi Alpha</w:t>
      </w:r>
    </w:p>
    <w:p w14:paraId="599E7FFB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Kappa Alpha Psi</w:t>
      </w:r>
    </w:p>
    <w:p w14:paraId="30A093E1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Phi Beta Sigma</w:t>
      </w:r>
    </w:p>
    <w:p w14:paraId="1B55F475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Omega Psi Phi</w:t>
      </w:r>
    </w:p>
    <w:p w14:paraId="4B8FFE8D" w14:textId="77777777" w:rsidR="00321695" w:rsidRDefault="00321695" w:rsidP="00321695">
      <w:pPr>
        <w:pStyle w:val="ListParagraph"/>
        <w:numPr>
          <w:ilvl w:val="2"/>
          <w:numId w:val="1"/>
        </w:numPr>
      </w:pPr>
      <w:r>
        <w:t>What which person is a famous member of this fraternity</w:t>
      </w:r>
    </w:p>
    <w:p w14:paraId="6E253D17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Arthur Ashe</w:t>
      </w:r>
    </w:p>
    <w:p w14:paraId="25A57B57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lastRenderedPageBreak/>
        <w:t>Johnny Cochran</w:t>
      </w:r>
    </w:p>
    <w:p w14:paraId="5879864E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Tom Bradley</w:t>
      </w:r>
    </w:p>
    <w:p w14:paraId="49224609" w14:textId="77777777" w:rsidR="00321695" w:rsidRDefault="00321695" w:rsidP="00321695">
      <w:pPr>
        <w:pStyle w:val="ListParagraph"/>
        <w:numPr>
          <w:ilvl w:val="3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42E5B018" w14:textId="77777777" w:rsidR="00321695" w:rsidRDefault="00321695" w:rsidP="00321695">
      <w:pPr>
        <w:pStyle w:val="ListParagraph"/>
        <w:numPr>
          <w:ilvl w:val="2"/>
          <w:numId w:val="1"/>
        </w:numPr>
      </w:pPr>
      <w:r>
        <w:t>What university was this fraternity founded at?</w:t>
      </w:r>
    </w:p>
    <w:p w14:paraId="00A166FC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Morehouse College</w:t>
      </w:r>
    </w:p>
    <w:p w14:paraId="4AF871FE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Howard University</w:t>
      </w:r>
    </w:p>
    <w:p w14:paraId="3839E9B4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Indiana University</w:t>
      </w:r>
    </w:p>
    <w:p w14:paraId="20C767D3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Harvard University</w:t>
      </w:r>
    </w:p>
    <w:p w14:paraId="1CE6BD6E" w14:textId="77777777" w:rsidR="00321695" w:rsidRDefault="00321695" w:rsidP="00321695">
      <w:pPr>
        <w:pStyle w:val="ListParagraph"/>
        <w:numPr>
          <w:ilvl w:val="2"/>
          <w:numId w:val="1"/>
        </w:numPr>
      </w:pPr>
      <w:r>
        <w:t xml:space="preserve">What are the official colors of this </w:t>
      </w:r>
      <w:proofErr w:type="gramStart"/>
      <w:r>
        <w:t>fraternity</w:t>
      </w:r>
      <w:proofErr w:type="gramEnd"/>
    </w:p>
    <w:p w14:paraId="5AFDEC24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Red and white</w:t>
      </w:r>
    </w:p>
    <w:p w14:paraId="5A591058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Blue and Gold</w:t>
      </w:r>
    </w:p>
    <w:p w14:paraId="25D4F60F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Crimson and Cream</w:t>
      </w:r>
    </w:p>
    <w:p w14:paraId="75F05B1D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Black and White</w:t>
      </w:r>
    </w:p>
    <w:p w14:paraId="20E4542F" w14:textId="77777777" w:rsidR="00321695" w:rsidRDefault="00321695" w:rsidP="00321695">
      <w:pPr>
        <w:pStyle w:val="ListParagraph"/>
        <w:numPr>
          <w:ilvl w:val="2"/>
          <w:numId w:val="1"/>
        </w:numPr>
      </w:pPr>
      <w:r>
        <w:t>What year was the fraternity founded?</w:t>
      </w:r>
    </w:p>
    <w:p w14:paraId="727E513C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1901</w:t>
      </w:r>
    </w:p>
    <w:p w14:paraId="72FF538B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1934</w:t>
      </w:r>
    </w:p>
    <w:p w14:paraId="4834F94D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1922</w:t>
      </w:r>
    </w:p>
    <w:p w14:paraId="334CD7EA" w14:textId="77777777" w:rsidR="00321695" w:rsidRDefault="00321695" w:rsidP="00321695">
      <w:pPr>
        <w:pStyle w:val="ListParagraph"/>
        <w:numPr>
          <w:ilvl w:val="3"/>
          <w:numId w:val="1"/>
        </w:numPr>
      </w:pPr>
      <w:r>
        <w:t>1911</w:t>
      </w:r>
    </w:p>
    <w:p w14:paraId="1B0F0E11" w14:textId="77777777" w:rsidR="00362CD9" w:rsidRDefault="00362CD9" w:rsidP="00362CD9">
      <w:pPr>
        <w:pStyle w:val="ListParagraph"/>
        <w:numPr>
          <w:ilvl w:val="1"/>
          <w:numId w:val="1"/>
        </w:numPr>
      </w:pPr>
    </w:p>
    <w:p w14:paraId="7D60838E" w14:textId="77777777" w:rsidR="001E55CC" w:rsidRDefault="001E55CC"/>
    <w:p w14:paraId="5225A350" w14:textId="77777777" w:rsidR="000D28D1" w:rsidRDefault="000D28D1"/>
    <w:p w14:paraId="470A544C" w14:textId="77777777" w:rsidR="000D28D1" w:rsidRDefault="000D28D1"/>
    <w:sectPr w:rsidR="000D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E6EB3"/>
    <w:multiLevelType w:val="hybridMultilevel"/>
    <w:tmpl w:val="4C0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1"/>
    <w:rsid w:val="000151C7"/>
    <w:rsid w:val="000D28D1"/>
    <w:rsid w:val="001B1B44"/>
    <w:rsid w:val="001E55CC"/>
    <w:rsid w:val="00321695"/>
    <w:rsid w:val="00362CD9"/>
    <w:rsid w:val="00542FB2"/>
    <w:rsid w:val="00B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AE3"/>
  <w15:chartTrackingRefBased/>
  <w15:docId w15:val="{A7ABACDA-A4A0-4D21-8A0C-67344C4A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schwartz</dc:creator>
  <cp:keywords/>
  <dc:description/>
  <cp:lastModifiedBy>david schwartz</cp:lastModifiedBy>
  <cp:revision>1</cp:revision>
  <dcterms:created xsi:type="dcterms:W3CDTF">2019-04-15T02:15:00Z</dcterms:created>
  <dcterms:modified xsi:type="dcterms:W3CDTF">2019-04-17T08:08:00Z</dcterms:modified>
</cp:coreProperties>
</file>