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5DF" w:rsidRPr="00191931" w:rsidRDefault="00191931">
      <w:pPr>
        <w:rPr>
          <w:lang w:val="en-US"/>
        </w:rPr>
      </w:pPr>
      <w:r w:rsidRPr="00191931">
        <w:rPr>
          <w:lang w:val="en-US"/>
        </w:rPr>
        <w:t>This w</w:t>
      </w:r>
      <w:r w:rsidR="000B4F61">
        <w:rPr>
          <w:lang w:val="en-US"/>
        </w:rPr>
        <w:t xml:space="preserve">ord document will be </w:t>
      </w:r>
      <w:r w:rsidR="00A915B6">
        <w:rPr>
          <w:lang w:val="en-US"/>
        </w:rPr>
        <w:t>modified - 1</w:t>
      </w:r>
      <w:bookmarkStart w:id="0" w:name="_GoBack"/>
      <w:bookmarkEnd w:id="0"/>
    </w:p>
    <w:sectPr w:rsidR="00C105DF" w:rsidRPr="00191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31"/>
    <w:rsid w:val="00030A03"/>
    <w:rsid w:val="000551D1"/>
    <w:rsid w:val="000B4F61"/>
    <w:rsid w:val="001013EA"/>
    <w:rsid w:val="001858E8"/>
    <w:rsid w:val="00191931"/>
    <w:rsid w:val="001C4BA2"/>
    <w:rsid w:val="001E1F5D"/>
    <w:rsid w:val="00223FFE"/>
    <w:rsid w:val="00263AC9"/>
    <w:rsid w:val="00266AB6"/>
    <w:rsid w:val="00270FD5"/>
    <w:rsid w:val="002833E7"/>
    <w:rsid w:val="002867CE"/>
    <w:rsid w:val="002B2E53"/>
    <w:rsid w:val="002C45DC"/>
    <w:rsid w:val="002D569D"/>
    <w:rsid w:val="003E653E"/>
    <w:rsid w:val="00452A54"/>
    <w:rsid w:val="00473E4D"/>
    <w:rsid w:val="004C2C30"/>
    <w:rsid w:val="0055332C"/>
    <w:rsid w:val="005E0B56"/>
    <w:rsid w:val="005F4800"/>
    <w:rsid w:val="006012B9"/>
    <w:rsid w:val="006720E8"/>
    <w:rsid w:val="00743385"/>
    <w:rsid w:val="00750DA7"/>
    <w:rsid w:val="00772647"/>
    <w:rsid w:val="008038F2"/>
    <w:rsid w:val="008211EC"/>
    <w:rsid w:val="008C542C"/>
    <w:rsid w:val="00932952"/>
    <w:rsid w:val="0095564A"/>
    <w:rsid w:val="00991527"/>
    <w:rsid w:val="009A3C32"/>
    <w:rsid w:val="009E3818"/>
    <w:rsid w:val="00A20758"/>
    <w:rsid w:val="00A6025E"/>
    <w:rsid w:val="00A904FA"/>
    <w:rsid w:val="00A915B6"/>
    <w:rsid w:val="00AD31D4"/>
    <w:rsid w:val="00AF48C9"/>
    <w:rsid w:val="00C105DF"/>
    <w:rsid w:val="00C1505B"/>
    <w:rsid w:val="00C72849"/>
    <w:rsid w:val="00C85E58"/>
    <w:rsid w:val="00CA235B"/>
    <w:rsid w:val="00CE25F3"/>
    <w:rsid w:val="00D0005C"/>
    <w:rsid w:val="00D27836"/>
    <w:rsid w:val="00D56926"/>
    <w:rsid w:val="00D6730A"/>
    <w:rsid w:val="00DD6A47"/>
    <w:rsid w:val="00DE1B18"/>
    <w:rsid w:val="00E0012C"/>
    <w:rsid w:val="00E12A4E"/>
    <w:rsid w:val="00E44705"/>
    <w:rsid w:val="00E61E56"/>
    <w:rsid w:val="00E70824"/>
    <w:rsid w:val="00E931EE"/>
    <w:rsid w:val="00EC54BB"/>
    <w:rsid w:val="00EC5B73"/>
    <w:rsid w:val="00EF4645"/>
    <w:rsid w:val="00F05B5D"/>
    <w:rsid w:val="00F1001C"/>
    <w:rsid w:val="00F4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D04446-7A23-4471-8906-8BB383C8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R1</dc:creator>
  <cp:keywords/>
  <dc:description/>
  <cp:lastModifiedBy>R1</cp:lastModifiedBy>
  <cp:revision>2</cp:revision>
  <dcterms:created xsi:type="dcterms:W3CDTF">2015-07-08T08:22:00Z</dcterms:created>
  <dcterms:modified xsi:type="dcterms:W3CDTF">2015-07-08T08:22:00Z</dcterms:modified>
</cp:coreProperties>
</file>