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BEC" w:rsidRPr="004A2645" w:rsidRDefault="004A2645" w:rsidP="004A2645">
      <w:pPr>
        <w:pStyle w:val="Kop1"/>
        <w:jc w:val="center"/>
      </w:pPr>
      <w:r w:rsidRPr="004A2645">
        <w:t>Reflectie Leertaak 2 Ronald Scholten</w:t>
      </w:r>
    </w:p>
    <w:p w:rsidR="004A2645" w:rsidRPr="004A2645" w:rsidRDefault="004A2645" w:rsidP="004A2645"/>
    <w:p w:rsidR="004A2645" w:rsidRPr="004A2645" w:rsidRDefault="004A2645" w:rsidP="004A2645">
      <w:pPr>
        <w:pStyle w:val="Kop2"/>
        <w:jc w:val="center"/>
      </w:pPr>
      <w:r w:rsidRPr="004A2645">
        <w:t>Werkverdeling</w:t>
      </w:r>
    </w:p>
    <w:p w:rsidR="004A2645" w:rsidRPr="004A2645" w:rsidRDefault="004A2645" w:rsidP="004A2645"/>
    <w:p w:rsidR="004A2645" w:rsidRDefault="004A2645" w:rsidP="004A2645">
      <w:r w:rsidRPr="004A2645">
        <w:t xml:space="preserve">De werkverdeling was voor mijn gevoel eerlijk verdeeld. Niet iedereen heeft evenveel </w:t>
      </w:r>
      <w:r>
        <w:t xml:space="preserve">op ieder </w:t>
      </w:r>
      <w:r w:rsidR="00B620CD">
        <w:t xml:space="preserve">vlak </w:t>
      </w:r>
      <w:r>
        <w:t xml:space="preserve">gedaan, maar dat is op andere </w:t>
      </w:r>
      <w:r w:rsidR="00B620CD">
        <w:t>vlakken</w:t>
      </w:r>
      <w:bookmarkStart w:id="0" w:name="_GoBack"/>
      <w:bookmarkEnd w:id="0"/>
      <w:r>
        <w:t xml:space="preserve"> dan wel weer ingehaald,</w:t>
      </w:r>
    </w:p>
    <w:p w:rsidR="004A2645" w:rsidRDefault="004A2645" w:rsidP="004A2645">
      <w:r>
        <w:t>Zo is David voornamelijk met de Java code bezig geweest, en dan hierbinnen vooral met de Views. Daarnaast heeft David ook nog een klein gedeelte voor het verslag gedaan.</w:t>
      </w:r>
    </w:p>
    <w:p w:rsidR="004A2645" w:rsidRDefault="004A2645" w:rsidP="004A2645">
      <w:r>
        <w:t>Frank heeft op alle vlakken goed bijgedragen, de Java code, verslag en de diagrammen. Binnen de Java code heeft hij heel veel gedaan aan de instellingen.</w:t>
      </w:r>
    </w:p>
    <w:p w:rsidR="004A2645" w:rsidRDefault="004A2645" w:rsidP="004A2645">
      <w:r>
        <w:t>Mijn eigen bijdrage ligt vooral bij het verslag en de diagrammen. Ik heb ook Java code gedaan, maar hierin waren het veel kleinere onderdelen zoals de implementaties van de opgaven uit het boek en zaken zoals threading.</w:t>
      </w:r>
    </w:p>
    <w:p w:rsidR="004A2645" w:rsidRDefault="004A2645" w:rsidP="004A2645">
      <w:pPr>
        <w:pStyle w:val="Kop2"/>
        <w:jc w:val="center"/>
      </w:pPr>
      <w:r>
        <w:t>Reflectie David</w:t>
      </w:r>
    </w:p>
    <w:p w:rsidR="004A2645" w:rsidRPr="004A2645" w:rsidRDefault="004A2645" w:rsidP="004A2645"/>
    <w:p w:rsidR="00B620CD" w:rsidRDefault="004A2645" w:rsidP="004A2645">
      <w:r>
        <w:t>Zonder David hadden we het een stuk moeilijker gekregen. David zijn kennis m.b.t. Java steek in ieder g</w:t>
      </w:r>
      <w:r w:rsidR="00B620CD">
        <w:t>eval ver boven mij uit. Hij mag dan wel iets minder gedaan hebben op de andere vlakken, maar heeft dit goed compenseert. David krijgt dan van mij ook een 8.</w:t>
      </w:r>
    </w:p>
    <w:p w:rsidR="00B620CD" w:rsidRDefault="00B620CD" w:rsidP="00B620CD">
      <w:pPr>
        <w:pStyle w:val="Kop2"/>
        <w:jc w:val="center"/>
      </w:pPr>
      <w:r>
        <w:t>Reflectie Frank</w:t>
      </w:r>
    </w:p>
    <w:p w:rsidR="00B620CD" w:rsidRDefault="00B620CD" w:rsidP="00B620CD"/>
    <w:p w:rsidR="00B620CD" w:rsidRDefault="00B620CD" w:rsidP="00B620CD">
      <w:r>
        <w:t>Zoals al gezegd heeft Frank op alle vlakken goed bijgedragen. Hier kan ik eigenlijk ook niet meer over schrijven. Frank krijgt dan van mij ook een 8.</w:t>
      </w:r>
    </w:p>
    <w:p w:rsidR="00B620CD" w:rsidRDefault="00B620CD" w:rsidP="00B620CD">
      <w:pPr>
        <w:pStyle w:val="Kop2"/>
        <w:jc w:val="center"/>
      </w:pPr>
      <w:r>
        <w:t>Reflectie mijzelf</w:t>
      </w:r>
    </w:p>
    <w:p w:rsidR="00B620CD" w:rsidRDefault="00B620CD" w:rsidP="00B620CD"/>
    <w:p w:rsidR="00B620CD" w:rsidRPr="00B620CD" w:rsidRDefault="00B620CD" w:rsidP="00B620CD">
      <w:r>
        <w:t>Ik heb voor mijn gevoel wel niet zo heel veel in de code gedaan als de andere jongens, maar heb dit op de andere vlakken wel weer bijgewerkt. Misschien was het leereffect groter geweest voor mij als ik meer Java had gedaan, maar Java ligt mij ook niet echt. Al met al ben ik wel tevreden.</w:t>
      </w:r>
    </w:p>
    <w:sectPr w:rsidR="00B620CD" w:rsidRPr="00B620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B28"/>
    <w:rsid w:val="000A1BEC"/>
    <w:rsid w:val="004A2645"/>
    <w:rsid w:val="00B42B28"/>
    <w:rsid w:val="00B620C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F246C4-7A15-44BB-8BD4-D206D940F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4A26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4A26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A2645"/>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4A264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232</Words>
  <Characters>1278</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Scholten</dc:creator>
  <cp:keywords/>
  <dc:description/>
  <cp:lastModifiedBy>R Scholten</cp:lastModifiedBy>
  <cp:revision>3</cp:revision>
  <dcterms:created xsi:type="dcterms:W3CDTF">2015-01-31T19:48:00Z</dcterms:created>
  <dcterms:modified xsi:type="dcterms:W3CDTF">2015-01-31T20:08:00Z</dcterms:modified>
</cp:coreProperties>
</file>