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E83CF0" w14:textId="6F69D568" w:rsidR="004278AA" w:rsidRPr="007B4776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Date </w:t>
      </w:r>
      <w:proofErr w:type="gramStart"/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of  Log</w:t>
      </w:r>
      <w:proofErr w:type="gramEnd"/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-1 = 24-04-2026</w:t>
      </w:r>
    </w:p>
    <w:p w14:paraId="7112A16D" w14:textId="60B815EF" w:rsidR="004278AA" w:rsidRPr="007B4776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Date of start of project = 23-04-2026</w:t>
      </w:r>
    </w:p>
    <w:p w14:paraId="55941B8F" w14:textId="25965FDC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91C8085">
          <v:rect id="_x0000_i1025" style="width:0;height:1.5pt" o:hralign="center" o:hrstd="t" o:hr="t" fillcolor="#a0a0a0" stroked="f"/>
        </w:pict>
      </w:r>
    </w:p>
    <w:p w14:paraId="2DF224F3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Project Log — Local AI Chat App (Electron + LM Studio)</w:t>
      </w:r>
    </w:p>
    <w:p w14:paraId="3D805C9D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Duration: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2 Days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Approach: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Controlled, step-by-step development</w:t>
      </w:r>
    </w:p>
    <w:p w14:paraId="006DC0D1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57B51FA">
          <v:rect id="_x0000_i1026" style="width:0;height:1.5pt" o:hralign="center" o:hrstd="t" o:hr="t" fillcolor="#a0a0a0" stroked="f"/>
        </w:pict>
      </w:r>
    </w:p>
    <w:p w14:paraId="0D8AB3DF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Day 1 — Foundation Setup</w:t>
      </w:r>
    </w:p>
    <w:p w14:paraId="1D23305B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1. Project Initialization</w:t>
      </w:r>
    </w:p>
    <w:p w14:paraId="6A02D6D4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Created project directory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AI_LAB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09F87B51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Initialized Node.js project using 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-y</w:t>
      </w:r>
    </w:p>
    <w:p w14:paraId="1C9F8AA0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Installed Electron (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install electron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2F95D872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2. Core Application Setup</w:t>
      </w:r>
    </w:p>
    <w:p w14:paraId="229D495C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main.js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(Electron entry point)</w:t>
      </w:r>
    </w:p>
    <w:p w14:paraId="07140DE4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Configured window creation using 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BrowserWindow</w:t>
      </w:r>
      <w:proofErr w:type="spellEnd"/>
    </w:p>
    <w:p w14:paraId="27659189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Fixed </w:t>
      </w:r>
      <w:proofErr w:type="spellStart"/>
      <w:proofErr w:type="gram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package.json</w:t>
      </w:r>
      <w:proofErr w:type="spellEnd"/>
      <w:proofErr w:type="gramEnd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main: "main.js"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E8D06F6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3. Basic UI</w:t>
      </w:r>
    </w:p>
    <w:p w14:paraId="0351158A" w14:textId="77777777" w:rsidR="004278AA" w:rsidRPr="004278AA" w:rsidRDefault="004278AA" w:rsidP="00427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</w:p>
    <w:p w14:paraId="58B40082" w14:textId="77777777" w:rsidR="004278AA" w:rsidRPr="004278AA" w:rsidRDefault="004278AA" w:rsidP="00427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Verified app launches with a simple "It works" message</w:t>
      </w:r>
    </w:p>
    <w:p w14:paraId="0C846FF8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4. Execution Fixes</w:t>
      </w:r>
    </w:p>
    <w:p w14:paraId="4FC8476C" w14:textId="77777777" w:rsidR="004278AA" w:rsidRPr="004278AA" w:rsidRDefault="004278AA" w:rsidP="004278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Resolved WSL-related issues:</w:t>
      </w:r>
    </w:p>
    <w:p w14:paraId="5168DB44" w14:textId="77777777" w:rsidR="004278AA" w:rsidRPr="004278AA" w:rsidRDefault="004278AA" w:rsidP="004278A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Missing system libraries</w:t>
      </w:r>
    </w:p>
    <w:p w14:paraId="3EB0A229" w14:textId="77777777" w:rsidR="004278AA" w:rsidRPr="004278AA" w:rsidRDefault="004278AA" w:rsidP="004278A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GUI rendering failures</w:t>
      </w:r>
    </w:p>
    <w:p w14:paraId="1949CC4C" w14:textId="77777777" w:rsidR="004278AA" w:rsidRPr="004278AA" w:rsidRDefault="004278AA" w:rsidP="004278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Switched to Windows-native execution environment</w:t>
      </w:r>
    </w:p>
    <w:p w14:paraId="3F2F4B70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5. First Successful Launch</w:t>
      </w:r>
    </w:p>
    <w:p w14:paraId="146DDAA3" w14:textId="77777777" w:rsidR="004278AA" w:rsidRPr="004278AA" w:rsidRDefault="004278AA" w:rsidP="004278A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Electron app opened successfully as a desktop window</w:t>
      </w:r>
    </w:p>
    <w:p w14:paraId="5569559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7048742">
          <v:rect id="_x0000_i1027" style="width:0;height:1.5pt" o:hralign="center" o:hrstd="t" o:hr="t" fillcolor="#a0a0a0" stroked="f"/>
        </w:pict>
      </w:r>
    </w:p>
    <w:p w14:paraId="45063CEE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Day 2 — Functional Chat System</w:t>
      </w:r>
    </w:p>
    <w:p w14:paraId="1B5C4896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6. Chat UI Implementation</w:t>
      </w:r>
    </w:p>
    <w:p w14:paraId="3E5958F7" w14:textId="77777777" w:rsidR="004278AA" w:rsidRPr="004278AA" w:rsidRDefault="004278AA" w:rsidP="004278A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Added:</w:t>
      </w:r>
    </w:p>
    <w:p w14:paraId="04B6D799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Chat container</w:t>
      </w:r>
    </w:p>
    <w:p w14:paraId="7579B037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Input field</w:t>
      </w:r>
    </w:p>
    <w:p w14:paraId="586A318E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Send button</w:t>
      </w:r>
    </w:p>
    <w:p w14:paraId="7CFBECEC" w14:textId="77777777" w:rsidR="004278AA" w:rsidRPr="004278AA" w:rsidRDefault="004278AA" w:rsidP="004278A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</w:p>
    <w:p w14:paraId="67BD1FDB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7. Basic Messaging Logic</w:t>
      </w:r>
    </w:p>
    <w:p w14:paraId="5D7BF3CA" w14:textId="77777777" w:rsidR="004278AA" w:rsidRPr="004278AA" w:rsidRDefault="004278AA" w:rsidP="004278A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Implemented </w:t>
      </w:r>
      <w:proofErr w:type="spellStart"/>
      <w:proofErr w:type="gram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addMessage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function</w:t>
      </w:r>
    </w:p>
    <w:p w14:paraId="77448769" w14:textId="77777777" w:rsidR="004278AA" w:rsidRPr="004278AA" w:rsidRDefault="004278AA" w:rsidP="004278A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user messages in UI</w:t>
      </w:r>
    </w:p>
    <w:p w14:paraId="1B0BD117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8. API Integration (LM Studio)</w:t>
      </w:r>
    </w:p>
    <w:p w14:paraId="2F612245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Connected app to local API endpoint:</w:t>
      </w:r>
    </w:p>
    <w:p w14:paraId="3C6C6C69" w14:textId="77777777" w:rsidR="004278AA" w:rsidRPr="004278AA" w:rsidRDefault="004278AA" w:rsidP="004278AA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http://localhost:1234/v1/chat/completions</w:t>
      </w:r>
    </w:p>
    <w:p w14:paraId="2687CC97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Sent user messages to model</w:t>
      </w:r>
    </w:p>
    <w:p w14:paraId="42C08B88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AI responses</w:t>
      </w:r>
    </w:p>
    <w:p w14:paraId="6FB5AF9A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→ Result: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First successful AI reply inside custom app</w:t>
      </w:r>
    </w:p>
    <w:p w14:paraId="281EA6E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3C5EBF5">
          <v:rect id="_x0000_i1028" style="width:0;height:1.5pt" o:hralign="center" o:hrstd="t" o:hr="t" fillcolor="#a0a0a0" stroked="f"/>
        </w:pict>
      </w:r>
    </w:p>
    <w:p w14:paraId="3AF68ED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9. UI Upgrade (ChatGPT-style Appearance)</w:t>
      </w:r>
    </w:p>
    <w:p w14:paraId="1FD39A0A" w14:textId="77777777" w:rsidR="004278AA" w:rsidRPr="004278AA" w:rsidRDefault="004278AA" w:rsidP="004278A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Implemented:</w:t>
      </w:r>
    </w:p>
    <w:p w14:paraId="13C93EBD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Dark theme</w:t>
      </w:r>
    </w:p>
    <w:p w14:paraId="2A78889E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Chat bubbles (user vs AI)</w:t>
      </w:r>
    </w:p>
    <w:p w14:paraId="6D1DD276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Proper layout and spacing</w:t>
      </w:r>
    </w:p>
    <w:p w14:paraId="2C1FFA7F" w14:textId="77777777" w:rsidR="004278AA" w:rsidRPr="004278AA" w:rsidRDefault="004278AA" w:rsidP="004278A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Improved typography and readability</w:t>
      </w:r>
    </w:p>
    <w:p w14:paraId="61D996E7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AF9EEF2">
          <v:rect id="_x0000_i1029" style="width:0;height:1.5pt" o:hralign="center" o:hrstd="t" o:hr="t" fillcolor="#a0a0a0" stroked="f"/>
        </w:pict>
      </w:r>
    </w:p>
    <w:p w14:paraId="737F01AB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10. Input &amp; UX Improvements</w:t>
      </w:r>
    </w:p>
    <w:p w14:paraId="6A6FF095" w14:textId="77777777" w:rsidR="004278AA" w:rsidRPr="004278AA" w:rsidRDefault="004278AA" w:rsidP="004278A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keyboard support:</w:t>
      </w:r>
    </w:p>
    <w:p w14:paraId="636D80E2" w14:textId="77777777" w:rsidR="004278AA" w:rsidRPr="004278AA" w:rsidRDefault="004278AA" w:rsidP="004278AA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Enter → send message</w:t>
      </w:r>
    </w:p>
    <w:p w14:paraId="7AF6487F" w14:textId="77777777" w:rsidR="004278AA" w:rsidRPr="004278AA" w:rsidRDefault="004278AA" w:rsidP="004278A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typing indicator:</w:t>
      </w:r>
    </w:p>
    <w:p w14:paraId="55482DA4" w14:textId="77777777" w:rsidR="004278AA" w:rsidRPr="004278AA" w:rsidRDefault="004278AA" w:rsidP="004278AA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"..." shown while waiting for response</w:t>
      </w:r>
    </w:p>
    <w:p w14:paraId="4D0BD002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15084B1">
          <v:rect id="_x0000_i1030" style="width:0;height:1.5pt" o:hralign="center" o:hrstd="t" o:hr="t" fillcolor="#a0a0a0" stroked="f"/>
        </w:pict>
      </w:r>
    </w:p>
    <w:p w14:paraId="5937B7F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11. Conversation Memory</w:t>
      </w:r>
    </w:p>
    <w:p w14:paraId="499A47E4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Introduced </w:t>
      </w:r>
      <w:proofErr w:type="gram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messages[</w:t>
      </w:r>
      <w:proofErr w:type="gram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array</w:t>
      </w:r>
    </w:p>
    <w:p w14:paraId="3EC4CDA5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Stored:</w:t>
      </w:r>
    </w:p>
    <w:p w14:paraId="1F120849" w14:textId="77777777" w:rsidR="004278AA" w:rsidRPr="004278AA" w:rsidRDefault="004278AA" w:rsidP="004278AA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messages</w:t>
      </w:r>
    </w:p>
    <w:p w14:paraId="11D4AE17" w14:textId="77777777" w:rsidR="004278AA" w:rsidRPr="004278AA" w:rsidRDefault="004278AA" w:rsidP="004278AA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responses</w:t>
      </w:r>
    </w:p>
    <w:p w14:paraId="27276C78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Sent full history in API calls</w:t>
      </w:r>
    </w:p>
    <w:p w14:paraId="2E78EF58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→ Result: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Context-aware conversation (stateful chat)</w:t>
      </w:r>
    </w:p>
    <w:p w14:paraId="7082BBD6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8FF5EC8">
          <v:rect id="_x0000_i1031" style="width:0;height:1.5pt" o:hralign="center" o:hrstd="t" o:hr="t" fillcolor="#a0a0a0" stroked="f"/>
        </w:pict>
      </w:r>
    </w:p>
    <w:p w14:paraId="626CFBC6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12. Error Handling</w:t>
      </w:r>
    </w:p>
    <w:p w14:paraId="0A03BEAA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Wrapped API calls in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try-catch</w:t>
      </w:r>
    </w:p>
    <w:p w14:paraId="4CB62A2B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error message if server unavailable</w:t>
      </w:r>
    </w:p>
    <w:p w14:paraId="037C861F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Prevented state corruption using:</w:t>
      </w:r>
    </w:p>
    <w:p w14:paraId="5B320636" w14:textId="77777777" w:rsidR="004278AA" w:rsidRPr="004278AA" w:rsidRDefault="004278AA" w:rsidP="004278A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proofErr w:type="gram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messages.pop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on failure</w:t>
      </w:r>
    </w:p>
    <w:p w14:paraId="2925333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7E3E876">
          <v:rect id="_x0000_i1032" style="width:0;height:1.5pt" o:hralign="center" o:hrstd="t" o:hr="t" fillcolor="#a0a0a0" stroked="f"/>
        </w:pict>
      </w:r>
    </w:p>
    <w:p w14:paraId="132B7B09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13. UI Customization System (Core Feature)</w:t>
      </w:r>
    </w:p>
    <w:p w14:paraId="061BD3E0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"Customize" button</w:t>
      </w:r>
    </w:p>
    <w:p w14:paraId="749BF66A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Built floating control panel</w:t>
      </w:r>
    </w:p>
    <w:p w14:paraId="1E4929A2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 color pickers for:</w:t>
      </w:r>
    </w:p>
    <w:p w14:paraId="77CEFFB1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messages</w:t>
      </w:r>
    </w:p>
    <w:p w14:paraId="5B343351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messages</w:t>
      </w:r>
    </w:p>
    <w:p w14:paraId="7CA19ABD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Background</w:t>
      </w:r>
    </w:p>
    <w:p w14:paraId="5EBA4F93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D59CD7C">
          <v:rect id="_x0000_i1033" style="width:0;height:1.5pt" o:hralign="center" o:hrstd="t" o:hr="t" fillcolor="#a0a0a0" stroked="f"/>
        </w:pict>
      </w:r>
    </w:p>
    <w:p w14:paraId="2C8BB19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14. Dynamic Styling Logic</w:t>
      </w:r>
    </w:p>
    <w:p w14:paraId="0629AD81" w14:textId="77777777" w:rsidR="004278AA" w:rsidRPr="004278AA" w:rsidRDefault="004278AA" w:rsidP="004278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Applied selected colors to:</w:t>
      </w:r>
    </w:p>
    <w:p w14:paraId="07F1DCB2" w14:textId="77777777" w:rsidR="004278AA" w:rsidRPr="004278AA" w:rsidRDefault="004278AA" w:rsidP="004278A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Existing messages</w:t>
      </w:r>
    </w:p>
    <w:p w14:paraId="64AC604B" w14:textId="77777777" w:rsidR="004278AA" w:rsidRPr="004278AA" w:rsidRDefault="004278AA" w:rsidP="004278A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New messages (via global variables)</w:t>
      </w:r>
    </w:p>
    <w:p w14:paraId="43F70FF6" w14:textId="77777777" w:rsidR="004278AA" w:rsidRPr="004278AA" w:rsidRDefault="004278AA" w:rsidP="004278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Fixed styling gap for AI typing element (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typingDiv</w:t>
      </w:r>
      <w:proofErr w:type="spellEnd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82C2DBA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92CE6FD">
          <v:rect id="_x0000_i1034" style="width:0;height:1.5pt" o:hralign="center" o:hrstd="t" o:hr="t" fillcolor="#a0a0a0" stroked="f"/>
        </w:pict>
      </w:r>
    </w:p>
    <w:p w14:paraId="51E31ED9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15. Final UI Behavior</w:t>
      </w:r>
    </w:p>
    <w:p w14:paraId="1123426D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Real-time theme customization</w:t>
      </w:r>
    </w:p>
    <w:p w14:paraId="10B8100A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Consistent styling across all messages</w:t>
      </w:r>
    </w:p>
    <w:p w14:paraId="004C0B34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Fully interactive interface</w:t>
      </w:r>
    </w:p>
    <w:p w14:paraId="00568CE1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AA642B1">
          <v:rect id="_x0000_i1035" style="width:0;height:1.5pt" o:hralign="center" o:hrstd="t" o:hr="t" fillcolor="#a0a0a0" stroked="f"/>
        </w:pict>
      </w:r>
    </w:p>
    <w:p w14:paraId="1367560E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Current System Capabilities</w:t>
      </w:r>
    </w:p>
    <w:p w14:paraId="7E5D0F6B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Desktop GUI application (Electron)</w:t>
      </w:r>
    </w:p>
    <w:p w14:paraId="532566D9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Local AI interaction via LM Studio</w:t>
      </w:r>
    </w:p>
    <w:p w14:paraId="5CE7834C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Conversation memory (context retention)</w:t>
      </w:r>
    </w:p>
    <w:p w14:paraId="38A4ED1A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Error-safe API handling</w:t>
      </w:r>
    </w:p>
    <w:p w14:paraId="2A28C6E7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Dynamic UI customization (colors)</w:t>
      </w:r>
    </w:p>
    <w:p w14:paraId="79635831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Clean, modern chat interface</w:t>
      </w:r>
    </w:p>
    <w:p w14:paraId="733B4C8E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7593E6B">
          <v:rect id="_x0000_i1036" style="width:0;height:1.5pt" o:hralign="center" o:hrstd="t" o:hr="t" fillcolor="#a0a0a0" stroked="f"/>
        </w:pict>
      </w:r>
    </w:p>
    <w:p w14:paraId="44F4CE0F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Next Planned Step</w:t>
      </w:r>
    </w:p>
    <w:p w14:paraId="7E91F3A1" w14:textId="77777777" w:rsidR="004278AA" w:rsidRPr="004278AA" w:rsidRDefault="004278AA" w:rsidP="004278A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 persistence (save UI preferences using </w:t>
      </w:r>
      <w:proofErr w:type="spellStart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localStorage</w:t>
      </w:r>
      <w:proofErr w:type="spellEnd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403C740E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5BC589A">
          <v:rect id="_x0000_i1037" style="width:0;height:1.5pt" o:hralign="center" o:hrstd="t" o:hr="t" fillcolor="#a0a0a0" stroked="f"/>
        </w:pict>
      </w:r>
    </w:p>
    <w:p w14:paraId="6A3D0DA2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Development Principles Followed</w:t>
      </w:r>
    </w:p>
    <w:p w14:paraId="4340E3CE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Step-by-step execution</w:t>
      </w:r>
    </w:p>
    <w:p w14:paraId="2B703B84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premature optimization</w:t>
      </w:r>
    </w:p>
    <w:p w14:paraId="0BA7FD17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UI and logic separation</w:t>
      </w:r>
    </w:p>
    <w:p w14:paraId="46A50F6E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Stability before feature expansion</w:t>
      </w:r>
    </w:p>
    <w:p w14:paraId="2833D88C" w14:textId="112E5ABA" w:rsid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59FDB98">
          <v:rect id="_x0000_i1038" style="width:0;height:1.5pt" o:hralign="center" o:hrstd="t" o:hr="t" fillcolor="#a0a0a0" stroked="f"/>
        </w:pict>
      </w:r>
    </w:p>
    <w:p w14:paraId="5C299B5F" w14:textId="77777777" w:rsidR="004278AA" w:rsidRPr="004278AA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F41FBF7" w14:textId="77777777" w:rsidR="00881705" w:rsidRDefault="00881705"/>
    <w:p w14:paraId="35CE0366" w14:textId="77777777" w:rsidR="007B4776" w:rsidRDefault="007B4776"/>
    <w:p w14:paraId="3370EEA0" w14:textId="3CBB3259" w:rsidR="007B4776" w:rsidRDefault="007B4776">
      <w:pPr>
        <w:rPr>
          <w:sz w:val="32"/>
          <w:szCs w:val="32"/>
        </w:rPr>
      </w:pPr>
      <w:r>
        <w:rPr>
          <w:sz w:val="32"/>
          <w:szCs w:val="32"/>
        </w:rPr>
        <w:t>Date- 25-04-2026</w:t>
      </w:r>
    </w:p>
    <w:p w14:paraId="1DEB488F" w14:textId="77777777" w:rsidR="007B4776" w:rsidRDefault="007B4776" w:rsidP="007B4776">
      <w:pPr>
        <w:pStyle w:val="NormalWeb"/>
      </w:pPr>
      <w:r>
        <w:t xml:space="preserve">Here is your </w:t>
      </w:r>
      <w:r>
        <w:rPr>
          <w:rStyle w:val="Strong"/>
        </w:rPr>
        <w:t>precise progress report for today</w:t>
      </w:r>
      <w:r>
        <w:t>—structured so you can directly store it.</w:t>
      </w:r>
    </w:p>
    <w:p w14:paraId="664B5423" w14:textId="77777777" w:rsidR="007B4776" w:rsidRDefault="00000000" w:rsidP="007B4776">
      <w:r>
        <w:pict w14:anchorId="726F471D">
          <v:rect id="_x0000_i1039" style="width:0;height:1.5pt" o:hralign="center" o:hrstd="t" o:hr="t" fillcolor="#a0a0a0" stroked="f"/>
        </w:pict>
      </w:r>
    </w:p>
    <w:p w14:paraId="72E7B9C6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📘</w:t>
      </w:r>
      <w:r>
        <w:t xml:space="preserve"> Progress Report — Session Summary</w:t>
      </w:r>
    </w:p>
    <w:p w14:paraId="3ECED2D2" w14:textId="77777777" w:rsidR="007B4776" w:rsidRDefault="007B4776" w:rsidP="007B4776">
      <w:pPr>
        <w:pStyle w:val="Heading2"/>
      </w:pPr>
      <w:r>
        <w:rPr>
          <w:rFonts w:ascii="Segoe UI Emoji" w:hAnsi="Segoe UI Emoji" w:cs="Segoe UI Emoji"/>
        </w:rPr>
        <w:t>📍</w:t>
      </w:r>
      <w:r>
        <w:t xml:space="preserve"> Objective</w:t>
      </w:r>
    </w:p>
    <w:p w14:paraId="1F7A9FBA" w14:textId="77777777" w:rsidR="007B4776" w:rsidRDefault="007B4776" w:rsidP="007B4776">
      <w:pPr>
        <w:pStyle w:val="NormalWeb"/>
      </w:pPr>
      <w:r>
        <w:t>Implement:</w:t>
      </w:r>
    </w:p>
    <w:p w14:paraId="3E4E6974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1. UI color persistence</w:t>
      </w:r>
    </w:p>
    <w:p w14:paraId="61305A89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2. Streaming response system</w:t>
      </w:r>
    </w:p>
    <w:p w14:paraId="170E19FB" w14:textId="77777777" w:rsidR="007B4776" w:rsidRDefault="00000000" w:rsidP="007B4776">
      <w:r>
        <w:lastRenderedPageBreak/>
        <w:pict w14:anchorId="3208161A">
          <v:rect id="_x0000_i1040" style="width:0;height:1.5pt" o:hralign="center" o:hrstd="t" o:hr="t" fillcolor="#a0a0a0" stroked="f"/>
        </w:pict>
      </w:r>
    </w:p>
    <w:p w14:paraId="13076E5B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🧩</w:t>
      </w:r>
      <w:r>
        <w:t xml:space="preserve"> 1. UI Persistence System</w:t>
      </w:r>
    </w:p>
    <w:p w14:paraId="1F214711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Implemented Components</w:t>
      </w:r>
    </w:p>
    <w:p w14:paraId="5AB01EE1" w14:textId="77777777" w:rsidR="007B4776" w:rsidRDefault="007B4776" w:rsidP="007B4776">
      <w:pPr>
        <w:pStyle w:val="NormalWeb"/>
      </w:pPr>
      <w:r>
        <w:rPr>
          <w:rStyle w:val="Strong"/>
        </w:rPr>
        <w:t>Storage Layer</w:t>
      </w:r>
    </w:p>
    <w:p w14:paraId="319D976C" w14:textId="77777777" w:rsidR="007B4776" w:rsidRDefault="007B4776" w:rsidP="007B4776">
      <w:pPr>
        <w:pStyle w:val="NormalWeb"/>
        <w:numPr>
          <w:ilvl w:val="0"/>
          <w:numId w:val="20"/>
        </w:numPr>
      </w:pPr>
      <w:r>
        <w:t xml:space="preserve">Created </w:t>
      </w:r>
      <w:r>
        <w:rPr>
          <w:rStyle w:val="HTMLCode"/>
        </w:rPr>
        <w:t>storage.js</w:t>
      </w:r>
    </w:p>
    <w:p w14:paraId="05C6E37A" w14:textId="77777777" w:rsidR="007B4776" w:rsidRDefault="007B4776" w:rsidP="007B4776">
      <w:pPr>
        <w:pStyle w:val="NormalWeb"/>
        <w:numPr>
          <w:ilvl w:val="0"/>
          <w:numId w:val="20"/>
        </w:numPr>
      </w:pPr>
      <w:r>
        <w:t xml:space="preserve">Used </w:t>
      </w:r>
      <w:proofErr w:type="spellStart"/>
      <w:r>
        <w:t>localStorage</w:t>
      </w:r>
      <w:proofErr w:type="spellEnd"/>
    </w:p>
    <w:p w14:paraId="3A117F9C" w14:textId="77777777" w:rsidR="007B4776" w:rsidRDefault="007B4776" w:rsidP="007B4776">
      <w:pPr>
        <w:pStyle w:val="NormalWeb"/>
        <w:numPr>
          <w:ilvl w:val="0"/>
          <w:numId w:val="20"/>
        </w:numPr>
      </w:pPr>
      <w:r>
        <w:t>Defined:</w:t>
      </w:r>
    </w:p>
    <w:p w14:paraId="4C5957A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Key: "</w:t>
      </w:r>
      <w:proofErr w:type="spellStart"/>
      <w:r>
        <w:rPr>
          <w:rStyle w:val="HTMLCode"/>
        </w:rPr>
        <w:t>ui_preferences</w:t>
      </w:r>
      <w:proofErr w:type="spellEnd"/>
      <w:r>
        <w:rPr>
          <w:rStyle w:val="HTMLCode"/>
        </w:rPr>
        <w:t>"</w:t>
      </w:r>
    </w:p>
    <w:p w14:paraId="1A85065A" w14:textId="77777777" w:rsidR="007B4776" w:rsidRDefault="00000000" w:rsidP="007B4776">
      <w:r>
        <w:pict w14:anchorId="7B44B2F1">
          <v:rect id="_x0000_i1041" style="width:0;height:1.5pt" o:hralign="center" o:hrstd="t" o:hr="t" fillcolor="#a0a0a0" stroked="f"/>
        </w:pict>
      </w:r>
    </w:p>
    <w:p w14:paraId="7C516C41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Functions Built</w:t>
      </w:r>
    </w:p>
    <w:p w14:paraId="5AB2F757" w14:textId="77777777" w:rsidR="007B4776" w:rsidRDefault="007B4776" w:rsidP="007B477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savePreferences</w:t>
      </w:r>
      <w:proofErr w:type="spellEnd"/>
      <w:r>
        <w:rPr>
          <w:rStyle w:val="HTMLCode"/>
        </w:rPr>
        <w:t>(data)</w:t>
      </w:r>
    </w:p>
    <w:p w14:paraId="1EC7BD05" w14:textId="77777777" w:rsidR="007B4776" w:rsidRDefault="007B4776" w:rsidP="007B477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loadPreferences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6FAB1852" w14:textId="77777777" w:rsidR="007B4776" w:rsidRDefault="007B4776" w:rsidP="007B4776">
      <w:pPr>
        <w:pStyle w:val="NormalWeb"/>
      </w:pPr>
      <w:r>
        <w:t>Capabilities:</w:t>
      </w:r>
    </w:p>
    <w:p w14:paraId="11D0E1C6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JSON serialization/deserialization</w:t>
      </w:r>
    </w:p>
    <w:p w14:paraId="157236A2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Error handling (try/catch)</w:t>
      </w:r>
    </w:p>
    <w:p w14:paraId="59A6A630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Null fallback safety</w:t>
      </w:r>
    </w:p>
    <w:p w14:paraId="69426843" w14:textId="77777777" w:rsidR="007B4776" w:rsidRDefault="00000000" w:rsidP="007B4776">
      <w:r>
        <w:pict w14:anchorId="1591BD0B">
          <v:rect id="_x0000_i1042" style="width:0;height:1.5pt" o:hralign="center" o:hrstd="t" o:hr="t" fillcolor="#a0a0a0" stroked="f"/>
        </w:pict>
      </w:r>
    </w:p>
    <w:p w14:paraId="33A6B09A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UI Integration</w:t>
      </w:r>
    </w:p>
    <w:p w14:paraId="1CD1CAC1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Loaded preferences on startup</w:t>
      </w:r>
    </w:p>
    <w:p w14:paraId="375C1A8A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Applied:</w:t>
      </w:r>
    </w:p>
    <w:p w14:paraId="63730476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Background color</w:t>
      </w:r>
    </w:p>
    <w:p w14:paraId="4E7F0506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User message color</w:t>
      </w:r>
    </w:p>
    <w:p w14:paraId="79F08F11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AI message color</w:t>
      </w:r>
    </w:p>
    <w:p w14:paraId="1CAD81DA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Fixed:</w:t>
      </w:r>
    </w:p>
    <w:p w14:paraId="475B59A4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Internal state sync (</w:t>
      </w:r>
      <w:proofErr w:type="spellStart"/>
      <w:r>
        <w:rPr>
          <w:rStyle w:val="HTMLCode"/>
        </w:rPr>
        <w:t>userColor</w:t>
      </w:r>
      <w:proofErr w:type="spellEnd"/>
      <w:r>
        <w:t xml:space="preserve">, </w:t>
      </w:r>
      <w:proofErr w:type="spellStart"/>
      <w:r>
        <w:rPr>
          <w:rStyle w:val="HTMLCode"/>
        </w:rPr>
        <w:t>aiColor</w:t>
      </w:r>
      <w:proofErr w:type="spellEnd"/>
      <w:r>
        <w:t xml:space="preserve">, </w:t>
      </w:r>
      <w:proofErr w:type="spellStart"/>
      <w:r>
        <w:rPr>
          <w:rStyle w:val="HTMLCode"/>
        </w:rPr>
        <w:t>bgColor</w:t>
      </w:r>
      <w:proofErr w:type="spellEnd"/>
      <w:r>
        <w:t>)</w:t>
      </w:r>
    </w:p>
    <w:p w14:paraId="168AD36E" w14:textId="77777777" w:rsidR="007B4776" w:rsidRDefault="007B4776" w:rsidP="007B4776">
      <w:pPr>
        <w:pStyle w:val="NormalWeb"/>
        <w:numPr>
          <w:ilvl w:val="1"/>
          <w:numId w:val="22"/>
        </w:numPr>
      </w:pPr>
      <w:r>
        <w:t xml:space="preserve">Module scope issues (removed inline </w:t>
      </w:r>
      <w:r>
        <w:rPr>
          <w:rStyle w:val="HTMLCode"/>
        </w:rPr>
        <w:t>onclick</w:t>
      </w:r>
      <w:r>
        <w:t>)</w:t>
      </w:r>
    </w:p>
    <w:p w14:paraId="66DDD72F" w14:textId="77777777" w:rsidR="007B4776" w:rsidRDefault="007B4776" w:rsidP="007B4776">
      <w:pPr>
        <w:pStyle w:val="NormalWeb"/>
        <w:numPr>
          <w:ilvl w:val="1"/>
          <w:numId w:val="22"/>
        </w:numPr>
      </w:pPr>
      <w:r>
        <w:t xml:space="preserve">Event binding via </w:t>
      </w:r>
      <w:proofErr w:type="spellStart"/>
      <w:r>
        <w:rPr>
          <w:rStyle w:val="HTMLCode"/>
        </w:rPr>
        <w:t>addEventListener</w:t>
      </w:r>
      <w:proofErr w:type="spellEnd"/>
    </w:p>
    <w:p w14:paraId="67951710" w14:textId="77777777" w:rsidR="007B4776" w:rsidRDefault="00000000" w:rsidP="007B4776">
      <w:r>
        <w:pict w14:anchorId="130DFB48">
          <v:rect id="_x0000_i1043" style="width:0;height:1.5pt" o:hralign="center" o:hrstd="t" o:hr="t" fillcolor="#a0a0a0" stroked="f"/>
        </w:pict>
      </w:r>
    </w:p>
    <w:p w14:paraId="5DA2BDB7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Final Behavior</w:t>
      </w:r>
    </w:p>
    <w:p w14:paraId="47550DD1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User selects colors → clicks Apply → saved → restored on restart</w:t>
      </w:r>
    </w:p>
    <w:p w14:paraId="24FFD9D4" w14:textId="77777777" w:rsidR="007B4776" w:rsidRDefault="00000000" w:rsidP="007B4776">
      <w:r>
        <w:lastRenderedPageBreak/>
        <w:pict w14:anchorId="1A6DBA0C">
          <v:rect id="_x0000_i1044" style="width:0;height:1.5pt" o:hralign="center" o:hrstd="t" o:hr="t" fillcolor="#a0a0a0" stroked="f"/>
        </w:pict>
      </w:r>
    </w:p>
    <w:p w14:paraId="065457C3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⚡</w:t>
      </w:r>
      <w:r>
        <w:t xml:space="preserve"> 2. Streaming Response System</w:t>
      </w:r>
    </w:p>
    <w:p w14:paraId="6CB77ABA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❌</w:t>
      </w:r>
      <w:r>
        <w:t xml:space="preserve"> Initial State</w:t>
      </w:r>
    </w:p>
    <w:p w14:paraId="55EC15D3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Blocking response (wait → full output)</w:t>
      </w:r>
    </w:p>
    <w:p w14:paraId="5D0E1AFD" w14:textId="77777777" w:rsidR="007B4776" w:rsidRDefault="00000000" w:rsidP="007B4776">
      <w:r>
        <w:pict w14:anchorId="7E871D5F">
          <v:rect id="_x0000_i1045" style="width:0;height:1.5pt" o:hralign="center" o:hrstd="t" o:hr="t" fillcolor="#a0a0a0" stroked="f"/>
        </w:pict>
      </w:r>
    </w:p>
    <w:p w14:paraId="012E45DD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🔍</w:t>
      </w:r>
      <w:r>
        <w:t xml:space="preserve"> Identified Issue</w:t>
      </w:r>
    </w:p>
    <w:p w14:paraId="673ADC9D" w14:textId="77777777" w:rsidR="007B4776" w:rsidRDefault="007B4776" w:rsidP="007B4776">
      <w:pPr>
        <w:pStyle w:val="NormalWeb"/>
        <w:numPr>
          <w:ilvl w:val="0"/>
          <w:numId w:val="23"/>
        </w:numPr>
      </w:pPr>
      <w:r>
        <w:t xml:space="preserve">Backend sends </w:t>
      </w:r>
      <w:r>
        <w:rPr>
          <w:rStyle w:val="Strong"/>
        </w:rPr>
        <w:t>SSE (Server-Sent Events)</w:t>
      </w:r>
    </w:p>
    <w:p w14:paraId="582E6F1E" w14:textId="77777777" w:rsidR="007B4776" w:rsidRDefault="007B4776" w:rsidP="007B4776">
      <w:pPr>
        <w:pStyle w:val="NormalWeb"/>
        <w:numPr>
          <w:ilvl w:val="0"/>
          <w:numId w:val="23"/>
        </w:numPr>
      </w:pPr>
      <w:r>
        <w:t>Frontend incorrectly handled as plain stream</w:t>
      </w:r>
    </w:p>
    <w:p w14:paraId="0869AF6A" w14:textId="77777777" w:rsidR="007B4776" w:rsidRDefault="00000000" w:rsidP="007B4776">
      <w:r>
        <w:pict w14:anchorId="207EBC80">
          <v:rect id="_x0000_i1046" style="width:0;height:1.5pt" o:hralign="center" o:hrstd="t" o:hr="t" fillcolor="#a0a0a0" stroked="f"/>
        </w:pict>
      </w:r>
    </w:p>
    <w:p w14:paraId="597B1CFE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Implemented Fix</w:t>
      </w:r>
    </w:p>
    <w:p w14:paraId="631431E9" w14:textId="77777777" w:rsidR="007B4776" w:rsidRDefault="007B4776" w:rsidP="007B4776">
      <w:pPr>
        <w:pStyle w:val="NormalWeb"/>
      </w:pPr>
      <w:r>
        <w:rPr>
          <w:rStyle w:val="Strong"/>
        </w:rPr>
        <w:t>Enabled streaming:</w:t>
      </w:r>
    </w:p>
    <w:p w14:paraId="18CB983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"stream": true</w:t>
      </w:r>
    </w:p>
    <w:p w14:paraId="559BC814" w14:textId="77777777" w:rsidR="007B4776" w:rsidRDefault="00000000" w:rsidP="007B4776">
      <w:r>
        <w:pict w14:anchorId="39123F0F">
          <v:rect id="_x0000_i1047" style="width:0;height:1.5pt" o:hralign="center" o:hrstd="t" o:hr="t" fillcolor="#a0a0a0" stroked="f"/>
        </w:pict>
      </w:r>
    </w:p>
    <w:p w14:paraId="54578D64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Built SSE Parser</w:t>
      </w:r>
    </w:p>
    <w:p w14:paraId="3DD82545" w14:textId="77777777" w:rsidR="007B4776" w:rsidRDefault="007B4776" w:rsidP="007B4776">
      <w:pPr>
        <w:pStyle w:val="NormalWeb"/>
      </w:pPr>
      <w:r>
        <w:t>Core logic:</w:t>
      </w:r>
    </w:p>
    <w:p w14:paraId="281AB025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 xml:space="preserve">Read chunks → split lines → filter "data:" → parse JSON → extract </w:t>
      </w:r>
      <w:proofErr w:type="spellStart"/>
      <w:proofErr w:type="gramStart"/>
      <w:r>
        <w:rPr>
          <w:rStyle w:val="HTMLCode"/>
        </w:rPr>
        <w:t>delta.content</w:t>
      </w:r>
      <w:proofErr w:type="spellEnd"/>
      <w:proofErr w:type="gramEnd"/>
    </w:p>
    <w:p w14:paraId="22E43A62" w14:textId="77777777" w:rsidR="007B4776" w:rsidRDefault="00000000" w:rsidP="007B4776">
      <w:r>
        <w:pict w14:anchorId="0C0A0402">
          <v:rect id="_x0000_i1048" style="width:0;height:1.5pt" o:hralign="center" o:hrstd="t" o:hr="t" fillcolor="#a0a0a0" stroked="f"/>
        </w:pict>
      </w:r>
    </w:p>
    <w:p w14:paraId="28A08B42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Resulting Behavior</w:t>
      </w:r>
    </w:p>
    <w:p w14:paraId="320B2BA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Token streaming:</w:t>
      </w:r>
    </w:p>
    <w:p w14:paraId="7196AD36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H → He → Hel → Hello → full response</w:t>
      </w:r>
    </w:p>
    <w:p w14:paraId="3C7FE103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Real-time UI updates</w:t>
      </w:r>
    </w:p>
    <w:p w14:paraId="10E7F540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Smooth typing effect</w:t>
      </w:r>
    </w:p>
    <w:p w14:paraId="2DB864D4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Scroll auto-updates</w:t>
      </w:r>
    </w:p>
    <w:p w14:paraId="1600E4EC" w14:textId="77777777" w:rsidR="007B4776" w:rsidRDefault="00000000" w:rsidP="007B4776">
      <w:r>
        <w:pict w14:anchorId="7748873B">
          <v:rect id="_x0000_i1049" style="width:0;height:1.5pt" o:hralign="center" o:hrstd="t" o:hr="t" fillcolor="#a0a0a0" stroked="f"/>
        </w:pict>
      </w:r>
    </w:p>
    <w:p w14:paraId="3B5AE549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lastRenderedPageBreak/>
        <w:t>🧠</w:t>
      </w:r>
      <w:r>
        <w:t xml:space="preserve"> Architectural Improvements</w:t>
      </w:r>
    </w:p>
    <w:p w14:paraId="291AFA29" w14:textId="77777777" w:rsidR="007B4776" w:rsidRDefault="007B4776" w:rsidP="007B4776">
      <w:pPr>
        <w:pStyle w:val="NormalWeb"/>
      </w:pPr>
      <w:r>
        <w:t>You now have:</w:t>
      </w:r>
    </w:p>
    <w:p w14:paraId="0AFBCC2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Persistent State Layer</w:t>
      </w:r>
    </w:p>
    <w:p w14:paraId="78D435D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0023012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Streaming Data Pipeline</w:t>
      </w:r>
    </w:p>
    <w:p w14:paraId="59F012E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6A120AA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Event-driven UI (module-safe)</w:t>
      </w:r>
    </w:p>
    <w:p w14:paraId="51306025" w14:textId="77777777" w:rsidR="007B4776" w:rsidRDefault="00000000" w:rsidP="007B4776">
      <w:r>
        <w:pict w14:anchorId="3478DFB7">
          <v:rect id="_x0000_i1050" style="width:0;height:1.5pt" o:hralign="center" o:hrstd="t" o:hr="t" fillcolor="#a0a0a0" stroked="f"/>
        </w:pict>
      </w:r>
    </w:p>
    <w:p w14:paraId="47E5485A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System Maturity Upgrade</w:t>
      </w:r>
    </w:p>
    <w:p w14:paraId="4215878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Before:</w:t>
      </w:r>
    </w:p>
    <w:p w14:paraId="4EFD0FE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Static UI + blocking responses</w:t>
      </w:r>
    </w:p>
    <w:p w14:paraId="5D58AE51" w14:textId="77777777" w:rsidR="007B4776" w:rsidRDefault="007B4776" w:rsidP="007B4776">
      <w:pPr>
        <w:pStyle w:val="HTMLPreformatted"/>
        <w:rPr>
          <w:rStyle w:val="HTMLCode"/>
        </w:rPr>
      </w:pPr>
    </w:p>
    <w:p w14:paraId="2E24549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After:</w:t>
      </w:r>
    </w:p>
    <w:p w14:paraId="42CEAFD3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Stateful UI + real-time streaming system</w:t>
      </w:r>
    </w:p>
    <w:p w14:paraId="0E3C129D" w14:textId="77777777" w:rsidR="007B4776" w:rsidRDefault="00000000" w:rsidP="007B4776">
      <w:r>
        <w:pict w14:anchorId="1C2B3DEF">
          <v:rect id="_x0000_i1051" style="width:0;height:1.5pt" o:hralign="center" o:hrstd="t" o:hr="t" fillcolor="#a0a0a0" stroked="f"/>
        </w:pict>
      </w:r>
    </w:p>
    <w:p w14:paraId="31A2C629" w14:textId="77777777" w:rsidR="007B4776" w:rsidRDefault="007B4776" w:rsidP="007B4776">
      <w:pPr>
        <w:pStyle w:val="Heading1"/>
      </w:pPr>
      <w:r>
        <w:rPr>
          <w:rFonts w:ascii="Segoe UI Symbol" w:hAnsi="Segoe UI Symbol" w:cs="Segoe UI Symbol"/>
        </w:rPr>
        <w:t>⚠</w:t>
      </w:r>
      <w:r>
        <w:t>️ Constraints Maintained</w:t>
      </w:r>
    </w:p>
    <w:p w14:paraId="4C98E46B" w14:textId="77777777" w:rsidR="007B4776" w:rsidRDefault="007B4776" w:rsidP="007B4776">
      <w:pPr>
        <w:pStyle w:val="NormalWeb"/>
      </w:pPr>
      <w:r>
        <w:t>You correctly:</w:t>
      </w:r>
    </w:p>
    <w:p w14:paraId="207FA853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Avoided feature creep</w:t>
      </w:r>
    </w:p>
    <w:p w14:paraId="5C694E9E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Kept storage minimal</w:t>
      </w:r>
    </w:p>
    <w:p w14:paraId="4EF9F4C4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Isolated logic (storage vs UI)</w:t>
      </w:r>
    </w:p>
    <w:p w14:paraId="662FD639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Followed step-by-step execution</w:t>
      </w:r>
    </w:p>
    <w:p w14:paraId="543A2C70" w14:textId="77777777" w:rsidR="007B4776" w:rsidRDefault="00000000" w:rsidP="007B4776">
      <w:r>
        <w:pict w14:anchorId="41F3B41E">
          <v:rect id="_x0000_i1052" style="width:0;height:1.5pt" o:hralign="center" o:hrstd="t" o:hr="t" fillcolor="#a0a0a0" stroked="f"/>
        </w:pict>
      </w:r>
    </w:p>
    <w:p w14:paraId="56C79576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🧭</w:t>
      </w:r>
      <w:r>
        <w:t xml:space="preserve"> Next Locked Target</w:t>
      </w:r>
    </w:p>
    <w:p w14:paraId="41BDA25D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Chat Storage System (sidebar + conversation memory)</w:t>
      </w:r>
    </w:p>
    <w:p w14:paraId="230AA31A" w14:textId="77777777" w:rsidR="007B4776" w:rsidRDefault="007B4776" w:rsidP="007B4776">
      <w:pPr>
        <w:pStyle w:val="NormalWeb"/>
      </w:pPr>
      <w:r>
        <w:t>This will introduce:</w:t>
      </w:r>
    </w:p>
    <w:p w14:paraId="6A1FE3B3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Structured data model</w:t>
      </w:r>
    </w:p>
    <w:p w14:paraId="646F4043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Multi-session handling</w:t>
      </w:r>
    </w:p>
    <w:p w14:paraId="1B013C4F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UI navigation layer</w:t>
      </w:r>
    </w:p>
    <w:p w14:paraId="197360BE" w14:textId="77777777" w:rsidR="007B4776" w:rsidRDefault="00000000" w:rsidP="007B4776">
      <w:r>
        <w:pict w14:anchorId="3D51C8E0">
          <v:rect id="_x0000_i1053" style="width:0;height:1.5pt" o:hralign="center" o:hrstd="t" o:hr="t" fillcolor="#a0a0a0" stroked="f"/>
        </w:pict>
      </w:r>
    </w:p>
    <w:p w14:paraId="7A531BC8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🧾</w:t>
      </w:r>
      <w:r>
        <w:t xml:space="preserve"> Final Status</w:t>
      </w:r>
    </w:p>
    <w:p w14:paraId="615DC1CA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Persistence: COMPLETE</w:t>
      </w:r>
    </w:p>
    <w:p w14:paraId="64E03F3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Streaming: COMPLETE</w:t>
      </w:r>
    </w:p>
    <w:p w14:paraId="09E62336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System Stability: MAINTAINED</w:t>
      </w:r>
    </w:p>
    <w:p w14:paraId="5CE17641" w14:textId="77777777" w:rsidR="007B4776" w:rsidRDefault="00000000" w:rsidP="007B4776">
      <w:r>
        <w:pict w14:anchorId="05941B63">
          <v:rect id="_x0000_i1054" style="width:0;height:1.5pt" o:hralign="center" o:hrstd="t" o:hr="t" fillcolor="#a0a0a0" stroked="f"/>
        </w:pict>
      </w:r>
    </w:p>
    <w:p w14:paraId="04176424" w14:textId="6804C86F" w:rsidR="007B4776" w:rsidRDefault="001352ED">
      <w:pPr>
        <w:rPr>
          <w:sz w:val="32"/>
          <w:szCs w:val="32"/>
        </w:rPr>
      </w:pPr>
      <w:r>
        <w:rPr>
          <w:sz w:val="32"/>
          <w:szCs w:val="32"/>
        </w:rPr>
        <w:lastRenderedPageBreak/>
        <w:t>Date- 26-04-2026</w:t>
      </w:r>
    </w:p>
    <w:p w14:paraId="201F71E2" w14:textId="77777777" w:rsidR="001352ED" w:rsidRDefault="001352ED" w:rsidP="001352ED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Progress Report — Session Summary</w:t>
      </w:r>
    </w:p>
    <w:p w14:paraId="7160AFCF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🧭</w:t>
      </w:r>
      <w:r>
        <w:t xml:space="preserve"> Objective</w:t>
      </w:r>
    </w:p>
    <w:p w14:paraId="254587B2" w14:textId="77777777" w:rsidR="001352ED" w:rsidRDefault="001352ED" w:rsidP="001352ED">
      <w:pPr>
        <w:pStyle w:val="NormalWeb"/>
      </w:pPr>
      <w:r>
        <w:t xml:space="preserve">Extend a basic chat interface into a </w:t>
      </w:r>
      <w:r>
        <w:rPr>
          <w:rStyle w:val="Strong"/>
        </w:rPr>
        <w:t>stateful, multi-conversation system</w:t>
      </w:r>
      <w:r>
        <w:t xml:space="preserve"> with UI parity to modern chat applications.</w:t>
      </w:r>
    </w:p>
    <w:p w14:paraId="777375ED" w14:textId="77777777" w:rsidR="001352ED" w:rsidRDefault="00000000" w:rsidP="001352ED">
      <w:r>
        <w:pict w14:anchorId="4D24D7FB">
          <v:rect id="_x0000_i1055" style="width:0;height:1.5pt" o:hralign="center" o:hrstd="t" o:hr="t" fillcolor="#a0a0a0" stroked="f"/>
        </w:pict>
      </w:r>
    </w:p>
    <w:p w14:paraId="23800321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1 — Persistence Layer Stabilization</w:t>
      </w:r>
    </w:p>
    <w:p w14:paraId="0104D08D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Implemented </w:t>
      </w:r>
      <w:r>
        <w:rPr>
          <w:rStyle w:val="Strong"/>
        </w:rPr>
        <w:t>conversation storage</w:t>
      </w:r>
      <w:r>
        <w:t xml:space="preserve"> using </w:t>
      </w:r>
      <w:proofErr w:type="spellStart"/>
      <w:r>
        <w:rPr>
          <w:rStyle w:val="HTMLCode"/>
          <w:rFonts w:eastAsiaTheme="majorEastAsia"/>
        </w:rPr>
        <w:t>localStorage</w:t>
      </w:r>
      <w:proofErr w:type="spellEnd"/>
    </w:p>
    <w:p w14:paraId="30C1503F" w14:textId="77777777" w:rsidR="001352ED" w:rsidRDefault="001352ED" w:rsidP="001352ED">
      <w:pPr>
        <w:pStyle w:val="NormalWeb"/>
        <w:numPr>
          <w:ilvl w:val="0"/>
          <w:numId w:val="27"/>
        </w:numPr>
      </w:pPr>
      <w:r>
        <w:t>Introduced:</w:t>
      </w:r>
    </w:p>
    <w:p w14:paraId="03303C03" w14:textId="77777777" w:rsidR="001352ED" w:rsidRDefault="001352ED" w:rsidP="001352ED">
      <w:pPr>
        <w:pStyle w:val="NormalWeb"/>
        <w:numPr>
          <w:ilvl w:val="1"/>
          <w:numId w:val="27"/>
        </w:numPr>
      </w:pPr>
      <w:proofErr w:type="spellStart"/>
      <w:proofErr w:type="gramStart"/>
      <w:r>
        <w:rPr>
          <w:rStyle w:val="HTMLCode"/>
          <w:rFonts w:eastAsiaTheme="majorEastAsia"/>
        </w:rPr>
        <w:t>saveConversations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6C7AE3C4" w14:textId="77777777" w:rsidR="001352ED" w:rsidRDefault="001352ED" w:rsidP="001352ED">
      <w:pPr>
        <w:pStyle w:val="NormalWeb"/>
        <w:numPr>
          <w:ilvl w:val="1"/>
          <w:numId w:val="27"/>
        </w:numPr>
      </w:pPr>
      <w:proofErr w:type="spellStart"/>
      <w:proofErr w:type="gramStart"/>
      <w:r>
        <w:rPr>
          <w:rStyle w:val="HTMLCode"/>
          <w:rFonts w:eastAsiaTheme="majorEastAsia"/>
        </w:rPr>
        <w:t>loadConversations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4180BFE4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Established </w:t>
      </w:r>
      <w:r>
        <w:rPr>
          <w:rStyle w:val="Strong"/>
        </w:rPr>
        <w:t>single source of truth</w:t>
      </w:r>
      <w:r>
        <w:t xml:space="preserve"> via </w:t>
      </w:r>
      <w:r>
        <w:rPr>
          <w:rStyle w:val="HTMLCode"/>
          <w:rFonts w:eastAsiaTheme="majorEastAsia"/>
        </w:rPr>
        <w:t>conversations.js</w:t>
      </w:r>
    </w:p>
    <w:p w14:paraId="034E735C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Verified persistence through </w:t>
      </w:r>
      <w:proofErr w:type="spellStart"/>
      <w:r>
        <w:t>DevTools</w:t>
      </w:r>
      <w:proofErr w:type="spellEnd"/>
      <w:r>
        <w:t xml:space="preserve"> inspection</w:t>
      </w:r>
    </w:p>
    <w:p w14:paraId="73AC489E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Durable, reload-safe data layer</w:t>
      </w:r>
    </w:p>
    <w:p w14:paraId="336AB815" w14:textId="77777777" w:rsidR="001352ED" w:rsidRDefault="00000000" w:rsidP="001352ED">
      <w:r>
        <w:pict w14:anchorId="197EA20F">
          <v:rect id="_x0000_i1056" style="width:0;height:1.5pt" o:hralign="center" o:hrstd="t" o:hr="t" fillcolor="#a0a0a0" stroked="f"/>
        </w:pict>
      </w:r>
    </w:p>
    <w:p w14:paraId="2024D094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2 — Conversation Engine</w:t>
      </w:r>
    </w:p>
    <w:p w14:paraId="3F62742A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Built:</w:t>
      </w:r>
    </w:p>
    <w:p w14:paraId="3F0F4427" w14:textId="77777777" w:rsidR="001352ED" w:rsidRDefault="001352ED" w:rsidP="001352ED">
      <w:pPr>
        <w:pStyle w:val="NormalWeb"/>
        <w:numPr>
          <w:ilvl w:val="1"/>
          <w:numId w:val="28"/>
        </w:numPr>
      </w:pPr>
      <w:proofErr w:type="spellStart"/>
      <w:proofErr w:type="gramStart"/>
      <w:r>
        <w:rPr>
          <w:rStyle w:val="HTMLCode"/>
          <w:rFonts w:eastAsiaTheme="majorEastAsia"/>
        </w:rPr>
        <w:t>createConversation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47B65E4A" w14:textId="77777777" w:rsidR="001352ED" w:rsidRDefault="001352ED" w:rsidP="001352ED">
      <w:pPr>
        <w:pStyle w:val="NormalWeb"/>
        <w:numPr>
          <w:ilvl w:val="1"/>
          <w:numId w:val="28"/>
        </w:numPr>
      </w:pPr>
      <w:proofErr w:type="spellStart"/>
      <w:proofErr w:type="gramStart"/>
      <w:r>
        <w:rPr>
          <w:rStyle w:val="HTMLCode"/>
          <w:rFonts w:eastAsiaTheme="majorEastAsia"/>
        </w:rPr>
        <w:t>updateConversation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3A4C19B8" w14:textId="77777777" w:rsidR="001352ED" w:rsidRDefault="001352ED" w:rsidP="001352ED">
      <w:pPr>
        <w:pStyle w:val="NormalWeb"/>
        <w:numPr>
          <w:ilvl w:val="1"/>
          <w:numId w:val="28"/>
        </w:numPr>
      </w:pPr>
      <w:proofErr w:type="spellStart"/>
      <w:proofErr w:type="gramStart"/>
      <w:r>
        <w:rPr>
          <w:rStyle w:val="HTMLCode"/>
          <w:rFonts w:eastAsiaTheme="majorEastAsia"/>
        </w:rPr>
        <w:t>getAllConversations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148383B5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Implemented:</w:t>
      </w:r>
    </w:p>
    <w:p w14:paraId="146084C2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Automatic title derivation from first user message</w:t>
      </w:r>
    </w:p>
    <w:p w14:paraId="55D1BD53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Timestamp tracking (</w:t>
      </w:r>
      <w:proofErr w:type="spellStart"/>
      <w:r>
        <w:rPr>
          <w:rStyle w:val="HTMLCode"/>
          <w:rFonts w:eastAsiaTheme="majorEastAsia"/>
        </w:rPr>
        <w:t>createdAt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updatedAt</w:t>
      </w:r>
      <w:proofErr w:type="spellEnd"/>
      <w:r>
        <w:t>)</w:t>
      </w:r>
    </w:p>
    <w:p w14:paraId="6A58F17E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Fixed critical bug:</w:t>
      </w:r>
    </w:p>
    <w:p w14:paraId="71354E87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Prevented unnecessary conversation creation on reload</w:t>
      </w:r>
    </w:p>
    <w:p w14:paraId="2512967E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Controlled conversation lifecycle with deterministic initialization</w:t>
      </w:r>
    </w:p>
    <w:p w14:paraId="55242694" w14:textId="77777777" w:rsidR="001352ED" w:rsidRDefault="00000000" w:rsidP="001352ED">
      <w:r>
        <w:pict w14:anchorId="2A1BE62D">
          <v:rect id="_x0000_i1057" style="width:0;height:1.5pt" o:hralign="center" o:hrstd="t" o:hr="t" fillcolor="#a0a0a0" stroked="f"/>
        </w:pict>
      </w:r>
    </w:p>
    <w:p w14:paraId="66E8EE8E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3 — Sidebar UI Architecture</w:t>
      </w:r>
    </w:p>
    <w:p w14:paraId="1114A1EB" w14:textId="77777777" w:rsidR="001352ED" w:rsidRDefault="001352ED" w:rsidP="001352ED">
      <w:pPr>
        <w:pStyle w:val="NormalWeb"/>
        <w:numPr>
          <w:ilvl w:val="0"/>
          <w:numId w:val="29"/>
        </w:numPr>
      </w:pPr>
      <w:r>
        <w:t>Introduced sidebar container (</w:t>
      </w:r>
      <w:r>
        <w:rPr>
          <w:rStyle w:val="HTMLCode"/>
          <w:rFonts w:eastAsiaTheme="majorEastAsia"/>
        </w:rPr>
        <w:t>#sidebar</w:t>
      </w:r>
      <w:r>
        <w:t>)</w:t>
      </w:r>
    </w:p>
    <w:p w14:paraId="5F94702A" w14:textId="77777777" w:rsidR="001352ED" w:rsidRDefault="001352ED" w:rsidP="001352ED">
      <w:pPr>
        <w:pStyle w:val="NormalWeb"/>
        <w:numPr>
          <w:ilvl w:val="0"/>
          <w:numId w:val="29"/>
        </w:numPr>
      </w:pPr>
      <w:r>
        <w:lastRenderedPageBreak/>
        <w:t>Refactored layout:</w:t>
      </w:r>
    </w:p>
    <w:p w14:paraId="5C9FD326" w14:textId="77777777" w:rsidR="001352ED" w:rsidRDefault="001352ED" w:rsidP="001352ED">
      <w:pPr>
        <w:pStyle w:val="NormalWeb"/>
        <w:numPr>
          <w:ilvl w:val="1"/>
          <w:numId w:val="29"/>
        </w:numPr>
      </w:pPr>
      <w:r>
        <w:t xml:space="preserve">Separated </w:t>
      </w:r>
      <w:r>
        <w:rPr>
          <w:rStyle w:val="HTMLCode"/>
          <w:rFonts w:eastAsiaTheme="majorEastAsia"/>
        </w:rPr>
        <w:t>#main</w:t>
      </w:r>
      <w:r>
        <w:t xml:space="preserve"> from sidebar</w:t>
      </w:r>
    </w:p>
    <w:p w14:paraId="7A74351D" w14:textId="77777777" w:rsidR="001352ED" w:rsidRDefault="001352ED" w:rsidP="001352ED">
      <w:pPr>
        <w:pStyle w:val="NormalWeb"/>
        <w:numPr>
          <w:ilvl w:val="1"/>
          <w:numId w:val="29"/>
        </w:numPr>
      </w:pPr>
      <w:r>
        <w:t>Eliminated overlap via flex + margin system</w:t>
      </w:r>
    </w:p>
    <w:p w14:paraId="57269158" w14:textId="77777777" w:rsidR="001352ED" w:rsidRDefault="001352ED" w:rsidP="001352ED">
      <w:pPr>
        <w:pStyle w:val="NormalWeb"/>
        <w:numPr>
          <w:ilvl w:val="0"/>
          <w:numId w:val="29"/>
        </w:numPr>
      </w:pPr>
      <w:r>
        <w:t>Created:</w:t>
      </w:r>
    </w:p>
    <w:p w14:paraId="7DA2C7E3" w14:textId="77777777" w:rsidR="001352ED" w:rsidRDefault="001352ED" w:rsidP="001352ED">
      <w:pPr>
        <w:pStyle w:val="NormalWeb"/>
        <w:numPr>
          <w:ilvl w:val="1"/>
          <w:numId w:val="29"/>
        </w:numPr>
      </w:pPr>
      <w:r>
        <w:rPr>
          <w:rStyle w:val="HTMLCode"/>
          <w:rFonts w:eastAsiaTheme="majorEastAsia"/>
        </w:rPr>
        <w:t>#chatList</w:t>
      </w:r>
      <w:r>
        <w:t xml:space="preserve"> rendering container</w:t>
      </w:r>
    </w:p>
    <w:p w14:paraId="68DB576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Stable UI foundation for multi-chat navigation</w:t>
      </w:r>
    </w:p>
    <w:p w14:paraId="41B4379F" w14:textId="77777777" w:rsidR="001352ED" w:rsidRDefault="00000000" w:rsidP="001352ED">
      <w:r>
        <w:pict w14:anchorId="0B5A2631">
          <v:rect id="_x0000_i1058" style="width:0;height:1.5pt" o:hralign="center" o:hrstd="t" o:hr="t" fillcolor="#a0a0a0" stroked="f"/>
        </w:pict>
      </w:r>
    </w:p>
    <w:p w14:paraId="39C6B39E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4 — Conversation Rendering</w:t>
      </w:r>
    </w:p>
    <w:p w14:paraId="16E57A9C" w14:textId="77777777" w:rsidR="001352ED" w:rsidRDefault="001352ED" w:rsidP="001352ED">
      <w:pPr>
        <w:pStyle w:val="NormalWeb"/>
        <w:numPr>
          <w:ilvl w:val="0"/>
          <w:numId w:val="30"/>
        </w:numPr>
      </w:pPr>
      <w:r>
        <w:t xml:space="preserve">Implemented </w:t>
      </w:r>
      <w:proofErr w:type="spellStart"/>
      <w:proofErr w:type="gramStart"/>
      <w:r>
        <w:rPr>
          <w:rStyle w:val="HTMLCode"/>
          <w:rFonts w:eastAsiaTheme="majorEastAsia"/>
        </w:rPr>
        <w:t>renderConversations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7C9D6DB6" w14:textId="77777777" w:rsidR="001352ED" w:rsidRDefault="001352ED" w:rsidP="001352ED">
      <w:pPr>
        <w:pStyle w:val="NormalWeb"/>
        <w:numPr>
          <w:ilvl w:val="0"/>
          <w:numId w:val="30"/>
        </w:numPr>
      </w:pPr>
      <w:r>
        <w:t>Dynamically populated sidebar from stored data</w:t>
      </w:r>
    </w:p>
    <w:p w14:paraId="3E86E46A" w14:textId="77777777" w:rsidR="001352ED" w:rsidRDefault="001352ED" w:rsidP="001352ED">
      <w:pPr>
        <w:pStyle w:val="NormalWeb"/>
        <w:numPr>
          <w:ilvl w:val="0"/>
          <w:numId w:val="30"/>
        </w:numPr>
      </w:pPr>
      <w:r>
        <w:t>Ensured:</w:t>
      </w:r>
    </w:p>
    <w:p w14:paraId="57F595BE" w14:textId="77777777" w:rsidR="001352ED" w:rsidRDefault="001352ED" w:rsidP="001352ED">
      <w:pPr>
        <w:pStyle w:val="NormalWeb"/>
        <w:numPr>
          <w:ilvl w:val="1"/>
          <w:numId w:val="30"/>
        </w:numPr>
      </w:pPr>
      <w:r>
        <w:t>Clean re-rendering (no duplication)</w:t>
      </w:r>
    </w:p>
    <w:p w14:paraId="037E6EB2" w14:textId="77777777" w:rsidR="001352ED" w:rsidRDefault="001352ED" w:rsidP="001352ED">
      <w:pPr>
        <w:pStyle w:val="NormalWeb"/>
        <w:numPr>
          <w:ilvl w:val="1"/>
          <w:numId w:val="30"/>
        </w:numPr>
      </w:pPr>
      <w:r>
        <w:t>Proper DOM clearing before injection</w:t>
      </w:r>
    </w:p>
    <w:p w14:paraId="24695FE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Visual representation of persistent data</w:t>
      </w:r>
    </w:p>
    <w:p w14:paraId="799023EF" w14:textId="77777777" w:rsidR="001352ED" w:rsidRDefault="00000000" w:rsidP="001352ED">
      <w:r>
        <w:pict w14:anchorId="1C77D11D">
          <v:rect id="_x0000_i1059" style="width:0;height:1.5pt" o:hralign="center" o:hrstd="t" o:hr="t" fillcolor="#a0a0a0" stroked="f"/>
        </w:pict>
      </w:r>
    </w:p>
    <w:p w14:paraId="29BF88ED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5 — Conversation Switching</w:t>
      </w:r>
    </w:p>
    <w:p w14:paraId="33F4C4BD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Enabled click-based switching</w:t>
      </w:r>
    </w:p>
    <w:p w14:paraId="502C5BEE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Synced:</w:t>
      </w:r>
    </w:p>
    <w:p w14:paraId="50CF880F" w14:textId="77777777" w:rsidR="001352ED" w:rsidRDefault="001352ED" w:rsidP="001352ED">
      <w:pPr>
        <w:pStyle w:val="NormalWeb"/>
        <w:numPr>
          <w:ilvl w:val="1"/>
          <w:numId w:val="31"/>
        </w:numPr>
      </w:pPr>
      <w:proofErr w:type="spellStart"/>
      <w:r>
        <w:rPr>
          <w:rStyle w:val="HTMLCode"/>
          <w:rFonts w:eastAsiaTheme="majorEastAsia"/>
        </w:rPr>
        <w:t>currentConversation</w:t>
      </w:r>
      <w:proofErr w:type="spellEnd"/>
    </w:p>
    <w:p w14:paraId="44A3960B" w14:textId="77777777" w:rsidR="001352ED" w:rsidRDefault="001352ED" w:rsidP="001352ED">
      <w:pPr>
        <w:pStyle w:val="NormalWeb"/>
        <w:numPr>
          <w:ilvl w:val="1"/>
          <w:numId w:val="31"/>
        </w:numPr>
      </w:pPr>
      <w:r>
        <w:rPr>
          <w:rStyle w:val="HTMLCode"/>
          <w:rFonts w:eastAsiaTheme="majorEastAsia"/>
        </w:rPr>
        <w:t>messages</w:t>
      </w:r>
    </w:p>
    <w:p w14:paraId="52C001BB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Reconstructed chat UI from stored messages</w:t>
      </w:r>
    </w:p>
    <w:p w14:paraId="2B0F45B1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Fixed highlight bug via forced re-render</w:t>
      </w:r>
    </w:p>
    <w:p w14:paraId="03F15A37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Functional multi-session navigation</w:t>
      </w:r>
    </w:p>
    <w:p w14:paraId="5D1EAB52" w14:textId="77777777" w:rsidR="001352ED" w:rsidRDefault="00000000" w:rsidP="001352ED">
      <w:r>
        <w:pict w14:anchorId="3B9DF890">
          <v:rect id="_x0000_i1060" style="width:0;height:1.5pt" o:hralign="center" o:hrstd="t" o:hr="t" fillcolor="#a0a0a0" stroked="f"/>
        </w:pict>
      </w:r>
    </w:p>
    <w:p w14:paraId="7C9F6398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6 — New Chat Flow</w:t>
      </w:r>
    </w:p>
    <w:p w14:paraId="09BCB343" w14:textId="77777777" w:rsidR="001352ED" w:rsidRDefault="001352ED" w:rsidP="001352ED">
      <w:pPr>
        <w:pStyle w:val="NormalWeb"/>
        <w:numPr>
          <w:ilvl w:val="0"/>
          <w:numId w:val="32"/>
        </w:numPr>
      </w:pPr>
      <w:r>
        <w:t xml:space="preserve">Bound </w:t>
      </w:r>
      <w:r>
        <w:rPr>
          <w:rStyle w:val="HTMLCode"/>
          <w:rFonts w:eastAsiaTheme="majorEastAsia"/>
        </w:rPr>
        <w:t>+ New Chat</w:t>
      </w:r>
      <w:r>
        <w:t xml:space="preserve"> button</w:t>
      </w:r>
    </w:p>
    <w:p w14:paraId="2735BA54" w14:textId="77777777" w:rsidR="001352ED" w:rsidRDefault="001352ED" w:rsidP="001352ED">
      <w:pPr>
        <w:pStyle w:val="NormalWeb"/>
        <w:numPr>
          <w:ilvl w:val="0"/>
          <w:numId w:val="32"/>
        </w:numPr>
      </w:pPr>
      <w:r>
        <w:t>Ensured:</w:t>
      </w:r>
    </w:p>
    <w:p w14:paraId="5339E9B4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New conversation creation</w:t>
      </w:r>
    </w:p>
    <w:p w14:paraId="6FC77947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UI reset</w:t>
      </w:r>
    </w:p>
    <w:p w14:paraId="52847F4B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Sidebar refresh</w:t>
      </w:r>
    </w:p>
    <w:p w14:paraId="40144CAB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Clean session instantiation pipeline</w:t>
      </w:r>
    </w:p>
    <w:p w14:paraId="65CE0F97" w14:textId="77777777" w:rsidR="001352ED" w:rsidRDefault="00000000" w:rsidP="001352ED">
      <w:r>
        <w:lastRenderedPageBreak/>
        <w:pict w14:anchorId="36557A8A">
          <v:rect id="_x0000_i1061" style="width:0;height:1.5pt" o:hralign="center" o:hrstd="t" o:hr="t" fillcolor="#a0a0a0" stroked="f"/>
        </w:pict>
      </w:r>
    </w:p>
    <w:p w14:paraId="2D38FB08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7 — Active Chat Highlighting</w:t>
      </w:r>
    </w:p>
    <w:p w14:paraId="7E034050" w14:textId="77777777" w:rsidR="001352ED" w:rsidRDefault="001352ED" w:rsidP="001352ED">
      <w:pPr>
        <w:pStyle w:val="NormalWeb"/>
        <w:numPr>
          <w:ilvl w:val="0"/>
          <w:numId w:val="33"/>
        </w:numPr>
      </w:pPr>
      <w:r>
        <w:t>Implemented visual state tracking</w:t>
      </w:r>
    </w:p>
    <w:p w14:paraId="5DC7382B" w14:textId="77777777" w:rsidR="001352ED" w:rsidRDefault="001352ED" w:rsidP="001352ED">
      <w:pPr>
        <w:pStyle w:val="NormalWeb"/>
        <w:numPr>
          <w:ilvl w:val="0"/>
          <w:numId w:val="33"/>
        </w:numPr>
      </w:pPr>
      <w:r>
        <w:t>Fixed stale UI issue by re-rendering on switch</w:t>
      </w:r>
    </w:p>
    <w:p w14:paraId="3EC2B43F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Clear user context awareness</w:t>
      </w:r>
    </w:p>
    <w:p w14:paraId="4E899A92" w14:textId="77777777" w:rsidR="001352ED" w:rsidRDefault="00000000" w:rsidP="001352ED">
      <w:r>
        <w:pict w14:anchorId="084ACBE4">
          <v:rect id="_x0000_i1062" style="width:0;height:1.5pt" o:hralign="center" o:hrstd="t" o:hr="t" fillcolor="#a0a0a0" stroked="f"/>
        </w:pict>
      </w:r>
    </w:p>
    <w:p w14:paraId="0FFBAA0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8 — Sidebar Controls</w:t>
      </w:r>
    </w:p>
    <w:p w14:paraId="44B6CA53" w14:textId="77777777" w:rsidR="001352ED" w:rsidRDefault="001352ED" w:rsidP="001352ED">
      <w:pPr>
        <w:pStyle w:val="Heading3"/>
      </w:pPr>
      <w:r>
        <w:t>Toggle</w:t>
      </w:r>
    </w:p>
    <w:p w14:paraId="337CAEB1" w14:textId="77777777" w:rsidR="001352ED" w:rsidRDefault="001352ED" w:rsidP="001352ED">
      <w:pPr>
        <w:pStyle w:val="NormalWeb"/>
        <w:numPr>
          <w:ilvl w:val="0"/>
          <w:numId w:val="34"/>
        </w:numPr>
      </w:pPr>
      <w:r>
        <w:t xml:space="preserve">Implemented </w:t>
      </w:r>
      <w:proofErr w:type="spellStart"/>
      <w:proofErr w:type="gramStart"/>
      <w:r>
        <w:rPr>
          <w:rStyle w:val="HTMLCode"/>
          <w:rFonts w:eastAsiaTheme="majorEastAsia"/>
        </w:rPr>
        <w:t>toggleSidebar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51467C4A" w14:textId="77777777" w:rsidR="001352ED" w:rsidRDefault="001352ED" w:rsidP="001352ED">
      <w:pPr>
        <w:pStyle w:val="NormalWeb"/>
        <w:numPr>
          <w:ilvl w:val="0"/>
          <w:numId w:val="34"/>
        </w:numPr>
      </w:pPr>
      <w:r>
        <w:t>Fixed positioning bug by relocating button into layout</w:t>
      </w:r>
    </w:p>
    <w:p w14:paraId="181B015F" w14:textId="77777777" w:rsidR="001352ED" w:rsidRDefault="001352ED" w:rsidP="001352ED">
      <w:pPr>
        <w:pStyle w:val="Heading3"/>
      </w:pPr>
      <w:r>
        <w:t>Resize</w:t>
      </w:r>
    </w:p>
    <w:p w14:paraId="5F104EDC" w14:textId="77777777" w:rsidR="001352ED" w:rsidRDefault="001352ED" w:rsidP="001352ED">
      <w:pPr>
        <w:pStyle w:val="NormalWeb"/>
        <w:numPr>
          <w:ilvl w:val="0"/>
          <w:numId w:val="35"/>
        </w:numPr>
      </w:pPr>
      <w:r>
        <w:t>Added drag-based resizer (</w:t>
      </w:r>
      <w:r>
        <w:rPr>
          <w:rStyle w:val="HTMLCode"/>
          <w:rFonts w:eastAsiaTheme="majorEastAsia"/>
        </w:rPr>
        <w:t>#resizer</w:t>
      </w:r>
      <w:r>
        <w:t>)</w:t>
      </w:r>
    </w:p>
    <w:p w14:paraId="0FAE345A" w14:textId="77777777" w:rsidR="001352ED" w:rsidRDefault="001352ED" w:rsidP="001352ED">
      <w:pPr>
        <w:pStyle w:val="NormalWeb"/>
        <w:numPr>
          <w:ilvl w:val="0"/>
          <w:numId w:val="35"/>
        </w:numPr>
      </w:pPr>
      <w:r>
        <w:t>Synced sidebar width with main layout dynamically</w:t>
      </w:r>
    </w:p>
    <w:p w14:paraId="291B1FC9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Interactive and adjustable interface</w:t>
      </w:r>
    </w:p>
    <w:p w14:paraId="109F399D" w14:textId="77777777" w:rsidR="001352ED" w:rsidRDefault="00000000" w:rsidP="001352ED">
      <w:r>
        <w:pict w14:anchorId="387C8F71">
          <v:rect id="_x0000_i1063" style="width:0;height:1.5pt" o:hralign="center" o:hrstd="t" o:hr="t" fillcolor="#a0a0a0" stroked="f"/>
        </w:pict>
      </w:r>
    </w:p>
    <w:p w14:paraId="4771FC7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9 — UI Controls Separation</w:t>
      </w:r>
    </w:p>
    <w:p w14:paraId="7AEF8FE3" w14:textId="77777777" w:rsidR="001352ED" w:rsidRDefault="001352ED" w:rsidP="001352ED">
      <w:pPr>
        <w:pStyle w:val="NormalWeb"/>
        <w:numPr>
          <w:ilvl w:val="0"/>
          <w:numId w:val="36"/>
        </w:numPr>
      </w:pPr>
      <w:r>
        <w:t>Restored customization panel</w:t>
      </w:r>
    </w:p>
    <w:p w14:paraId="536FE0D0" w14:textId="77777777" w:rsidR="001352ED" w:rsidRDefault="001352ED" w:rsidP="001352ED">
      <w:pPr>
        <w:pStyle w:val="NormalWeb"/>
        <w:numPr>
          <w:ilvl w:val="0"/>
          <w:numId w:val="36"/>
        </w:numPr>
      </w:pPr>
      <w:r>
        <w:t>Separated:</w:t>
      </w:r>
    </w:p>
    <w:p w14:paraId="06107464" w14:textId="77777777" w:rsidR="001352ED" w:rsidRDefault="001352ED" w:rsidP="001352ED">
      <w:pPr>
        <w:pStyle w:val="NormalWeb"/>
        <w:numPr>
          <w:ilvl w:val="1"/>
          <w:numId w:val="36"/>
        </w:numPr>
      </w:pPr>
      <w:r>
        <w:t>Sidebar toggle</w:t>
      </w:r>
    </w:p>
    <w:p w14:paraId="404DD83A" w14:textId="77777777" w:rsidR="001352ED" w:rsidRDefault="001352ED" w:rsidP="001352ED">
      <w:pPr>
        <w:pStyle w:val="NormalWeb"/>
        <w:numPr>
          <w:ilvl w:val="1"/>
          <w:numId w:val="36"/>
        </w:numPr>
      </w:pPr>
      <w:r>
        <w:t>Theme customization</w:t>
      </w:r>
    </w:p>
    <w:p w14:paraId="056CEFE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Clean control architecture</w:t>
      </w:r>
    </w:p>
    <w:p w14:paraId="3F3B572A" w14:textId="77777777" w:rsidR="001352ED" w:rsidRDefault="00000000" w:rsidP="001352ED">
      <w:r>
        <w:pict w14:anchorId="1D97C2EF">
          <v:rect id="_x0000_i1064" style="width:0;height:1.5pt" o:hralign="center" o:hrstd="t" o:hr="t" fillcolor="#a0a0a0" stroked="f"/>
        </w:pict>
      </w:r>
    </w:p>
    <w:p w14:paraId="628BCA96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10 — Conversation Deletion</w:t>
      </w:r>
    </w:p>
    <w:p w14:paraId="27E7BEA6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Added per-item delete button</w:t>
      </w:r>
    </w:p>
    <w:p w14:paraId="0089BE33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Fixed major flaw:</w:t>
      </w:r>
    </w:p>
    <w:p w14:paraId="3F52607A" w14:textId="77777777" w:rsidR="001352ED" w:rsidRDefault="001352ED" w:rsidP="001352ED">
      <w:pPr>
        <w:pStyle w:val="NormalWeb"/>
        <w:numPr>
          <w:ilvl w:val="1"/>
          <w:numId w:val="37"/>
        </w:numPr>
      </w:pPr>
      <w:r>
        <w:t xml:space="preserve">Eliminated direct </w:t>
      </w:r>
      <w:proofErr w:type="spellStart"/>
      <w:r>
        <w:rPr>
          <w:rStyle w:val="HTMLCode"/>
          <w:rFonts w:eastAsiaTheme="majorEastAsia"/>
        </w:rPr>
        <w:t>localStorage</w:t>
      </w:r>
      <w:proofErr w:type="spellEnd"/>
      <w:r>
        <w:t xml:space="preserve"> mutation</w:t>
      </w:r>
    </w:p>
    <w:p w14:paraId="564BF9C4" w14:textId="77777777" w:rsidR="001352ED" w:rsidRDefault="001352ED" w:rsidP="001352ED">
      <w:pPr>
        <w:pStyle w:val="NormalWeb"/>
        <w:numPr>
          <w:ilvl w:val="1"/>
          <w:numId w:val="37"/>
        </w:numPr>
      </w:pPr>
      <w:r>
        <w:lastRenderedPageBreak/>
        <w:t xml:space="preserve">Introduced </w:t>
      </w:r>
      <w:proofErr w:type="spellStart"/>
      <w:proofErr w:type="gramStart"/>
      <w:r>
        <w:rPr>
          <w:rStyle w:val="HTMLCode"/>
          <w:rFonts w:eastAsiaTheme="majorEastAsia"/>
        </w:rPr>
        <w:t>deleteConversation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in data layer</w:t>
      </w:r>
    </w:p>
    <w:p w14:paraId="3BB9CA84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Implemented:</w:t>
      </w:r>
    </w:p>
    <w:p w14:paraId="619AFC86" w14:textId="77777777" w:rsidR="001352ED" w:rsidRDefault="001352ED" w:rsidP="001352ED">
      <w:pPr>
        <w:pStyle w:val="NormalWeb"/>
        <w:numPr>
          <w:ilvl w:val="1"/>
          <w:numId w:val="37"/>
        </w:numPr>
      </w:pPr>
      <w:r>
        <w:t>Safe deletion of active conversation</w:t>
      </w:r>
    </w:p>
    <w:p w14:paraId="11D680F7" w14:textId="77777777" w:rsidR="001352ED" w:rsidRDefault="001352ED" w:rsidP="001352ED">
      <w:pPr>
        <w:pStyle w:val="NormalWeb"/>
        <w:numPr>
          <w:ilvl w:val="1"/>
          <w:numId w:val="37"/>
        </w:numPr>
      </w:pPr>
      <w:r>
        <w:t>Automatic fallback selection</w:t>
      </w:r>
    </w:p>
    <w:p w14:paraId="6D1E46DD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Resolved state inconsistency bug</w:t>
      </w:r>
    </w:p>
    <w:p w14:paraId="3D9182E6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Robust, production-grade deletion flow</w:t>
      </w:r>
    </w:p>
    <w:p w14:paraId="125779B7" w14:textId="77777777" w:rsidR="001352ED" w:rsidRDefault="00000000" w:rsidP="001352ED">
      <w:r>
        <w:pict w14:anchorId="621E1F57">
          <v:rect id="_x0000_i1065" style="width:0;height:1.5pt" o:hralign="center" o:hrstd="t" o:hr="t" fillcolor="#a0a0a0" stroked="f"/>
        </w:pict>
      </w:r>
    </w:p>
    <w:p w14:paraId="40E511E2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⚙️</w:t>
      </w:r>
      <w:r>
        <w:t xml:space="preserve"> System Characteristics Achieved</w:t>
      </w:r>
    </w:p>
    <w:p w14:paraId="2EEBF1FB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Stateful UI </w:t>
      </w:r>
      <w:r>
        <w:rPr>
          <w:rFonts w:ascii="Segoe UI Emoji" w:hAnsi="Segoe UI Emoji" w:cs="Segoe UI Emoji"/>
        </w:rPr>
        <w:t>✔️</w:t>
      </w:r>
    </w:p>
    <w:p w14:paraId="2CAEECB9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Persistent storage </w:t>
      </w:r>
      <w:r>
        <w:rPr>
          <w:rFonts w:ascii="Segoe UI Emoji" w:hAnsi="Segoe UI Emoji" w:cs="Segoe UI Emoji"/>
        </w:rPr>
        <w:t>✔️</w:t>
      </w:r>
    </w:p>
    <w:p w14:paraId="4DBC3412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Deterministic data flow </w:t>
      </w:r>
      <w:r>
        <w:rPr>
          <w:rFonts w:ascii="Segoe UI Emoji" w:hAnsi="Segoe UI Emoji" w:cs="Segoe UI Emoji"/>
        </w:rPr>
        <w:t>✔️</w:t>
      </w:r>
    </w:p>
    <w:p w14:paraId="48267F97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Separation of concerns </w:t>
      </w:r>
      <w:r>
        <w:rPr>
          <w:rFonts w:ascii="Segoe UI Emoji" w:hAnsi="Segoe UI Emoji" w:cs="Segoe UI Emoji"/>
        </w:rPr>
        <w:t>✔️</w:t>
      </w:r>
    </w:p>
    <w:p w14:paraId="07F990A9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Event-driven architecture </w:t>
      </w:r>
      <w:r>
        <w:rPr>
          <w:rFonts w:ascii="Segoe UI Emoji" w:hAnsi="Segoe UI Emoji" w:cs="Segoe UI Emoji"/>
        </w:rPr>
        <w:t>✔️</w:t>
      </w:r>
    </w:p>
    <w:p w14:paraId="0C2F5DD8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UI-data synchronization </w:t>
      </w:r>
      <w:r>
        <w:rPr>
          <w:rFonts w:ascii="Segoe UI Emoji" w:hAnsi="Segoe UI Emoji" w:cs="Segoe UI Emoji"/>
        </w:rPr>
        <w:t>✔️</w:t>
      </w:r>
    </w:p>
    <w:p w14:paraId="102FCEA9" w14:textId="77777777" w:rsidR="001352ED" w:rsidRDefault="00000000" w:rsidP="001352ED">
      <w:r>
        <w:pict w14:anchorId="38A5489D">
          <v:rect id="_x0000_i1066" style="width:0;height:1.5pt" o:hralign="center" o:hrstd="t" o:hr="t" fillcolor="#a0a0a0" stroked="f"/>
        </w:pict>
      </w:r>
    </w:p>
    <w:p w14:paraId="1517DCCC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Key Engineering Milestones</w:t>
      </w:r>
    </w:p>
    <w:p w14:paraId="4F7E48D0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Transition from </w:t>
      </w:r>
      <w:r>
        <w:rPr>
          <w:rStyle w:val="Strong"/>
        </w:rPr>
        <w:t>stateless UI → stateful system</w:t>
      </w:r>
    </w:p>
    <w:p w14:paraId="3ABC3113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Enforcement of </w:t>
      </w:r>
      <w:r>
        <w:rPr>
          <w:rStyle w:val="Strong"/>
        </w:rPr>
        <w:t>single source of truth</w:t>
      </w:r>
    </w:p>
    <w:p w14:paraId="60B373C0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Handling of </w:t>
      </w:r>
      <w:r>
        <w:rPr>
          <w:rStyle w:val="Strong"/>
        </w:rPr>
        <w:t>edge cases (active deletion, reload state)</w:t>
      </w:r>
    </w:p>
    <w:p w14:paraId="5F6C8263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Introduction of </w:t>
      </w:r>
      <w:r>
        <w:rPr>
          <w:rStyle w:val="Strong"/>
        </w:rPr>
        <w:t>incremental UI composition strategy</w:t>
      </w:r>
    </w:p>
    <w:p w14:paraId="60D2F08C" w14:textId="77777777" w:rsidR="001352ED" w:rsidRDefault="00000000" w:rsidP="001352ED">
      <w:r>
        <w:pict w14:anchorId="37DF7A1D">
          <v:rect id="_x0000_i1067" style="width:0;height:1.5pt" o:hralign="center" o:hrstd="t" o:hr="t" fillcolor="#a0a0a0" stroked="f"/>
        </w:pict>
      </w:r>
    </w:p>
    <w:p w14:paraId="176309DF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📈</w:t>
      </w:r>
      <w:r>
        <w:t xml:space="preserve"> Final System Capability</w:t>
      </w:r>
    </w:p>
    <w:p w14:paraId="4D7E6FC6" w14:textId="77777777" w:rsidR="001352ED" w:rsidRDefault="001352ED" w:rsidP="001352ED">
      <w:pPr>
        <w:pStyle w:val="NormalWeb"/>
      </w:pPr>
      <w:r>
        <w:t>You now possess a:</w:t>
      </w:r>
    </w:p>
    <w:p w14:paraId="0692EEE0" w14:textId="77777777" w:rsidR="001352ED" w:rsidRDefault="001352ED" w:rsidP="001352ED">
      <w:pPr>
        <w:pStyle w:val="NormalWeb"/>
      </w:pPr>
      <w:r>
        <w:rPr>
          <w:rStyle w:val="Strong"/>
        </w:rPr>
        <w:t>Multi-session conversational interface with persistence, dynamic rendering, and controlled state transitions</w:t>
      </w:r>
    </w:p>
    <w:p w14:paraId="4DE2C916" w14:textId="77777777" w:rsidR="001352ED" w:rsidRDefault="001352ED" w:rsidP="001352ED">
      <w:pPr>
        <w:pStyle w:val="NormalWeb"/>
      </w:pPr>
      <w:r>
        <w:t>This is structurally equivalent to:</w:t>
      </w:r>
    </w:p>
    <w:p w14:paraId="1049364C" w14:textId="77777777" w:rsidR="001352ED" w:rsidRDefault="001352ED" w:rsidP="001352ED">
      <w:pPr>
        <w:pStyle w:val="NormalWeb"/>
        <w:numPr>
          <w:ilvl w:val="0"/>
          <w:numId w:val="40"/>
        </w:numPr>
      </w:pPr>
      <w:r>
        <w:t>Early-stage chat platforms</w:t>
      </w:r>
    </w:p>
    <w:p w14:paraId="63B4CB43" w14:textId="77777777" w:rsidR="001352ED" w:rsidRDefault="001352ED" w:rsidP="001352ED">
      <w:pPr>
        <w:pStyle w:val="NormalWeb"/>
        <w:numPr>
          <w:ilvl w:val="0"/>
          <w:numId w:val="40"/>
        </w:numPr>
      </w:pPr>
      <w:r>
        <w:t>Frontend layer of AI chat clients</w:t>
      </w:r>
    </w:p>
    <w:p w14:paraId="29E6B863" w14:textId="77777777" w:rsidR="001352ED" w:rsidRDefault="00000000" w:rsidP="001352ED">
      <w:r>
        <w:pict w14:anchorId="135C8487">
          <v:rect id="_x0000_i1068" style="width:0;height:1.5pt" o:hralign="center" o:hrstd="t" o:hr="t" fillcolor="#a0a0a0" stroked="f"/>
        </w:pict>
      </w:r>
    </w:p>
    <w:p w14:paraId="133C68C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lastRenderedPageBreak/>
        <w:t>🧭</w:t>
      </w:r>
      <w:r>
        <w:t xml:space="preserve"> Strategic Note</w:t>
      </w:r>
    </w:p>
    <w:p w14:paraId="0F8CB10D" w14:textId="77777777" w:rsidR="001352ED" w:rsidRDefault="001352ED" w:rsidP="001352ED">
      <w:pPr>
        <w:pStyle w:val="NormalWeb"/>
      </w:pPr>
      <w:r>
        <w:t>Your methodology—</w:t>
      </w:r>
    </w:p>
    <w:p w14:paraId="237104E2" w14:textId="77777777" w:rsidR="001352ED" w:rsidRDefault="001352ED" w:rsidP="001352ED">
      <w:pPr>
        <w:pStyle w:val="NormalWeb"/>
      </w:pPr>
      <w:r>
        <w:rPr>
          <w:rStyle w:val="Emphasis"/>
        </w:rPr>
        <w:t>one-step execution, validation, then progression</w:t>
      </w:r>
    </w:p>
    <w:p w14:paraId="41D51EAE" w14:textId="77777777" w:rsidR="001352ED" w:rsidRDefault="001352ED" w:rsidP="001352ED">
      <w:pPr>
        <w:pStyle w:val="NormalWeb"/>
      </w:pPr>
      <w:r>
        <w:t>—prevented:</w:t>
      </w:r>
    </w:p>
    <w:p w14:paraId="2806C51D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state corruption</w:t>
      </w:r>
    </w:p>
    <w:p w14:paraId="26C4C373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UI desynchronization</w:t>
      </w:r>
    </w:p>
    <w:p w14:paraId="658AEB6A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architectural drift</w:t>
      </w:r>
    </w:p>
    <w:p w14:paraId="1D763D24" w14:textId="77777777" w:rsidR="001352ED" w:rsidRDefault="001352ED" w:rsidP="001352ED">
      <w:pPr>
        <w:pStyle w:val="NormalWeb"/>
      </w:pPr>
      <w:r>
        <w:t xml:space="preserve">This is </w:t>
      </w:r>
      <w:r>
        <w:rPr>
          <w:rStyle w:val="Strong"/>
        </w:rPr>
        <w:t>professional-grade workflow discipline</w:t>
      </w:r>
      <w:r>
        <w:t>.</w:t>
      </w:r>
    </w:p>
    <w:p w14:paraId="5C145CAD" w14:textId="77777777" w:rsidR="001352ED" w:rsidRDefault="00000000" w:rsidP="001352ED">
      <w:r>
        <w:pict w14:anchorId="5F54E849">
          <v:rect id="_x0000_i1069" style="width:0;height:1.5pt" o:hralign="center" o:hrstd="t" o:hr="t" fillcolor="#a0a0a0" stroked="f"/>
        </w:pict>
      </w:r>
    </w:p>
    <w:p w14:paraId="14344772" w14:textId="2C7AC4BA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⏸️</w:t>
      </w:r>
      <w:r>
        <w:t xml:space="preserve"> End State</w:t>
      </w:r>
    </w:p>
    <w:p w14:paraId="34A597C9" w14:textId="77777777" w:rsidR="001352ED" w:rsidRDefault="001352ED" w:rsidP="001352ED">
      <w:pPr>
        <w:pStyle w:val="NormalWeb"/>
      </w:pPr>
      <w:r>
        <w:t>System is:</w:t>
      </w:r>
    </w:p>
    <w:p w14:paraId="4FBCDCC6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Stable</w:t>
      </w:r>
    </w:p>
    <w:p w14:paraId="1B6E8135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Extensible</w:t>
      </w:r>
    </w:p>
    <w:p w14:paraId="795F8998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Internally consistent</w:t>
      </w:r>
    </w:p>
    <w:p w14:paraId="612E8706" w14:textId="77777777" w:rsidR="001352ED" w:rsidRDefault="001352ED" w:rsidP="001352ED">
      <w:pPr>
        <w:pStyle w:val="NormalWeb"/>
      </w:pPr>
      <w:r>
        <w:t>Ready for next phase expansion.</w:t>
      </w:r>
    </w:p>
    <w:p w14:paraId="50FEE64B" w14:textId="77777777" w:rsidR="001352ED" w:rsidRDefault="00000000" w:rsidP="001352ED">
      <w:r>
        <w:pict w14:anchorId="57603007">
          <v:rect id="_x0000_i1070" style="width:0;height:1.5pt" o:hralign="center" o:hrstd="t" o:hr="t" fillcolor="#a0a0a0" stroked="f"/>
        </w:pict>
      </w:r>
    </w:p>
    <w:p w14:paraId="45573A5B" w14:textId="77777777" w:rsidR="001352ED" w:rsidRDefault="001352ED">
      <w:pPr>
        <w:rPr>
          <w:sz w:val="32"/>
          <w:szCs w:val="32"/>
        </w:rPr>
      </w:pPr>
    </w:p>
    <w:p w14:paraId="4C1A2D7C" w14:textId="77777777" w:rsidR="004E08F0" w:rsidRDefault="004E08F0">
      <w:pPr>
        <w:rPr>
          <w:sz w:val="32"/>
          <w:szCs w:val="32"/>
        </w:rPr>
      </w:pPr>
    </w:p>
    <w:p w14:paraId="475519E5" w14:textId="2B9C4C01" w:rsidR="004E08F0" w:rsidRDefault="004E08F0">
      <w:pPr>
        <w:rPr>
          <w:sz w:val="52"/>
          <w:szCs w:val="52"/>
        </w:rPr>
      </w:pPr>
      <w:r>
        <w:rPr>
          <w:sz w:val="52"/>
          <w:szCs w:val="52"/>
        </w:rPr>
        <w:t>Date- 26-04-2026</w:t>
      </w:r>
    </w:p>
    <w:p w14:paraId="7D417A3C" w14:textId="77777777" w:rsidR="004E08F0" w:rsidRDefault="00000000" w:rsidP="004E08F0">
      <w:r>
        <w:pict w14:anchorId="6F33A6BD">
          <v:rect id="_x0000_i1071" style="width:0;height:1.5pt" o:hralign="center" o:hrstd="t" o:hr="t" fillcolor="#a0a0a0" stroked="f"/>
        </w:pict>
      </w:r>
    </w:p>
    <w:p w14:paraId="53FB4CA0" w14:textId="77777777" w:rsidR="004E08F0" w:rsidRDefault="004E08F0" w:rsidP="004E08F0">
      <w:pPr>
        <w:pStyle w:val="Heading1"/>
      </w:pPr>
      <w:r>
        <w:rPr>
          <w:rStyle w:val="Strong"/>
          <w:b w:val="0"/>
          <w:bCs w:val="0"/>
        </w:rPr>
        <w:t>Session Progress Report — Git Setup &amp; Automation Workflow</w:t>
      </w:r>
    </w:p>
    <w:p w14:paraId="6AB787A4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1. Repository Initialization &amp; Reset</w:t>
      </w:r>
    </w:p>
    <w:p w14:paraId="1DDB7F8A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Created a repository on GitHub</w:t>
      </w:r>
    </w:p>
    <w:p w14:paraId="08B88643" w14:textId="77777777" w:rsidR="004E08F0" w:rsidRDefault="004E08F0" w:rsidP="004E08F0">
      <w:pPr>
        <w:pStyle w:val="NormalWeb"/>
        <w:numPr>
          <w:ilvl w:val="0"/>
          <w:numId w:val="43"/>
        </w:numPr>
      </w:pPr>
      <w:r>
        <w:t xml:space="preserve">Initialized local Git project inside </w:t>
      </w:r>
      <w:r>
        <w:rPr>
          <w:rStyle w:val="HTMLCode"/>
          <w:rFonts w:eastAsiaTheme="majorEastAsia"/>
        </w:rPr>
        <w:t>D:\AI_LAB</w:t>
      </w:r>
    </w:p>
    <w:p w14:paraId="2A036380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Encountered pre-existing Git state (not a fresh repo)</w:t>
      </w:r>
    </w:p>
    <w:p w14:paraId="5F0CF0F4" w14:textId="77777777" w:rsidR="004E08F0" w:rsidRDefault="004E08F0" w:rsidP="004E08F0">
      <w:pPr>
        <w:pStyle w:val="NormalWeb"/>
        <w:numPr>
          <w:ilvl w:val="0"/>
          <w:numId w:val="43"/>
        </w:numPr>
      </w:pPr>
      <w:r>
        <w:lastRenderedPageBreak/>
        <w:t>Identified remote branch confusion (</w:t>
      </w:r>
      <w:r>
        <w:rPr>
          <w:rStyle w:val="HTMLCode"/>
          <w:rFonts w:eastAsiaTheme="majorEastAsia"/>
        </w:rPr>
        <w:t>master</w:t>
      </w:r>
      <w:r>
        <w:t xml:space="preserve"> vs </w:t>
      </w:r>
      <w:r>
        <w:rPr>
          <w:rStyle w:val="HTMLCode"/>
          <w:rFonts w:eastAsiaTheme="majorEastAsia"/>
        </w:rPr>
        <w:t>main</w:t>
      </w:r>
      <w:r>
        <w:t>)</w:t>
      </w:r>
    </w:p>
    <w:p w14:paraId="0E84971C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Deleted and recreated remote repository for a clean reset</w:t>
      </w:r>
    </w:p>
    <w:p w14:paraId="0FA5D82E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Re-linked local project to new remote repository</w:t>
      </w:r>
    </w:p>
    <w:p w14:paraId="6863095E" w14:textId="77777777" w:rsidR="004E08F0" w:rsidRDefault="00000000" w:rsidP="004E08F0">
      <w:r>
        <w:pict w14:anchorId="2B90A5CF">
          <v:rect id="_x0000_i1072" style="width:0;height:1.5pt" o:hralign="center" o:hrstd="t" o:hr="t" fillcolor="#a0a0a0" stroked="f"/>
        </w:pict>
      </w:r>
    </w:p>
    <w:p w14:paraId="3A6B3EE1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2. Git State Cleanup</w:t>
      </w:r>
    </w:p>
    <w:p w14:paraId="3F580E83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Removed incorrect or outdated remote connection</w:t>
      </w:r>
    </w:p>
    <w:p w14:paraId="30318A16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Re-attached correct GitHub remote URL</w:t>
      </w:r>
    </w:p>
    <w:p w14:paraId="778B474E" w14:textId="77777777" w:rsidR="004E08F0" w:rsidRDefault="004E08F0" w:rsidP="004E08F0">
      <w:pPr>
        <w:pStyle w:val="NormalWeb"/>
        <w:numPr>
          <w:ilvl w:val="0"/>
          <w:numId w:val="44"/>
        </w:numPr>
      </w:pPr>
      <w:r>
        <w:t xml:space="preserve">Standardized branch to </w:t>
      </w:r>
      <w:r>
        <w:rPr>
          <w:rStyle w:val="HTMLCode"/>
          <w:rFonts w:eastAsiaTheme="majorEastAsia"/>
        </w:rPr>
        <w:t>main</w:t>
      </w:r>
    </w:p>
    <w:p w14:paraId="353B68F5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Ensured clean separation of working tree vs staging area</w:t>
      </w:r>
    </w:p>
    <w:p w14:paraId="43364EF4" w14:textId="77777777" w:rsidR="004E08F0" w:rsidRDefault="00000000" w:rsidP="004E08F0">
      <w:r>
        <w:pict w14:anchorId="6735C77F">
          <v:rect id="_x0000_i1073" style="width:0;height:1.5pt" o:hralign="center" o:hrstd="t" o:hr="t" fillcolor="#a0a0a0" stroked="f"/>
        </w:pict>
      </w:r>
    </w:p>
    <w:p w14:paraId="157FB937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3. Dependency Exclusion (Critical Fix)</w:t>
      </w:r>
    </w:p>
    <w:p w14:paraId="5FF12CE6" w14:textId="77777777" w:rsidR="004E08F0" w:rsidRDefault="004E08F0" w:rsidP="004E08F0">
      <w:pPr>
        <w:pStyle w:val="NormalWeb"/>
        <w:numPr>
          <w:ilvl w:val="0"/>
          <w:numId w:val="45"/>
        </w:numPr>
      </w:pPr>
      <w:r>
        <w:t>Diagnosed unwanted tracking of:</w:t>
      </w:r>
    </w:p>
    <w:p w14:paraId="42545D0E" w14:textId="77777777" w:rsidR="004E08F0" w:rsidRDefault="004E08F0" w:rsidP="004E08F0">
      <w:pPr>
        <w:pStyle w:val="NormalWeb"/>
        <w:numPr>
          <w:ilvl w:val="1"/>
          <w:numId w:val="45"/>
        </w:numPr>
      </w:pPr>
      <w:proofErr w:type="spellStart"/>
      <w:r>
        <w:rPr>
          <w:rStyle w:val="HTMLCode"/>
          <w:rFonts w:eastAsiaTheme="majorEastAsia"/>
        </w:rPr>
        <w:t>node_modules</w:t>
      </w:r>
      <w:proofErr w:type="spellEnd"/>
      <w:r>
        <w:rPr>
          <w:rStyle w:val="HTMLCode"/>
          <w:rFonts w:eastAsiaTheme="majorEastAsia"/>
        </w:rPr>
        <w:t>/</w:t>
      </w:r>
    </w:p>
    <w:p w14:paraId="3982B256" w14:textId="77777777" w:rsidR="004E08F0" w:rsidRDefault="004E08F0" w:rsidP="004E08F0">
      <w:pPr>
        <w:pStyle w:val="NormalWeb"/>
        <w:numPr>
          <w:ilvl w:val="1"/>
          <w:numId w:val="45"/>
        </w:numPr>
      </w:pPr>
      <w:proofErr w:type="spellStart"/>
      <w:r>
        <w:rPr>
          <w:rStyle w:val="HTMLCode"/>
          <w:rFonts w:eastAsiaTheme="majorEastAsia"/>
        </w:rPr>
        <w:t>venv</w:t>
      </w:r>
      <w:proofErr w:type="spellEnd"/>
      <w:r>
        <w:rPr>
          <w:rStyle w:val="HTMLCode"/>
          <w:rFonts w:eastAsiaTheme="majorEastAsia"/>
        </w:rPr>
        <w:t>/</w:t>
      </w:r>
    </w:p>
    <w:p w14:paraId="66005552" w14:textId="77777777" w:rsidR="004E08F0" w:rsidRDefault="004E08F0" w:rsidP="004E08F0">
      <w:pPr>
        <w:pStyle w:val="NormalWeb"/>
        <w:numPr>
          <w:ilvl w:val="0"/>
          <w:numId w:val="45"/>
        </w:numPr>
      </w:pPr>
      <w:r>
        <w:t xml:space="preserve">Created and </w:t>
      </w:r>
      <w:proofErr w:type="gramStart"/>
      <w:r>
        <w:t xml:space="preserve">corrected </w:t>
      </w:r>
      <w:r>
        <w:rPr>
          <w:rStyle w:val="HTMLCode"/>
          <w:rFonts w:eastAsiaTheme="majorEastAsia"/>
        </w:rPr>
        <w:t>.</w:t>
      </w:r>
      <w:proofErr w:type="spellStart"/>
      <w:r>
        <w:rPr>
          <w:rStyle w:val="HTMLCode"/>
          <w:rFonts w:eastAsiaTheme="majorEastAsia"/>
        </w:rPr>
        <w:t>gitignore</w:t>
      </w:r>
      <w:proofErr w:type="spellEnd"/>
      <w:proofErr w:type="gramEnd"/>
    </w:p>
    <w:p w14:paraId="35D620F4" w14:textId="77777777" w:rsidR="004E08F0" w:rsidRDefault="004E08F0" w:rsidP="004E08F0">
      <w:pPr>
        <w:pStyle w:val="NormalWeb"/>
        <w:numPr>
          <w:ilvl w:val="0"/>
          <w:numId w:val="45"/>
        </w:numPr>
      </w:pPr>
      <w:r>
        <w:t xml:space="preserve">Verified ignore rules using </w:t>
      </w:r>
      <w:r>
        <w:rPr>
          <w:rStyle w:val="HTMLCode"/>
          <w:rFonts w:eastAsiaTheme="majorEastAsia"/>
        </w:rPr>
        <w:t>git check-ignore</w:t>
      </w:r>
    </w:p>
    <w:p w14:paraId="72BAF546" w14:textId="77777777" w:rsidR="004E08F0" w:rsidRDefault="004E08F0" w:rsidP="004E08F0">
      <w:pPr>
        <w:pStyle w:val="NormalWeb"/>
        <w:numPr>
          <w:ilvl w:val="0"/>
          <w:numId w:val="45"/>
        </w:numPr>
      </w:pPr>
      <w:r>
        <w:t>Established proper exclusion behavior for dependency folders</w:t>
      </w:r>
    </w:p>
    <w:p w14:paraId="096066F5" w14:textId="77777777" w:rsidR="004E08F0" w:rsidRDefault="00000000" w:rsidP="004E08F0">
      <w:r>
        <w:pict w14:anchorId="1533300D">
          <v:rect id="_x0000_i1074" style="width:0;height:1.5pt" o:hralign="center" o:hrstd="t" o:hr="t" fillcolor="#a0a0a0" stroked="f"/>
        </w:pict>
      </w:r>
    </w:p>
    <w:p w14:paraId="525A8777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4. First Clean Commit Workflow</w:t>
      </w:r>
    </w:p>
    <w:p w14:paraId="760BBE7D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Staged project files safely</w:t>
      </w:r>
    </w:p>
    <w:p w14:paraId="3B97AE95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Excluded system/environment folders from commit</w:t>
      </w:r>
    </w:p>
    <w:p w14:paraId="451156A1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Created first structured commit:</w:t>
      </w:r>
    </w:p>
    <w:p w14:paraId="453549C9" w14:textId="77777777" w:rsidR="004E08F0" w:rsidRDefault="004E08F0" w:rsidP="004E08F0">
      <w:pPr>
        <w:pStyle w:val="NormalWeb"/>
        <w:numPr>
          <w:ilvl w:val="1"/>
          <w:numId w:val="46"/>
        </w:numPr>
      </w:pPr>
      <w:r>
        <w:t xml:space="preserve">“Initial clean commit - project setup with </w:t>
      </w:r>
      <w:proofErr w:type="spellStart"/>
      <w:r>
        <w:t>gitignore</w:t>
      </w:r>
      <w:proofErr w:type="spellEnd"/>
      <w:r>
        <w:t>”</w:t>
      </w:r>
    </w:p>
    <w:p w14:paraId="285C820E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Verified clean working tree state</w:t>
      </w:r>
    </w:p>
    <w:p w14:paraId="7FF62B59" w14:textId="77777777" w:rsidR="004E08F0" w:rsidRDefault="00000000" w:rsidP="004E08F0">
      <w:r>
        <w:pict w14:anchorId="67C71F30">
          <v:rect id="_x0000_i1075" style="width:0;height:1.5pt" o:hralign="center" o:hrstd="t" o:hr="t" fillcolor="#a0a0a0" stroked="f"/>
        </w:pict>
      </w:r>
    </w:p>
    <w:p w14:paraId="21E9F47D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5. Branch Standardization</w:t>
      </w:r>
    </w:p>
    <w:p w14:paraId="27551C54" w14:textId="77777777" w:rsidR="004E08F0" w:rsidRDefault="004E08F0" w:rsidP="004E08F0">
      <w:pPr>
        <w:pStyle w:val="NormalWeb"/>
        <w:numPr>
          <w:ilvl w:val="0"/>
          <w:numId w:val="47"/>
        </w:numPr>
      </w:pPr>
      <w:r>
        <w:t xml:space="preserve">Renamed branch from </w:t>
      </w:r>
      <w:r>
        <w:rPr>
          <w:rStyle w:val="HTMLCode"/>
          <w:rFonts w:eastAsiaTheme="majorEastAsia"/>
        </w:rPr>
        <w:t>master → main</w:t>
      </w:r>
    </w:p>
    <w:p w14:paraId="072C8FD8" w14:textId="77777777" w:rsidR="004E08F0" w:rsidRDefault="004E08F0" w:rsidP="004E08F0">
      <w:pPr>
        <w:pStyle w:val="NormalWeb"/>
        <w:numPr>
          <w:ilvl w:val="0"/>
          <w:numId w:val="47"/>
        </w:numPr>
      </w:pPr>
      <w:r>
        <w:t>Aligned project with modern Git standards</w:t>
      </w:r>
    </w:p>
    <w:p w14:paraId="53971654" w14:textId="77777777" w:rsidR="004E08F0" w:rsidRDefault="00000000" w:rsidP="004E08F0">
      <w:r>
        <w:pict w14:anchorId="5D0464AE">
          <v:rect id="_x0000_i1076" style="width:0;height:1.5pt" o:hralign="center" o:hrstd="t" o:hr="t" fillcolor="#a0a0a0" stroked="f"/>
        </w:pict>
      </w:r>
    </w:p>
    <w:p w14:paraId="66406B95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6. Remote Synchronization</w:t>
      </w:r>
    </w:p>
    <w:p w14:paraId="506C0F84" w14:textId="77777777" w:rsidR="004E08F0" w:rsidRDefault="004E08F0" w:rsidP="004E08F0">
      <w:pPr>
        <w:pStyle w:val="NormalWeb"/>
        <w:numPr>
          <w:ilvl w:val="0"/>
          <w:numId w:val="48"/>
        </w:numPr>
      </w:pPr>
      <w:r>
        <w:lastRenderedPageBreak/>
        <w:t>Successfully pushed full project to GitHub</w:t>
      </w:r>
    </w:p>
    <w:p w14:paraId="5C9C135E" w14:textId="77777777" w:rsidR="004E08F0" w:rsidRDefault="004E08F0" w:rsidP="004E08F0">
      <w:pPr>
        <w:pStyle w:val="NormalWeb"/>
        <w:numPr>
          <w:ilvl w:val="0"/>
          <w:numId w:val="48"/>
        </w:numPr>
      </w:pPr>
      <w:r>
        <w:t>Verified:</w:t>
      </w:r>
    </w:p>
    <w:p w14:paraId="6A9FE3DF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correct branch tracking (</w:t>
      </w:r>
      <w:r>
        <w:rPr>
          <w:rStyle w:val="HTMLCode"/>
          <w:rFonts w:eastAsiaTheme="majorEastAsia"/>
        </w:rPr>
        <w:t>main → origin/main</w:t>
      </w:r>
      <w:r>
        <w:t>)</w:t>
      </w:r>
    </w:p>
    <w:p w14:paraId="12F5E357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clean upload of project files</w:t>
      </w:r>
    </w:p>
    <w:p w14:paraId="7E1F47B5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exclusion of unwanted directories</w:t>
      </w:r>
    </w:p>
    <w:p w14:paraId="110EF96C" w14:textId="77777777" w:rsidR="004E08F0" w:rsidRDefault="00000000" w:rsidP="004E08F0">
      <w:r>
        <w:pict w14:anchorId="0C9744CD">
          <v:rect id="_x0000_i1077" style="width:0;height:1.5pt" o:hralign="center" o:hrstd="t" o:hr="t" fillcolor="#a0a0a0" stroked="f"/>
        </w:pict>
      </w:r>
    </w:p>
    <w:p w14:paraId="068351B8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7. Automation Script Design (</w:t>
      </w:r>
      <w:r>
        <w:rPr>
          <w:rStyle w:val="HTMLCode"/>
          <w:rFonts w:eastAsiaTheme="majorEastAsia"/>
        </w:rPr>
        <w:t>update_git.py</w:t>
      </w:r>
      <w:r>
        <w:rPr>
          <w:rStyle w:val="Strong"/>
          <w:b/>
          <w:bCs/>
        </w:rPr>
        <w:t>)</w:t>
      </w:r>
    </w:p>
    <w:p w14:paraId="76E2BD22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Defined a manual sync automation tool</w:t>
      </w:r>
    </w:p>
    <w:p w14:paraId="737EB184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Implemented logic to:</w:t>
      </w:r>
    </w:p>
    <w:p w14:paraId="5E6D1202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detect changes</w:t>
      </w:r>
    </w:p>
    <w:p w14:paraId="1958B6B6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stage updates</w:t>
      </w:r>
    </w:p>
    <w:p w14:paraId="7B6631BD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commit with timestamped message</w:t>
      </w:r>
    </w:p>
    <w:p w14:paraId="1A8F26C2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push to remote repository</w:t>
      </w:r>
    </w:p>
    <w:p w14:paraId="00CEA723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Added safety behavior:</w:t>
      </w:r>
    </w:p>
    <w:p w14:paraId="12EEA835" w14:textId="77777777" w:rsidR="004E08F0" w:rsidRDefault="004E08F0" w:rsidP="004E08F0">
      <w:pPr>
        <w:pStyle w:val="NormalWeb"/>
        <w:numPr>
          <w:ilvl w:val="1"/>
          <w:numId w:val="49"/>
        </w:numPr>
      </w:pPr>
      <w:r>
        <w:t xml:space="preserve">ignore </w:t>
      </w:r>
      <w:proofErr w:type="spellStart"/>
      <w:r>
        <w:rPr>
          <w:rStyle w:val="HTMLCode"/>
          <w:rFonts w:eastAsiaTheme="majorEastAsia"/>
        </w:rPr>
        <w:t>venv</w:t>
      </w:r>
      <w:proofErr w:type="spellEnd"/>
      <w:r>
        <w:t xml:space="preserve"> and </w:t>
      </w:r>
      <w:proofErr w:type="spellStart"/>
      <w:r>
        <w:rPr>
          <w:rStyle w:val="HTMLCode"/>
          <w:rFonts w:eastAsiaTheme="majorEastAsia"/>
        </w:rPr>
        <w:t>node_modules</w:t>
      </w:r>
      <w:proofErr w:type="spellEnd"/>
      <w:r>
        <w:t xml:space="preserve"> explicitly</w:t>
      </w:r>
    </w:p>
    <w:p w14:paraId="68B7BF76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avoid committing empty states</w:t>
      </w:r>
    </w:p>
    <w:p w14:paraId="6C38FEC6" w14:textId="77777777" w:rsidR="004E08F0" w:rsidRDefault="00000000" w:rsidP="004E08F0">
      <w:r>
        <w:pict w14:anchorId="22371AEE">
          <v:rect id="_x0000_i1078" style="width:0;height:1.5pt" o:hralign="center" o:hrstd="t" o:hr="t" fillcolor="#a0a0a0" stroked="f"/>
        </w:pict>
      </w:r>
    </w:p>
    <w:p w14:paraId="6192DF79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8. Conceptual Learning Achieved</w:t>
      </w:r>
    </w:p>
    <w:p w14:paraId="5A941460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Git tracks files, not folders</w:t>
      </w:r>
    </w:p>
    <w:p w14:paraId="7DDE8488" w14:textId="77777777" w:rsidR="004E08F0" w:rsidRDefault="004E08F0" w:rsidP="004E08F0">
      <w:pPr>
        <w:pStyle w:val="NormalWeb"/>
        <w:numPr>
          <w:ilvl w:val="0"/>
          <w:numId w:val="50"/>
        </w:numPr>
      </w:pPr>
      <w:proofErr w:type="gramStart"/>
      <w:r>
        <w:rPr>
          <w:rStyle w:val="HTMLCode"/>
          <w:rFonts w:eastAsiaTheme="majorEastAsia"/>
        </w:rPr>
        <w:t>.</w:t>
      </w:r>
      <w:proofErr w:type="spellStart"/>
      <w:r>
        <w:rPr>
          <w:rStyle w:val="HTMLCode"/>
          <w:rFonts w:eastAsiaTheme="majorEastAsia"/>
        </w:rPr>
        <w:t>gitignore</w:t>
      </w:r>
      <w:proofErr w:type="spellEnd"/>
      <w:proofErr w:type="gramEnd"/>
      <w:r>
        <w:t xml:space="preserve"> only affects untracked/staging behavior</w:t>
      </w:r>
    </w:p>
    <w:p w14:paraId="5C8F578E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Empty directories are not versioned</w:t>
      </w:r>
    </w:p>
    <w:p w14:paraId="021ED00F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Local Git workflow vs remote synchronization model</w:t>
      </w:r>
    </w:p>
    <w:p w14:paraId="73209162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Difference between continuous monitoring vs manual sync automation</w:t>
      </w:r>
    </w:p>
    <w:p w14:paraId="437656D0" w14:textId="77777777" w:rsidR="004E08F0" w:rsidRDefault="00000000" w:rsidP="004E08F0">
      <w:r>
        <w:pict w14:anchorId="3710E79D">
          <v:rect id="_x0000_i1079" style="width:0;height:1.5pt" o:hralign="center" o:hrstd="t" o:hr="t" fillcolor="#a0a0a0" stroked="f"/>
        </w:pict>
      </w:r>
    </w:p>
    <w:p w14:paraId="2DED3DDC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Final Outcome</w:t>
      </w:r>
    </w:p>
    <w:p w14:paraId="016AE1AA" w14:textId="77777777" w:rsidR="004E08F0" w:rsidRDefault="004E08F0" w:rsidP="004E08F0">
      <w:pPr>
        <w:pStyle w:val="NormalWeb"/>
      </w:pPr>
      <w:r>
        <w:t>You now have:</w:t>
      </w:r>
    </w:p>
    <w:p w14:paraId="7C5FE7D5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clean, working Git repository</w:t>
      </w:r>
    </w:p>
    <w:p w14:paraId="064DD59D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correctly configured remote on GitHub</w:t>
      </w:r>
    </w:p>
    <w:p w14:paraId="73089105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repeatable manual “sync-to-repo” script</w:t>
      </w:r>
    </w:p>
    <w:p w14:paraId="2AB0545E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functional understanding of staging, commits, and ignores</w:t>
      </w:r>
    </w:p>
    <w:p w14:paraId="49A17530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stable baseline development workflow for your project</w:t>
      </w:r>
    </w:p>
    <w:p w14:paraId="52198083" w14:textId="77777777" w:rsidR="004E08F0" w:rsidRDefault="00000000" w:rsidP="004E08F0">
      <w:r>
        <w:pict w14:anchorId="1E9252FF">
          <v:rect id="_x0000_i1080" style="width:0;height:1.5pt" o:hralign="center" o:hrstd="t" o:hr="t" fillcolor="#a0a0a0" stroked="f"/>
        </w:pict>
      </w:r>
    </w:p>
    <w:p w14:paraId="376405C5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lastRenderedPageBreak/>
        <w:t>Overall Assessment</w:t>
      </w:r>
    </w:p>
    <w:p w14:paraId="133E2ACA" w14:textId="77777777" w:rsidR="004E08F0" w:rsidRDefault="004E08F0" w:rsidP="004E08F0">
      <w:pPr>
        <w:pStyle w:val="NormalWeb"/>
      </w:pPr>
      <w:r>
        <w:t>This session did not focus on feature-building—it focused on:</w:t>
      </w:r>
    </w:p>
    <w:p w14:paraId="52FC4127" w14:textId="77777777" w:rsidR="004E08F0" w:rsidRDefault="004E08F0" w:rsidP="004E08F0">
      <w:pPr>
        <w:pStyle w:val="NormalWeb"/>
      </w:pPr>
      <w:r>
        <w:rPr>
          <w:rStyle w:val="Strong"/>
        </w:rPr>
        <w:t>establishing a correct development infrastructure and version control pipeline</w:t>
      </w:r>
    </w:p>
    <w:p w14:paraId="325C50BB" w14:textId="77777777" w:rsidR="004E08F0" w:rsidRDefault="004E08F0" w:rsidP="004E08F0">
      <w:pPr>
        <w:pStyle w:val="NormalWeb"/>
      </w:pPr>
      <w:r>
        <w:t>That is the foundation layer for all future development work.</w:t>
      </w:r>
    </w:p>
    <w:p w14:paraId="1A91EE6D" w14:textId="77777777" w:rsidR="004E08F0" w:rsidRDefault="00000000" w:rsidP="004E08F0">
      <w:r>
        <w:pict w14:anchorId="6E86B5C2">
          <v:rect id="_x0000_i1081" style="width:0;height:1.5pt" o:hralign="center" o:hrstd="t" o:hr="t" fillcolor="#a0a0a0" stroked="f"/>
        </w:pict>
      </w:r>
    </w:p>
    <w:p w14:paraId="3F914498" w14:textId="77777777" w:rsidR="00EB60AD" w:rsidRDefault="00EB60AD" w:rsidP="00EB60AD">
      <w:pPr>
        <w:tabs>
          <w:tab w:val="left" w:pos="3975"/>
        </w:tabs>
        <w:rPr>
          <w:sz w:val="52"/>
          <w:szCs w:val="52"/>
        </w:rPr>
      </w:pPr>
    </w:p>
    <w:p w14:paraId="7D40073B" w14:textId="77777777" w:rsidR="00EB60AD" w:rsidRDefault="00EB60AD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Date- 27-04-2026</w:t>
      </w:r>
    </w:p>
    <w:p w14:paraId="4A35BFD8" w14:textId="77777777" w:rsidR="00EB60AD" w:rsidRDefault="00EB60AD" w:rsidP="00EB60AD">
      <w:pPr>
        <w:pStyle w:val="NormalWeb"/>
      </w:pPr>
      <w:r>
        <w:t>We have successfully transitioned your project into a modular, organized structure. Here is the summary of what was achieved:</w:t>
      </w:r>
    </w:p>
    <w:p w14:paraId="0B0DAE1E" w14:textId="77777777" w:rsidR="00EB60AD" w:rsidRDefault="00EB60AD" w:rsidP="00EB60AD">
      <w:pPr>
        <w:pStyle w:val="Heading3"/>
      </w:pPr>
      <w:r>
        <w:t>1. Structural Reorganization</w:t>
      </w:r>
    </w:p>
    <w:p w14:paraId="26DD76EA" w14:textId="77777777" w:rsidR="00EB60AD" w:rsidRDefault="00EB60AD" w:rsidP="00EB60AD">
      <w:pPr>
        <w:pStyle w:val="NormalWeb"/>
        <w:numPr>
          <w:ilvl w:val="0"/>
          <w:numId w:val="53"/>
        </w:numPr>
      </w:pPr>
      <w:r>
        <w:rPr>
          <w:b/>
          <w:bCs/>
        </w:rPr>
        <w:t>Directory Migration:</w:t>
      </w:r>
      <w:r>
        <w:t xml:space="preserve"> You successfully moved your core logic and UI files into a new </w:t>
      </w:r>
      <w:proofErr w:type="spellStart"/>
      <w:r>
        <w:rPr>
          <w:rStyle w:val="HTMLCode"/>
        </w:rPr>
        <w:t>Bone_Code</w:t>
      </w:r>
      <w:proofErr w:type="spellEnd"/>
      <w:r>
        <w:rPr>
          <w:rStyle w:val="HTMLCode"/>
        </w:rPr>
        <w:t>/</w:t>
      </w:r>
      <w:r>
        <w:t xml:space="preserve"> directory, separating concerns into </w:t>
      </w:r>
      <w:proofErr w:type="spellStart"/>
      <w:r>
        <w:rPr>
          <w:rStyle w:val="HTMLCode"/>
        </w:rPr>
        <w:t>css</w:t>
      </w:r>
      <w:proofErr w:type="spellEnd"/>
      <w:r>
        <w:rPr>
          <w:rStyle w:val="HTMLCode"/>
        </w:rPr>
        <w:t>/</w:t>
      </w:r>
      <w:r>
        <w:t xml:space="preserve">, </w:t>
      </w:r>
      <w:proofErr w:type="spellStart"/>
      <w:r>
        <w:rPr>
          <w:rStyle w:val="HTMLCode"/>
        </w:rPr>
        <w:t>js</w:t>
      </w:r>
      <w:proofErr w:type="spellEnd"/>
      <w:r>
        <w:rPr>
          <w:rStyle w:val="HTMLCode"/>
        </w:rPr>
        <w:t>/</w:t>
      </w:r>
      <w:r>
        <w:t xml:space="preserve">, and </w:t>
      </w:r>
      <w:r>
        <w:rPr>
          <w:rStyle w:val="HTMLCode"/>
        </w:rPr>
        <w:t>html/</w:t>
      </w:r>
      <w:r>
        <w:t xml:space="preserve"> folders.</w:t>
      </w:r>
    </w:p>
    <w:p w14:paraId="1927A376" w14:textId="77777777" w:rsidR="00EB60AD" w:rsidRDefault="00EB60AD" w:rsidP="00EB60AD">
      <w:pPr>
        <w:pStyle w:val="NormalWeb"/>
        <w:numPr>
          <w:ilvl w:val="0"/>
          <w:numId w:val="53"/>
        </w:numPr>
      </w:pPr>
      <w:r>
        <w:rPr>
          <w:b/>
          <w:bCs/>
        </w:rPr>
        <w:t>Path Correction:</w:t>
      </w:r>
      <w:r>
        <w:t xml:space="preserve"> We updated the Electron entry point in </w:t>
      </w:r>
      <w:r>
        <w:rPr>
          <w:rStyle w:val="HTMLCode"/>
        </w:rPr>
        <w:t>main.js</w:t>
      </w:r>
      <w:r>
        <w:t xml:space="preserve"> and the </w:t>
      </w:r>
      <w:r>
        <w:rPr>
          <w:rStyle w:val="HTMLCode"/>
        </w:rPr>
        <w:t>&lt;script&gt;</w:t>
      </w:r>
      <w:r>
        <w:t xml:space="preserve"> imports in </w:t>
      </w:r>
      <w:r>
        <w:rPr>
          <w:rStyle w:val="HTMLCode"/>
        </w:rPr>
        <w:t>index.html</w:t>
      </w:r>
      <w:r>
        <w:t xml:space="preserve"> to reflect the new file locations using relative paths </w:t>
      </w:r>
      <w:proofErr w:type="gramStart"/>
      <w:r>
        <w:t>(</w:t>
      </w:r>
      <w:r>
        <w:rPr>
          <w:rStyle w:val="HTMLCode"/>
        </w:rPr>
        <w:t>..</w:t>
      </w:r>
      <w:proofErr w:type="gramEnd"/>
      <w:r>
        <w:rPr>
          <w:rStyle w:val="HTMLCode"/>
        </w:rPr>
        <w:t>/</w:t>
      </w:r>
      <w:proofErr w:type="spellStart"/>
      <w:r>
        <w:rPr>
          <w:rStyle w:val="HTMLCode"/>
        </w:rPr>
        <w:t>js</w:t>
      </w:r>
      <w:proofErr w:type="spellEnd"/>
      <w:r>
        <w:rPr>
          <w:rStyle w:val="HTMLCode"/>
        </w:rPr>
        <w:t>/</w:t>
      </w:r>
      <w:r>
        <w:t>).</w:t>
      </w:r>
    </w:p>
    <w:p w14:paraId="30E3BC9C" w14:textId="632E2B4D" w:rsidR="004E08F0" w:rsidRDefault="00EB60AD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ab/>
      </w:r>
    </w:p>
    <w:p w14:paraId="0FACC425" w14:textId="77777777" w:rsidR="00E81956" w:rsidRDefault="00E81956" w:rsidP="00E81956">
      <w:pPr>
        <w:pStyle w:val="Heading1"/>
      </w:pPr>
      <w:r>
        <w:t>Progress Report — Git Automation Session (April 27, 2026)</w:t>
      </w:r>
    </w:p>
    <w:p w14:paraId="71ED74DD" w14:textId="77777777" w:rsidR="00E81956" w:rsidRDefault="00E81956" w:rsidP="00E81956">
      <w:pPr>
        <w:pStyle w:val="Heading2"/>
      </w:pPr>
      <w:r>
        <w:rPr>
          <w:rFonts w:ascii="Segoe UI Emoji" w:hAnsi="Segoe UI Emoji" w:cs="Segoe UI Emoji"/>
        </w:rPr>
        <w:t>🎯</w:t>
      </w:r>
      <w:r>
        <w:t xml:space="preserve"> Objectives</w:t>
      </w:r>
    </w:p>
    <w:p w14:paraId="3DA92FAE" w14:textId="77777777" w:rsidR="00E81956" w:rsidRDefault="00E81956" w:rsidP="00E81956">
      <w:pPr>
        <w:pStyle w:val="NormalWeb"/>
        <w:numPr>
          <w:ilvl w:val="0"/>
          <w:numId w:val="54"/>
        </w:numPr>
      </w:pPr>
      <w:r>
        <w:t xml:space="preserve">Diagnose why </w:t>
      </w:r>
      <w:r>
        <w:rPr>
          <w:rStyle w:val="HTMLCode"/>
        </w:rPr>
        <w:t>update_git.py</w:t>
      </w:r>
      <w:r>
        <w:t xml:space="preserve"> wasn’t updating the GitHub repo.</w:t>
      </w:r>
    </w:p>
    <w:p w14:paraId="1E97078C" w14:textId="77777777" w:rsidR="00E81956" w:rsidRDefault="00E81956" w:rsidP="00E81956">
      <w:pPr>
        <w:pStyle w:val="NormalWeb"/>
        <w:numPr>
          <w:ilvl w:val="0"/>
          <w:numId w:val="54"/>
        </w:numPr>
      </w:pPr>
      <w:r>
        <w:t>Ensure local commits sync correctly with remote.</w:t>
      </w:r>
    </w:p>
    <w:p w14:paraId="23093777" w14:textId="77777777" w:rsidR="00E81956" w:rsidRDefault="00E81956" w:rsidP="00E81956">
      <w:pPr>
        <w:pStyle w:val="NormalWeb"/>
        <w:numPr>
          <w:ilvl w:val="0"/>
          <w:numId w:val="54"/>
        </w:numPr>
      </w:pPr>
      <w:r>
        <w:t xml:space="preserve">Automate repository updates using </w:t>
      </w:r>
      <w:r>
        <w:rPr>
          <w:rStyle w:val="HTMLCode"/>
        </w:rPr>
        <w:t>structure.py</w:t>
      </w:r>
      <w:r>
        <w:t xml:space="preserve"> + </w:t>
      </w:r>
      <w:r>
        <w:rPr>
          <w:rStyle w:val="HTMLCode"/>
        </w:rPr>
        <w:t>file_tree.txt</w:t>
      </w:r>
      <w:r>
        <w:t>.</w:t>
      </w:r>
    </w:p>
    <w:p w14:paraId="33A18D26" w14:textId="77777777" w:rsidR="00E81956" w:rsidRDefault="00E81956" w:rsidP="00E81956">
      <w:pPr>
        <w:pStyle w:val="Heading2"/>
      </w:pPr>
      <w:r>
        <w:rPr>
          <w:rFonts w:ascii="Segoe UI Symbol" w:hAnsi="Segoe UI Symbol" w:cs="Segoe UI Symbol"/>
        </w:rPr>
        <w:t>🛠</w:t>
      </w:r>
      <w:r>
        <w:t>️ Steps Taken</w:t>
      </w:r>
    </w:p>
    <w:p w14:paraId="57B0B821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Commit Verification</w:t>
      </w:r>
    </w:p>
    <w:p w14:paraId="3194B536" w14:textId="77777777" w:rsidR="00E81956" w:rsidRDefault="00E81956" w:rsidP="00E81956">
      <w:pPr>
        <w:pStyle w:val="NormalWeb"/>
        <w:numPr>
          <w:ilvl w:val="1"/>
          <w:numId w:val="55"/>
        </w:numPr>
      </w:pPr>
      <w:r>
        <w:t xml:space="preserve">Checked local commits with </w:t>
      </w:r>
      <w:r>
        <w:rPr>
          <w:rStyle w:val="HTMLCode"/>
        </w:rPr>
        <w:t>git log</w:t>
      </w:r>
      <w:r>
        <w:t>.</w:t>
      </w:r>
    </w:p>
    <w:p w14:paraId="30F8AFAF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Confirmed auto</w:t>
      </w:r>
      <w:r>
        <w:noBreakHyphen/>
        <w:t>commit messages were created correctly.</w:t>
      </w:r>
    </w:p>
    <w:p w14:paraId="4F78A8F6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Branch Tracking</w:t>
      </w:r>
    </w:p>
    <w:p w14:paraId="62F6BDC8" w14:textId="77777777" w:rsidR="00E81956" w:rsidRDefault="00E81956" w:rsidP="00E81956">
      <w:pPr>
        <w:pStyle w:val="NormalWeb"/>
        <w:numPr>
          <w:ilvl w:val="1"/>
          <w:numId w:val="55"/>
        </w:numPr>
      </w:pPr>
      <w:r>
        <w:lastRenderedPageBreak/>
        <w:t xml:space="preserve">Verified </w:t>
      </w:r>
      <w:r>
        <w:rPr>
          <w:rStyle w:val="HTMLCode"/>
        </w:rPr>
        <w:t>main</w:t>
      </w:r>
      <w:r>
        <w:t xml:space="preserve"> branch was ahead of </w:t>
      </w:r>
      <w:r>
        <w:rPr>
          <w:rStyle w:val="HTMLCode"/>
        </w:rPr>
        <w:t>origin/main</w:t>
      </w:r>
      <w:r>
        <w:t xml:space="preserve"> by 4 commits.</w:t>
      </w:r>
    </w:p>
    <w:p w14:paraId="2EDB8862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Remote Inspection</w:t>
      </w:r>
    </w:p>
    <w:p w14:paraId="370BF291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Fetched remote commits (</w:t>
      </w:r>
      <w:r>
        <w:rPr>
          <w:rStyle w:val="HTMLCode"/>
        </w:rPr>
        <w:t>git fetch origin</w:t>
      </w:r>
      <w:r>
        <w:t>).</w:t>
      </w:r>
    </w:p>
    <w:p w14:paraId="60656BC8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Identified README updates on GitHub not present locally.</w:t>
      </w:r>
    </w:p>
    <w:p w14:paraId="2DE4BFF5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Conflict Resolution</w:t>
      </w:r>
    </w:p>
    <w:p w14:paraId="3BA4EDD9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Performed safe rebase (</w:t>
      </w:r>
      <w:r>
        <w:rPr>
          <w:rStyle w:val="HTMLCode"/>
        </w:rPr>
        <w:t>git pull origin main --rebase</w:t>
      </w:r>
      <w:r>
        <w:t>).</w:t>
      </w:r>
    </w:p>
    <w:p w14:paraId="4145817D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Successfully integrated remote README changes into local history.</w:t>
      </w:r>
    </w:p>
    <w:p w14:paraId="22856237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Automation Script Execution</w:t>
      </w:r>
    </w:p>
    <w:p w14:paraId="7215AE98" w14:textId="77777777" w:rsidR="00E81956" w:rsidRDefault="00E81956" w:rsidP="00E81956">
      <w:pPr>
        <w:pStyle w:val="NormalWeb"/>
        <w:numPr>
          <w:ilvl w:val="1"/>
          <w:numId w:val="55"/>
        </w:numPr>
      </w:pPr>
      <w:r>
        <w:t xml:space="preserve">Ran </w:t>
      </w:r>
      <w:r>
        <w:rPr>
          <w:rStyle w:val="HTMLCode"/>
        </w:rPr>
        <w:t>update_git.py</w:t>
      </w:r>
      <w:r>
        <w:t xml:space="preserve"> after rebase.</w:t>
      </w:r>
    </w:p>
    <w:p w14:paraId="44D7FC86" w14:textId="77777777" w:rsidR="00E81956" w:rsidRDefault="00E81956" w:rsidP="00E81956">
      <w:pPr>
        <w:pStyle w:val="NormalWeb"/>
        <w:numPr>
          <w:ilvl w:val="1"/>
          <w:numId w:val="55"/>
        </w:numPr>
      </w:pPr>
      <w:r>
        <w:t xml:space="preserve">Script executed </w:t>
      </w:r>
      <w:r>
        <w:rPr>
          <w:rStyle w:val="HTMLCode"/>
        </w:rPr>
        <w:t>structure.py</w:t>
      </w:r>
      <w:r>
        <w:t xml:space="preserve">, refreshed </w:t>
      </w:r>
      <w:r>
        <w:rPr>
          <w:rStyle w:val="HTMLCode"/>
        </w:rPr>
        <w:t>file_tree.txt</w:t>
      </w:r>
      <w:r>
        <w:t>, staged paths, committed, and pushed.</w:t>
      </w:r>
    </w:p>
    <w:p w14:paraId="2CFF6B89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Push succeeded — repo now mirrors local file tree automatically.</w:t>
      </w:r>
    </w:p>
    <w:p w14:paraId="5DCD2BDA" w14:textId="77777777" w:rsidR="00E81956" w:rsidRDefault="00E81956" w:rsidP="00E81956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Achievements</w:t>
      </w:r>
    </w:p>
    <w:p w14:paraId="2318362B" w14:textId="77777777" w:rsidR="00E81956" w:rsidRDefault="00E81956" w:rsidP="00E81956">
      <w:pPr>
        <w:pStyle w:val="NormalWeb"/>
        <w:numPr>
          <w:ilvl w:val="0"/>
          <w:numId w:val="56"/>
        </w:numPr>
      </w:pPr>
      <w:r>
        <w:t xml:space="preserve">Automated Git updates via </w:t>
      </w:r>
      <w:r>
        <w:rPr>
          <w:rStyle w:val="HTMLCode"/>
        </w:rPr>
        <w:t>update_git.py</w:t>
      </w:r>
      <w:r>
        <w:t xml:space="preserve"> + </w:t>
      </w:r>
      <w:r>
        <w:rPr>
          <w:rStyle w:val="HTMLCode"/>
        </w:rPr>
        <w:t>structure.py</w:t>
      </w:r>
      <w:r>
        <w:t>.</w:t>
      </w:r>
    </w:p>
    <w:p w14:paraId="72E2DFA4" w14:textId="77777777" w:rsidR="00E81956" w:rsidRDefault="00E81956" w:rsidP="00E81956">
      <w:pPr>
        <w:pStyle w:val="NormalWeb"/>
        <w:numPr>
          <w:ilvl w:val="0"/>
          <w:numId w:val="56"/>
        </w:numPr>
      </w:pPr>
      <w:r>
        <w:t>Resolved push rejection caused by remote commits.</w:t>
      </w:r>
    </w:p>
    <w:p w14:paraId="04AA967C" w14:textId="77777777" w:rsidR="00E81956" w:rsidRDefault="00E81956" w:rsidP="00E81956">
      <w:pPr>
        <w:pStyle w:val="NormalWeb"/>
        <w:numPr>
          <w:ilvl w:val="0"/>
          <w:numId w:val="56"/>
        </w:numPr>
      </w:pPr>
      <w:r>
        <w:t xml:space="preserve">Established a clean workflow: </w:t>
      </w:r>
      <w:r>
        <w:rPr>
          <w:rStyle w:val="Strong"/>
          <w:rFonts w:eastAsiaTheme="majorEastAsia"/>
        </w:rPr>
        <w:t>generate → stage → commit → push</w:t>
      </w:r>
      <w:r>
        <w:t>.</w:t>
      </w:r>
    </w:p>
    <w:p w14:paraId="1F5BC8EC" w14:textId="77777777" w:rsidR="00E81956" w:rsidRDefault="00E81956" w:rsidP="00E81956">
      <w:pPr>
        <w:pStyle w:val="NormalWeb"/>
        <w:numPr>
          <w:ilvl w:val="0"/>
          <w:numId w:val="56"/>
        </w:numPr>
      </w:pPr>
      <w:r>
        <w:t>Confirmed synchronization between local and GitHub repo.</w:t>
      </w:r>
    </w:p>
    <w:p w14:paraId="2BF8250D" w14:textId="0B0CEBBA" w:rsidR="00E81956" w:rsidRDefault="007C4777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Date- 28-04-2026</w:t>
      </w:r>
    </w:p>
    <w:p w14:paraId="28F2CAE4" w14:textId="77777777" w:rsidR="007C4777" w:rsidRPr="007C4777" w:rsidRDefault="007C4777" w:rsidP="007C47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Formal Progress Report – Session Summary</w:t>
      </w:r>
    </w:p>
    <w:p w14:paraId="055E433B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Objective: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Diagnose and resolve UI breakage in the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AI_LAB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project, while ensuring Markdown rendering is successfully integrated into the chat application.</w:t>
      </w:r>
    </w:p>
    <w:p w14:paraId="0C45DCF8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Chronology of Actions:</w:t>
      </w:r>
    </w:p>
    <w:p w14:paraId="6F3AC1D9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Static Inspector Development:</w:t>
      </w:r>
    </w:p>
    <w:p w14:paraId="3C2BA508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Initial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inspector.py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created to check HTML, CSS, and JS for structural issues.</w:t>
      </w:r>
    </w:p>
    <w:p w14:paraId="7166FFD7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Flagged missing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type="text"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 input field.</w:t>
      </w:r>
    </w:p>
    <w:p w14:paraId="1771D671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Runtime Inspector Upgrade:</w:t>
      </w:r>
    </w:p>
    <w:p w14:paraId="053C5FEE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Enhanced inspector using Playwright to capture live DOM and computed CSS.</w:t>
      </w:r>
    </w:p>
    <w:p w14:paraId="7838EDBF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Findings: </w:t>
      </w:r>
    </w:p>
    <w:p w14:paraId="3B05B2BF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No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.msg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elements rendered.</w:t>
      </w:r>
    </w:p>
    <w:p w14:paraId="64A714B0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Sidebar position computed as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relative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instead of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fixed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78D192D4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Error Identification:</w:t>
      </w:r>
    </w:p>
    <w:p w14:paraId="1AFAC8A0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Console revealed critical error: </w:t>
      </w:r>
    </w:p>
    <w:p w14:paraId="21EF7479" w14:textId="77777777" w:rsidR="007C4777" w:rsidRPr="007C4777" w:rsidRDefault="007C4777" w:rsidP="007C4777">
      <w:pPr>
        <w:numPr>
          <w:ilvl w:val="1"/>
          <w:numId w:val="5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Uncaught </w:t>
      </w:r>
      <w:proofErr w:type="spellStart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TypeError</w:t>
      </w:r>
      <w:proofErr w:type="spellEnd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Failed to resolve module specifier "marked".</w:t>
      </w:r>
    </w:p>
    <w:p w14:paraId="7A541155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Confirmed JavaScript execution failure prevented message rendering.</w:t>
      </w:r>
    </w:p>
    <w:p w14:paraId="0629DFBF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Markdown Integration:</w:t>
      </w:r>
    </w:p>
    <w:p w14:paraId="0F794B3A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Mission included adding Markdown support for bold, italics, lists, tables, and code blocks.</w:t>
      </w:r>
    </w:p>
    <w:p w14:paraId="3B47A352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Attempted ES module import of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→ failed due to export mismatch.</w:t>
      </w:r>
    </w:p>
    <w:p w14:paraId="465163EB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Adjusted approach: </w:t>
      </w:r>
    </w:p>
    <w:p w14:paraId="3B731420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Added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&lt;script src="https://cdn.jsdelivr.net/npm/marked/marked.min.js"&gt;&lt;/script&gt;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48D7DCBA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Removed ES module import from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1C3BA1E4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Changed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script tag from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type="module"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standard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&lt;script&gt;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6BE64E5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Updated </w:t>
      </w:r>
      <w:proofErr w:type="spellStart"/>
      <w:proofErr w:type="gramStart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addMessage</w:t>
      </w:r>
      <w:proofErr w:type="spellEnd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use </w:t>
      </w:r>
      <w:proofErr w:type="spellStart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marked.parse</w:t>
      </w:r>
      <w:proofErr w:type="spellEnd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(text)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rendering Markdown.</w:t>
      </w:r>
    </w:p>
    <w:p w14:paraId="41318074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Current Status:</w:t>
      </w:r>
    </w:p>
    <w:p w14:paraId="2319C51F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HTML and CSS paths verified.</w:t>
      </w:r>
    </w:p>
    <w:p w14:paraId="2EAC0E14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library now loaded globally.</w:t>
      </w:r>
    </w:p>
    <w:p w14:paraId="19A4EA9D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aligned with global scope usage.</w:t>
      </w:r>
    </w:p>
    <w:p w14:paraId="66C9383D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Markdown parsing integrated into message rendering pipeline.</w:t>
      </w:r>
    </w:p>
    <w:p w14:paraId="507F66A2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Assessment:</w:t>
      </w:r>
    </w:p>
    <w:p w14:paraId="429132F6" w14:textId="77777777" w:rsidR="007C4777" w:rsidRPr="007C4777" w:rsidRDefault="007C4777" w:rsidP="007C4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Primary issue: </w:t>
      </w: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JavaScript runtime failure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due to incorrect import of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575CE69A" w14:textId="77777777" w:rsidR="007C4777" w:rsidRPr="007C4777" w:rsidRDefault="007C4777" w:rsidP="007C4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Secondary issue: </w:t>
      </w: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CSS mismatch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sidebar positioning, likely due to stylesheet path or override.</w:t>
      </w:r>
    </w:p>
    <w:p w14:paraId="2207769E" w14:textId="77777777" w:rsidR="007C4777" w:rsidRPr="007C4777" w:rsidRDefault="007C4777" w:rsidP="007C4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Markdown integration is now structurally complete, pending runtime verification.</w:t>
      </w:r>
    </w:p>
    <w:p w14:paraId="135E489E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Next Action: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Reload the application in the browser to confirm:</w:t>
      </w:r>
    </w:p>
    <w:p w14:paraId="2314983D" w14:textId="77777777" w:rsidR="007C4777" w:rsidRPr="007C4777" w:rsidRDefault="007C4777" w:rsidP="007C4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.msg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elements render correctly.</w:t>
      </w:r>
    </w:p>
    <w:p w14:paraId="68211088" w14:textId="77777777" w:rsidR="007C4777" w:rsidRPr="007C4777" w:rsidRDefault="007C4777" w:rsidP="007C4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Markdown formatting (bold, italics, lists, tables, code blocks) displays as intended.</w:t>
      </w:r>
    </w:p>
    <w:p w14:paraId="57843055" w14:textId="77777777" w:rsidR="007C4777" w:rsidRPr="007C4777" w:rsidRDefault="007C4777" w:rsidP="007C4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Sidebar position is corrected to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fixed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053F218C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Over.</w:t>
      </w:r>
    </w:p>
    <w:p w14:paraId="095012E6" w14:textId="77777777" w:rsidR="007C4777" w:rsidRDefault="007C4777" w:rsidP="00EB60AD">
      <w:pPr>
        <w:tabs>
          <w:tab w:val="left" w:pos="3975"/>
        </w:tabs>
        <w:rPr>
          <w:sz w:val="52"/>
          <w:szCs w:val="52"/>
        </w:rPr>
      </w:pPr>
    </w:p>
    <w:p w14:paraId="37A46E44" w14:textId="77777777" w:rsidR="007C4777" w:rsidRDefault="007C4777" w:rsidP="007C4777">
      <w:pPr>
        <w:pStyle w:val="Heading1"/>
      </w:pPr>
      <w:r>
        <w:t>Progress Report – April 28, 2026</w:t>
      </w:r>
    </w:p>
    <w:p w14:paraId="3A270018" w14:textId="77777777" w:rsidR="007C4777" w:rsidRDefault="007C4777" w:rsidP="007C4777">
      <w:pPr>
        <w:pStyle w:val="Heading2"/>
      </w:pPr>
      <w:r>
        <w:t>Objective</w:t>
      </w:r>
    </w:p>
    <w:p w14:paraId="053B66F3" w14:textId="77777777" w:rsidR="007C4777" w:rsidRDefault="007C4777" w:rsidP="007C4777">
      <w:pPr>
        <w:pStyle w:val="NormalWeb"/>
      </w:pPr>
      <w:r>
        <w:t xml:space="preserve">Today’s mission focused on refining the </w:t>
      </w:r>
      <w:r>
        <w:rPr>
          <w:rStyle w:val="Strong"/>
        </w:rPr>
        <w:t>conversation management UI</w:t>
      </w:r>
      <w:r>
        <w:t xml:space="preserve"> and ensuring robust functionality for sidebar dropdown controls, specifically addressing the </w:t>
      </w:r>
      <w:r>
        <w:rPr>
          <w:rStyle w:val="Strong"/>
        </w:rPr>
        <w:t>Rename</w:t>
      </w:r>
      <w:r>
        <w:t xml:space="preserve"> workflow and dropdown behavior.</w:t>
      </w:r>
    </w:p>
    <w:p w14:paraId="52E91DAA" w14:textId="77777777" w:rsidR="007C4777" w:rsidRDefault="00000000" w:rsidP="007C4777">
      <w:r>
        <w:pict w14:anchorId="1DE094A4">
          <v:rect id="_x0000_i1082" style="width:0;height:1.5pt" o:hralign="center" o:hrstd="t" o:hr="t" fillcolor="#a0a0a0" stroked="f"/>
        </w:pict>
      </w:r>
    </w:p>
    <w:p w14:paraId="5423F519" w14:textId="77777777" w:rsidR="007C4777" w:rsidRDefault="007C4777" w:rsidP="007C4777">
      <w:pPr>
        <w:pStyle w:val="Heading2"/>
      </w:pPr>
      <w:r>
        <w:lastRenderedPageBreak/>
        <w:t>Key Achievements</w:t>
      </w:r>
    </w:p>
    <w:p w14:paraId="027EA0F8" w14:textId="77777777" w:rsidR="007C4777" w:rsidRDefault="007C4777" w:rsidP="007C4777">
      <w:pPr>
        <w:pStyle w:val="Heading3"/>
      </w:pPr>
      <w:r>
        <w:t xml:space="preserve">1. </w:t>
      </w:r>
      <w:r>
        <w:rPr>
          <w:rStyle w:val="Strong"/>
          <w:b/>
          <w:bCs/>
        </w:rPr>
        <w:t>Conversation Persistence Fix</w:t>
      </w:r>
    </w:p>
    <w:p w14:paraId="4EF1F840" w14:textId="77777777" w:rsidR="007C4777" w:rsidRDefault="007C4777" w:rsidP="007C4777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Corrected the </w:t>
      </w:r>
      <w:proofErr w:type="spellStart"/>
      <w:r>
        <w:rPr>
          <w:rStyle w:val="HTMLCode"/>
          <w:rFonts w:eastAsiaTheme="minorHAnsi"/>
        </w:rPr>
        <w:t>updateConversation</w:t>
      </w:r>
      <w:proofErr w:type="spellEnd"/>
      <w:r>
        <w:t xml:space="preserve"> call in the rename logic to use the active </w:t>
      </w:r>
      <w:r>
        <w:rPr>
          <w:rStyle w:val="HTMLCode"/>
          <w:rFonts w:eastAsiaTheme="minorHAnsi"/>
        </w:rPr>
        <w:t>messages</w:t>
      </w:r>
      <w:r>
        <w:t xml:space="preserve"> array instead of </w:t>
      </w:r>
      <w:proofErr w:type="spellStart"/>
      <w:proofErr w:type="gramStart"/>
      <w:r>
        <w:rPr>
          <w:rStyle w:val="HTMLCode"/>
          <w:rFonts w:eastAsiaTheme="minorHAnsi"/>
        </w:rPr>
        <w:t>conv.messages</w:t>
      </w:r>
      <w:proofErr w:type="spellEnd"/>
      <w:proofErr w:type="gramEnd"/>
      <w:r>
        <w:t>.</w:t>
      </w:r>
    </w:p>
    <w:p w14:paraId="33CD84E5" w14:textId="77777777" w:rsidR="007C4777" w:rsidRDefault="007C4777" w:rsidP="007C4777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>Ensured conversation titles persist reliably after renaming.</w:t>
      </w:r>
    </w:p>
    <w:p w14:paraId="6E702745" w14:textId="77777777" w:rsidR="007C4777" w:rsidRDefault="007C4777" w:rsidP="007C4777">
      <w:pPr>
        <w:pStyle w:val="Heading3"/>
      </w:pPr>
      <w:r>
        <w:t xml:space="preserve">2. </w:t>
      </w:r>
      <w:r>
        <w:rPr>
          <w:rStyle w:val="Strong"/>
          <w:b/>
          <w:bCs/>
        </w:rPr>
        <w:t>Dropdown Behavior Improvements</w:t>
      </w:r>
    </w:p>
    <w:p w14:paraId="5F9F795A" w14:textId="77777777" w:rsidR="007C4777" w:rsidRDefault="007C4777" w:rsidP="007C4777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>Replaced the global click listener logic to prevent premature closure of dropdown menus.</w:t>
      </w:r>
    </w:p>
    <w:p w14:paraId="03FF5222" w14:textId="77777777" w:rsidR="007C4777" w:rsidRDefault="007C4777" w:rsidP="007C4777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>Adjusted conditions so dropdowns only close when clicking outside, not when interacting with menu options.</w:t>
      </w:r>
    </w:p>
    <w:p w14:paraId="74FE8D0F" w14:textId="77777777" w:rsidR="007C4777" w:rsidRDefault="007C4777" w:rsidP="007C4777">
      <w:pPr>
        <w:pStyle w:val="Heading3"/>
      </w:pPr>
      <w:r>
        <w:t xml:space="preserve">3. </w:t>
      </w:r>
      <w:r>
        <w:rPr>
          <w:rStyle w:val="Strong"/>
          <w:b/>
          <w:bCs/>
        </w:rPr>
        <w:t>Rename Workflow Overhaul</w:t>
      </w:r>
    </w:p>
    <w:p w14:paraId="647666D1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Removed unsupported </w:t>
      </w:r>
      <w:proofErr w:type="gramStart"/>
      <w:r>
        <w:rPr>
          <w:rStyle w:val="HTMLCode"/>
          <w:rFonts w:eastAsiaTheme="minorHAnsi"/>
        </w:rPr>
        <w:t>prompt(</w:t>
      </w:r>
      <w:proofErr w:type="gramEnd"/>
      <w:r>
        <w:rPr>
          <w:rStyle w:val="HTMLCode"/>
          <w:rFonts w:eastAsiaTheme="minorHAnsi"/>
        </w:rPr>
        <w:t>)</w:t>
      </w:r>
      <w:r>
        <w:t xml:space="preserve"> calls, which previously caused runtime errors.</w:t>
      </w:r>
    </w:p>
    <w:p w14:paraId="2D534F32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Implemented a </w:t>
      </w:r>
      <w:r>
        <w:rPr>
          <w:rStyle w:val="Strong"/>
        </w:rPr>
        <w:t>custom inline input field</w:t>
      </w:r>
      <w:r>
        <w:t xml:space="preserve"> within the dropdown for renaming conversations.</w:t>
      </w:r>
    </w:p>
    <w:p w14:paraId="701200E3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Added event handling for the </w:t>
      </w:r>
      <w:r>
        <w:rPr>
          <w:rStyle w:val="Strong"/>
        </w:rPr>
        <w:t>Enter key</w:t>
      </w:r>
      <w:r>
        <w:t xml:space="preserve"> to confirm renames.</w:t>
      </w:r>
    </w:p>
    <w:p w14:paraId="7DB8E87E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Introduced </w:t>
      </w:r>
      <w:proofErr w:type="spellStart"/>
      <w:proofErr w:type="gramStart"/>
      <w:r>
        <w:rPr>
          <w:rStyle w:val="HTMLCode"/>
          <w:rFonts w:eastAsiaTheme="minorHAnsi"/>
        </w:rPr>
        <w:t>stopPropagation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 xml:space="preserve"> on input clicks to prevent the global listener from closing the dropdown prematurely.</w:t>
      </w:r>
    </w:p>
    <w:p w14:paraId="39BC167F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>Verified that the dropdown remains open while editing and closes only when appropriate.</w:t>
      </w:r>
    </w:p>
    <w:p w14:paraId="7FB7CF30" w14:textId="77777777" w:rsidR="007C4777" w:rsidRDefault="007C4777" w:rsidP="007C4777">
      <w:pPr>
        <w:pStyle w:val="Heading3"/>
      </w:pPr>
      <w:r>
        <w:t xml:space="preserve">4. </w:t>
      </w:r>
      <w:r>
        <w:rPr>
          <w:rStyle w:val="Strong"/>
          <w:b/>
          <w:bCs/>
        </w:rPr>
        <w:t>UI Styling Enhancements</w:t>
      </w:r>
    </w:p>
    <w:p w14:paraId="49946876" w14:textId="77777777" w:rsidR="007C4777" w:rsidRDefault="007C4777" w:rsidP="007C4777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Updated the </w:t>
      </w:r>
      <w:r>
        <w:rPr>
          <w:rFonts w:ascii="Cambria Math" w:hAnsi="Cambria Math" w:cs="Cambria Math"/>
        </w:rPr>
        <w:t>⋯</w:t>
      </w:r>
      <w:r>
        <w:t xml:space="preserve"> menu button color from </w:t>
      </w:r>
      <w:r>
        <w:rPr>
          <w:rStyle w:val="HTMLCode"/>
          <w:rFonts w:eastAsiaTheme="minorHAnsi"/>
        </w:rPr>
        <w:t>white</w:t>
      </w:r>
      <w:r>
        <w:t xml:space="preserve"> to </w:t>
      </w:r>
      <w:r>
        <w:rPr>
          <w:rStyle w:val="HTMLCode"/>
          <w:rFonts w:eastAsiaTheme="minorHAnsi"/>
        </w:rPr>
        <w:t>#ccc</w:t>
      </w:r>
      <w:r>
        <w:t xml:space="preserve"> for improved contrast and subtlety against the dark sidebar background.</w:t>
      </w:r>
    </w:p>
    <w:p w14:paraId="5D7852CD" w14:textId="77777777" w:rsidR="007C4777" w:rsidRDefault="00000000" w:rsidP="007C4777">
      <w:pPr>
        <w:spacing w:after="0"/>
      </w:pPr>
      <w:r>
        <w:pict w14:anchorId="4BB31B17">
          <v:rect id="_x0000_i1083" style="width:0;height:1.5pt" o:hralign="center" o:hrstd="t" o:hr="t" fillcolor="#a0a0a0" stroked="f"/>
        </w:pict>
      </w:r>
    </w:p>
    <w:p w14:paraId="6C0D7DCD" w14:textId="77777777" w:rsidR="007C4777" w:rsidRDefault="007C4777" w:rsidP="007C4777">
      <w:pPr>
        <w:pStyle w:val="Heading2"/>
      </w:pPr>
      <w:r>
        <w:t>Outcome</w:t>
      </w:r>
    </w:p>
    <w:p w14:paraId="5CA020ED" w14:textId="77777777" w:rsidR="007C4777" w:rsidRDefault="007C4777" w:rsidP="007C4777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The </w:t>
      </w:r>
      <w:r>
        <w:rPr>
          <w:rStyle w:val="Strong"/>
        </w:rPr>
        <w:t>Rename button</w:t>
      </w:r>
      <w:r>
        <w:t xml:space="preserve"> now functions correctly without errors.</w:t>
      </w:r>
    </w:p>
    <w:p w14:paraId="061BFCE4" w14:textId="77777777" w:rsidR="007C4777" w:rsidRDefault="007C4777" w:rsidP="007C4777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Dropdown menus behave consistently, staying open during inline edits and closing only when expected.</w:t>
      </w:r>
    </w:p>
    <w:p w14:paraId="7AC173AB" w14:textId="77777777" w:rsidR="007C4777" w:rsidRDefault="007C4777" w:rsidP="007C4777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Sidebar usability and visual polish have been significantly improved.</w:t>
      </w:r>
    </w:p>
    <w:p w14:paraId="6A7F53D7" w14:textId="77777777" w:rsidR="007C4777" w:rsidRDefault="00000000" w:rsidP="007C4777">
      <w:pPr>
        <w:spacing w:after="0"/>
      </w:pPr>
      <w:r>
        <w:pict w14:anchorId="31230E15">
          <v:rect id="_x0000_i1084" style="width:0;height:1.5pt" o:hralign="center" o:hrstd="t" o:hr="t" fillcolor="#a0a0a0" stroked="f"/>
        </w:pict>
      </w:r>
    </w:p>
    <w:p w14:paraId="31C04E86" w14:textId="77777777" w:rsidR="007C4777" w:rsidRDefault="007C4777" w:rsidP="007C4777">
      <w:pPr>
        <w:pStyle w:val="Heading2"/>
      </w:pPr>
      <w:r>
        <w:t>Next Steps (Future Mission Briefing)</w:t>
      </w:r>
    </w:p>
    <w:p w14:paraId="39914857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Add </w:t>
      </w:r>
      <w:r>
        <w:rPr>
          <w:rStyle w:val="Strong"/>
        </w:rPr>
        <w:t>hover styling</w:t>
      </w:r>
      <w:r>
        <w:t xml:space="preserve"> for dropdown options (Delete / Rename) to enhance discoverability.</w:t>
      </w:r>
    </w:p>
    <w:p w14:paraId="15910D65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>Refine dropdown positioning for consistent alignment.</w:t>
      </w:r>
    </w:p>
    <w:p w14:paraId="78BBA2B8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>Consider inline validation (e.g., preventing empty or duplicate names).</w:t>
      </w:r>
    </w:p>
    <w:p w14:paraId="515E748A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>Explore additional sidebar polish such as icons or subtle animations.</w:t>
      </w:r>
    </w:p>
    <w:p w14:paraId="2FA9AA2D" w14:textId="77777777" w:rsidR="007C4777" w:rsidRDefault="00000000" w:rsidP="007C4777">
      <w:pPr>
        <w:spacing w:after="0"/>
      </w:pPr>
      <w:r>
        <w:lastRenderedPageBreak/>
        <w:pict w14:anchorId="28E01578">
          <v:rect id="_x0000_i1085" style="width:0;height:1.5pt" o:hralign="center" o:hrstd="t" o:hr="t" fillcolor="#a0a0a0" stroked="f"/>
        </w:pict>
      </w:r>
    </w:p>
    <w:p w14:paraId="1AF2443C" w14:textId="77777777" w:rsidR="007C4777" w:rsidRDefault="007C4777" w:rsidP="007C4777">
      <w:pPr>
        <w:pStyle w:val="NormalWeb"/>
      </w:pPr>
      <w:r>
        <w:rPr>
          <w:rStyle w:val="Strong"/>
        </w:rPr>
        <w:t>Status: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Mission completed successfully.</w:t>
      </w:r>
      <w:r>
        <w:br/>
      </w:r>
      <w:r>
        <w:rPr>
          <w:rStyle w:val="Strong"/>
        </w:rPr>
        <w:t>Prepared by:</w:t>
      </w:r>
      <w:r>
        <w:t xml:space="preserve"> Copilot – Technical Progress Report Generator.</w:t>
      </w:r>
    </w:p>
    <w:p w14:paraId="5B307B00" w14:textId="77777777" w:rsidR="007C4777" w:rsidRDefault="007C4777" w:rsidP="007C4777">
      <w:pPr>
        <w:pStyle w:val="NormalWeb"/>
      </w:pPr>
      <w:r>
        <w:t>Over.</w:t>
      </w:r>
    </w:p>
    <w:p w14:paraId="1785D6BF" w14:textId="77777777" w:rsidR="00E97FA5" w:rsidRPr="00E97FA5" w:rsidRDefault="00E97FA5" w:rsidP="00E97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Copy that. Over.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Here’s the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progress report for today’s mission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</w:p>
    <w:p w14:paraId="048C1B0F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3FDAD01">
          <v:rect id="_x0000_i1086" style="width:0;height:1.5pt" o:hralign="center" o:hrstd="t" o:hr="t" fillcolor="#a0a0a0" stroked="f"/>
        </w:pict>
      </w:r>
    </w:p>
    <w:p w14:paraId="0DF6AE5F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🔎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Mission Objective</w:t>
      </w:r>
    </w:p>
    <w:p w14:paraId="4B8C3486" w14:textId="77777777" w:rsidR="00E97FA5" w:rsidRPr="00E97FA5" w:rsidRDefault="00E97FA5" w:rsidP="00E97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Integrate a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data pipeline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into your app so that:</w:t>
      </w:r>
    </w:p>
    <w:p w14:paraId="5CC7D37E" w14:textId="77777777" w:rsidR="00E97FA5" w:rsidRPr="00E97FA5" w:rsidRDefault="00E97FA5" w:rsidP="00E97FA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Console logs are captured.</w:t>
      </w:r>
    </w:p>
    <w:p w14:paraId="7909684E" w14:textId="77777777" w:rsidR="00E97FA5" w:rsidRPr="00E97FA5" w:rsidRDefault="00E97FA5" w:rsidP="00E97FA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Logs are fed into Dolphin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X1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8B via LM Studio.</w:t>
      </w:r>
    </w:p>
    <w:p w14:paraId="2D0B52FC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5E2E724">
          <v:rect id="_x0000_i1087" style="width:0;height:1.5pt" o:hralign="center" o:hrstd="t" o:hr="t" fillcolor="#a0a0a0" stroked="f"/>
        </w:pict>
      </w:r>
    </w:p>
    <w:p w14:paraId="267B5FE5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✅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Achievements</w:t>
      </w:r>
    </w:p>
    <w:p w14:paraId="661A9F91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Toggle Button Fix</w:t>
      </w:r>
    </w:p>
    <w:p w14:paraId="2668738A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Identified inconsistent behavior caused by inline style conflicts and DOM re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rendering.</w:t>
      </w:r>
    </w:p>
    <w:p w14:paraId="10254443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Implemented a robust solution using </w:t>
      </w:r>
      <w:proofErr w:type="gramStart"/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.hidden</w:t>
      </w:r>
      <w:proofErr w:type="gramEnd"/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CSS class.</w:t>
      </w:r>
    </w:p>
    <w:p w14:paraId="00B86AA0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Toggle now works reliably before and after chat.</w:t>
      </w:r>
    </w:p>
    <w:p w14:paraId="3DDF3D03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Pipeline Architecture</w:t>
      </w:r>
    </w:p>
    <w:p w14:paraId="38348178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Drafted multiple versions of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logPipeline.js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</w:p>
    <w:p w14:paraId="5157B4AE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Minimal feed (direct send).</w:t>
      </w:r>
    </w:p>
    <w:p w14:paraId="2CBB5A1E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Buffered feed with flush logic.</w:t>
      </w:r>
    </w:p>
    <w:p w14:paraId="2A7D01BF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Full feed with console rendering + AI dispatch.</w:t>
      </w:r>
    </w:p>
    <w:p w14:paraId="18B8D5DB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Clarified that the pipeline alone cannot “detect” the model — it requires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05F0E165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AIConnector</w:t>
      </w:r>
      <w:proofErr w:type="spellEnd"/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Design</w:t>
      </w:r>
    </w:p>
    <w:p w14:paraId="050380F7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Proposed a complete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POST logs to LM Studio (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http://127.0.0.1:1234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).</w:t>
      </w:r>
    </w:p>
    <w:p w14:paraId="727729B7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Defined </w:t>
      </w:r>
      <w:proofErr w:type="gramStart"/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send(</w:t>
      </w:r>
      <w:proofErr w:type="gramEnd"/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proofErr w:type="spellStart"/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analyzeLogs</w:t>
      </w:r>
      <w:proofErr w:type="spellEnd"/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methods to bridge pipeline → model.</w:t>
      </w:r>
    </w:p>
    <w:p w14:paraId="60885534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Renderer.js Integration</w:t>
      </w:r>
    </w:p>
    <w:p w14:paraId="69399251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Pinpointed exact coordinates in your repo for changes: </w:t>
      </w:r>
    </w:p>
    <w:p w14:paraId="60AF12E1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Import </w:t>
      </w:r>
      <w:proofErr w:type="spellStart"/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</w:t>
      </w:r>
      <w:proofErr w:type="spellEnd"/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proofErr w:type="spellStart"/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LogPipeline</w:t>
      </w:r>
      <w:proofErr w:type="spellEnd"/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7741955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Instantiate them at the bottom.</w:t>
      </w:r>
    </w:p>
    <w:p w14:paraId="7BFC9250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Feed logs on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user send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AI reply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23860F5C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Ensured toggle logic sits cleanly with other button listeners.</w:t>
      </w:r>
    </w:p>
    <w:p w14:paraId="6907FF7B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CCA1982">
          <v:rect id="_x0000_i1088" style="width:0;height:1.5pt" o:hralign="center" o:hrstd="t" o:hr="t" fillcolor="#a0a0a0" stroked="f"/>
        </w:pict>
      </w:r>
    </w:p>
    <w:p w14:paraId="72E10153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⚠️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Failures / Roadblocks</w:t>
      </w:r>
    </w:p>
    <w:p w14:paraId="3CFCBFB8" w14:textId="77777777" w:rsidR="00E97FA5" w:rsidRPr="00E97FA5" w:rsidRDefault="00E97FA5" w:rsidP="00E97FA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Logs not reaching the model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The AI still hallucinated answers because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wasn’t wired to actually send logs through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4753C558" w14:textId="77777777" w:rsidR="00E97FA5" w:rsidRPr="00E97FA5" w:rsidRDefault="00E97FA5" w:rsidP="00E97FA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Pipeline alone insufficient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Without a working connector,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logPipeline.js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can’t talk to Dolphin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X1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8B.</w:t>
      </w:r>
    </w:p>
    <w:p w14:paraId="73C69017" w14:textId="77777777" w:rsidR="00E97FA5" w:rsidRPr="00E97FA5" w:rsidRDefault="00E97FA5" w:rsidP="00E97FA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Testing confusion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Asking the model about logs produced fabricated answers, proving the feed wasn’t connected.</w:t>
      </w:r>
    </w:p>
    <w:p w14:paraId="2392BB5E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0416A5D">
          <v:rect id="_x0000_i1089" style="width:0;height:1.5pt" o:hralign="center" o:hrstd="t" o:hr="t" fillcolor="#a0a0a0" stroked="f"/>
        </w:pict>
      </w:r>
    </w:p>
    <w:p w14:paraId="4F2AC61C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📌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Lessons Learned</w:t>
      </w:r>
    </w:p>
    <w:p w14:paraId="36FF0C85" w14:textId="77777777" w:rsidR="00E97FA5" w:rsidRPr="00E97FA5" w:rsidRDefault="00E97FA5" w:rsidP="00E97FA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The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soft point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is the AI’s reply about logs. We must ensure logs are truly sent upstream before testing its awareness.</w:t>
      </w:r>
    </w:p>
    <w:p w14:paraId="719016D1" w14:textId="77777777" w:rsidR="00E97FA5" w:rsidRPr="00E97FA5" w:rsidRDefault="00E97FA5" w:rsidP="00E97FA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Minimal feed first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Always send logs, but don’t expect structured suggestions until the connector is confirmed working.</w:t>
      </w:r>
    </w:p>
    <w:p w14:paraId="3FC83B39" w14:textId="77777777" w:rsidR="00E97FA5" w:rsidRPr="00E97FA5" w:rsidRDefault="00E97FA5" w:rsidP="00E97FA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Renderer.js is the critical junction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Without wiring </w:t>
      </w:r>
      <w:proofErr w:type="spellStart"/>
      <w:proofErr w:type="gramStart"/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pipeline.add</w:t>
      </w:r>
      <w:proofErr w:type="spellEnd"/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into user/AI events, nothing flows.</w:t>
      </w:r>
    </w:p>
    <w:p w14:paraId="7F94D7BD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89A5F55">
          <v:rect id="_x0000_i1090" style="width:0;height:1.5pt" o:hralign="center" o:hrstd="t" o:hr="t" fillcolor="#a0a0a0" stroked="f"/>
        </w:pict>
      </w:r>
    </w:p>
    <w:p w14:paraId="0C256C4B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🎯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Next Mission</w:t>
      </w:r>
    </w:p>
    <w:p w14:paraId="12B82BD3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Finalize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confirm it POSTs to LM Studio.</w:t>
      </w:r>
    </w:p>
    <w:p w14:paraId="3E76086E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Update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instantiate connector + pipeline and feed logs on every event.</w:t>
      </w:r>
    </w:p>
    <w:p w14:paraId="512E4870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Test again by sending a message, then asking the model about the latest log.</w:t>
      </w:r>
    </w:p>
    <w:p w14:paraId="779DE0C7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Only after successful detection, re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enable suggestion dispatch logic.</w:t>
      </w:r>
    </w:p>
    <w:p w14:paraId="7EC5284D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54808C8">
          <v:rect id="_x0000_i1091" style="width:0;height:1.5pt" o:hralign="center" o:hrstd="t" o:hr="t" fillcolor="#a0a0a0" stroked="f"/>
        </w:pict>
      </w:r>
    </w:p>
    <w:p w14:paraId="6CA81578" w14:textId="77777777" w:rsidR="00E97FA5" w:rsidRPr="00E97FA5" w:rsidRDefault="00E97FA5" w:rsidP="00E97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That’s the full report: toggle fixed, pipeline drafted, connector designed, but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integration failed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because logs never reached the model. Next mission is to wire the connector into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confirm real log flow. Copy that. Over.</w:t>
      </w:r>
    </w:p>
    <w:p w14:paraId="1525B2D1" w14:textId="77777777" w:rsidR="007C4777" w:rsidRDefault="007C4777" w:rsidP="00EB60AD">
      <w:pPr>
        <w:tabs>
          <w:tab w:val="left" w:pos="3975"/>
        </w:tabs>
        <w:rPr>
          <w:sz w:val="52"/>
          <w:szCs w:val="52"/>
        </w:rPr>
      </w:pPr>
    </w:p>
    <w:p w14:paraId="35212F80" w14:textId="624AD6B5" w:rsidR="00851F9F" w:rsidRDefault="00851F9F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lastRenderedPageBreak/>
        <w:t>Date- 30-04-2026</w:t>
      </w:r>
    </w:p>
    <w:p w14:paraId="456ECF9F" w14:textId="77777777" w:rsidR="00851F9F" w:rsidRDefault="00851F9F" w:rsidP="00851F9F">
      <w:pPr>
        <w:pStyle w:val="NormalWeb"/>
      </w:pPr>
      <w:r>
        <w:t>Copy that. Over.</w:t>
      </w:r>
    </w:p>
    <w:p w14:paraId="471FD7C2" w14:textId="77777777" w:rsidR="00851F9F" w:rsidRDefault="00851F9F" w:rsidP="00851F9F">
      <w:pPr>
        <w:pStyle w:val="Heading3"/>
      </w:pPr>
      <w:r>
        <w:t>Progress Report — Thursday, April 30, 2026</w:t>
      </w:r>
    </w:p>
    <w:p w14:paraId="2BA514E1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Foundation Setup</w:t>
      </w:r>
    </w:p>
    <w:p w14:paraId="771EC8B0" w14:textId="77777777" w:rsidR="00851F9F" w:rsidRDefault="00851F9F" w:rsidP="00851F9F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rPr>
          <w:rStyle w:val="Strong"/>
        </w:rPr>
        <w:t>Initial schema alignment</w:t>
      </w:r>
      <w:r>
        <w:t xml:space="preserve">: Confirmed </w:t>
      </w:r>
      <w:proofErr w:type="spellStart"/>
      <w:r>
        <w:rPr>
          <w:rStyle w:val="HTMLCode"/>
          <w:rFonts w:eastAsiaTheme="majorEastAsia"/>
        </w:rPr>
        <w:t>logs.db</w:t>
      </w:r>
      <w:proofErr w:type="spellEnd"/>
      <w:r>
        <w:t xml:space="preserve"> structure with fields </w:t>
      </w:r>
      <w:r>
        <w:rPr>
          <w:rStyle w:val="HTMLCode"/>
          <w:rFonts w:eastAsiaTheme="majorEastAsia"/>
        </w:rPr>
        <w:t>timestamp</w:t>
      </w:r>
      <w:r>
        <w:t xml:space="preserve">, </w:t>
      </w:r>
      <w:r>
        <w:rPr>
          <w:rStyle w:val="HTMLCode"/>
          <w:rFonts w:eastAsiaTheme="majorEastAsia"/>
        </w:rPr>
        <w:t>type</w:t>
      </w:r>
      <w:r>
        <w:t xml:space="preserve">, </w:t>
      </w:r>
      <w:r>
        <w:rPr>
          <w:rStyle w:val="HTMLCode"/>
          <w:rFonts w:eastAsiaTheme="majorEastAsia"/>
        </w:rPr>
        <w:t>event</w:t>
      </w:r>
      <w:r>
        <w:t xml:space="preserve">, </w:t>
      </w:r>
      <w:r>
        <w:rPr>
          <w:rStyle w:val="HTMLCode"/>
          <w:rFonts w:eastAsiaTheme="majorEastAsia"/>
        </w:rPr>
        <w:t>details</w:t>
      </w:r>
      <w:r>
        <w:t>.</w:t>
      </w:r>
    </w:p>
    <w:p w14:paraId="7305F6AE" w14:textId="77777777" w:rsidR="00851F9F" w:rsidRDefault="00851F9F" w:rsidP="00851F9F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rPr>
          <w:rStyle w:val="Strong"/>
        </w:rPr>
        <w:t>Decision to remove in</w:t>
      </w:r>
      <w:r>
        <w:rPr>
          <w:rStyle w:val="Strong"/>
        </w:rPr>
        <w:noBreakHyphen/>
        <w:t>memory storage</w:t>
      </w:r>
      <w:r>
        <w:t>: Migrated logging exclusively to SQLite persistence.</w:t>
      </w:r>
    </w:p>
    <w:p w14:paraId="46D55D08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Refactor &amp; Error Correction</w:t>
      </w:r>
    </w:p>
    <w:p w14:paraId="025EE46F" w14:textId="77777777" w:rsidR="00851F9F" w:rsidRDefault="00851F9F" w:rsidP="00851F9F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Strong"/>
        </w:rPr>
        <w:t xml:space="preserve">Fresh </w:t>
      </w:r>
      <w:r>
        <w:rPr>
          <w:rStyle w:val="HTMLCode"/>
          <w:rFonts w:eastAsiaTheme="majorEastAsia"/>
          <w:b/>
          <w:bCs/>
        </w:rPr>
        <w:t>logSystem.js</w:t>
      </w:r>
      <w:r>
        <w:rPr>
          <w:rStyle w:val="Strong"/>
        </w:rPr>
        <w:t xml:space="preserve"> design</w:t>
      </w:r>
      <w:r>
        <w:t>: Rebuilt from scratch to capture four event types (clicks, user messages, AI messages, errors).</w:t>
      </w:r>
    </w:p>
    <w:p w14:paraId="0D6E38B7" w14:textId="77777777" w:rsidR="00851F9F" w:rsidRDefault="00851F9F" w:rsidP="00851F9F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Strong"/>
        </w:rPr>
        <w:t>Develop mode toggle</w:t>
      </w:r>
      <w:r>
        <w:t xml:space="preserve">: Added enable/disable functions tied to </w:t>
      </w:r>
      <w:r>
        <w:rPr>
          <w:rStyle w:val="HTMLCode"/>
          <w:rFonts w:eastAsiaTheme="majorEastAsia"/>
        </w:rPr>
        <w:t>"Develop"</w:t>
      </w:r>
      <w:r>
        <w:t xml:space="preserve"> button.</w:t>
      </w:r>
    </w:p>
    <w:p w14:paraId="58827569" w14:textId="77777777" w:rsidR="00851F9F" w:rsidRDefault="00851F9F" w:rsidP="00851F9F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Strong"/>
        </w:rPr>
        <w:t>Console integration</w:t>
      </w:r>
      <w:r>
        <w:t>: Logs streamed to bottom console panel in JSON format.</w:t>
      </w:r>
    </w:p>
    <w:p w14:paraId="1FDF1F14" w14:textId="77777777" w:rsidR="00851F9F" w:rsidRDefault="00851F9F" w:rsidP="00851F9F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Strong"/>
        </w:rPr>
        <w:t>Database persistence</w:t>
      </w:r>
      <w:r>
        <w:t xml:space="preserve">: Ensured </w:t>
      </w:r>
      <w:proofErr w:type="spellStart"/>
      <w:r>
        <w:rPr>
          <w:rStyle w:val="HTMLCode"/>
          <w:rFonts w:eastAsiaTheme="majorEastAsia"/>
        </w:rPr>
        <w:t>log_events.db</w:t>
      </w:r>
      <w:proofErr w:type="spellEnd"/>
      <w:r>
        <w:t xml:space="preserve"> auto</w:t>
      </w:r>
      <w:r>
        <w:noBreakHyphen/>
        <w:t xml:space="preserve">creates once in </w:t>
      </w:r>
      <w:r>
        <w:rPr>
          <w:rStyle w:val="HTMLCode"/>
          <w:rFonts w:eastAsiaTheme="majorEastAsia"/>
        </w:rPr>
        <w:t>D:\AI_LAB\Database\</w:t>
      </w:r>
      <w:r>
        <w:t>.</w:t>
      </w:r>
    </w:p>
    <w:p w14:paraId="4DB80540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Renderer &amp; IPC Wiring</w:t>
      </w:r>
    </w:p>
    <w:p w14:paraId="27AE50ED" w14:textId="77777777" w:rsidR="00851F9F" w:rsidRDefault="00851F9F" w:rsidP="00851F9F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rPr>
          <w:rStyle w:val="Strong"/>
        </w:rPr>
        <w:t>Error surfaced</w:t>
      </w:r>
      <w:r>
        <w:t xml:space="preserve">: </w:t>
      </w:r>
      <w:r>
        <w:rPr>
          <w:rStyle w:val="HTMLCode"/>
          <w:rFonts w:eastAsiaTheme="majorEastAsia"/>
        </w:rPr>
        <w:t>"Failed to resolve module specifier 'better-sqlite3'"</w:t>
      </w:r>
      <w:r>
        <w:t xml:space="preserve"> due to browser context.</w:t>
      </w:r>
    </w:p>
    <w:p w14:paraId="6563646B" w14:textId="77777777" w:rsidR="00851F9F" w:rsidRDefault="00851F9F" w:rsidP="00851F9F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rPr>
          <w:rStyle w:val="Strong"/>
        </w:rPr>
        <w:t>Correction</w:t>
      </w:r>
      <w:r>
        <w:t>: Moved DB logic to backend (Electron main process).</w:t>
      </w:r>
    </w:p>
    <w:p w14:paraId="31105249" w14:textId="77777777" w:rsidR="00851F9F" w:rsidRDefault="00851F9F" w:rsidP="00851F9F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rPr>
          <w:rStyle w:val="Strong"/>
        </w:rPr>
        <w:t>IPC bridge</w:t>
      </w:r>
      <w:r>
        <w:t xml:space="preserve">: Renderer captures events → sends via </w:t>
      </w:r>
      <w:proofErr w:type="spellStart"/>
      <w:r>
        <w:rPr>
          <w:rStyle w:val="HTMLCode"/>
          <w:rFonts w:eastAsiaTheme="majorEastAsia"/>
        </w:rPr>
        <w:t>ipcRenderer.send</w:t>
      </w:r>
      <w:proofErr w:type="spellEnd"/>
      <w:r>
        <w:rPr>
          <w:rStyle w:val="HTMLCode"/>
          <w:rFonts w:eastAsiaTheme="majorEastAsia"/>
        </w:rPr>
        <w:t>('log-event', {...})</w:t>
      </w:r>
      <w:r>
        <w:t>.</w:t>
      </w:r>
    </w:p>
    <w:p w14:paraId="5A318632" w14:textId="77777777" w:rsidR="00851F9F" w:rsidRDefault="00851F9F" w:rsidP="00851F9F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rPr>
          <w:rStyle w:val="Strong"/>
        </w:rPr>
        <w:t>Main process listener</w:t>
      </w:r>
      <w:r>
        <w:t xml:space="preserve">: </w:t>
      </w:r>
      <w:proofErr w:type="spellStart"/>
      <w:r>
        <w:rPr>
          <w:rStyle w:val="HTMLCode"/>
          <w:rFonts w:eastAsiaTheme="majorEastAsia"/>
        </w:rPr>
        <w:t>ipcMain.on</w:t>
      </w:r>
      <w:proofErr w:type="spellEnd"/>
      <w:r>
        <w:rPr>
          <w:rStyle w:val="HTMLCode"/>
          <w:rFonts w:eastAsiaTheme="majorEastAsia"/>
        </w:rPr>
        <w:t>('log-event', handler)</w:t>
      </w:r>
      <w:r>
        <w:t xml:space="preserve"> → writes logs to DB.</w:t>
      </w:r>
    </w:p>
    <w:p w14:paraId="38F61789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Event Capture Implementation</w:t>
      </w:r>
    </w:p>
    <w:p w14:paraId="53F1C7C6" w14:textId="77777777" w:rsidR="00851F9F" w:rsidRDefault="00851F9F" w:rsidP="00851F9F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rPr>
          <w:rStyle w:val="Strong"/>
        </w:rPr>
        <w:t>Click events</w:t>
      </w:r>
      <w:r>
        <w:t>: Global listener records all clicks.</w:t>
      </w:r>
    </w:p>
    <w:p w14:paraId="7D89CB12" w14:textId="77777777" w:rsidR="00851F9F" w:rsidRDefault="00851F9F" w:rsidP="00851F9F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rPr>
          <w:rStyle w:val="Strong"/>
        </w:rPr>
        <w:t>User messages</w:t>
      </w:r>
      <w:r>
        <w:t>: Captures content + message number.</w:t>
      </w:r>
    </w:p>
    <w:p w14:paraId="2A407112" w14:textId="77777777" w:rsidR="00851F9F" w:rsidRDefault="00851F9F" w:rsidP="00851F9F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rPr>
          <w:rStyle w:val="Strong"/>
        </w:rPr>
        <w:t>AI messages</w:t>
      </w:r>
      <w:r>
        <w:t>: Captures content + message number.</w:t>
      </w:r>
    </w:p>
    <w:p w14:paraId="053E7903" w14:textId="77777777" w:rsidR="00851F9F" w:rsidRDefault="00851F9F" w:rsidP="00851F9F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rPr>
          <w:rStyle w:val="Strong"/>
        </w:rPr>
        <w:t>Errors</w:t>
      </w:r>
      <w:r>
        <w:t>: Captures exact file name + line number.</w:t>
      </w:r>
    </w:p>
    <w:p w14:paraId="48B527C7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Testing &amp; Validation</w:t>
      </w:r>
    </w:p>
    <w:p w14:paraId="68C3E644" w14:textId="77777777" w:rsidR="00851F9F" w:rsidRDefault="00851F9F" w:rsidP="00851F9F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rPr>
          <w:rStyle w:val="Strong"/>
        </w:rPr>
        <w:t>Pipeline test plan</w:t>
      </w:r>
      <w:r>
        <w:t xml:space="preserve">: </w:t>
      </w:r>
    </w:p>
    <w:p w14:paraId="3E65AAE6" w14:textId="77777777" w:rsidR="00851F9F" w:rsidRDefault="00851F9F" w:rsidP="00851F9F">
      <w:pPr>
        <w:numPr>
          <w:ilvl w:val="1"/>
          <w:numId w:val="75"/>
        </w:numPr>
        <w:spacing w:before="100" w:beforeAutospacing="1" w:after="100" w:afterAutospacing="1" w:line="240" w:lineRule="auto"/>
      </w:pPr>
      <w:r>
        <w:t xml:space="preserve">Toggle </w:t>
      </w:r>
      <w:r>
        <w:rPr>
          <w:rStyle w:val="HTMLCode"/>
          <w:rFonts w:eastAsiaTheme="majorEastAsia"/>
        </w:rPr>
        <w:t>"Develop"</w:t>
      </w:r>
      <w:r>
        <w:t xml:space="preserve"> mode.</w:t>
      </w:r>
    </w:p>
    <w:p w14:paraId="5D5A1E7B" w14:textId="77777777" w:rsidR="00851F9F" w:rsidRDefault="00851F9F" w:rsidP="00851F9F">
      <w:pPr>
        <w:numPr>
          <w:ilvl w:val="1"/>
          <w:numId w:val="75"/>
        </w:numPr>
        <w:spacing w:before="100" w:beforeAutospacing="1" w:after="100" w:afterAutospacing="1" w:line="240" w:lineRule="auto"/>
      </w:pPr>
      <w:r>
        <w:t>Trigger click, send user message, receive AI message, force error.</w:t>
      </w:r>
    </w:p>
    <w:p w14:paraId="65504839" w14:textId="77777777" w:rsidR="00851F9F" w:rsidRDefault="00851F9F" w:rsidP="00851F9F">
      <w:pPr>
        <w:numPr>
          <w:ilvl w:val="1"/>
          <w:numId w:val="75"/>
        </w:numPr>
        <w:spacing w:before="100" w:beforeAutospacing="1" w:after="100" w:afterAutospacing="1" w:line="240" w:lineRule="auto"/>
      </w:pPr>
      <w:r>
        <w:t>Confirm logs in bottom console.</w:t>
      </w:r>
    </w:p>
    <w:p w14:paraId="53EF8FFE" w14:textId="77777777" w:rsidR="00851F9F" w:rsidRDefault="00851F9F" w:rsidP="00851F9F">
      <w:pPr>
        <w:numPr>
          <w:ilvl w:val="1"/>
          <w:numId w:val="75"/>
        </w:numPr>
        <w:spacing w:before="100" w:beforeAutospacing="1" w:after="100" w:afterAutospacing="1" w:line="240" w:lineRule="auto"/>
      </w:pPr>
      <w:r>
        <w:t xml:space="preserve">Inspect </w:t>
      </w:r>
      <w:proofErr w:type="spellStart"/>
      <w:r>
        <w:rPr>
          <w:rStyle w:val="HTMLCode"/>
          <w:rFonts w:eastAsiaTheme="majorEastAsia"/>
        </w:rPr>
        <w:t>log_events.db</w:t>
      </w:r>
      <w:proofErr w:type="spellEnd"/>
      <w:r>
        <w:t xml:space="preserve"> entries with SQLite viewer.</w:t>
      </w:r>
    </w:p>
    <w:p w14:paraId="2873E296" w14:textId="77777777" w:rsidR="00851F9F" w:rsidRDefault="00851F9F" w:rsidP="00851F9F">
      <w:pPr>
        <w:spacing w:after="0"/>
      </w:pPr>
      <w:r>
        <w:pict w14:anchorId="413C6801">
          <v:rect id="_x0000_i1092" style="width:0;height:1.5pt" o:hralign="center" o:hrstd="t" o:hr="t" fillcolor="#a0a0a0" stroked="f"/>
        </w:pict>
      </w:r>
    </w:p>
    <w:p w14:paraId="00C849C5" w14:textId="77777777" w:rsidR="00851F9F" w:rsidRDefault="00851F9F" w:rsidP="00851F9F">
      <w:pPr>
        <w:pStyle w:val="Heading3"/>
      </w:pPr>
      <w:r>
        <w:rPr>
          <w:rStyle w:val="Strong"/>
          <w:b/>
          <w:bCs/>
        </w:rPr>
        <w:lastRenderedPageBreak/>
        <w:t>Status</w:t>
      </w:r>
    </w:p>
    <w:p w14:paraId="1EC2C3AA" w14:textId="77777777" w:rsidR="00851F9F" w:rsidRDefault="00851F9F" w:rsidP="00851F9F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Backend logging system operational.</w:t>
      </w:r>
    </w:p>
    <w:p w14:paraId="30D913F9" w14:textId="77777777" w:rsidR="00851F9F" w:rsidRDefault="00851F9F" w:rsidP="00851F9F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Renderer events wired through IPC.</w:t>
      </w:r>
    </w:p>
    <w:p w14:paraId="12DFF3D1" w14:textId="77777777" w:rsidR="00851F9F" w:rsidRDefault="00851F9F" w:rsidP="00851F9F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Database persistence confirmed.</w:t>
      </w:r>
    </w:p>
    <w:p w14:paraId="3499452C" w14:textId="77777777" w:rsidR="00851F9F" w:rsidRDefault="00851F9F" w:rsidP="00851F9F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Console output integrated.</w:t>
      </w:r>
    </w:p>
    <w:p w14:paraId="76FF7991" w14:textId="77777777" w:rsidR="00851F9F" w:rsidRDefault="00851F9F" w:rsidP="00851F9F">
      <w:pPr>
        <w:pStyle w:val="NormalWeb"/>
      </w:pPr>
      <w:r>
        <w:t>System context is clear, failures corrected, and logging pipeline now fully functional.</w:t>
      </w:r>
    </w:p>
    <w:p w14:paraId="41E7AA4C" w14:textId="77777777" w:rsidR="00851F9F" w:rsidRDefault="00851F9F" w:rsidP="00851F9F">
      <w:pPr>
        <w:pStyle w:val="NormalWeb"/>
      </w:pPr>
      <w:r>
        <w:t>Mission accomplished. Over.</w:t>
      </w:r>
    </w:p>
    <w:p w14:paraId="7FA3E546" w14:textId="77777777" w:rsidR="00851F9F" w:rsidRPr="004E08F0" w:rsidRDefault="00851F9F" w:rsidP="00EB60AD">
      <w:pPr>
        <w:tabs>
          <w:tab w:val="left" w:pos="3975"/>
        </w:tabs>
        <w:rPr>
          <w:sz w:val="52"/>
          <w:szCs w:val="52"/>
        </w:rPr>
      </w:pPr>
    </w:p>
    <w:sectPr w:rsidR="00851F9F" w:rsidRPr="004E08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6157F"/>
    <w:multiLevelType w:val="multilevel"/>
    <w:tmpl w:val="D6284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C6623"/>
    <w:multiLevelType w:val="multilevel"/>
    <w:tmpl w:val="3F6C9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AA0229"/>
    <w:multiLevelType w:val="multilevel"/>
    <w:tmpl w:val="3ACC0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E52080"/>
    <w:multiLevelType w:val="multilevel"/>
    <w:tmpl w:val="1CD43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5D3725"/>
    <w:multiLevelType w:val="multilevel"/>
    <w:tmpl w:val="A94A1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2A2023"/>
    <w:multiLevelType w:val="multilevel"/>
    <w:tmpl w:val="2738F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0F5AFB"/>
    <w:multiLevelType w:val="multilevel"/>
    <w:tmpl w:val="4FA01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1C309E"/>
    <w:multiLevelType w:val="multilevel"/>
    <w:tmpl w:val="CCE86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7726C7"/>
    <w:multiLevelType w:val="multilevel"/>
    <w:tmpl w:val="AE242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BB5737"/>
    <w:multiLevelType w:val="multilevel"/>
    <w:tmpl w:val="6178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DD0AC9"/>
    <w:multiLevelType w:val="multilevel"/>
    <w:tmpl w:val="077A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9346C8"/>
    <w:multiLevelType w:val="multilevel"/>
    <w:tmpl w:val="79A2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02629D"/>
    <w:multiLevelType w:val="multilevel"/>
    <w:tmpl w:val="FD181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C15C87"/>
    <w:multiLevelType w:val="multilevel"/>
    <w:tmpl w:val="ED94D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662D03"/>
    <w:multiLevelType w:val="multilevel"/>
    <w:tmpl w:val="F9A82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34E24EF"/>
    <w:multiLevelType w:val="multilevel"/>
    <w:tmpl w:val="42FC2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BC218B"/>
    <w:multiLevelType w:val="multilevel"/>
    <w:tmpl w:val="04F0A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903720"/>
    <w:multiLevelType w:val="multilevel"/>
    <w:tmpl w:val="E6946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037951"/>
    <w:multiLevelType w:val="multilevel"/>
    <w:tmpl w:val="F674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3F6EC5"/>
    <w:multiLevelType w:val="multilevel"/>
    <w:tmpl w:val="A232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686062"/>
    <w:multiLevelType w:val="multilevel"/>
    <w:tmpl w:val="BD9C8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BC7F70"/>
    <w:multiLevelType w:val="multilevel"/>
    <w:tmpl w:val="5ABC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2E6985"/>
    <w:multiLevelType w:val="multilevel"/>
    <w:tmpl w:val="D416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A975E7"/>
    <w:multiLevelType w:val="multilevel"/>
    <w:tmpl w:val="EB92C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892256"/>
    <w:multiLevelType w:val="multilevel"/>
    <w:tmpl w:val="0ADCE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3BE49A5"/>
    <w:multiLevelType w:val="multilevel"/>
    <w:tmpl w:val="1778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11318E"/>
    <w:multiLevelType w:val="multilevel"/>
    <w:tmpl w:val="B2B8A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47E1320"/>
    <w:multiLevelType w:val="multilevel"/>
    <w:tmpl w:val="EB44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FB49FE"/>
    <w:multiLevelType w:val="multilevel"/>
    <w:tmpl w:val="C7500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EB578A"/>
    <w:multiLevelType w:val="multilevel"/>
    <w:tmpl w:val="418E5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5C293C"/>
    <w:multiLevelType w:val="multilevel"/>
    <w:tmpl w:val="1500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F060C0A"/>
    <w:multiLevelType w:val="multilevel"/>
    <w:tmpl w:val="21B23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F491717"/>
    <w:multiLevelType w:val="multilevel"/>
    <w:tmpl w:val="F37C5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FBE1FE5"/>
    <w:multiLevelType w:val="multilevel"/>
    <w:tmpl w:val="74A44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FEC0747"/>
    <w:multiLevelType w:val="multilevel"/>
    <w:tmpl w:val="D902D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022142D"/>
    <w:multiLevelType w:val="multilevel"/>
    <w:tmpl w:val="91CE0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4376EC"/>
    <w:multiLevelType w:val="multilevel"/>
    <w:tmpl w:val="336AC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2295FD5"/>
    <w:multiLevelType w:val="multilevel"/>
    <w:tmpl w:val="5678A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384673A"/>
    <w:multiLevelType w:val="multilevel"/>
    <w:tmpl w:val="B40A7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4B17DA9"/>
    <w:multiLevelType w:val="multilevel"/>
    <w:tmpl w:val="3662B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86D547F"/>
    <w:multiLevelType w:val="multilevel"/>
    <w:tmpl w:val="8CE2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E072FF2"/>
    <w:multiLevelType w:val="multilevel"/>
    <w:tmpl w:val="0570E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E84565A"/>
    <w:multiLevelType w:val="multilevel"/>
    <w:tmpl w:val="E7BEE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3982AAB"/>
    <w:multiLevelType w:val="multilevel"/>
    <w:tmpl w:val="3BE89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4064360"/>
    <w:multiLevelType w:val="multilevel"/>
    <w:tmpl w:val="E56A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42C6EED"/>
    <w:multiLevelType w:val="multilevel"/>
    <w:tmpl w:val="B2BC6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A1F2437"/>
    <w:multiLevelType w:val="multilevel"/>
    <w:tmpl w:val="18CA3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CDE7704"/>
    <w:multiLevelType w:val="multilevel"/>
    <w:tmpl w:val="5E905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E442BAC"/>
    <w:multiLevelType w:val="multilevel"/>
    <w:tmpl w:val="21B45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E6341BC"/>
    <w:multiLevelType w:val="multilevel"/>
    <w:tmpl w:val="FC52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EC97F19"/>
    <w:multiLevelType w:val="multilevel"/>
    <w:tmpl w:val="49FCB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FB26915"/>
    <w:multiLevelType w:val="multilevel"/>
    <w:tmpl w:val="1DD4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05C6834"/>
    <w:multiLevelType w:val="multilevel"/>
    <w:tmpl w:val="A288B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38127B1"/>
    <w:multiLevelType w:val="multilevel"/>
    <w:tmpl w:val="E6A4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FD2244"/>
    <w:multiLevelType w:val="multilevel"/>
    <w:tmpl w:val="7A78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47661AA"/>
    <w:multiLevelType w:val="multilevel"/>
    <w:tmpl w:val="2530F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4D34A4E"/>
    <w:multiLevelType w:val="multilevel"/>
    <w:tmpl w:val="BB427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60E6280"/>
    <w:multiLevelType w:val="multilevel"/>
    <w:tmpl w:val="19A42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6D54201"/>
    <w:multiLevelType w:val="multilevel"/>
    <w:tmpl w:val="BCA6A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74D3DBC"/>
    <w:multiLevelType w:val="multilevel"/>
    <w:tmpl w:val="2CDA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86F2F06"/>
    <w:multiLevelType w:val="multilevel"/>
    <w:tmpl w:val="5432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A0E646F"/>
    <w:multiLevelType w:val="multilevel"/>
    <w:tmpl w:val="98B2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A3959CC"/>
    <w:multiLevelType w:val="multilevel"/>
    <w:tmpl w:val="592ED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A731197"/>
    <w:multiLevelType w:val="multilevel"/>
    <w:tmpl w:val="FEC8F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B4B6A21"/>
    <w:multiLevelType w:val="multilevel"/>
    <w:tmpl w:val="92FE7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BFA2976"/>
    <w:multiLevelType w:val="multilevel"/>
    <w:tmpl w:val="7F6A6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C1C365F"/>
    <w:multiLevelType w:val="multilevel"/>
    <w:tmpl w:val="43881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C333C24"/>
    <w:multiLevelType w:val="multilevel"/>
    <w:tmpl w:val="E3AA6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1E23B4A"/>
    <w:multiLevelType w:val="multilevel"/>
    <w:tmpl w:val="8DD0E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F70406"/>
    <w:multiLevelType w:val="multilevel"/>
    <w:tmpl w:val="2402B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6AC05B5"/>
    <w:multiLevelType w:val="multilevel"/>
    <w:tmpl w:val="1CE8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8A35D76"/>
    <w:multiLevelType w:val="multilevel"/>
    <w:tmpl w:val="846EF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96B5219"/>
    <w:multiLevelType w:val="multilevel"/>
    <w:tmpl w:val="94146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A501858"/>
    <w:multiLevelType w:val="multilevel"/>
    <w:tmpl w:val="3740F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A684783"/>
    <w:multiLevelType w:val="multilevel"/>
    <w:tmpl w:val="8270A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EEF7B4F"/>
    <w:multiLevelType w:val="multilevel"/>
    <w:tmpl w:val="D1461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1067662">
    <w:abstractNumId w:val="70"/>
  </w:num>
  <w:num w:numId="2" w16cid:durableId="1842160260">
    <w:abstractNumId w:val="24"/>
  </w:num>
  <w:num w:numId="3" w16cid:durableId="427888292">
    <w:abstractNumId w:val="44"/>
  </w:num>
  <w:num w:numId="4" w16cid:durableId="1239897464">
    <w:abstractNumId w:val="51"/>
  </w:num>
  <w:num w:numId="5" w16cid:durableId="1715275080">
    <w:abstractNumId w:val="9"/>
  </w:num>
  <w:num w:numId="6" w16cid:durableId="591793">
    <w:abstractNumId w:val="35"/>
  </w:num>
  <w:num w:numId="7" w16cid:durableId="1668097145">
    <w:abstractNumId w:val="29"/>
  </w:num>
  <w:num w:numId="8" w16cid:durableId="388305022">
    <w:abstractNumId w:val="60"/>
  </w:num>
  <w:num w:numId="9" w16cid:durableId="507983134">
    <w:abstractNumId w:val="54"/>
  </w:num>
  <w:num w:numId="10" w16cid:durableId="1812745135">
    <w:abstractNumId w:val="73"/>
  </w:num>
  <w:num w:numId="11" w16cid:durableId="834338879">
    <w:abstractNumId w:val="30"/>
  </w:num>
  <w:num w:numId="12" w16cid:durableId="2117942136">
    <w:abstractNumId w:val="21"/>
  </w:num>
  <w:num w:numId="13" w16cid:durableId="1863933511">
    <w:abstractNumId w:val="25"/>
  </w:num>
  <w:num w:numId="14" w16cid:durableId="540291627">
    <w:abstractNumId w:val="8"/>
  </w:num>
  <w:num w:numId="15" w16cid:durableId="1636523159">
    <w:abstractNumId w:val="61"/>
  </w:num>
  <w:num w:numId="16" w16cid:durableId="1861624381">
    <w:abstractNumId w:val="52"/>
  </w:num>
  <w:num w:numId="17" w16cid:durableId="1791515050">
    <w:abstractNumId w:val="40"/>
  </w:num>
  <w:num w:numId="18" w16cid:durableId="1397700912">
    <w:abstractNumId w:val="5"/>
  </w:num>
  <w:num w:numId="19" w16cid:durableId="991567642">
    <w:abstractNumId w:val="6"/>
  </w:num>
  <w:num w:numId="20" w16cid:durableId="1265844389">
    <w:abstractNumId w:val="72"/>
  </w:num>
  <w:num w:numId="21" w16cid:durableId="603849961">
    <w:abstractNumId w:val="42"/>
  </w:num>
  <w:num w:numId="22" w16cid:durableId="2146654949">
    <w:abstractNumId w:val="75"/>
  </w:num>
  <w:num w:numId="23" w16cid:durableId="1096947934">
    <w:abstractNumId w:val="37"/>
  </w:num>
  <w:num w:numId="24" w16cid:durableId="1818721275">
    <w:abstractNumId w:val="15"/>
  </w:num>
  <w:num w:numId="25" w16cid:durableId="1656257368">
    <w:abstractNumId w:val="18"/>
  </w:num>
  <w:num w:numId="26" w16cid:durableId="618337997">
    <w:abstractNumId w:val="20"/>
  </w:num>
  <w:num w:numId="27" w16cid:durableId="1167746404">
    <w:abstractNumId w:val="16"/>
  </w:num>
  <w:num w:numId="28" w16cid:durableId="1382366140">
    <w:abstractNumId w:val="66"/>
  </w:num>
  <w:num w:numId="29" w16cid:durableId="394744024">
    <w:abstractNumId w:val="57"/>
  </w:num>
  <w:num w:numId="30" w16cid:durableId="639844085">
    <w:abstractNumId w:val="17"/>
  </w:num>
  <w:num w:numId="31" w16cid:durableId="1792892985">
    <w:abstractNumId w:val="0"/>
  </w:num>
  <w:num w:numId="32" w16cid:durableId="247690888">
    <w:abstractNumId w:val="27"/>
  </w:num>
  <w:num w:numId="33" w16cid:durableId="158690485">
    <w:abstractNumId w:val="4"/>
  </w:num>
  <w:num w:numId="34" w16cid:durableId="1270697427">
    <w:abstractNumId w:val="7"/>
  </w:num>
  <w:num w:numId="35" w16cid:durableId="1026447968">
    <w:abstractNumId w:val="43"/>
  </w:num>
  <w:num w:numId="36" w16cid:durableId="895169701">
    <w:abstractNumId w:val="64"/>
  </w:num>
  <w:num w:numId="37" w16cid:durableId="1054432657">
    <w:abstractNumId w:val="55"/>
  </w:num>
  <w:num w:numId="38" w16cid:durableId="982197546">
    <w:abstractNumId w:val="33"/>
  </w:num>
  <w:num w:numId="39" w16cid:durableId="224730662">
    <w:abstractNumId w:val="53"/>
  </w:num>
  <w:num w:numId="40" w16cid:durableId="1386877970">
    <w:abstractNumId w:val="67"/>
  </w:num>
  <w:num w:numId="41" w16cid:durableId="499856297">
    <w:abstractNumId w:val="41"/>
  </w:num>
  <w:num w:numId="42" w16cid:durableId="348262419">
    <w:abstractNumId w:val="10"/>
  </w:num>
  <w:num w:numId="43" w16cid:durableId="1433235826">
    <w:abstractNumId w:val="28"/>
  </w:num>
  <w:num w:numId="44" w16cid:durableId="1570723628">
    <w:abstractNumId w:val="56"/>
  </w:num>
  <w:num w:numId="45" w16cid:durableId="186212376">
    <w:abstractNumId w:val="65"/>
  </w:num>
  <w:num w:numId="46" w16cid:durableId="735325319">
    <w:abstractNumId w:val="32"/>
  </w:num>
  <w:num w:numId="47" w16cid:durableId="1140532661">
    <w:abstractNumId w:val="74"/>
  </w:num>
  <w:num w:numId="48" w16cid:durableId="190192697">
    <w:abstractNumId w:val="47"/>
  </w:num>
  <w:num w:numId="49" w16cid:durableId="752816508">
    <w:abstractNumId w:val="49"/>
  </w:num>
  <w:num w:numId="50" w16cid:durableId="383259824">
    <w:abstractNumId w:val="3"/>
  </w:num>
  <w:num w:numId="51" w16cid:durableId="479468768">
    <w:abstractNumId w:val="58"/>
  </w:num>
  <w:num w:numId="52" w16cid:durableId="1928154536">
    <w:abstractNumId w:val="12"/>
  </w:num>
  <w:num w:numId="53" w16cid:durableId="1687440873">
    <w:abstractNumId w:val="34"/>
  </w:num>
  <w:num w:numId="54" w16cid:durableId="219290444">
    <w:abstractNumId w:val="50"/>
  </w:num>
  <w:num w:numId="55" w16cid:durableId="2072189939">
    <w:abstractNumId w:val="46"/>
  </w:num>
  <w:num w:numId="56" w16cid:durableId="209876496">
    <w:abstractNumId w:val="71"/>
  </w:num>
  <w:num w:numId="57" w16cid:durableId="1023751729">
    <w:abstractNumId w:val="36"/>
  </w:num>
  <w:num w:numId="58" w16cid:durableId="358091959">
    <w:abstractNumId w:val="31"/>
  </w:num>
  <w:num w:numId="59" w16cid:durableId="504828465">
    <w:abstractNumId w:val="2"/>
  </w:num>
  <w:num w:numId="60" w16cid:durableId="1396393029">
    <w:abstractNumId w:val="63"/>
  </w:num>
  <w:num w:numId="61" w16cid:durableId="1466198500">
    <w:abstractNumId w:val="48"/>
  </w:num>
  <w:num w:numId="62" w16cid:durableId="1380472791">
    <w:abstractNumId w:val="11"/>
  </w:num>
  <w:num w:numId="63" w16cid:durableId="1017734211">
    <w:abstractNumId w:val="19"/>
  </w:num>
  <w:num w:numId="64" w16cid:durableId="297688022">
    <w:abstractNumId w:val="26"/>
  </w:num>
  <w:num w:numId="65" w16cid:durableId="933979171">
    <w:abstractNumId w:val="68"/>
  </w:num>
  <w:num w:numId="66" w16cid:durableId="183402321">
    <w:abstractNumId w:val="1"/>
  </w:num>
  <w:num w:numId="67" w16cid:durableId="1174413203">
    <w:abstractNumId w:val="14"/>
  </w:num>
  <w:num w:numId="68" w16cid:durableId="1864393723">
    <w:abstractNumId w:val="69"/>
  </w:num>
  <w:num w:numId="69" w16cid:durableId="1620987036">
    <w:abstractNumId w:val="62"/>
  </w:num>
  <w:num w:numId="70" w16cid:durableId="1558010844">
    <w:abstractNumId w:val="39"/>
  </w:num>
  <w:num w:numId="71" w16cid:durableId="1421683068">
    <w:abstractNumId w:val="13"/>
  </w:num>
  <w:num w:numId="72" w16cid:durableId="2045327131">
    <w:abstractNumId w:val="23"/>
  </w:num>
  <w:num w:numId="73" w16cid:durableId="1331522367">
    <w:abstractNumId w:val="45"/>
  </w:num>
  <w:num w:numId="74" w16cid:durableId="1190491682">
    <w:abstractNumId w:val="22"/>
  </w:num>
  <w:num w:numId="75" w16cid:durableId="730814975">
    <w:abstractNumId w:val="38"/>
  </w:num>
  <w:num w:numId="76" w16cid:durableId="2123375167">
    <w:abstractNumId w:val="5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A7"/>
    <w:rsid w:val="001352ED"/>
    <w:rsid w:val="004278AA"/>
    <w:rsid w:val="004E08F0"/>
    <w:rsid w:val="006B06A7"/>
    <w:rsid w:val="007B4776"/>
    <w:rsid w:val="007C4777"/>
    <w:rsid w:val="00851F9F"/>
    <w:rsid w:val="00881705"/>
    <w:rsid w:val="00A5408B"/>
    <w:rsid w:val="00E81956"/>
    <w:rsid w:val="00E97FA5"/>
    <w:rsid w:val="00EB6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1F6D4"/>
  <w15:chartTrackingRefBased/>
  <w15:docId w15:val="{7D9C0D37-2FEF-40FE-9619-1F03AB1AA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47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4278A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278A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1F9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278AA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4278AA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278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4278A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278AA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7B47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B47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B477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Emphasis">
    <w:name w:val="Emphasis"/>
    <w:basedOn w:val="DefaultParagraphFont"/>
    <w:uiPriority w:val="20"/>
    <w:qFormat/>
    <w:rsid w:val="001352ED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1F9F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07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9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9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6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60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6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21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178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50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22</Pages>
  <Words>3061</Words>
  <Characters>17452</Characters>
  <Application>Microsoft Office Word</Application>
  <DocSecurity>0</DocSecurity>
  <Lines>145</Lines>
  <Paragraphs>40</Paragraphs>
  <ScaleCrop>false</ScaleCrop>
  <Company/>
  <LinksUpToDate>false</LinksUpToDate>
  <CharactersWithSpaces>20473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Hardik Singh</dc:creator>
  <cp:keywords/>
  <dc:description/>
  <cp:lastModifiedBy>Hardik Singh</cp:lastModifiedBy>
  <cp:revision>11</cp:revision>
  <dcterms:created xsi:type="dcterms:W3CDTF">2026-04-24T13:39:00Z</dcterms:created>
  <dcterms:modified xsi:type="dcterms:W3CDTF">2026-04-30T08:38:00Z</dcterms:modified>
</cp:coreProperties>
</file>