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206F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Отчёт о реализации и работоспособности Cloud Project</w:t>
      </w:r>
    </w:p>
    <w:p w14:paraId="5101248E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1. Реализованный функционал</w:t>
      </w:r>
    </w:p>
    <w:p w14:paraId="33E43A72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1.1. Backend (Flask)</w:t>
      </w:r>
    </w:p>
    <w:p w14:paraId="55A2FF9B" w14:textId="77777777" w:rsidR="00B10EF9" w:rsidRPr="00B10EF9" w:rsidRDefault="00B10EF9" w:rsidP="00B10EF9">
      <w:r w:rsidRPr="00B10EF9">
        <w:rPr>
          <w:rFonts w:ascii="Segoe UI Emoji" w:hAnsi="Segoe UI Emoji" w:cs="Segoe UI Emoji"/>
          <w:b/>
          <w:bCs/>
        </w:rPr>
        <w:t>✅</w:t>
      </w:r>
      <w:r w:rsidRPr="00B10EF9">
        <w:rPr>
          <w:b/>
          <w:bCs/>
        </w:rPr>
        <w:t xml:space="preserve"> Реализовано:</w:t>
      </w:r>
    </w:p>
    <w:p w14:paraId="6934AF21" w14:textId="77777777" w:rsidR="00B10EF9" w:rsidRPr="00B10EF9" w:rsidRDefault="00B10EF9" w:rsidP="00B10EF9">
      <w:pPr>
        <w:numPr>
          <w:ilvl w:val="0"/>
          <w:numId w:val="1"/>
        </w:numPr>
      </w:pPr>
      <w:r w:rsidRPr="00B10EF9">
        <w:rPr>
          <w:b/>
          <w:bCs/>
        </w:rPr>
        <w:t>Система аутентификации пользователей</w:t>
      </w:r>
    </w:p>
    <w:p w14:paraId="252F6C51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Регистрация новых пользователей с хешированием паролей (bcrypt)</w:t>
      </w:r>
    </w:p>
    <w:p w14:paraId="275B2569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Вход в систему с проверкой учётных данных</w:t>
      </w:r>
    </w:p>
    <w:p w14:paraId="6EB6F9A5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Выход из системы с очисткой сессии</w:t>
      </w:r>
    </w:p>
    <w:p w14:paraId="7C941A3C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Валидация имён пользователей (только буквы, цифры и подчёркивание)</w:t>
      </w:r>
    </w:p>
    <w:p w14:paraId="58BF7432" w14:textId="77777777" w:rsidR="00B10EF9" w:rsidRPr="00B10EF9" w:rsidRDefault="00B10EF9" w:rsidP="00B10EF9">
      <w:pPr>
        <w:numPr>
          <w:ilvl w:val="0"/>
          <w:numId w:val="1"/>
        </w:numPr>
      </w:pPr>
      <w:r w:rsidRPr="00B10EF9">
        <w:rPr>
          <w:b/>
          <w:bCs/>
        </w:rPr>
        <w:t>Управление файлами</w:t>
      </w:r>
    </w:p>
    <w:p w14:paraId="43D97A81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Загрузка файлов на сервер (поддержка множественной загрузки)</w:t>
      </w:r>
    </w:p>
    <w:p w14:paraId="093D86A0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Удаление файлов с сервера и из базы данных</w:t>
      </w:r>
    </w:p>
    <w:p w14:paraId="186260D9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Скачивание отдельных файлов</w:t>
      </w:r>
    </w:p>
    <w:p w14:paraId="112A2B91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Получение списка загруженных файлов с метаданными</w:t>
      </w:r>
    </w:p>
    <w:p w14:paraId="19D61F23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Автоматическая обработка дубликатов имён (добавление суффикса)</w:t>
      </w:r>
    </w:p>
    <w:p w14:paraId="467543CD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Безопасное сохранение имён файлов (secure_filename)</w:t>
      </w:r>
    </w:p>
    <w:p w14:paraId="1BB6F142" w14:textId="77777777" w:rsidR="00B10EF9" w:rsidRPr="00B10EF9" w:rsidRDefault="00B10EF9" w:rsidP="00B10EF9">
      <w:pPr>
        <w:numPr>
          <w:ilvl w:val="0"/>
          <w:numId w:val="1"/>
        </w:numPr>
      </w:pPr>
      <w:r w:rsidRPr="00B10EF9">
        <w:rPr>
          <w:b/>
          <w:bCs/>
        </w:rPr>
        <w:t>База данных (SQLite)</w:t>
      </w:r>
    </w:p>
    <w:p w14:paraId="54522606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Таблица пользователей (id, username, password_hash)</w:t>
      </w:r>
    </w:p>
    <w:p w14:paraId="6E89A518" w14:textId="77777777" w:rsidR="00B10EF9" w:rsidRPr="00B10EF9" w:rsidRDefault="00B10EF9" w:rsidP="00B10EF9">
      <w:pPr>
        <w:numPr>
          <w:ilvl w:val="1"/>
          <w:numId w:val="1"/>
        </w:numPr>
        <w:rPr>
          <w:lang w:val="en-US"/>
        </w:rPr>
      </w:pPr>
      <w:r w:rsidRPr="00B10EF9">
        <w:t>Таблица</w:t>
      </w:r>
      <w:r w:rsidRPr="00B10EF9">
        <w:rPr>
          <w:lang w:val="en-US"/>
        </w:rPr>
        <w:t xml:space="preserve"> </w:t>
      </w:r>
      <w:r w:rsidRPr="00B10EF9">
        <w:t>файлов</w:t>
      </w:r>
      <w:r w:rsidRPr="00B10EF9">
        <w:rPr>
          <w:lang w:val="en-US"/>
        </w:rPr>
        <w:t xml:space="preserve"> (id, user_id, path, filename, original_filename, size, uploaded_at)</w:t>
      </w:r>
    </w:p>
    <w:p w14:paraId="318F7FA8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Автоматическая инициализация БД при запуске</w:t>
      </w:r>
    </w:p>
    <w:p w14:paraId="69212646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Связь файлов с пользователями через user_id</w:t>
      </w:r>
    </w:p>
    <w:p w14:paraId="37C627E4" w14:textId="77777777" w:rsidR="00B10EF9" w:rsidRPr="00B10EF9" w:rsidRDefault="00B10EF9" w:rsidP="00B10EF9">
      <w:pPr>
        <w:numPr>
          <w:ilvl w:val="0"/>
          <w:numId w:val="1"/>
        </w:numPr>
      </w:pPr>
      <w:r w:rsidRPr="00B10EF9">
        <w:rPr>
          <w:b/>
          <w:bCs/>
        </w:rPr>
        <w:t>Логирование</w:t>
      </w:r>
    </w:p>
    <w:p w14:paraId="47F53536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Логирование всех основных операций (вход, загрузка, удаление и т.д.)</w:t>
      </w:r>
    </w:p>
    <w:p w14:paraId="25073B3A" w14:textId="77777777" w:rsidR="00B10EF9" w:rsidRPr="00B10EF9" w:rsidRDefault="00B10EF9" w:rsidP="00B10EF9">
      <w:pPr>
        <w:numPr>
          <w:ilvl w:val="1"/>
          <w:numId w:val="1"/>
        </w:numPr>
      </w:pPr>
      <w:r w:rsidRPr="00B10EF9">
        <w:t>Отслеживание ошибок и предупреждений</w:t>
      </w:r>
    </w:p>
    <w:p w14:paraId="2177D50C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1.2. Frontend (HTML/CSS/JavaScript)</w:t>
      </w:r>
    </w:p>
    <w:p w14:paraId="0D34F0F3" w14:textId="77777777" w:rsidR="00B10EF9" w:rsidRPr="00B10EF9" w:rsidRDefault="00B10EF9" w:rsidP="00B10EF9">
      <w:r w:rsidRPr="00B10EF9">
        <w:rPr>
          <w:rFonts w:ascii="Segoe UI Emoji" w:hAnsi="Segoe UI Emoji" w:cs="Segoe UI Emoji"/>
          <w:b/>
          <w:bCs/>
        </w:rPr>
        <w:t>✅</w:t>
      </w:r>
      <w:r w:rsidRPr="00B10EF9">
        <w:rPr>
          <w:b/>
          <w:bCs/>
        </w:rPr>
        <w:t xml:space="preserve"> Реализовано:</w:t>
      </w:r>
    </w:p>
    <w:p w14:paraId="430C479C" w14:textId="77777777" w:rsidR="00B10EF9" w:rsidRPr="00B10EF9" w:rsidRDefault="00B10EF9" w:rsidP="00B10EF9">
      <w:pPr>
        <w:numPr>
          <w:ilvl w:val="0"/>
          <w:numId w:val="2"/>
        </w:numPr>
      </w:pPr>
      <w:r w:rsidRPr="00B10EF9">
        <w:rPr>
          <w:b/>
          <w:bCs/>
        </w:rPr>
        <w:t>Интерфейс авторизации</w:t>
      </w:r>
    </w:p>
    <w:p w14:paraId="49240164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Страница входа (login.html) с формой аутентификации</w:t>
      </w:r>
    </w:p>
    <w:p w14:paraId="05562B61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Страница регистрации (register.html) с валидацией</w:t>
      </w:r>
    </w:p>
    <w:p w14:paraId="55CAD7BE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Переход между страницами входа и регистрации</w:t>
      </w:r>
    </w:p>
    <w:p w14:paraId="61C37401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Отображение ошибок в реальном времени</w:t>
      </w:r>
    </w:p>
    <w:p w14:paraId="22463E5B" w14:textId="77777777" w:rsidR="00B10EF9" w:rsidRPr="00B10EF9" w:rsidRDefault="00B10EF9" w:rsidP="00B10EF9">
      <w:pPr>
        <w:numPr>
          <w:ilvl w:val="0"/>
          <w:numId w:val="2"/>
        </w:numPr>
      </w:pPr>
      <w:r w:rsidRPr="00B10EF9">
        <w:rPr>
          <w:b/>
          <w:bCs/>
        </w:rPr>
        <w:t>Основной интерфейс (dashboard.html)</w:t>
      </w:r>
    </w:p>
    <w:p w14:paraId="7BD2E36D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lastRenderedPageBreak/>
        <w:t>Приветствие пользователя с именем</w:t>
      </w:r>
    </w:p>
    <w:p w14:paraId="646BB98B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Кнопка выхода из системы</w:t>
      </w:r>
    </w:p>
    <w:p w14:paraId="13B9E789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Область drag-and-drop для загрузки файлов</w:t>
      </w:r>
    </w:p>
    <w:p w14:paraId="5DF424AC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Кнопка выбора файлов через диалог</w:t>
      </w:r>
    </w:p>
    <w:p w14:paraId="7A2FB345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Превью выбранных файлов с иконками типов</w:t>
      </w:r>
    </w:p>
    <w:p w14:paraId="12FD67A3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Прогресс-бар загрузки с отображением:</w:t>
      </w:r>
    </w:p>
    <w:p w14:paraId="1E7D9E93" w14:textId="77777777" w:rsidR="00B10EF9" w:rsidRPr="00B10EF9" w:rsidRDefault="00B10EF9" w:rsidP="00B10EF9">
      <w:pPr>
        <w:numPr>
          <w:ilvl w:val="2"/>
          <w:numId w:val="2"/>
        </w:numPr>
      </w:pPr>
      <w:r w:rsidRPr="00B10EF9">
        <w:t>Процент выполнения</w:t>
      </w:r>
    </w:p>
    <w:p w14:paraId="54393662" w14:textId="77777777" w:rsidR="00B10EF9" w:rsidRPr="00B10EF9" w:rsidRDefault="00B10EF9" w:rsidP="00B10EF9">
      <w:pPr>
        <w:numPr>
          <w:ilvl w:val="2"/>
          <w:numId w:val="2"/>
        </w:numPr>
      </w:pPr>
      <w:r w:rsidRPr="00B10EF9">
        <w:t>Количества загруженных файлов</w:t>
      </w:r>
    </w:p>
    <w:p w14:paraId="31E8244B" w14:textId="77777777" w:rsidR="00B10EF9" w:rsidRPr="00B10EF9" w:rsidRDefault="00B10EF9" w:rsidP="00B10EF9">
      <w:pPr>
        <w:numPr>
          <w:ilvl w:val="2"/>
          <w:numId w:val="2"/>
        </w:numPr>
      </w:pPr>
      <w:r w:rsidRPr="00B10EF9">
        <w:t>Скорости загрузки (КБ/с или МБ/с)</w:t>
      </w:r>
    </w:p>
    <w:p w14:paraId="31C53128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Таблица загруженных файлов с информацией:</w:t>
      </w:r>
    </w:p>
    <w:p w14:paraId="74FB9230" w14:textId="77777777" w:rsidR="00B10EF9" w:rsidRPr="00B10EF9" w:rsidRDefault="00B10EF9" w:rsidP="00B10EF9">
      <w:pPr>
        <w:numPr>
          <w:ilvl w:val="2"/>
          <w:numId w:val="2"/>
        </w:numPr>
      </w:pPr>
      <w:r w:rsidRPr="00B10EF9">
        <w:t>Имя файла</w:t>
      </w:r>
    </w:p>
    <w:p w14:paraId="7224204A" w14:textId="77777777" w:rsidR="00B10EF9" w:rsidRPr="00B10EF9" w:rsidRDefault="00B10EF9" w:rsidP="00B10EF9">
      <w:pPr>
        <w:numPr>
          <w:ilvl w:val="2"/>
          <w:numId w:val="2"/>
        </w:numPr>
      </w:pPr>
      <w:r w:rsidRPr="00B10EF9">
        <w:t>Размер (в читаемом формате: Б, КБ, МБ, ГБ)</w:t>
      </w:r>
    </w:p>
    <w:p w14:paraId="6EF7A39A" w14:textId="77777777" w:rsidR="00B10EF9" w:rsidRPr="00B10EF9" w:rsidRDefault="00B10EF9" w:rsidP="00B10EF9">
      <w:pPr>
        <w:numPr>
          <w:ilvl w:val="2"/>
          <w:numId w:val="2"/>
        </w:numPr>
      </w:pPr>
      <w:r w:rsidRPr="00B10EF9">
        <w:t>Дата и время загрузки</w:t>
      </w:r>
    </w:p>
    <w:p w14:paraId="2D4C3A5D" w14:textId="77777777" w:rsidR="00B10EF9" w:rsidRPr="00B10EF9" w:rsidRDefault="00B10EF9" w:rsidP="00B10EF9">
      <w:pPr>
        <w:numPr>
          <w:ilvl w:val="2"/>
          <w:numId w:val="2"/>
        </w:numPr>
      </w:pPr>
      <w:r w:rsidRPr="00B10EF9">
        <w:t>Кнопки действий (Скачать, Удалить)</w:t>
      </w:r>
    </w:p>
    <w:p w14:paraId="6067DF85" w14:textId="77777777" w:rsidR="00B10EF9" w:rsidRPr="00B10EF9" w:rsidRDefault="00B10EF9" w:rsidP="00B10EF9">
      <w:pPr>
        <w:numPr>
          <w:ilvl w:val="0"/>
          <w:numId w:val="2"/>
        </w:numPr>
      </w:pPr>
      <w:r w:rsidRPr="00B10EF9">
        <w:rPr>
          <w:b/>
          <w:bCs/>
        </w:rPr>
        <w:t>Интерактивность (script.js)</w:t>
      </w:r>
    </w:p>
    <w:p w14:paraId="0BF6D413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Обработка drag-and-drop событий</w:t>
      </w:r>
    </w:p>
    <w:p w14:paraId="17329FD1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Предварительный просмотр выбранных файлов с иконками</w:t>
      </w:r>
    </w:p>
    <w:p w14:paraId="0C29D046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Удаление файлов из списка перед загрузкой</w:t>
      </w:r>
    </w:p>
    <w:p w14:paraId="3B27BB83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Очистка выбора</w:t>
      </w:r>
    </w:p>
    <w:p w14:paraId="7E515F43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Асинхронная загрузка файлов с отслеживанием прогресса (XMLHttpRequest)</w:t>
      </w:r>
    </w:p>
    <w:p w14:paraId="12C082E8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Расчёт скорости загрузки в реальном времени</w:t>
      </w:r>
    </w:p>
    <w:p w14:paraId="7E6AB19B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Асинхронное получение списка файлов</w:t>
      </w:r>
    </w:p>
    <w:p w14:paraId="5E2C7168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Скачивание файлов</w:t>
      </w:r>
    </w:p>
    <w:p w14:paraId="6A078469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Удаление файлов с подтверждением</w:t>
      </w:r>
    </w:p>
    <w:p w14:paraId="3D6FA3FC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Автоматическое обновление списка после операций</w:t>
      </w:r>
    </w:p>
    <w:p w14:paraId="7EF2CD57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Экранирование HTML для защиты от XSS</w:t>
      </w:r>
    </w:p>
    <w:p w14:paraId="43BC77CB" w14:textId="77777777" w:rsidR="00B10EF9" w:rsidRPr="00B10EF9" w:rsidRDefault="00B10EF9" w:rsidP="00B10EF9">
      <w:pPr>
        <w:numPr>
          <w:ilvl w:val="0"/>
          <w:numId w:val="2"/>
        </w:numPr>
      </w:pPr>
      <w:r w:rsidRPr="00B10EF9">
        <w:rPr>
          <w:b/>
          <w:bCs/>
        </w:rPr>
        <w:t>Стилизация (style.css)</w:t>
      </w:r>
    </w:p>
    <w:p w14:paraId="304C83E2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Адаптивный дизайн (media queries для мобильных устройств)</w:t>
      </w:r>
    </w:p>
    <w:p w14:paraId="026C467A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Фоновое изображение с оверлеем</w:t>
      </w:r>
    </w:p>
    <w:p w14:paraId="0ED873D7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Стили для drag-and-drop зоны (изменение при наведении и перетаскивании)</w:t>
      </w:r>
    </w:p>
    <w:p w14:paraId="20E0B775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Анимация прогресс-бара (пульсация при загрузке)</w:t>
      </w:r>
    </w:p>
    <w:p w14:paraId="67EABE65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Цветовая индикация состояний (успех, ошибка)</w:t>
      </w:r>
    </w:p>
    <w:p w14:paraId="3397200E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lastRenderedPageBreak/>
        <w:t>Стили для таблицы файлов</w:t>
      </w:r>
    </w:p>
    <w:p w14:paraId="47B57A20" w14:textId="77777777" w:rsidR="00B10EF9" w:rsidRPr="00B10EF9" w:rsidRDefault="00B10EF9" w:rsidP="00B10EF9">
      <w:pPr>
        <w:numPr>
          <w:ilvl w:val="1"/>
          <w:numId w:val="2"/>
        </w:numPr>
      </w:pPr>
      <w:r w:rsidRPr="00B10EF9">
        <w:t>Hover-эффекты для кнопок</w:t>
      </w:r>
    </w:p>
    <w:p w14:paraId="181AEA94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2. Работоспособность системы</w:t>
      </w:r>
    </w:p>
    <w:p w14:paraId="5BA5F825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2.1. Корректно работающий функционал</w:t>
      </w:r>
    </w:p>
    <w:p w14:paraId="092D8F1E" w14:textId="77777777" w:rsidR="00B10EF9" w:rsidRPr="00B10EF9" w:rsidRDefault="00B10EF9" w:rsidP="00B10EF9">
      <w:r w:rsidRPr="00B10EF9">
        <w:rPr>
          <w:rFonts w:ascii="Segoe UI Emoji" w:hAnsi="Segoe UI Emoji" w:cs="Segoe UI Emoji"/>
          <w:b/>
          <w:bCs/>
        </w:rPr>
        <w:t>✅</w:t>
      </w:r>
      <w:r w:rsidRPr="00B10EF9">
        <w:rPr>
          <w:b/>
          <w:bCs/>
        </w:rPr>
        <w:t xml:space="preserve"> Полностью работоспособно:</w:t>
      </w:r>
    </w:p>
    <w:p w14:paraId="33D8260D" w14:textId="77777777" w:rsidR="00B10EF9" w:rsidRPr="00B10EF9" w:rsidRDefault="00B10EF9" w:rsidP="00B10EF9">
      <w:pPr>
        <w:numPr>
          <w:ilvl w:val="0"/>
          <w:numId w:val="3"/>
        </w:numPr>
      </w:pPr>
      <w:r w:rsidRPr="00B10EF9">
        <w:rPr>
          <w:b/>
          <w:bCs/>
        </w:rPr>
        <w:t>Регистрация пользователей</w:t>
      </w:r>
      <w:r w:rsidRPr="00B10EF9">
        <w:t xml:space="preserve"> — новые пользователи успешно создаются, пароли хешируются</w:t>
      </w:r>
    </w:p>
    <w:p w14:paraId="06388463" w14:textId="77777777" w:rsidR="00B10EF9" w:rsidRPr="00B10EF9" w:rsidRDefault="00B10EF9" w:rsidP="00B10EF9">
      <w:pPr>
        <w:numPr>
          <w:ilvl w:val="0"/>
          <w:numId w:val="3"/>
        </w:numPr>
      </w:pPr>
      <w:r w:rsidRPr="00B10EF9">
        <w:rPr>
          <w:b/>
          <w:bCs/>
        </w:rPr>
        <w:t>Вход в систему</w:t>
      </w:r>
      <w:r w:rsidRPr="00B10EF9">
        <w:t xml:space="preserve"> — аутентификация работает корректно, сессии создаются</w:t>
      </w:r>
    </w:p>
    <w:p w14:paraId="413B7E44" w14:textId="77777777" w:rsidR="00B10EF9" w:rsidRPr="00B10EF9" w:rsidRDefault="00B10EF9" w:rsidP="00B10EF9">
      <w:pPr>
        <w:numPr>
          <w:ilvl w:val="0"/>
          <w:numId w:val="3"/>
        </w:numPr>
      </w:pPr>
      <w:r w:rsidRPr="00B10EF9">
        <w:rPr>
          <w:b/>
          <w:bCs/>
        </w:rPr>
        <w:t>Загрузка файлов</w:t>
      </w:r>
      <w:r w:rsidRPr="00B10EF9">
        <w:t xml:space="preserve"> — файлы загружаются на сервер, сохраняются в хранилище, метаданные записываются в БД</w:t>
      </w:r>
    </w:p>
    <w:p w14:paraId="2267C84D" w14:textId="77777777" w:rsidR="00B10EF9" w:rsidRPr="00B10EF9" w:rsidRDefault="00B10EF9" w:rsidP="00B10EF9">
      <w:pPr>
        <w:numPr>
          <w:ilvl w:val="0"/>
          <w:numId w:val="3"/>
        </w:numPr>
      </w:pPr>
      <w:r w:rsidRPr="00B10EF9">
        <w:rPr>
          <w:b/>
          <w:bCs/>
        </w:rPr>
        <w:t>Отображение прогресса загрузки</w:t>
      </w:r>
      <w:r w:rsidRPr="00B10EF9">
        <w:t xml:space="preserve"> — прогресс-бар работает, скорость рассчитывается корректно</w:t>
      </w:r>
    </w:p>
    <w:p w14:paraId="027C0466" w14:textId="77777777" w:rsidR="00B10EF9" w:rsidRPr="00B10EF9" w:rsidRDefault="00B10EF9" w:rsidP="00B10EF9">
      <w:pPr>
        <w:numPr>
          <w:ilvl w:val="0"/>
          <w:numId w:val="3"/>
        </w:numPr>
      </w:pPr>
      <w:r w:rsidRPr="00B10EF9">
        <w:rPr>
          <w:b/>
          <w:bCs/>
        </w:rPr>
        <w:t>Превью файлов перед загрузкой</w:t>
      </w:r>
      <w:r w:rsidRPr="00B10EF9">
        <w:t xml:space="preserve"> — иконки отображаются для выбранных файлов</w:t>
      </w:r>
    </w:p>
    <w:p w14:paraId="6AC16909" w14:textId="77777777" w:rsidR="00B10EF9" w:rsidRPr="00B10EF9" w:rsidRDefault="00B10EF9" w:rsidP="00B10EF9">
      <w:pPr>
        <w:numPr>
          <w:ilvl w:val="0"/>
          <w:numId w:val="3"/>
        </w:numPr>
      </w:pPr>
      <w:r w:rsidRPr="00B10EF9">
        <w:rPr>
          <w:b/>
          <w:bCs/>
        </w:rPr>
        <w:t>Выход из системы</w:t>
      </w:r>
      <w:r w:rsidRPr="00B10EF9">
        <w:t xml:space="preserve"> — сессия очищается, перенаправление на страницу входа</w:t>
      </w:r>
    </w:p>
    <w:p w14:paraId="18E77004" w14:textId="77777777" w:rsidR="00B10EF9" w:rsidRPr="00B10EF9" w:rsidRDefault="00B10EF9" w:rsidP="00B10EF9">
      <w:pPr>
        <w:numPr>
          <w:ilvl w:val="0"/>
          <w:numId w:val="3"/>
        </w:numPr>
      </w:pPr>
      <w:r w:rsidRPr="00B10EF9">
        <w:rPr>
          <w:b/>
          <w:bCs/>
        </w:rPr>
        <w:t>Валидация данных</w:t>
      </w:r>
      <w:r w:rsidRPr="00B10EF9">
        <w:t xml:space="preserve"> — проверка имён пользователей, обработка дубликатов</w:t>
      </w:r>
    </w:p>
    <w:p w14:paraId="01C10999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2.2. Выявленные проблемы</w:t>
      </w:r>
    </w:p>
    <w:p w14:paraId="6599D246" w14:textId="77777777" w:rsidR="00B10EF9" w:rsidRPr="00B10EF9" w:rsidRDefault="00B10EF9" w:rsidP="00B10EF9">
      <w:r w:rsidRPr="00B10EF9">
        <w:rPr>
          <w:rFonts w:ascii="Segoe UI Emoji" w:hAnsi="Segoe UI Emoji" w:cs="Segoe UI Emoji"/>
          <w:b/>
          <w:bCs/>
        </w:rPr>
        <w:t>❌</w:t>
      </w:r>
      <w:r w:rsidRPr="00B10EF9">
        <w:rPr>
          <w:b/>
          <w:bCs/>
        </w:rPr>
        <w:t xml:space="preserve"> Проблема 1: Отсутствие иконок у уже загруженных файлов</w:t>
      </w:r>
    </w:p>
    <w:p w14:paraId="5924C144" w14:textId="77777777" w:rsidR="00B10EF9" w:rsidRPr="00B10EF9" w:rsidRDefault="00B10EF9" w:rsidP="00B10EF9">
      <w:r w:rsidRPr="00B10EF9">
        <w:rPr>
          <w:b/>
          <w:bCs/>
        </w:rPr>
        <w:t>Описание:</w:t>
      </w:r>
      <w:r w:rsidRPr="00B10EF9">
        <w:t xml:space="preserve"> В таблице загруженных файлов (после загрузки на сервер) не отображаются иконки типов файлов. Иконки присутствуют только в превью выбранных для загрузки файлов.</w:t>
      </w:r>
    </w:p>
    <w:p w14:paraId="72172584" w14:textId="77777777" w:rsidR="00B10EF9" w:rsidRPr="00B10EF9" w:rsidRDefault="00B10EF9" w:rsidP="00B10EF9">
      <w:r w:rsidRPr="00B10EF9">
        <w:rPr>
          <w:b/>
          <w:bCs/>
        </w:rPr>
        <w:t>Причина:</w:t>
      </w:r>
      <w:r w:rsidRPr="00B10EF9">
        <w:t xml:space="preserve"> В функции loadFileList() при создании строк таблицы не реализована логика определения типа файла и соответствующей иконки. В отличие от updateFilePreview(), где для каждого файла определяется иконка на основе MIME-типа или расширения, в таблице отображается только текстовая информация.</w:t>
      </w:r>
    </w:p>
    <w:p w14:paraId="7D0734A8" w14:textId="77777777" w:rsidR="00B10EF9" w:rsidRPr="00B10EF9" w:rsidRDefault="00B10EF9" w:rsidP="00B10EF9">
      <w:r w:rsidRPr="00B10EF9">
        <w:rPr>
          <w:b/>
          <w:bCs/>
        </w:rPr>
        <w:t>Влияние:</w:t>
      </w:r>
    </w:p>
    <w:p w14:paraId="187C0D0A" w14:textId="77777777" w:rsidR="00B10EF9" w:rsidRPr="00B10EF9" w:rsidRDefault="00B10EF9" w:rsidP="00B10EF9">
      <w:pPr>
        <w:numPr>
          <w:ilvl w:val="0"/>
          <w:numId w:val="4"/>
        </w:numPr>
      </w:pPr>
      <w:r w:rsidRPr="00B10EF9">
        <w:t>Пользователь не может визуально быстро определить тип файла в списке</w:t>
      </w:r>
    </w:p>
    <w:p w14:paraId="6A0D03C9" w14:textId="77777777" w:rsidR="00B10EF9" w:rsidRPr="00B10EF9" w:rsidRDefault="00B10EF9" w:rsidP="00B10EF9">
      <w:pPr>
        <w:numPr>
          <w:ilvl w:val="0"/>
          <w:numId w:val="4"/>
        </w:numPr>
      </w:pPr>
      <w:r w:rsidRPr="00B10EF9">
        <w:t>Ухудшается юзабилити интерфейса</w:t>
      </w:r>
    </w:p>
    <w:p w14:paraId="105716FB" w14:textId="77777777" w:rsidR="00B10EF9" w:rsidRPr="00B10EF9" w:rsidRDefault="00B10EF9" w:rsidP="00B10EF9">
      <w:pPr>
        <w:numPr>
          <w:ilvl w:val="0"/>
          <w:numId w:val="4"/>
        </w:numPr>
      </w:pPr>
      <w:r w:rsidRPr="00B10EF9">
        <w:t>Нет визуального соответствия между превью и списком загруженных файлов</w:t>
      </w:r>
    </w:p>
    <w:p w14:paraId="7819504E" w14:textId="77777777" w:rsidR="00B10EF9" w:rsidRPr="00B10EF9" w:rsidRDefault="00B10EF9" w:rsidP="00B10EF9">
      <w:r w:rsidRPr="00B10EF9">
        <w:pict w14:anchorId="60331CE7">
          <v:rect id="_x0000_i1055" style="width:0;height:1.5pt" o:hralign="center" o:hrstd="t" o:hr="t" fillcolor="#a0a0a0" stroked="f"/>
        </w:pict>
      </w:r>
    </w:p>
    <w:p w14:paraId="7E2AB838" w14:textId="77777777" w:rsidR="00B10EF9" w:rsidRPr="00B10EF9" w:rsidRDefault="00B10EF9" w:rsidP="00B10EF9">
      <w:r w:rsidRPr="00B10EF9">
        <w:rPr>
          <w:rFonts w:ascii="Segoe UI Emoji" w:hAnsi="Segoe UI Emoji" w:cs="Segoe UI Emoji"/>
          <w:b/>
          <w:bCs/>
        </w:rPr>
        <w:t>❌</w:t>
      </w:r>
      <w:r w:rsidRPr="00B10EF9">
        <w:rPr>
          <w:b/>
          <w:bCs/>
        </w:rPr>
        <w:t xml:space="preserve"> Проблема 2: Некорректное скачивание файлов</w:t>
      </w:r>
    </w:p>
    <w:p w14:paraId="47EA2E29" w14:textId="77777777" w:rsidR="00B10EF9" w:rsidRPr="00B10EF9" w:rsidRDefault="00B10EF9" w:rsidP="00B10EF9">
      <w:r w:rsidRPr="00B10EF9">
        <w:rPr>
          <w:b/>
          <w:bCs/>
        </w:rPr>
        <w:t>Описание:</w:t>
      </w:r>
      <w:r w:rsidRPr="00B10EF9">
        <w:t xml:space="preserve"> При скачивании файлов:</w:t>
      </w:r>
    </w:p>
    <w:p w14:paraId="7DF9B16F" w14:textId="77777777" w:rsidR="00B10EF9" w:rsidRPr="00B10EF9" w:rsidRDefault="00B10EF9" w:rsidP="00B10EF9">
      <w:pPr>
        <w:numPr>
          <w:ilvl w:val="0"/>
          <w:numId w:val="5"/>
        </w:numPr>
      </w:pPr>
      <w:r w:rsidRPr="00B10EF9">
        <w:t>Файлы теряют своё расширение (формат)</w:t>
      </w:r>
    </w:p>
    <w:p w14:paraId="6F18E7A8" w14:textId="77777777" w:rsidR="00B10EF9" w:rsidRPr="00B10EF9" w:rsidRDefault="00B10EF9" w:rsidP="00B10EF9">
      <w:pPr>
        <w:numPr>
          <w:ilvl w:val="0"/>
          <w:numId w:val="5"/>
        </w:numPr>
      </w:pPr>
      <w:r w:rsidRPr="00B10EF9">
        <w:t>Файлы скачиваются с изменённым именем (не оригинальным)</w:t>
      </w:r>
    </w:p>
    <w:p w14:paraId="297C0D72" w14:textId="77777777" w:rsidR="00B10EF9" w:rsidRPr="00B10EF9" w:rsidRDefault="00B10EF9" w:rsidP="00B10EF9">
      <w:r w:rsidRPr="00B10EF9">
        <w:rPr>
          <w:b/>
          <w:bCs/>
        </w:rPr>
        <w:t>Причина:</w:t>
      </w:r>
      <w:r w:rsidRPr="00B10EF9">
        <w:t xml:space="preserve"> В маршруте /download/&lt;path:filename&gt; используется функция send_from_directory() с параметром as_attachment=True, но:</w:t>
      </w:r>
    </w:p>
    <w:p w14:paraId="171C9A2B" w14:textId="77777777" w:rsidR="00B10EF9" w:rsidRPr="00B10EF9" w:rsidRDefault="00B10EF9" w:rsidP="00B10EF9">
      <w:pPr>
        <w:numPr>
          <w:ilvl w:val="0"/>
          <w:numId w:val="6"/>
        </w:numPr>
      </w:pPr>
      <w:r w:rsidRPr="00B10EF9">
        <w:t>Файл ищется в БД по original_filename, но на диске хранится как filename (безопасное имя)</w:t>
      </w:r>
    </w:p>
    <w:p w14:paraId="3F532F99" w14:textId="77777777" w:rsidR="00B10EF9" w:rsidRPr="00B10EF9" w:rsidRDefault="00B10EF9" w:rsidP="00B10EF9">
      <w:pPr>
        <w:numPr>
          <w:ilvl w:val="0"/>
          <w:numId w:val="6"/>
        </w:numPr>
      </w:pPr>
      <w:r w:rsidRPr="00B10EF9">
        <w:lastRenderedPageBreak/>
        <w:t>При скачивании не передаётся корректное имя файла для сохранения</w:t>
      </w:r>
    </w:p>
    <w:p w14:paraId="7555E176" w14:textId="77777777" w:rsidR="00B10EF9" w:rsidRPr="00B10EF9" w:rsidRDefault="00B10EF9" w:rsidP="00B10EF9">
      <w:pPr>
        <w:numPr>
          <w:ilvl w:val="0"/>
          <w:numId w:val="6"/>
        </w:numPr>
      </w:pPr>
      <w:r w:rsidRPr="00B10EF9">
        <w:t>Возможна потеря расширения из-за некорректной обработки имён или использования secure_filename(), который может изменять имена</w:t>
      </w:r>
    </w:p>
    <w:p w14:paraId="7AB766BF" w14:textId="77777777" w:rsidR="00B10EF9" w:rsidRPr="00B10EF9" w:rsidRDefault="00B10EF9" w:rsidP="00B10EF9">
      <w:r w:rsidRPr="00B10EF9">
        <w:rPr>
          <w:b/>
          <w:bCs/>
        </w:rPr>
        <w:t>Влияние:</w:t>
      </w:r>
    </w:p>
    <w:p w14:paraId="68EDA964" w14:textId="77777777" w:rsidR="00B10EF9" w:rsidRPr="00B10EF9" w:rsidRDefault="00B10EF9" w:rsidP="00B10EF9">
      <w:pPr>
        <w:numPr>
          <w:ilvl w:val="0"/>
          <w:numId w:val="7"/>
        </w:numPr>
      </w:pPr>
      <w:r w:rsidRPr="00B10EF9">
        <w:t>Пользователь не может скачать файл с правильным именем</w:t>
      </w:r>
    </w:p>
    <w:p w14:paraId="008852D9" w14:textId="77777777" w:rsidR="00B10EF9" w:rsidRPr="00B10EF9" w:rsidRDefault="00B10EF9" w:rsidP="00B10EF9">
      <w:pPr>
        <w:numPr>
          <w:ilvl w:val="0"/>
          <w:numId w:val="7"/>
        </w:numPr>
      </w:pPr>
      <w:r w:rsidRPr="00B10EF9">
        <w:t>Файлы теряют ассоциацию с программами (из-за отсутствия расширения)</w:t>
      </w:r>
    </w:p>
    <w:p w14:paraId="08DF096E" w14:textId="77777777" w:rsidR="00B10EF9" w:rsidRPr="00B10EF9" w:rsidRDefault="00B10EF9" w:rsidP="00B10EF9">
      <w:pPr>
        <w:numPr>
          <w:ilvl w:val="0"/>
          <w:numId w:val="7"/>
        </w:numPr>
      </w:pPr>
      <w:r w:rsidRPr="00B10EF9">
        <w:t>Критическое нарушение базового функционала облачного хранилища</w:t>
      </w:r>
    </w:p>
    <w:p w14:paraId="6F797615" w14:textId="77777777" w:rsidR="00B10EF9" w:rsidRPr="00B10EF9" w:rsidRDefault="00B10EF9" w:rsidP="00B10EF9">
      <w:pPr>
        <w:numPr>
          <w:ilvl w:val="0"/>
          <w:numId w:val="7"/>
        </w:numPr>
      </w:pPr>
      <w:r w:rsidRPr="00B10EF9">
        <w:t>Невозможность нормальной работы с загруженными файлами</w:t>
      </w:r>
    </w:p>
    <w:p w14:paraId="21B40705" w14:textId="77777777" w:rsidR="00B10EF9" w:rsidRPr="00B10EF9" w:rsidRDefault="00B10EF9" w:rsidP="00B10EF9">
      <w:r w:rsidRPr="00B10EF9">
        <w:pict w14:anchorId="23E8C5C7">
          <v:rect id="_x0000_i1056" style="width:0;height:1.5pt" o:hralign="center" o:hrstd="t" o:hr="t" fillcolor="#a0a0a0" stroked="f"/>
        </w:pict>
      </w:r>
    </w:p>
    <w:p w14:paraId="127DFE98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3. Техническая оценка</w:t>
      </w:r>
    </w:p>
    <w:p w14:paraId="069CD468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3.1. Архитектура</w:t>
      </w:r>
    </w:p>
    <w:p w14:paraId="498D3C53" w14:textId="77777777" w:rsidR="00B10EF9" w:rsidRPr="00B10EF9" w:rsidRDefault="00B10EF9" w:rsidP="00B10EF9">
      <w:pPr>
        <w:numPr>
          <w:ilvl w:val="0"/>
          <w:numId w:val="8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Правильное разделение frontend/backend</w:t>
      </w:r>
    </w:p>
    <w:p w14:paraId="4A500BE0" w14:textId="77777777" w:rsidR="00B10EF9" w:rsidRPr="00B10EF9" w:rsidRDefault="00B10EF9" w:rsidP="00B10EF9">
      <w:pPr>
        <w:numPr>
          <w:ilvl w:val="0"/>
          <w:numId w:val="8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Использование сессий Flask для аутентификации</w:t>
      </w:r>
    </w:p>
    <w:p w14:paraId="7BE47467" w14:textId="77777777" w:rsidR="00B10EF9" w:rsidRPr="00B10EF9" w:rsidRDefault="00B10EF9" w:rsidP="00B10EF9">
      <w:pPr>
        <w:numPr>
          <w:ilvl w:val="0"/>
          <w:numId w:val="8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Изоляция данных пользователей (отдельные директории в storage)</w:t>
      </w:r>
    </w:p>
    <w:p w14:paraId="06528011" w14:textId="77777777" w:rsidR="00B10EF9" w:rsidRPr="00B10EF9" w:rsidRDefault="00B10EF9" w:rsidP="00B10EF9">
      <w:pPr>
        <w:numPr>
          <w:ilvl w:val="0"/>
          <w:numId w:val="8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Корректная работа с базой данных через контекстные менеджеры</w:t>
      </w:r>
    </w:p>
    <w:p w14:paraId="2607CE57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3.2. Безопасность</w:t>
      </w:r>
    </w:p>
    <w:p w14:paraId="1483A1FF" w14:textId="77777777" w:rsidR="00B10EF9" w:rsidRPr="00B10EF9" w:rsidRDefault="00B10EF9" w:rsidP="00B10EF9">
      <w:pPr>
        <w:numPr>
          <w:ilvl w:val="0"/>
          <w:numId w:val="9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Хеширование паролей (bcrypt)</w:t>
      </w:r>
    </w:p>
    <w:p w14:paraId="18EA6491" w14:textId="77777777" w:rsidR="00B10EF9" w:rsidRPr="00B10EF9" w:rsidRDefault="00B10EF9" w:rsidP="00B10EF9">
      <w:pPr>
        <w:numPr>
          <w:ilvl w:val="0"/>
          <w:numId w:val="9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Использование параметризованных SQL-запросов (защита от SQL-инъекций)</w:t>
      </w:r>
    </w:p>
    <w:p w14:paraId="7320D99A" w14:textId="77777777" w:rsidR="00B10EF9" w:rsidRPr="00B10EF9" w:rsidRDefault="00B10EF9" w:rsidP="00B10EF9">
      <w:pPr>
        <w:numPr>
          <w:ilvl w:val="0"/>
          <w:numId w:val="9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Очистка имён файлов (secure_filename)</w:t>
      </w:r>
    </w:p>
    <w:p w14:paraId="4E48DB5C" w14:textId="77777777" w:rsidR="00B10EF9" w:rsidRPr="00B10EF9" w:rsidRDefault="00B10EF9" w:rsidP="00B10EF9">
      <w:pPr>
        <w:numPr>
          <w:ilvl w:val="0"/>
          <w:numId w:val="9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Проверка авторизации на всех защищённых маршрутах</w:t>
      </w:r>
    </w:p>
    <w:p w14:paraId="5C144059" w14:textId="77777777" w:rsidR="00B10EF9" w:rsidRPr="00B10EF9" w:rsidRDefault="00B10EF9" w:rsidP="00B10EF9">
      <w:pPr>
        <w:numPr>
          <w:ilvl w:val="0"/>
          <w:numId w:val="9"/>
        </w:numPr>
      </w:pPr>
      <w:r w:rsidRPr="00B10EF9">
        <w:rPr>
          <w:rFonts w:ascii="Segoe UI Emoji" w:hAnsi="Segoe UI Emoji" w:cs="Segoe UI Emoji"/>
        </w:rPr>
        <w:t>⚠</w:t>
      </w:r>
      <w:r w:rsidRPr="00B10EF9">
        <w:t>️ Отсутствует CSRF-защита (в коде есть заготовка, но не реализована)</w:t>
      </w:r>
    </w:p>
    <w:p w14:paraId="0FF56DB4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3.3. Обработка ошибок</w:t>
      </w:r>
    </w:p>
    <w:p w14:paraId="557E3DEC" w14:textId="77777777" w:rsidR="00B10EF9" w:rsidRPr="00B10EF9" w:rsidRDefault="00B10EF9" w:rsidP="00B10EF9">
      <w:pPr>
        <w:numPr>
          <w:ilvl w:val="0"/>
          <w:numId w:val="10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Try-catch блоки в JavaScript</w:t>
      </w:r>
    </w:p>
    <w:p w14:paraId="671A7507" w14:textId="77777777" w:rsidR="00B10EF9" w:rsidRPr="00B10EF9" w:rsidRDefault="00B10EF9" w:rsidP="00B10EF9">
      <w:pPr>
        <w:numPr>
          <w:ilvl w:val="0"/>
          <w:numId w:val="10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Обработка ошибок на сервере с логированием</w:t>
      </w:r>
    </w:p>
    <w:p w14:paraId="7D0875C4" w14:textId="77777777" w:rsidR="00B10EF9" w:rsidRPr="00B10EF9" w:rsidRDefault="00B10EF9" w:rsidP="00B10EF9">
      <w:pPr>
        <w:numPr>
          <w:ilvl w:val="0"/>
          <w:numId w:val="10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Информативные сообщения об ошибках для пользователя</w:t>
      </w:r>
    </w:p>
    <w:p w14:paraId="489AD371" w14:textId="77777777" w:rsidR="00B10EF9" w:rsidRPr="00B10EF9" w:rsidRDefault="00B10EF9" w:rsidP="00B10EF9">
      <w:pPr>
        <w:numPr>
          <w:ilvl w:val="0"/>
          <w:numId w:val="10"/>
        </w:numPr>
      </w:pPr>
      <w:r w:rsidRPr="00B10EF9">
        <w:rPr>
          <w:rFonts w:ascii="Segoe UI Emoji" w:hAnsi="Segoe UI Emoji" w:cs="Segoe UI Emoji"/>
        </w:rPr>
        <w:t>⚠</w:t>
      </w:r>
      <w:r w:rsidRPr="00B10EF9">
        <w:t>️ Не все edge cases обработаны (например, прерывание загрузки)</w:t>
      </w:r>
    </w:p>
    <w:p w14:paraId="76AE7DF9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3.4. Производительность</w:t>
      </w:r>
    </w:p>
    <w:p w14:paraId="1F23B730" w14:textId="77777777" w:rsidR="00B10EF9" w:rsidRPr="00B10EF9" w:rsidRDefault="00B10EF9" w:rsidP="00B10EF9">
      <w:pPr>
        <w:numPr>
          <w:ilvl w:val="0"/>
          <w:numId w:val="11"/>
        </w:numPr>
      </w:pPr>
      <w:r w:rsidRPr="00B10EF9">
        <w:rPr>
          <w:rFonts w:ascii="Segoe UI Emoji" w:hAnsi="Segoe UI Emoji" w:cs="Segoe UI Emoji"/>
        </w:rPr>
        <w:t>⚠</w:t>
      </w:r>
      <w:r w:rsidRPr="00B10EF9">
        <w:t>️ Отсутствует пагинация списка файлов (при большом количестве файлов будет медленно)</w:t>
      </w:r>
    </w:p>
    <w:p w14:paraId="38377E7C" w14:textId="77777777" w:rsidR="00B10EF9" w:rsidRPr="00B10EF9" w:rsidRDefault="00B10EF9" w:rsidP="00B10EF9">
      <w:pPr>
        <w:numPr>
          <w:ilvl w:val="0"/>
          <w:numId w:val="11"/>
        </w:numPr>
      </w:pPr>
      <w:r w:rsidRPr="00B10EF9">
        <w:rPr>
          <w:rFonts w:ascii="Segoe UI Emoji" w:hAnsi="Segoe UI Emoji" w:cs="Segoe UI Emoji"/>
        </w:rPr>
        <w:t>⚠</w:t>
      </w:r>
      <w:r w:rsidRPr="00B10EF9">
        <w:t>️ Нет ограничения на размер загружаемых файлов</w:t>
      </w:r>
    </w:p>
    <w:p w14:paraId="43FC30EA" w14:textId="77777777" w:rsidR="00B10EF9" w:rsidRPr="00B10EF9" w:rsidRDefault="00B10EF9" w:rsidP="00B10EF9">
      <w:pPr>
        <w:numPr>
          <w:ilvl w:val="0"/>
          <w:numId w:val="11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Использование относительных путей и абсолютных BASE_DIR</w:t>
      </w:r>
    </w:p>
    <w:p w14:paraId="3CED60FE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4. Рекомендации по улучшению</w:t>
      </w:r>
    </w:p>
    <w:p w14:paraId="79AEBDE5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lastRenderedPageBreak/>
        <w:t>Критические (необходимо исправить):</w:t>
      </w:r>
    </w:p>
    <w:p w14:paraId="3FB8014A" w14:textId="77777777" w:rsidR="00B10EF9" w:rsidRPr="00B10EF9" w:rsidRDefault="00B10EF9" w:rsidP="00B10EF9">
      <w:pPr>
        <w:numPr>
          <w:ilvl w:val="0"/>
          <w:numId w:val="12"/>
        </w:numPr>
      </w:pPr>
      <w:r w:rsidRPr="00B10EF9">
        <w:rPr>
          <w:b/>
          <w:bCs/>
        </w:rPr>
        <w:t>Исправить скачивание файлов</w:t>
      </w:r>
      <w:r w:rsidRPr="00B10EF9">
        <w:t xml:space="preserve"> — обеспечить передачу оригинального имени и расширения</w:t>
      </w:r>
    </w:p>
    <w:p w14:paraId="11163A8B" w14:textId="77777777" w:rsidR="00B10EF9" w:rsidRPr="00B10EF9" w:rsidRDefault="00B10EF9" w:rsidP="00B10EF9">
      <w:pPr>
        <w:numPr>
          <w:ilvl w:val="0"/>
          <w:numId w:val="12"/>
        </w:numPr>
      </w:pPr>
      <w:r w:rsidRPr="00B10EF9">
        <w:rPr>
          <w:b/>
          <w:bCs/>
        </w:rPr>
        <w:t>Добавить иконки в таблицу файлов</w:t>
      </w:r>
      <w:r w:rsidRPr="00B10EF9">
        <w:t xml:space="preserve"> — реализовать определение типа файла по расширению</w:t>
      </w:r>
    </w:p>
    <w:p w14:paraId="1CD0A4FD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Важные (желательно реализовать):</w:t>
      </w:r>
    </w:p>
    <w:p w14:paraId="0B56441F" w14:textId="77777777" w:rsidR="00B10EF9" w:rsidRPr="00B10EF9" w:rsidRDefault="00B10EF9" w:rsidP="00B10EF9">
      <w:pPr>
        <w:numPr>
          <w:ilvl w:val="0"/>
          <w:numId w:val="13"/>
        </w:numPr>
      </w:pPr>
      <w:r w:rsidRPr="00B10EF9">
        <w:t>Добавить CSRF-токены для защиты форм</w:t>
      </w:r>
    </w:p>
    <w:p w14:paraId="0780144F" w14:textId="77777777" w:rsidR="00B10EF9" w:rsidRPr="00B10EF9" w:rsidRDefault="00B10EF9" w:rsidP="00B10EF9">
      <w:pPr>
        <w:numPr>
          <w:ilvl w:val="0"/>
          <w:numId w:val="13"/>
        </w:numPr>
      </w:pPr>
      <w:r w:rsidRPr="00B10EF9">
        <w:t>Добавить ограничение на максимальный размер файла</w:t>
      </w:r>
    </w:p>
    <w:p w14:paraId="5797D345" w14:textId="77777777" w:rsidR="00B10EF9" w:rsidRPr="00B10EF9" w:rsidRDefault="00B10EF9" w:rsidP="00B10EF9">
      <w:pPr>
        <w:numPr>
          <w:ilvl w:val="0"/>
          <w:numId w:val="13"/>
        </w:numPr>
      </w:pPr>
      <w:r w:rsidRPr="00B10EF9">
        <w:t>Реализовать пагинацию или бесконечный скролл списка файлов</w:t>
      </w:r>
    </w:p>
    <w:p w14:paraId="7690DD39" w14:textId="77777777" w:rsidR="00B10EF9" w:rsidRPr="00B10EF9" w:rsidRDefault="00B10EF9" w:rsidP="00B10EF9">
      <w:pPr>
        <w:numPr>
          <w:ilvl w:val="0"/>
          <w:numId w:val="13"/>
        </w:numPr>
      </w:pPr>
      <w:r w:rsidRPr="00B10EF9">
        <w:t>Добавить валидацию типов файлов (разрешённые/запрещённые)</w:t>
      </w:r>
    </w:p>
    <w:p w14:paraId="2E83C7C6" w14:textId="77777777" w:rsidR="00B10EF9" w:rsidRPr="00B10EF9" w:rsidRDefault="00B10EF9" w:rsidP="00B10EF9">
      <w:pPr>
        <w:numPr>
          <w:ilvl w:val="0"/>
          <w:numId w:val="13"/>
        </w:numPr>
      </w:pPr>
      <w:r w:rsidRPr="00B10EF9">
        <w:t>Реализовать поиск по файлам</w:t>
      </w:r>
    </w:p>
    <w:p w14:paraId="1093B858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Дополнительные (для улучшения UX):</w:t>
      </w:r>
    </w:p>
    <w:p w14:paraId="0E13D167" w14:textId="77777777" w:rsidR="00B10EF9" w:rsidRPr="00B10EF9" w:rsidRDefault="00B10EF9" w:rsidP="00B10EF9">
      <w:pPr>
        <w:numPr>
          <w:ilvl w:val="0"/>
          <w:numId w:val="14"/>
        </w:numPr>
      </w:pPr>
      <w:r w:rsidRPr="00B10EF9">
        <w:t>Добавить переименование файлов</w:t>
      </w:r>
    </w:p>
    <w:p w14:paraId="29551032" w14:textId="77777777" w:rsidR="00B10EF9" w:rsidRPr="00B10EF9" w:rsidRDefault="00B10EF9" w:rsidP="00B10EF9">
      <w:pPr>
        <w:numPr>
          <w:ilvl w:val="0"/>
          <w:numId w:val="14"/>
        </w:numPr>
      </w:pPr>
      <w:r w:rsidRPr="00B10EF9">
        <w:t>Реализовать загрузку папок</w:t>
      </w:r>
    </w:p>
    <w:p w14:paraId="3F5B1559" w14:textId="77777777" w:rsidR="00B10EF9" w:rsidRPr="00B10EF9" w:rsidRDefault="00B10EF9" w:rsidP="00B10EF9">
      <w:pPr>
        <w:numPr>
          <w:ilvl w:val="0"/>
          <w:numId w:val="14"/>
        </w:numPr>
      </w:pPr>
      <w:r w:rsidRPr="00B10EF9">
        <w:t>Добавить контекстное меню (правый клик)</w:t>
      </w:r>
    </w:p>
    <w:p w14:paraId="244EC03D" w14:textId="77777777" w:rsidR="00B10EF9" w:rsidRPr="00B10EF9" w:rsidRDefault="00B10EF9" w:rsidP="00B10EF9">
      <w:pPr>
        <w:numPr>
          <w:ilvl w:val="0"/>
          <w:numId w:val="14"/>
        </w:numPr>
      </w:pPr>
      <w:r w:rsidRPr="00B10EF9">
        <w:t>Реализовать выделение нескольких файлов</w:t>
      </w:r>
    </w:p>
    <w:p w14:paraId="7C31B3E1" w14:textId="77777777" w:rsidR="00B10EF9" w:rsidRPr="00B10EF9" w:rsidRDefault="00B10EF9" w:rsidP="00B10EF9">
      <w:pPr>
        <w:numPr>
          <w:ilvl w:val="0"/>
          <w:numId w:val="14"/>
        </w:numPr>
      </w:pPr>
      <w:r w:rsidRPr="00B10EF9">
        <w:t>Массовые операции (скачать архивом, удалить несколько)</w:t>
      </w:r>
    </w:p>
    <w:p w14:paraId="19CEC922" w14:textId="77777777" w:rsidR="00B10EF9" w:rsidRPr="00B10EF9" w:rsidRDefault="00B10EF9" w:rsidP="00B10EF9">
      <w:pPr>
        <w:rPr>
          <w:b/>
          <w:bCs/>
        </w:rPr>
      </w:pPr>
      <w:r w:rsidRPr="00B10EF9">
        <w:rPr>
          <w:b/>
          <w:bCs/>
        </w:rPr>
        <w:t>5. Вывод</w:t>
      </w:r>
    </w:p>
    <w:p w14:paraId="2D06E3B6" w14:textId="77777777" w:rsidR="00B10EF9" w:rsidRPr="00B10EF9" w:rsidRDefault="00B10EF9" w:rsidP="00B10EF9">
      <w:r w:rsidRPr="00B10EF9">
        <w:t xml:space="preserve">Проект </w:t>
      </w:r>
      <w:r w:rsidRPr="00B10EF9">
        <w:rPr>
          <w:b/>
          <w:bCs/>
        </w:rPr>
        <w:t>Cloud Project</w:t>
      </w:r>
      <w:r w:rsidRPr="00B10EF9">
        <w:t xml:space="preserve"> имеет работоспособную базовую функциональность:</w:t>
      </w:r>
    </w:p>
    <w:p w14:paraId="7C5A8618" w14:textId="77777777" w:rsidR="00B10EF9" w:rsidRPr="00B10EF9" w:rsidRDefault="00B10EF9" w:rsidP="00B10EF9">
      <w:pPr>
        <w:numPr>
          <w:ilvl w:val="0"/>
          <w:numId w:val="15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Система регистрации и аутентификации работает корректно</w:t>
      </w:r>
    </w:p>
    <w:p w14:paraId="37D743C6" w14:textId="77777777" w:rsidR="00B10EF9" w:rsidRPr="00B10EF9" w:rsidRDefault="00B10EF9" w:rsidP="00B10EF9">
      <w:pPr>
        <w:numPr>
          <w:ilvl w:val="0"/>
          <w:numId w:val="15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Загрузка файлов реализована полностью с прогрессом и превью</w:t>
      </w:r>
    </w:p>
    <w:p w14:paraId="584FE2E9" w14:textId="77777777" w:rsidR="00B10EF9" w:rsidRPr="00B10EF9" w:rsidRDefault="00B10EF9" w:rsidP="00B10EF9">
      <w:pPr>
        <w:numPr>
          <w:ilvl w:val="0"/>
          <w:numId w:val="15"/>
        </w:numPr>
      </w:pPr>
      <w:r w:rsidRPr="00B10EF9">
        <w:rPr>
          <w:rFonts w:ascii="Segoe UI Emoji" w:hAnsi="Segoe UI Emoji" w:cs="Segoe UI Emoji"/>
        </w:rPr>
        <w:t>✅</w:t>
      </w:r>
      <w:r w:rsidRPr="00B10EF9">
        <w:t xml:space="preserve"> Интерфейс интуитивно понятен и адаптирован для разных устройств</w:t>
      </w:r>
    </w:p>
    <w:p w14:paraId="0BC0F8A3" w14:textId="77777777" w:rsidR="00B10EF9" w:rsidRPr="00B10EF9" w:rsidRDefault="00B10EF9" w:rsidP="00B10EF9">
      <w:r w:rsidRPr="00B10EF9">
        <w:rPr>
          <w:b/>
          <w:bCs/>
        </w:rPr>
        <w:t>Однако присутствуют две критические проблемы:</w:t>
      </w:r>
    </w:p>
    <w:p w14:paraId="050F3F97" w14:textId="77777777" w:rsidR="00B10EF9" w:rsidRPr="00B10EF9" w:rsidRDefault="00B10EF9" w:rsidP="00B10EF9">
      <w:pPr>
        <w:numPr>
          <w:ilvl w:val="0"/>
          <w:numId w:val="16"/>
        </w:numPr>
      </w:pPr>
      <w:r w:rsidRPr="00B10EF9">
        <w:rPr>
          <w:rFonts w:ascii="Segoe UI Emoji" w:hAnsi="Segoe UI Emoji" w:cs="Segoe UI Emoji"/>
        </w:rPr>
        <w:t>❌</w:t>
      </w:r>
      <w:r w:rsidRPr="00B10EF9">
        <w:t xml:space="preserve"> </w:t>
      </w:r>
      <w:r w:rsidRPr="00B10EF9">
        <w:rPr>
          <w:b/>
          <w:bCs/>
        </w:rPr>
        <w:t>Некорректное скачивание файлов</w:t>
      </w:r>
      <w:r w:rsidRPr="00B10EF9">
        <w:t xml:space="preserve"> — делает невозможным нормальное использование загруженных файлов</w:t>
      </w:r>
    </w:p>
    <w:p w14:paraId="35072413" w14:textId="77777777" w:rsidR="00B10EF9" w:rsidRPr="00B10EF9" w:rsidRDefault="00B10EF9" w:rsidP="00B10EF9">
      <w:pPr>
        <w:numPr>
          <w:ilvl w:val="0"/>
          <w:numId w:val="16"/>
        </w:numPr>
      </w:pPr>
      <w:r w:rsidRPr="00B10EF9">
        <w:rPr>
          <w:rFonts w:ascii="Segoe UI Emoji" w:hAnsi="Segoe UI Emoji" w:cs="Segoe UI Emoji"/>
        </w:rPr>
        <w:t>❌</w:t>
      </w:r>
      <w:r w:rsidRPr="00B10EF9">
        <w:t xml:space="preserve"> </w:t>
      </w:r>
      <w:r w:rsidRPr="00B10EF9">
        <w:rPr>
          <w:b/>
          <w:bCs/>
        </w:rPr>
        <w:t>Отсутствие иконок в списке файлов</w:t>
      </w:r>
      <w:r w:rsidRPr="00B10EF9">
        <w:t xml:space="preserve"> — ухудшает пользовательский опыт</w:t>
      </w:r>
    </w:p>
    <w:p w14:paraId="6DFFCAC9" w14:textId="77777777" w:rsidR="00B10EF9" w:rsidRPr="00B10EF9" w:rsidRDefault="00B10EF9" w:rsidP="00B10EF9">
      <w:r w:rsidRPr="00B10EF9">
        <w:rPr>
          <w:b/>
          <w:bCs/>
        </w:rPr>
        <w:t>Приоритет:</w:t>
      </w:r>
      <w:r w:rsidRPr="00B10EF9">
        <w:t xml:space="preserve"> Необходимо в первую очередь исправить проблему со скачиванием файлов, так как это базовый функционал облачного хранилища. После этого — добавить иконки в таблицу для улучшения юзабилити.</w:t>
      </w:r>
    </w:p>
    <w:p w14:paraId="091371B7" w14:textId="77777777" w:rsidR="00B10EF9" w:rsidRPr="00B10EF9" w:rsidRDefault="00B10EF9" w:rsidP="00B10EF9">
      <w:r w:rsidRPr="00B10EF9">
        <w:t xml:space="preserve">Проект находится на стадии </w:t>
      </w:r>
      <w:r w:rsidRPr="00B10EF9">
        <w:rPr>
          <w:b/>
          <w:bCs/>
        </w:rPr>
        <w:t>альфа-версии</w:t>
      </w:r>
      <w:r w:rsidRPr="00B10EF9">
        <w:t xml:space="preserve"> — основной функционал реализован, но требует доработки критических ошибок перед использованием.</w:t>
      </w:r>
    </w:p>
    <w:p w14:paraId="4DEF768F" w14:textId="77777777" w:rsidR="00F941B1" w:rsidRPr="00B10EF9" w:rsidRDefault="00F941B1" w:rsidP="00B10EF9"/>
    <w:sectPr w:rsidR="00F941B1" w:rsidRPr="00B10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B044E"/>
    <w:multiLevelType w:val="multilevel"/>
    <w:tmpl w:val="CC00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73B79"/>
    <w:multiLevelType w:val="multilevel"/>
    <w:tmpl w:val="7EA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D5765"/>
    <w:multiLevelType w:val="multilevel"/>
    <w:tmpl w:val="F3E660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2624A"/>
    <w:multiLevelType w:val="multilevel"/>
    <w:tmpl w:val="DD2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80164"/>
    <w:multiLevelType w:val="multilevel"/>
    <w:tmpl w:val="17AE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14BB8"/>
    <w:multiLevelType w:val="multilevel"/>
    <w:tmpl w:val="251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4393C"/>
    <w:multiLevelType w:val="multilevel"/>
    <w:tmpl w:val="CBBC6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56A0D"/>
    <w:multiLevelType w:val="multilevel"/>
    <w:tmpl w:val="81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526B"/>
    <w:multiLevelType w:val="multilevel"/>
    <w:tmpl w:val="2D5A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865A9"/>
    <w:multiLevelType w:val="multilevel"/>
    <w:tmpl w:val="8D1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E3432"/>
    <w:multiLevelType w:val="multilevel"/>
    <w:tmpl w:val="37B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A4CF3"/>
    <w:multiLevelType w:val="multilevel"/>
    <w:tmpl w:val="A84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552D5"/>
    <w:multiLevelType w:val="multilevel"/>
    <w:tmpl w:val="FC82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111BEE"/>
    <w:multiLevelType w:val="multilevel"/>
    <w:tmpl w:val="645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25BFC"/>
    <w:multiLevelType w:val="multilevel"/>
    <w:tmpl w:val="2692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6543A"/>
    <w:multiLevelType w:val="multilevel"/>
    <w:tmpl w:val="D4F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8"/>
  </w:num>
  <w:num w:numId="4">
    <w:abstractNumId w:val="15"/>
  </w:num>
  <w:num w:numId="5">
    <w:abstractNumId w:val="4"/>
  </w:num>
  <w:num w:numId="6">
    <w:abstractNumId w:val="7"/>
  </w:num>
  <w:num w:numId="7">
    <w:abstractNumId w:val="5"/>
  </w:num>
  <w:num w:numId="8">
    <w:abstractNumId w:val="10"/>
  </w:num>
  <w:num w:numId="9">
    <w:abstractNumId w:val="9"/>
  </w:num>
  <w:num w:numId="10">
    <w:abstractNumId w:val="1"/>
  </w:num>
  <w:num w:numId="11">
    <w:abstractNumId w:val="0"/>
  </w:num>
  <w:num w:numId="12">
    <w:abstractNumId w:val="12"/>
  </w:num>
  <w:num w:numId="13">
    <w:abstractNumId w:val="6"/>
  </w:num>
  <w:num w:numId="14">
    <w:abstractNumId w:val="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E5"/>
    <w:rsid w:val="00A311E5"/>
    <w:rsid w:val="00B10EF9"/>
    <w:rsid w:val="00F9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084DB3-4C74-4C7E-BAC4-A3AC592D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0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848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45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623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084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007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797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05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600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52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2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154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118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899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53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585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55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79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53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808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377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53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8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718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678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167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599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269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41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03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661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519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111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32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Цветков</dc:creator>
  <cp:keywords/>
  <dc:description/>
  <cp:lastModifiedBy>Илья Цветков</cp:lastModifiedBy>
  <cp:revision>2</cp:revision>
  <dcterms:created xsi:type="dcterms:W3CDTF">2026-02-19T08:46:00Z</dcterms:created>
  <dcterms:modified xsi:type="dcterms:W3CDTF">2026-02-19T08:46:00Z</dcterms:modified>
</cp:coreProperties>
</file>