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B5E" w:rsidRDefault="00707B5E"/>
    <w:p w:rsidR="00707B5E" w:rsidRDefault="00611F85" w:rsidP="00611F85">
      <w:pPr>
        <w:tabs>
          <w:tab w:val="left" w:pos="5074"/>
        </w:tabs>
      </w:pPr>
      <w:r>
        <w:tab/>
      </w:r>
    </w:p>
    <w:p w:rsidR="00611F85" w:rsidRDefault="00611F8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posOffset>-255814</wp:posOffset>
                </wp:positionH>
                <wp:positionV relativeFrom="paragraph">
                  <wp:posOffset>114300</wp:posOffset>
                </wp:positionV>
                <wp:extent cx="5975350" cy="2971800"/>
                <wp:effectExtent l="0" t="0" r="2540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0" cy="2971800"/>
                        </a:xfrm>
                        <a:prstGeom prst="roundRect">
                          <a:avLst>
                            <a:gd name="adj" fmla="val 1446"/>
                          </a:avLst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57DED4" id="Rectangle: Rounded Corners 8" o:spid="_x0000_s1026" style="position:absolute;margin-left:-20.15pt;margin-top:9pt;width:470.5pt;height:234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9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5s2sAIAAO0FAAAOAAAAZHJzL2Uyb0RvYy54bWysVE1v2zAMvQ/YfxB0X+1kTT+COkWQosOA&#10;og3aDj2rshR7kEVNUuJkv36k7DjZVuywLQeHFMlH6pHi1fW2MWyjfKjBFnx0knOmrISytquCf3m+&#10;/XDBWYjClsKAVQXfqcCvZ+/fXbVuqsZQgSmVZwhiw7R1Ba9idNMsC7JSjQgn4JRFowbfiIiqX2Wl&#10;Fy2iNyYb5/lZ1oIvnQepQsDTm87IZwlfayXjg9ZBRWYKjrXF9PXp+0rfbHYlpisvXFXLvgzxF1U0&#10;oraYdIC6EVGwta9/g2pq6SGAjicSmgy0rqVKd8DbjPJfbvNUCafSXZCc4Aaawv+DlfebpWd1WXBs&#10;lBUNtugRSRN2ZdSUPcLalqpkC/AWe8wuiK/WhSmGPbml77WAIl1+q31D/3gttk0c7waO1TYyiYeT&#10;y/PJxwm2QqJtfHk+ushTF7JDuPMhflLQMBIK7qkIKioRLDZ3ISamy75eUX7lTDcG+7YRho1OT8+o&#10;TATsfVHaQ1KghdvamNR4Y+kggKlLOksKTZ5aGM8QrOBCSmXjKKUOlShVdzzJ8ddnSbNKESnnERjm&#10;pQQZEdZRlKS4M4oyGfuoNFKPpIw7/H9MnQAJWeNdBuy+9rexO556fwpV6c0MwfmfCuuCh4iUGWwc&#10;gpvagn8LwCChfebOf09SRw2x9ArlDgfTQ/dig5O3NU7DnQhxKTy2GicI1058wI820BYceomzCvz3&#10;t87JH18OWjlr8ckXPHxbC684M58tvqlLHB3aEUk5nZyPUfHHltdji103C8AJGeGCczKJ5B/NXtQe&#10;mhfcTnPKiiZhJeYuuIx+ryxit4pwv0k1nyc33AtOxDv75CSBE6s0vc/bF+Fd/yQivqZ72K+HftA7&#10;Rg++FGlhvo6g60jGA6+9gjsFpZ+W1rGevA5bevYDAAD//wMAUEsDBBQABgAIAAAAIQCKZAfN4AAA&#10;AAoBAAAPAAAAZHJzL2Rvd25yZXYueG1sTI9RS8MwFIXfBf9DuIJvW6IdW1ebDlG6F4VhFcbesiY2&#10;xeamJNlW/73XJ328nI9zv1NuJjewswmx9yjhbi6AGWy97rGT8PFez3JgMSnUavBoJHybCJvq+qpU&#10;hfYXfDPnJnWMSjAWSoJNaSw4j601TsW5Hw1S9umDU4nO0HEd1IXK3cDvhVhyp3qkD1aN5sma9qs5&#10;OQkH24zZtK3Xz6/b9KJrDLt9tpLy9mZ6fACWzJT+YPjVJ3WoyOnoT6gjGyTMFiIjlIKcNhGwFmIF&#10;7ChhkS8F8Krk/ydUPwAAAP//AwBQSwECLQAUAAYACAAAACEAtoM4kv4AAADhAQAAEwAAAAAAAAAA&#10;AAAAAAAAAAAAW0NvbnRlbnRfVHlwZXNdLnhtbFBLAQItABQABgAIAAAAIQA4/SH/1gAAAJQBAAAL&#10;AAAAAAAAAAAAAAAAAC8BAABfcmVscy8ucmVsc1BLAQItABQABgAIAAAAIQA3Y5s2sAIAAO0FAAAO&#10;AAAAAAAAAAAAAAAAAC4CAABkcnMvZTJvRG9jLnhtbFBLAQItABQABgAIAAAAIQCKZAfN4AAAAAoB&#10;AAAPAAAAAAAAAAAAAAAAAAoFAABkcnMvZG93bnJldi54bWxQSwUGAAAAAAQABADzAAAAFwYAAAAA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b/>
          <w:i/>
          <w:color w:val="2F5496" w:themeColor="accent1" w:themeShade="BF"/>
          <w:sz w:val="36"/>
          <w:lang w:val="en-GB"/>
        </w:rPr>
        <w:br/>
      </w:r>
    </w:p>
    <w:p w:rsidR="00C826A2" w:rsidRDefault="00C826A2" w:rsidP="00C826A2">
      <w:r>
        <w:rPr>
          <w:noProof/>
        </w:rPr>
        <w:drawing>
          <wp:anchor distT="0" distB="0" distL="114300" distR="114300" simplePos="0" relativeHeight="251659264" behindDoc="0" locked="0" layoutInCell="1" allowOverlap="1" wp14:anchorId="4F4242B1" wp14:editId="3C0563F5">
            <wp:simplePos x="0" y="0"/>
            <wp:positionH relativeFrom="column">
              <wp:posOffset>3694430</wp:posOffset>
            </wp:positionH>
            <wp:positionV relativeFrom="paragraph">
              <wp:posOffset>661942</wp:posOffset>
            </wp:positionV>
            <wp:extent cx="1120775" cy="1217930"/>
            <wp:effectExtent l="19050" t="0" r="22225" b="382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li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20775" cy="121793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5D877CF" wp14:editId="4C7916D1">
            <wp:simplePos x="0" y="0"/>
            <wp:positionH relativeFrom="column">
              <wp:posOffset>690880</wp:posOffset>
            </wp:positionH>
            <wp:positionV relativeFrom="paragraph">
              <wp:posOffset>665752</wp:posOffset>
            </wp:positionV>
            <wp:extent cx="1066800" cy="1208405"/>
            <wp:effectExtent l="19050" t="0" r="19050" b="3727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9" r="9848"/>
                    <a:stretch/>
                  </pic:blipFill>
                  <pic:spPr bwMode="auto">
                    <a:xfrm>
                      <a:off x="0" y="0"/>
                      <a:ext cx="1066800" cy="12084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C6D28DD" wp14:editId="62C5976D">
            <wp:extent cx="5486400" cy="1856014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707B5E" w:rsidRDefault="00707B5E"/>
    <w:p w:rsidR="00707B5E" w:rsidRDefault="00707B5E"/>
    <w:p w:rsidR="00707B5E" w:rsidRPr="00611F85" w:rsidRDefault="00707B5E">
      <w:pPr>
        <w:rPr>
          <w:lang w:val="de-CH"/>
        </w:rPr>
      </w:pPr>
      <w:bookmarkStart w:id="0" w:name="_GoBack"/>
      <w:bookmarkEnd w:id="0"/>
    </w:p>
    <w:sectPr w:rsidR="00707B5E" w:rsidRPr="00611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067" w:rsidRDefault="00F03067" w:rsidP="00C826A2">
      <w:pPr>
        <w:spacing w:after="0" w:line="240" w:lineRule="auto"/>
      </w:pPr>
      <w:r>
        <w:separator/>
      </w:r>
    </w:p>
  </w:endnote>
  <w:endnote w:type="continuationSeparator" w:id="0">
    <w:p w:rsidR="00F03067" w:rsidRDefault="00F03067" w:rsidP="00C82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067" w:rsidRDefault="00F03067" w:rsidP="00C826A2">
      <w:pPr>
        <w:spacing w:after="0" w:line="240" w:lineRule="auto"/>
      </w:pPr>
      <w:r>
        <w:separator/>
      </w:r>
    </w:p>
  </w:footnote>
  <w:footnote w:type="continuationSeparator" w:id="0">
    <w:p w:rsidR="00F03067" w:rsidRDefault="00F03067" w:rsidP="00C826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5E"/>
    <w:rsid w:val="000E21DB"/>
    <w:rsid w:val="00611F85"/>
    <w:rsid w:val="00646DF7"/>
    <w:rsid w:val="00707B5E"/>
    <w:rsid w:val="00C826A2"/>
    <w:rsid w:val="00F0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4DC795"/>
  <w15:chartTrackingRefBased/>
  <w15:docId w15:val="{F71D08CC-048C-4A33-9F63-F4EB55BD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2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6A2"/>
  </w:style>
  <w:style w:type="paragraph" w:styleId="Footer">
    <w:name w:val="footer"/>
    <w:basedOn w:val="Normal"/>
    <w:link w:val="FooterChar"/>
    <w:uiPriority w:val="99"/>
    <w:unhideWhenUsed/>
    <w:rsid w:val="00C82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microsoft.com/office/2007/relationships/diagramDrawing" Target="diagrams/drawing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diagramColors" Target="diagrams/colors1.xml"/><Relationship Id="rId5" Type="http://schemas.openxmlformats.org/officeDocument/2006/relationships/endnotes" Target="endnotes.xml"/><Relationship Id="rId10" Type="http://schemas.openxmlformats.org/officeDocument/2006/relationships/diagramQuickStyle" Target="diagrams/quickStyle1.xml"/><Relationship Id="rId4" Type="http://schemas.openxmlformats.org/officeDocument/2006/relationships/footnotes" Target="footnote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8CBDC76-A47C-4857-8DB3-9FF39209E73A}" type="doc">
      <dgm:prSet loTypeId="urn:microsoft.com/office/officeart/2009/3/layout/HorizontalOrganization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CH"/>
        </a:p>
      </dgm:t>
    </dgm:pt>
    <dgm:pt modelId="{BE1CC2DA-CB5B-4525-9657-68832B98F8E3}">
      <dgm:prSet phldrT="[Text]" custT="1"/>
      <dgm:spPr>
        <a:ln w="9525">
          <a:gradFill>
            <a:gsLst>
              <a:gs pos="0">
                <a:schemeClr val="accent1">
                  <a:lumMod val="5000"/>
                  <a:lumOff val="95000"/>
                </a:schemeClr>
              </a:gs>
              <a:gs pos="74000">
                <a:schemeClr val="accent1">
                  <a:lumMod val="45000"/>
                  <a:lumOff val="55000"/>
                </a:schemeClr>
              </a:gs>
              <a:gs pos="83000">
                <a:schemeClr val="accent1">
                  <a:lumMod val="45000"/>
                  <a:lumOff val="55000"/>
                </a:schemeClr>
              </a:gs>
              <a:gs pos="100000">
                <a:schemeClr val="accent1">
                  <a:lumMod val="30000"/>
                  <a:lumOff val="70000"/>
                </a:schemeClr>
              </a:gs>
            </a:gsLst>
            <a:lin ang="5400000" scaled="1"/>
          </a:gradFill>
        </a:ln>
      </dgm:spPr>
      <dgm:t>
        <a:bodyPr/>
        <a:lstStyle/>
        <a:p>
          <a:endParaRPr lang="de-CH" sz="1000"/>
        </a:p>
        <a:p>
          <a:r>
            <a:rPr lang="de-CH" sz="1600" b="1"/>
            <a:t>Elias Brunner</a:t>
          </a:r>
        </a:p>
        <a:p>
          <a:r>
            <a:rPr lang="de-CH" sz="1100"/>
            <a:t>Entwicklung iOS, Projektmanagement</a:t>
          </a:r>
        </a:p>
        <a:p>
          <a:endParaRPr lang="de-CH" sz="1000"/>
        </a:p>
        <a:p>
          <a:endParaRPr lang="en-CH" sz="1000"/>
        </a:p>
      </dgm:t>
    </dgm:pt>
    <dgm:pt modelId="{802A8A60-330F-47CD-80EE-817DE7CFA3E7}" type="parTrans" cxnId="{5058A1F2-E6B6-458D-91B6-B4DC8D062455}">
      <dgm:prSet/>
      <dgm:spPr/>
      <dgm:t>
        <a:bodyPr/>
        <a:lstStyle/>
        <a:p>
          <a:endParaRPr lang="en-CH"/>
        </a:p>
      </dgm:t>
    </dgm:pt>
    <dgm:pt modelId="{56DF865F-8213-4D24-B957-5EE1E37B5CEA}" type="sibTrans" cxnId="{5058A1F2-E6B6-458D-91B6-B4DC8D062455}">
      <dgm:prSet/>
      <dgm:spPr/>
      <dgm:t>
        <a:bodyPr/>
        <a:lstStyle/>
        <a:p>
          <a:endParaRPr lang="en-CH"/>
        </a:p>
      </dgm:t>
    </dgm:pt>
    <dgm:pt modelId="{9EC379A3-0ED4-4D47-8ABE-0FA917A5C173}">
      <dgm:prSet phldrT="[Text]" custT="1"/>
      <dgm:spPr>
        <a:ln w="9525">
          <a:gradFill>
            <a:gsLst>
              <a:gs pos="0">
                <a:schemeClr val="accent1">
                  <a:lumMod val="5000"/>
                  <a:lumOff val="95000"/>
                </a:schemeClr>
              </a:gs>
              <a:gs pos="74000">
                <a:schemeClr val="accent1">
                  <a:lumMod val="45000"/>
                  <a:lumOff val="55000"/>
                </a:schemeClr>
              </a:gs>
              <a:gs pos="83000">
                <a:schemeClr val="accent1">
                  <a:lumMod val="45000"/>
                  <a:lumOff val="55000"/>
                </a:schemeClr>
              </a:gs>
              <a:gs pos="100000">
                <a:schemeClr val="accent1">
                  <a:lumMod val="30000"/>
                  <a:lumOff val="70000"/>
                </a:schemeClr>
              </a:gs>
            </a:gsLst>
            <a:lin ang="5400000" scaled="1"/>
          </a:gradFill>
        </a:ln>
      </dgm:spPr>
      <dgm:t>
        <a:bodyPr/>
        <a:lstStyle/>
        <a:p>
          <a:endParaRPr lang="de-CH" sz="1000"/>
        </a:p>
        <a:p>
          <a:r>
            <a:rPr lang="de-CH" sz="1600" b="1"/>
            <a:t>Oliver Dias</a:t>
          </a:r>
        </a:p>
        <a:p>
          <a:r>
            <a:rPr lang="de-CH" sz="1050" b="0"/>
            <a:t>Entwicklung Android, Projektmanagement</a:t>
          </a:r>
          <a:endParaRPr lang="de-CH" sz="600" b="0"/>
        </a:p>
        <a:p>
          <a:endParaRPr lang="de-CH" sz="1000"/>
        </a:p>
        <a:p>
          <a:endParaRPr lang="en-CH" sz="1000"/>
        </a:p>
      </dgm:t>
    </dgm:pt>
    <dgm:pt modelId="{23E4A46A-FB18-4A39-9F2B-FA656D62D838}" type="parTrans" cxnId="{E3F4206A-C8AA-4F4E-933E-0BD26493B4B4}">
      <dgm:prSet/>
      <dgm:spPr/>
      <dgm:t>
        <a:bodyPr/>
        <a:lstStyle/>
        <a:p>
          <a:endParaRPr lang="en-CH"/>
        </a:p>
      </dgm:t>
    </dgm:pt>
    <dgm:pt modelId="{E007BCD3-D3CB-45AC-86D5-2C1DBBDCE8EB}" type="sibTrans" cxnId="{E3F4206A-C8AA-4F4E-933E-0BD26493B4B4}">
      <dgm:prSet/>
      <dgm:spPr/>
      <dgm:t>
        <a:bodyPr/>
        <a:lstStyle/>
        <a:p>
          <a:endParaRPr lang="en-CH"/>
        </a:p>
      </dgm:t>
    </dgm:pt>
    <dgm:pt modelId="{97029E81-90C6-4F5F-807E-A2610DB916C4}" type="pres">
      <dgm:prSet presAssocID="{A8CBDC76-A47C-4857-8DB3-9FF39209E73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2A58E20-DC55-4809-89EE-4AFF33882BB2}" type="pres">
      <dgm:prSet presAssocID="{BE1CC2DA-CB5B-4525-9657-68832B98F8E3}" presName="hierRoot1" presStyleCnt="0">
        <dgm:presLayoutVars>
          <dgm:hierBranch val="init"/>
        </dgm:presLayoutVars>
      </dgm:prSet>
      <dgm:spPr/>
    </dgm:pt>
    <dgm:pt modelId="{B0380667-88CD-4C30-8330-64175928BB7D}" type="pres">
      <dgm:prSet presAssocID="{BE1CC2DA-CB5B-4525-9657-68832B98F8E3}" presName="rootComposite1" presStyleCnt="0"/>
      <dgm:spPr/>
    </dgm:pt>
    <dgm:pt modelId="{AE80EB2C-3347-466C-A3A5-E53F6FDFBC5A}" type="pres">
      <dgm:prSet presAssocID="{BE1CC2DA-CB5B-4525-9657-68832B98F8E3}" presName="rootText1" presStyleLbl="node0" presStyleIdx="0" presStyleCnt="1" custLinFactNeighborX="-544" custLinFactNeighborY="-68291">
        <dgm:presLayoutVars>
          <dgm:chPref val="3"/>
        </dgm:presLayoutVars>
      </dgm:prSet>
      <dgm:spPr/>
    </dgm:pt>
    <dgm:pt modelId="{60F1E469-C646-406F-8D13-65550B8392D8}" type="pres">
      <dgm:prSet presAssocID="{BE1CC2DA-CB5B-4525-9657-68832B98F8E3}" presName="rootConnector1" presStyleLbl="node1" presStyleIdx="0" presStyleCnt="0"/>
      <dgm:spPr/>
    </dgm:pt>
    <dgm:pt modelId="{C3F1B5B0-A1AA-407D-B5DB-7D1C21F5C274}" type="pres">
      <dgm:prSet presAssocID="{BE1CC2DA-CB5B-4525-9657-68832B98F8E3}" presName="hierChild2" presStyleCnt="0"/>
      <dgm:spPr/>
    </dgm:pt>
    <dgm:pt modelId="{04EBDBE8-3D03-43C4-BA46-E11A1CBA5198}" type="pres">
      <dgm:prSet presAssocID="{23E4A46A-FB18-4A39-9F2B-FA656D62D838}" presName="Name64" presStyleLbl="parChTrans1D2" presStyleIdx="0" presStyleCnt="1"/>
      <dgm:spPr/>
    </dgm:pt>
    <dgm:pt modelId="{A56281A5-966A-49AE-9589-D21871CCE174}" type="pres">
      <dgm:prSet presAssocID="{9EC379A3-0ED4-4D47-8ABE-0FA917A5C173}" presName="hierRoot2" presStyleCnt="0">
        <dgm:presLayoutVars>
          <dgm:hierBranch val="init"/>
        </dgm:presLayoutVars>
      </dgm:prSet>
      <dgm:spPr/>
    </dgm:pt>
    <dgm:pt modelId="{ECCE86EB-1DB2-42C7-A096-FA60FC45109E}" type="pres">
      <dgm:prSet presAssocID="{9EC379A3-0ED4-4D47-8ABE-0FA917A5C173}" presName="rootComposite" presStyleCnt="0"/>
      <dgm:spPr/>
    </dgm:pt>
    <dgm:pt modelId="{94ED6850-0EE3-4077-8AE5-38092F7EE7B6}" type="pres">
      <dgm:prSet presAssocID="{9EC379A3-0ED4-4D47-8ABE-0FA917A5C173}" presName="rootText" presStyleLbl="node2" presStyleIdx="0" presStyleCnt="1" custLinFactNeighborX="-1093" custLinFactNeighborY="-68291">
        <dgm:presLayoutVars>
          <dgm:chPref val="3"/>
        </dgm:presLayoutVars>
      </dgm:prSet>
      <dgm:spPr/>
    </dgm:pt>
    <dgm:pt modelId="{CCCFA92C-C12A-4063-8F37-B75F65E2034B}" type="pres">
      <dgm:prSet presAssocID="{9EC379A3-0ED4-4D47-8ABE-0FA917A5C173}" presName="rootConnector" presStyleLbl="node2" presStyleIdx="0" presStyleCnt="1"/>
      <dgm:spPr/>
    </dgm:pt>
    <dgm:pt modelId="{ECFFF2AF-53A6-450C-88E9-DA43415BE740}" type="pres">
      <dgm:prSet presAssocID="{9EC379A3-0ED4-4D47-8ABE-0FA917A5C173}" presName="hierChild4" presStyleCnt="0"/>
      <dgm:spPr/>
    </dgm:pt>
    <dgm:pt modelId="{651297E9-0C20-4BB9-BE74-D61BAF739074}" type="pres">
      <dgm:prSet presAssocID="{9EC379A3-0ED4-4D47-8ABE-0FA917A5C173}" presName="hierChild5" presStyleCnt="0"/>
      <dgm:spPr/>
    </dgm:pt>
    <dgm:pt modelId="{5ACCFB34-1436-4F04-8F70-3063970B92F1}" type="pres">
      <dgm:prSet presAssocID="{BE1CC2DA-CB5B-4525-9657-68832B98F8E3}" presName="hierChild3" presStyleCnt="0"/>
      <dgm:spPr/>
    </dgm:pt>
  </dgm:ptLst>
  <dgm:cxnLst>
    <dgm:cxn modelId="{A9A59405-C3C1-4D7B-9E90-8BF28E8D506C}" type="presOf" srcId="{BE1CC2DA-CB5B-4525-9657-68832B98F8E3}" destId="{AE80EB2C-3347-466C-A3A5-E53F6FDFBC5A}" srcOrd="0" destOrd="0" presId="urn:microsoft.com/office/officeart/2009/3/layout/HorizontalOrganizationChart"/>
    <dgm:cxn modelId="{02F2EE5F-8B81-45C4-BED4-41C0E550BBC3}" type="presOf" srcId="{BE1CC2DA-CB5B-4525-9657-68832B98F8E3}" destId="{60F1E469-C646-406F-8D13-65550B8392D8}" srcOrd="1" destOrd="0" presId="urn:microsoft.com/office/officeart/2009/3/layout/HorizontalOrganizationChart"/>
    <dgm:cxn modelId="{E3F4206A-C8AA-4F4E-933E-0BD26493B4B4}" srcId="{BE1CC2DA-CB5B-4525-9657-68832B98F8E3}" destId="{9EC379A3-0ED4-4D47-8ABE-0FA917A5C173}" srcOrd="0" destOrd="0" parTransId="{23E4A46A-FB18-4A39-9F2B-FA656D62D838}" sibTransId="{E007BCD3-D3CB-45AC-86D5-2C1DBBDCE8EB}"/>
    <dgm:cxn modelId="{5AA4348F-1272-4A4F-A936-F7C6855B3529}" type="presOf" srcId="{A8CBDC76-A47C-4857-8DB3-9FF39209E73A}" destId="{97029E81-90C6-4F5F-807E-A2610DB916C4}" srcOrd="0" destOrd="0" presId="urn:microsoft.com/office/officeart/2009/3/layout/HorizontalOrganizationChart"/>
    <dgm:cxn modelId="{2E906396-EEAE-44E4-B928-9B5F06CF792B}" type="presOf" srcId="{9EC379A3-0ED4-4D47-8ABE-0FA917A5C173}" destId="{94ED6850-0EE3-4077-8AE5-38092F7EE7B6}" srcOrd="0" destOrd="0" presId="urn:microsoft.com/office/officeart/2009/3/layout/HorizontalOrganizationChart"/>
    <dgm:cxn modelId="{7AAA649D-F439-4C8B-B9B8-4F63C697F526}" type="presOf" srcId="{9EC379A3-0ED4-4D47-8ABE-0FA917A5C173}" destId="{CCCFA92C-C12A-4063-8F37-B75F65E2034B}" srcOrd="1" destOrd="0" presId="urn:microsoft.com/office/officeart/2009/3/layout/HorizontalOrganizationChart"/>
    <dgm:cxn modelId="{7615F0C9-C604-4AE1-A946-40295456B18E}" type="presOf" srcId="{23E4A46A-FB18-4A39-9F2B-FA656D62D838}" destId="{04EBDBE8-3D03-43C4-BA46-E11A1CBA5198}" srcOrd="0" destOrd="0" presId="urn:microsoft.com/office/officeart/2009/3/layout/HorizontalOrganizationChart"/>
    <dgm:cxn modelId="{5058A1F2-E6B6-458D-91B6-B4DC8D062455}" srcId="{A8CBDC76-A47C-4857-8DB3-9FF39209E73A}" destId="{BE1CC2DA-CB5B-4525-9657-68832B98F8E3}" srcOrd="0" destOrd="0" parTransId="{802A8A60-330F-47CD-80EE-817DE7CFA3E7}" sibTransId="{56DF865F-8213-4D24-B957-5EE1E37B5CEA}"/>
    <dgm:cxn modelId="{698884F5-31BF-44F7-979B-7A3BD346A807}" type="presParOf" srcId="{97029E81-90C6-4F5F-807E-A2610DB916C4}" destId="{D2A58E20-DC55-4809-89EE-4AFF33882BB2}" srcOrd="0" destOrd="0" presId="urn:microsoft.com/office/officeart/2009/3/layout/HorizontalOrganizationChart"/>
    <dgm:cxn modelId="{7613E2EF-E48C-41D3-BABB-3FAEA88FDB46}" type="presParOf" srcId="{D2A58E20-DC55-4809-89EE-4AFF33882BB2}" destId="{B0380667-88CD-4C30-8330-64175928BB7D}" srcOrd="0" destOrd="0" presId="urn:microsoft.com/office/officeart/2009/3/layout/HorizontalOrganizationChart"/>
    <dgm:cxn modelId="{698FD3F1-6F5D-4F5C-8583-0DF244FD1C90}" type="presParOf" srcId="{B0380667-88CD-4C30-8330-64175928BB7D}" destId="{AE80EB2C-3347-466C-A3A5-E53F6FDFBC5A}" srcOrd="0" destOrd="0" presId="urn:microsoft.com/office/officeart/2009/3/layout/HorizontalOrganizationChart"/>
    <dgm:cxn modelId="{7006DBD3-0E49-4D81-B369-166C9D2DAB06}" type="presParOf" srcId="{B0380667-88CD-4C30-8330-64175928BB7D}" destId="{60F1E469-C646-406F-8D13-65550B8392D8}" srcOrd="1" destOrd="0" presId="urn:microsoft.com/office/officeart/2009/3/layout/HorizontalOrganizationChart"/>
    <dgm:cxn modelId="{3CC8B420-87E4-4DEE-8A5B-BF974B60E15D}" type="presParOf" srcId="{D2A58E20-DC55-4809-89EE-4AFF33882BB2}" destId="{C3F1B5B0-A1AA-407D-B5DB-7D1C21F5C274}" srcOrd="1" destOrd="0" presId="urn:microsoft.com/office/officeart/2009/3/layout/HorizontalOrganizationChart"/>
    <dgm:cxn modelId="{A7A824C1-9D5C-4490-9D52-AA1A54D8CE85}" type="presParOf" srcId="{C3F1B5B0-A1AA-407D-B5DB-7D1C21F5C274}" destId="{04EBDBE8-3D03-43C4-BA46-E11A1CBA5198}" srcOrd="0" destOrd="0" presId="urn:microsoft.com/office/officeart/2009/3/layout/HorizontalOrganizationChart"/>
    <dgm:cxn modelId="{CF4CF287-EA72-4EAA-B51C-4CA4CB013CAC}" type="presParOf" srcId="{C3F1B5B0-A1AA-407D-B5DB-7D1C21F5C274}" destId="{A56281A5-966A-49AE-9589-D21871CCE174}" srcOrd="1" destOrd="0" presId="urn:microsoft.com/office/officeart/2009/3/layout/HorizontalOrganizationChart"/>
    <dgm:cxn modelId="{C318DE26-5787-43B8-AE9E-13B1060831FF}" type="presParOf" srcId="{A56281A5-966A-49AE-9589-D21871CCE174}" destId="{ECCE86EB-1DB2-42C7-A096-FA60FC45109E}" srcOrd="0" destOrd="0" presId="urn:microsoft.com/office/officeart/2009/3/layout/HorizontalOrganizationChart"/>
    <dgm:cxn modelId="{D600897F-D90E-421A-A621-815EFB951C20}" type="presParOf" srcId="{ECCE86EB-1DB2-42C7-A096-FA60FC45109E}" destId="{94ED6850-0EE3-4077-8AE5-38092F7EE7B6}" srcOrd="0" destOrd="0" presId="urn:microsoft.com/office/officeart/2009/3/layout/HorizontalOrganizationChart"/>
    <dgm:cxn modelId="{4AEB558D-BE77-4AB6-890C-EBFC4596DCB2}" type="presParOf" srcId="{ECCE86EB-1DB2-42C7-A096-FA60FC45109E}" destId="{CCCFA92C-C12A-4063-8F37-B75F65E2034B}" srcOrd="1" destOrd="0" presId="urn:microsoft.com/office/officeart/2009/3/layout/HorizontalOrganizationChart"/>
    <dgm:cxn modelId="{A55E2AC2-554D-4C7E-8C3A-BBAC1E876724}" type="presParOf" srcId="{A56281A5-966A-49AE-9589-D21871CCE174}" destId="{ECFFF2AF-53A6-450C-88E9-DA43415BE740}" srcOrd="1" destOrd="0" presId="urn:microsoft.com/office/officeart/2009/3/layout/HorizontalOrganizationChart"/>
    <dgm:cxn modelId="{3280D2F8-6F89-48B8-A4C4-0268357E0F6A}" type="presParOf" srcId="{A56281A5-966A-49AE-9589-D21871CCE174}" destId="{651297E9-0C20-4BB9-BE74-D61BAF739074}" srcOrd="2" destOrd="0" presId="urn:microsoft.com/office/officeart/2009/3/layout/HorizontalOrganizationChart"/>
    <dgm:cxn modelId="{CDF375F2-D741-4F59-830D-672EDF2D7D20}" type="presParOf" srcId="{D2A58E20-DC55-4809-89EE-4AFF33882BB2}" destId="{5ACCFB34-1436-4F04-8F70-3063970B92F1}" srcOrd="2" destOrd="0" presId="urn:microsoft.com/office/officeart/2009/3/layout/HorizontalOrganizationChart"/>
  </dgm:cxnLst>
  <dgm:bg>
    <a:noFill/>
  </dgm:bg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EBDBE8-3D03-43C4-BA46-E11A1CBA5198}">
      <dsp:nvSpPr>
        <dsp:cNvPr id="0" name=""/>
        <dsp:cNvSpPr/>
      </dsp:nvSpPr>
      <dsp:spPr>
        <a:xfrm>
          <a:off x="2491382" y="363090"/>
          <a:ext cx="4737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3724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80EB2C-3347-466C-A3A5-E53F6FDFBC5A}">
      <dsp:nvSpPr>
        <dsp:cNvPr id="0" name=""/>
        <dsp:cNvSpPr/>
      </dsp:nvSpPr>
      <dsp:spPr>
        <a:xfrm>
          <a:off x="0" y="28875"/>
          <a:ext cx="2491382" cy="7598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9525" cap="flat" cmpd="sng" algn="ctr">
          <a:gradFill>
            <a:gsLst>
              <a:gs pos="0">
                <a:schemeClr val="accent1">
                  <a:lumMod val="5000"/>
                  <a:lumOff val="95000"/>
                </a:schemeClr>
              </a:gs>
              <a:gs pos="74000">
                <a:schemeClr val="accent1">
                  <a:lumMod val="45000"/>
                  <a:lumOff val="55000"/>
                </a:schemeClr>
              </a:gs>
              <a:gs pos="83000">
                <a:schemeClr val="accent1">
                  <a:lumMod val="45000"/>
                  <a:lumOff val="55000"/>
                </a:schemeClr>
              </a:gs>
              <a:gs pos="100000">
                <a:schemeClr val="accent1">
                  <a:lumMod val="30000"/>
                  <a:lumOff val="70000"/>
                </a:schemeClr>
              </a:gs>
            </a:gsLst>
            <a:lin ang="5400000" scaled="1"/>
          </a:gra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600" b="1" kern="1200"/>
            <a:t>Elias Brunner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/>
            <a:t>Entwicklung iOS, Projektmanagement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H" sz="1000" kern="1200"/>
        </a:p>
      </dsp:txBody>
      <dsp:txXfrm>
        <a:off x="0" y="28875"/>
        <a:ext cx="2491382" cy="759871"/>
      </dsp:txXfrm>
    </dsp:sp>
    <dsp:sp modelId="{94ED6850-0EE3-4077-8AE5-38092F7EE7B6}">
      <dsp:nvSpPr>
        <dsp:cNvPr id="0" name=""/>
        <dsp:cNvSpPr/>
      </dsp:nvSpPr>
      <dsp:spPr>
        <a:xfrm>
          <a:off x="2965107" y="28875"/>
          <a:ext cx="2491382" cy="7598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9525" cap="flat" cmpd="sng" algn="ctr">
          <a:gradFill>
            <a:gsLst>
              <a:gs pos="0">
                <a:schemeClr val="accent1">
                  <a:lumMod val="5000"/>
                  <a:lumOff val="95000"/>
                </a:schemeClr>
              </a:gs>
              <a:gs pos="74000">
                <a:schemeClr val="accent1">
                  <a:lumMod val="45000"/>
                  <a:lumOff val="55000"/>
                </a:schemeClr>
              </a:gs>
              <a:gs pos="83000">
                <a:schemeClr val="accent1">
                  <a:lumMod val="45000"/>
                  <a:lumOff val="55000"/>
                </a:schemeClr>
              </a:gs>
              <a:gs pos="100000">
                <a:schemeClr val="accent1">
                  <a:lumMod val="30000"/>
                  <a:lumOff val="70000"/>
                </a:schemeClr>
              </a:gs>
            </a:gsLst>
            <a:lin ang="5400000" scaled="1"/>
          </a:gra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600" b="1" kern="1200"/>
            <a:t>Oliver Dias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050" b="0" kern="1200"/>
            <a:t>Entwicklung Android, Projektmanagement</a:t>
          </a:r>
          <a:endParaRPr lang="de-CH" sz="600" b="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H" sz="1000" kern="1200"/>
        </a:p>
      </dsp:txBody>
      <dsp:txXfrm>
        <a:off x="2965107" y="28875"/>
        <a:ext cx="2491382" cy="7598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</dc:creator>
  <cp:keywords/>
  <dc:description/>
  <cp:lastModifiedBy>od</cp:lastModifiedBy>
  <cp:revision>1</cp:revision>
  <dcterms:created xsi:type="dcterms:W3CDTF">2018-09-21T10:33:00Z</dcterms:created>
  <dcterms:modified xsi:type="dcterms:W3CDTF">2018-09-21T11:02:00Z</dcterms:modified>
</cp:coreProperties>
</file>