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JS INTERVIEW QUESTIONS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Types of Data Types in JS.</w:t>
      </w:r>
    </w:p>
    <w:p w:rsidR="00000000" w:rsidDel="00000000" w:rsidP="00000000" w:rsidRDefault="00000000" w:rsidRPr="00000000" w14:paraId="00000004">
      <w:pPr>
        <w:ind w:left="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72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Primitive - </w:t>
      </w:r>
    </w:p>
    <w:p w:rsidR="00000000" w:rsidDel="00000000" w:rsidP="00000000" w:rsidRDefault="00000000" w:rsidRPr="00000000" w14:paraId="00000006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"John Doe"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// Returns "string"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3.14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// Returns "number"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// Returns "boolean"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234567890123456789012345678901234567890n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// Returns big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// Returns "undefined"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// Returns "object" (kind of a bug in JavaScript)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'symbol'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// Returns Symbol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Non-primitive 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Objects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Explain Hoisting</w:t>
      </w:r>
    </w:p>
    <w:p w:rsidR="00000000" w:rsidDel="00000000" w:rsidP="00000000" w:rsidRDefault="00000000" w:rsidRPr="00000000" w14:paraId="00000011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Process due to which all variable declarations are moved to top even when they are declared below.</w:t>
      </w:r>
    </w:p>
    <w:p w:rsidR="00000000" w:rsidDel="00000000" w:rsidP="00000000" w:rsidRDefault="00000000" w:rsidRPr="00000000" w14:paraId="00000013">
      <w:pPr>
        <w:ind w:left="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Ex - </w:t>
      </w:r>
    </w:p>
    <w:p w:rsidR="00000000" w:rsidDel="00000000" w:rsidP="00000000" w:rsidRDefault="00000000" w:rsidRPr="00000000" w14:paraId="00000015">
      <w:pPr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x =3 </w:t>
      </w:r>
    </w:p>
    <w:p w:rsidR="00000000" w:rsidDel="00000000" w:rsidP="00000000" w:rsidRDefault="00000000" w:rsidRPr="00000000" w14:paraId="00000016">
      <w:pPr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console.log(x) // still prints 3 due to hoisting</w:t>
      </w:r>
    </w:p>
    <w:p w:rsidR="00000000" w:rsidDel="00000000" w:rsidP="00000000" w:rsidRDefault="00000000" w:rsidRPr="00000000" w14:paraId="00000017">
      <w:pPr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var x; </w:t>
      </w:r>
    </w:p>
    <w:p w:rsidR="00000000" w:rsidDel="00000000" w:rsidP="00000000" w:rsidRDefault="00000000" w:rsidRPr="00000000" w14:paraId="00000018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Difference bw == and ===.</w:t>
      </w:r>
    </w:p>
    <w:p w:rsidR="00000000" w:rsidDel="00000000" w:rsidP="00000000" w:rsidRDefault="00000000" w:rsidRPr="00000000" w14:paraId="0000001A">
      <w:pPr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== compares only the value but === also compares the data type of both the operands. For ex var x = 2 and var y = “2” → here == returns true and === returns false because data types are different.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Implicit type coercion.</w:t>
      </w:r>
    </w:p>
    <w:p w:rsidR="00000000" w:rsidDel="00000000" w:rsidP="00000000" w:rsidRDefault="00000000" w:rsidRPr="00000000" w14:paraId="0000001D">
      <w:pPr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Automatic conversion of data type of a value to perform any operation.</w:t>
      </w:r>
    </w:p>
    <w:p w:rsidR="00000000" w:rsidDel="00000000" w:rsidP="00000000" w:rsidRDefault="00000000" w:rsidRPr="00000000" w14:paraId="0000001F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Is js a statically typed or dynamically typed language?</w:t>
      </w:r>
    </w:p>
    <w:p w:rsidR="00000000" w:rsidDel="00000000" w:rsidP="00000000" w:rsidRDefault="00000000" w:rsidRPr="00000000" w14:paraId="00000021">
      <w:pPr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Js is a dynamically typed language.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In a dynamically typed language, the type of a variable is checked during run-time in contrast to a statically typed language, where the type of a variable is checked during compile-time.</w:t>
      </w:r>
    </w:p>
    <w:p w:rsidR="00000000" w:rsidDel="00000000" w:rsidP="00000000" w:rsidRDefault="00000000" w:rsidRPr="00000000" w14:paraId="00000023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1"/>
        </w:numPr>
        <w:shd w:fill="ffffff" w:val="clear"/>
        <w:spacing w:before="0" w:line="36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NaN property in JavaScript?</w:t>
      </w:r>
    </w:p>
    <w:p w:rsidR="00000000" w:rsidDel="00000000" w:rsidP="00000000" w:rsidRDefault="00000000" w:rsidRPr="00000000" w14:paraId="00000025">
      <w:pPr>
        <w:shd w:fill="ffffff" w:val="clear"/>
        <w:spacing w:after="48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NaN property represents the “Not-a-Number” value. It indicates a value that is not a legal number. typeof NaN will return a Number.</w:t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1"/>
        </w:numPr>
        <w:shd w:fill="ffffff" w:val="clear"/>
        <w:spacing w:before="0" w:line="36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Explain passed by value and passed by reference.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In JavaScript, primitive data types are passed by value and non-primitive data types are passed by reference.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the immediately invoked function in js?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It is a function which runs as soon as it is defined. It is invoked using  the second parenthesis.</w:t>
      </w:r>
    </w:p>
    <w:p w:rsidR="00000000" w:rsidDel="00000000" w:rsidP="00000000" w:rsidRDefault="00000000" w:rsidRPr="00000000" w14:paraId="0000002E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F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//Do something;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})(); </w:t>
      </w:r>
    </w:p>
    <w:p w:rsidR="00000000" w:rsidDel="00000000" w:rsidP="00000000" w:rsidRDefault="00000000" w:rsidRPr="00000000" w14:paraId="00000031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strict mode in js?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In this mode of ecmascript 5 all sorts of errors are properly thrown and are not ignored which helps in debugging the code easily.</w:t>
      </w:r>
    </w:p>
    <w:p w:rsidR="00000000" w:rsidDel="00000000" w:rsidP="00000000" w:rsidRDefault="00000000" w:rsidRPr="00000000" w14:paraId="00000035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Explain high order functions in js?</w:t>
      </w:r>
    </w:p>
    <w:p w:rsidR="00000000" w:rsidDel="00000000" w:rsidP="00000000" w:rsidRDefault="00000000" w:rsidRPr="00000000" w14:paraId="00000037">
      <w:pPr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These are those functions which operate on other functions by taking other functions as arguments or by returning them.</w:t>
      </w:r>
    </w:p>
    <w:p w:rsidR="00000000" w:rsidDel="00000000" w:rsidP="00000000" w:rsidRDefault="00000000" w:rsidRPr="00000000" w14:paraId="00000039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this keyword in js?</w:t>
      </w:r>
    </w:p>
    <w:p w:rsidR="00000000" w:rsidDel="00000000" w:rsidP="00000000" w:rsidRDefault="00000000" w:rsidRPr="00000000" w14:paraId="0000003B">
      <w:pPr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“This” keyword refers to an object that the function is property of.</w:t>
      </w:r>
    </w:p>
    <w:p w:rsidR="00000000" w:rsidDel="00000000" w:rsidP="00000000" w:rsidRDefault="00000000" w:rsidRPr="00000000" w14:paraId="0000003D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var obj = {</w:t>
      </w:r>
    </w:p>
    <w:p w:rsidR="00000000" w:rsidDel="00000000" w:rsidP="00000000" w:rsidRDefault="00000000" w:rsidRPr="00000000" w14:paraId="0000003E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name: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"vivek"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getName: function(){</w:t>
      </w:r>
    </w:p>
    <w:p w:rsidR="00000000" w:rsidDel="00000000" w:rsidP="00000000" w:rsidRDefault="00000000" w:rsidRPr="00000000" w14:paraId="00000040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.log(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.name);</w:t>
      </w:r>
    </w:p>
    <w:p w:rsidR="00000000" w:rsidDel="00000000" w:rsidP="00000000" w:rsidRDefault="00000000" w:rsidRPr="00000000" w14:paraId="00000041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obj.getName(); // here getName will see obj as the object and therefore print “vivek” as output.</w:t>
      </w:r>
    </w:p>
    <w:p w:rsidR="00000000" w:rsidDel="00000000" w:rsidP="00000000" w:rsidRDefault="00000000" w:rsidRPr="00000000" w14:paraId="00000045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obj = {</w:t>
      </w:r>
    </w:p>
    <w:p w:rsidR="00000000" w:rsidDel="00000000" w:rsidP="00000000" w:rsidRDefault="00000000" w:rsidRPr="00000000" w14:paraId="00000047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name: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"vivek"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getName: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049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.log(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.name);</w:t>
      </w:r>
    </w:p>
    <w:p w:rsidR="00000000" w:rsidDel="00000000" w:rsidP="00000000" w:rsidRDefault="00000000" w:rsidRPr="00000000" w14:paraId="0000004A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4C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4E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getName = obj.getName;</w:t>
      </w:r>
    </w:p>
    <w:p w:rsidR="00000000" w:rsidDel="00000000" w:rsidP="00000000" w:rsidRDefault="00000000" w:rsidRPr="00000000" w14:paraId="0000004F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50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obj2 = {name: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"akshay"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getName };</w:t>
      </w:r>
    </w:p>
    <w:p w:rsidR="00000000" w:rsidDel="00000000" w:rsidP="00000000" w:rsidRDefault="00000000" w:rsidRPr="00000000" w14:paraId="00000051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obj2.getName(); // here the output is akshay because at the time of invocation the property object is obj2.</w:t>
      </w:r>
    </w:p>
    <w:p w:rsidR="00000000" w:rsidDel="00000000" w:rsidP="00000000" w:rsidRDefault="00000000" w:rsidRPr="00000000" w14:paraId="00000052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currying in js?</w:t>
      </w:r>
    </w:p>
    <w:p w:rsidR="00000000" w:rsidDel="00000000" w:rsidP="00000000" w:rsidRDefault="00000000" w:rsidRPr="00000000" w14:paraId="0000005A">
      <w:pPr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Advanced technique to convert a function of arguments n to n functions of 1 argument.</w:t>
      </w:r>
    </w:p>
    <w:p w:rsidR="00000000" w:rsidDel="00000000" w:rsidP="00000000" w:rsidRDefault="00000000" w:rsidRPr="00000000" w14:paraId="0000005C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(a) {</w:t>
      </w:r>
    </w:p>
    <w:p w:rsidR="00000000" w:rsidDel="00000000" w:rsidP="00000000" w:rsidRDefault="00000000" w:rsidRPr="00000000" w14:paraId="0000005D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(b){</w:t>
      </w:r>
    </w:p>
    <w:p w:rsidR="00000000" w:rsidDel="00000000" w:rsidP="00000000" w:rsidRDefault="00000000" w:rsidRPr="00000000" w14:paraId="0000005E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 + b;</w:t>
      </w:r>
    </w:p>
    <w:p w:rsidR="00000000" w:rsidDel="00000000" w:rsidP="00000000" w:rsidRDefault="00000000" w:rsidRPr="00000000" w14:paraId="0000005F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Explain different types of scopes in js?</w:t>
      </w:r>
    </w:p>
    <w:p w:rsidR="00000000" w:rsidDel="00000000" w:rsidP="00000000" w:rsidRDefault="00000000" w:rsidRPr="00000000" w14:paraId="00000064">
      <w:pPr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There are 3 types of scopes - global, function and block scope.</w:t>
      </w:r>
    </w:p>
    <w:p w:rsidR="00000000" w:rsidDel="00000000" w:rsidP="00000000" w:rsidRDefault="00000000" w:rsidRPr="00000000" w14:paraId="00000066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are object prototypes?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 js objects inherit property from some prototypes:</w:t>
      </w:r>
    </w:p>
    <w:p w:rsidR="00000000" w:rsidDel="00000000" w:rsidP="00000000" w:rsidRDefault="00000000" w:rsidRPr="00000000" w14:paraId="0000006A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Date objects inherit properties from the Date prototype.</w:t>
      </w:r>
    </w:p>
    <w:p w:rsidR="00000000" w:rsidDel="00000000" w:rsidP="00000000" w:rsidRDefault="00000000" w:rsidRPr="00000000" w14:paraId="0000006B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Math objects inherit properties from the Math prototype.</w:t>
      </w:r>
    </w:p>
    <w:p w:rsidR="00000000" w:rsidDel="00000000" w:rsidP="00000000" w:rsidRDefault="00000000" w:rsidRPr="00000000" w14:paraId="0000006C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Array objects inherit properties from the Array prototype.</w:t>
      </w:r>
    </w:p>
    <w:p w:rsidR="00000000" w:rsidDel="00000000" w:rsidP="00000000" w:rsidRDefault="00000000" w:rsidRPr="00000000" w14:paraId="0000006D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On top of the chain is Object.prototype. Every prototype inherits properties and methods from the Object.prototype.</w:t>
      </w:r>
    </w:p>
    <w:p w:rsidR="00000000" w:rsidDel="00000000" w:rsidP="00000000" w:rsidRDefault="00000000" w:rsidRPr="00000000" w14:paraId="0000006F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 prototype is a blueprint of an object. The prototype allows us to use properties and methods on an object even if the properties and methods do not exist on the current object.</w:t>
      </w:r>
    </w:p>
    <w:p w:rsidR="00000000" w:rsidDel="00000000" w:rsidP="00000000" w:rsidRDefault="00000000" w:rsidRPr="00000000" w14:paraId="00000071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are callbacks?</w:t>
      </w:r>
    </w:p>
    <w:p w:rsidR="00000000" w:rsidDel="00000000" w:rsidP="00000000" w:rsidRDefault="00000000" w:rsidRPr="00000000" w14:paraId="00000073">
      <w:pPr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It is a function that is passed as a parameter in another function for execution.</w:t>
      </w:r>
    </w:p>
    <w:p w:rsidR="00000000" w:rsidDel="00000000" w:rsidP="00000000" w:rsidRDefault="00000000" w:rsidRPr="00000000" w14:paraId="00000075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Explain the difference between function declarations and function expressions.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Function declarations are hoisted, function expressions are not.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Function declarations are processed before the execution phase, while function expressions are processed during execution.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an arrow function, and how does it differ from a regular function?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Arrow functions have a shorter syntax and do not have their own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Arrow functions inherit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from the enclosing scope and cannot be used as constructors.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How can you create a self-invoking function in JavaScript?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By using an immediately invoked function expression (IIFE):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(function() { /* code */ })();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IIFE is a function that runs as soon as it is defined.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How do you create an object in JavaScript?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Using object literals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 Object()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or class definitions.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Object literals are the most common way, but you can also use constructors or ES6 classes.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How can you iterate over the properties of an object?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for...in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loop,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Object.keys()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Object.values()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Object.entries()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for...in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iterates over enumerable properties,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Object.keys()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Object.values()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Object.entries()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return arrays of the object's keys, values, and key-value pairs respectively.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are the different ways to create an array in JavaScript?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Using array literals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 Array()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Array.of()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Array.from()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Array literals are the most common,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 Array()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creates an array of a specified length,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Array.of()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creates an array with given arguments, and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Array.from()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creates an array from an iterable object.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 methods.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transforms elements,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selects elements,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reduces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accumulated elements.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creates a new array with transformed elements,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creates a new array with elements that pass a test,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applies a function against an accumulator to reduce the array to a single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the event loop in JavaScript?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The event loop is a mechanism that handles asynchronous callbacks.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It continuously checks the call stack and the task queue, executing tasks from the queue when the stack is empty.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Explain the difference between synchronous and asynchronous code.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Synchronous code executes line by line, blocking further execution until the current task is complete. Asynchronous code executes non-blocking, allowing other tasks to run.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Synchronous tasks block subsequent tasks, while asynchronous tasks allow for concurrent execution.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are Promises, and how do they work?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Promises represent eventual completion or failure of an asynchronous operation.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 Promise is an object with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methods to handle asynchronous results.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async/await, and how is it used?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are syntax for handling Promises in a synchronous-like manner.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functions return Promises,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pauses execution until the Promise settles.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How can you handle errors in asynchronous code?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try...catch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blocks with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async/await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method with Promises.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try...catch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handles errors in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functions,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handles rejected Promises.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the prototype chain in JavaScript?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The prototype chain is a mechanism for inheritance.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Objects inherit properties and methods from their prototypes. The chain ends at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Object.prototype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a JavaScript module, and how do you use it?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 module is a reusable piece of code that encapsulates implementation details.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Modules can be imported and exported using ES6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syntax.</w:t>
      </w:r>
    </w:p>
    <w:p w:rsidR="00000000" w:rsidDel="00000000" w:rsidP="00000000" w:rsidRDefault="00000000" w:rsidRPr="00000000" w14:paraId="000000A4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are the different ways to create inheritance in JavaScript?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prototype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Object.create()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or ES6 classes.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Prototypes link objects,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Object.create()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creates objects with specified prototypes, ES6 classes provide syntactic sugar for prototypes.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How do you select elements in the DOM using JavaScript?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Using methods like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getElementsByClassName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getElementsByTagName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querySelectorAll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These methods return DOM elements based on their ID, class, tag name, or CSS selectors.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Explain the concept of event delegation.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Event delegation is attaching a single event listener to a parent element to manage events for its children.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It utilises event bubbling to handle events efficiently.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How can you prevent the default behaviour of an event?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event.preventDefault()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This method prevents the default action associated with the event from being triggered.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window.onload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document.ready</w:t>
      </w: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window.onload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fires when the whole page loads, including all resources.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document.ready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fires when the DOM is fully loaded, without waiting for resources.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window.onload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waits for everything to load,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document.ready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(jQuery) executes when the DOM is ready.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How do you create and dispatch custom events in JavaScript?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constructor and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dispatchEvent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method.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CustomEvent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creates an event with custom properties,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dispatchEvent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triggers the event.</w:t>
      </w:r>
    </w:p>
    <w:p w:rsidR="00000000" w:rsidDel="00000000" w:rsidP="00000000" w:rsidRDefault="00000000" w:rsidRPr="00000000" w14:paraId="000000B9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are the new features introduced in ES6?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Arrow functions, classes, template literals, destructuring, default parameters, rest/spread operators, Promises, let/const, modules.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ES6 introduced significant syntax and functional improvements to JavaScript.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Explain the concept of destructuring assignment.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Destructuring assignment extracts values from arrays or properties from objects into variables.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It allows for concise and readable code to extract data.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How do template literals work?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Template literals allow embedded expressions and multiline strings using backticks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 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They provide an easy way to create strings with variables and expressions.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What is the spread operator, and how is it used?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The spread operator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expands iterable elements into individual elements.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It is used in arrays, function arguments, and object literals for copying and merging.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Explain the concept of generators in JavaScript.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Answer: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Generators are functions that can be paused and resumed using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function*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syntax and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yield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keyword.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18"/>
          <w:szCs w:val="18"/>
          <w:rtl w:val="0"/>
        </w:rPr>
        <w:t xml:space="preserve">Explanation: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They provide a way to handle asynchronous code more synchronously and create iterators.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