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6306A" w14:textId="77777777" w:rsidR="00B15710" w:rsidRDefault="00B15710" w:rsidP="00B15710">
      <w:r>
        <w:t>+++EXEC</w:t>
      </w:r>
    </w:p>
    <w:p w14:paraId="23EC5795" w14:textId="1DF9B3E7" w:rsidR="00B15710" w:rsidRDefault="00B15710" w:rsidP="00B15710">
      <w:r>
        <w:t xml:space="preserve">function </w:t>
      </w:r>
      <w:proofErr w:type="spellStart"/>
      <w:r w:rsidR="00D65499">
        <w:t>coolFunction</w:t>
      </w:r>
      <w:proofErr w:type="spellEnd"/>
      <w:r>
        <w:t>(x) {</w:t>
      </w:r>
    </w:p>
    <w:p w14:paraId="3CE8B962" w14:textId="77777777" w:rsidR="00B15710" w:rsidRDefault="00B15710" w:rsidP="00B15710">
      <w:r>
        <w:t xml:space="preserve">  return </w:t>
      </w:r>
      <w:proofErr w:type="spellStart"/>
      <w:proofErr w:type="gramStart"/>
      <w:r>
        <w:t>x.toUpperCase</w:t>
      </w:r>
      <w:proofErr w:type="spellEnd"/>
      <w:proofErr w:type="gramEnd"/>
      <w:r>
        <w:t>()</w:t>
      </w:r>
    </w:p>
    <w:p w14:paraId="471CBEAA" w14:textId="38980BC8" w:rsidR="00B15710" w:rsidRDefault="00B15710" w:rsidP="00B15710">
      <w:r>
        <w:t>}</w:t>
      </w:r>
      <w:r w:rsidR="00570342">
        <w:t>;</w:t>
      </w:r>
    </w:p>
    <w:p w14:paraId="00FC65D1" w14:textId="6DDABECB" w:rsidR="00085A85" w:rsidRDefault="00085A85" w:rsidP="00B15710"/>
    <w:p w14:paraId="7BD6509A" w14:textId="3C08D372" w:rsidR="00085A85" w:rsidRDefault="00085A85" w:rsidP="00B15710">
      <w:proofErr w:type="spellStart"/>
      <w:r>
        <w:t>cool</w:t>
      </w:r>
      <w:r w:rsidR="00ED30F8">
        <w:t>F</w:t>
      </w:r>
      <w:r>
        <w:t>unction</w:t>
      </w:r>
      <w:proofErr w:type="spellEnd"/>
      <w:r>
        <w:t xml:space="preserve"> = (x) =&gt; </w:t>
      </w:r>
      <w:proofErr w:type="spellStart"/>
      <w:proofErr w:type="gramStart"/>
      <w:r>
        <w:t>x.toUpperCase</w:t>
      </w:r>
      <w:proofErr w:type="spellEnd"/>
      <w:proofErr w:type="gramEnd"/>
      <w:r>
        <w:t>()</w:t>
      </w:r>
      <w:r w:rsidR="00570342">
        <w:t>;</w:t>
      </w:r>
    </w:p>
    <w:p w14:paraId="34CB6656" w14:textId="77777777" w:rsidR="00B15710" w:rsidRDefault="00B15710" w:rsidP="00B15710">
      <w:r>
        <w:t>+++</w:t>
      </w:r>
    </w:p>
    <w:p w14:paraId="3EDA9A15" w14:textId="5BF91D4C" w:rsidR="00F35C33" w:rsidRDefault="00B15710" w:rsidP="00B15710">
      <w:r>
        <w:t xml:space="preserve">+++INS </w:t>
      </w:r>
      <w:proofErr w:type="spellStart"/>
      <w:r w:rsidR="00D65499">
        <w:t>coolFunction</w:t>
      </w:r>
      <w:bookmarkStart w:id="0" w:name="_GoBack"/>
      <w:bookmarkEnd w:id="0"/>
      <w:proofErr w:type="spellEnd"/>
      <w:r>
        <w:t>(name)+++</w:t>
      </w:r>
    </w:p>
    <w:sectPr w:rsidR="00F35C33" w:rsidSect="001919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10"/>
    <w:rsid w:val="00085A85"/>
    <w:rsid w:val="0019199C"/>
    <w:rsid w:val="00570342"/>
    <w:rsid w:val="005D46D7"/>
    <w:rsid w:val="007C7532"/>
    <w:rsid w:val="00891F4F"/>
    <w:rsid w:val="008C4832"/>
    <w:rsid w:val="00B15710"/>
    <w:rsid w:val="00D65499"/>
    <w:rsid w:val="00E2280B"/>
    <w:rsid w:val="00E31149"/>
    <w:rsid w:val="00ED30F8"/>
    <w:rsid w:val="00F3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B89347"/>
  <w15:chartTrackingRefBased/>
  <w15:docId w15:val="{6CA316EF-4C4F-5F49-9128-B8BE11C7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Jurriaan Barkey Wolf</dc:creator>
  <cp:keywords/>
  <dc:description/>
  <cp:lastModifiedBy>Jurriaan Barkey Wolf</cp:lastModifiedBy>
  <cp:revision>5</cp:revision>
  <dcterms:created xsi:type="dcterms:W3CDTF">2020-06-11T08:22:00Z</dcterms:created>
  <dcterms:modified xsi:type="dcterms:W3CDTF">2020-06-11T08:39:00Z</dcterms:modified>
</cp:coreProperties>
</file>