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2EF93B" w14:textId="72BBA435" w:rsidR="00A0676E" w:rsidRDefault="00115970">
      <w:r>
        <w:t>Scenario 1</w:t>
      </w:r>
    </w:p>
    <w:p w14:paraId="4745BC43" w14:textId="77777777" w:rsidR="007E11D8" w:rsidRDefault="00E33BB3">
      <w:r>
        <w:t>+++</w:t>
      </w:r>
      <w:r w:rsidR="00D80D18" w:rsidRPr="00D80D18">
        <w:t xml:space="preserve">IF </w:t>
      </w:r>
      <w:r w:rsidR="0032288C">
        <w:t>list</w:t>
      </w:r>
      <w:r>
        <w:t>+++</w:t>
      </w:r>
      <w:r w:rsidR="00A079D6">
        <w:t xml:space="preserve"> </w:t>
      </w:r>
      <w:r>
        <w:t>+++</w:t>
      </w:r>
      <w:r w:rsidR="00D80D18" w:rsidRPr="00D80D18">
        <w:t xml:space="preserve">FOR data IN </w:t>
      </w:r>
      <w:r w:rsidR="00D80D18">
        <w:t>list</w:t>
      </w:r>
      <w:r>
        <w:t>+++ +++</w:t>
      </w:r>
      <w:r w:rsidR="00251DC0">
        <w:t xml:space="preserve">INS </w:t>
      </w:r>
      <w:r w:rsidR="008F39F0">
        <w:t>$</w:t>
      </w:r>
      <w:r w:rsidR="00D80D18">
        <w:t>data</w:t>
      </w:r>
      <w:r>
        <w:t>+++</w:t>
      </w:r>
      <w:r w:rsidR="00A079D6">
        <w:t xml:space="preserve"> </w:t>
      </w:r>
      <w:r>
        <w:t xml:space="preserve"> </w:t>
      </w:r>
    </w:p>
    <w:p w14:paraId="6112D704" w14:textId="595430A1" w:rsidR="00DD6A4A" w:rsidRDefault="00E33BB3">
      <w:r>
        <w:t>+++</w:t>
      </w:r>
      <w:r w:rsidR="00D80D18" w:rsidRPr="00D80D18">
        <w:t>END-FOR</w:t>
      </w:r>
      <w:r w:rsidR="004700FC">
        <w:t xml:space="preserve"> data</w:t>
      </w:r>
      <w:r>
        <w:t>+++ +++</w:t>
      </w:r>
      <w:r w:rsidR="00D80D18" w:rsidRPr="00D80D18">
        <w:t>END-IF</w:t>
      </w:r>
      <w:r>
        <w:t>+++</w:t>
      </w:r>
    </w:p>
    <w:p w14:paraId="0D2718D2" w14:textId="23978888" w:rsidR="00985338" w:rsidRDefault="00985338"/>
    <w:p w14:paraId="075D85E1" w14:textId="675D9FE1" w:rsidR="00115970" w:rsidRDefault="00115970">
      <w:r>
        <w:t>Scenario 2</w:t>
      </w:r>
    </w:p>
    <w:p w14:paraId="30E06671" w14:textId="6C60DEBB" w:rsidR="00FD039D" w:rsidRDefault="002901F7">
      <w:r>
        <w:t xml:space="preserve">+++IF list+++ +++IF </w:t>
      </w:r>
      <w:proofErr w:type="gramStart"/>
      <w:r>
        <w:t>list[</w:t>
      </w:r>
      <w:proofErr w:type="gramEnd"/>
      <w:r>
        <w:t>0]+++ +++END-IF+++</w:t>
      </w:r>
    </w:p>
    <w:p w14:paraId="5B4DAEFB" w14:textId="271FD988" w:rsidR="002901F7" w:rsidRDefault="002901F7">
      <w:r>
        <w:t>+++END-IF+++</w:t>
      </w:r>
    </w:p>
    <w:p w14:paraId="7B137C91" w14:textId="08559FC4" w:rsidR="00DD6A4A" w:rsidRDefault="00DD6A4A"/>
    <w:sectPr w:rsidR="00DD6A4A" w:rsidSect="0019199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954"/>
    <w:rsid w:val="00115970"/>
    <w:rsid w:val="0019199C"/>
    <w:rsid w:val="00251DC0"/>
    <w:rsid w:val="002901F7"/>
    <w:rsid w:val="0032288C"/>
    <w:rsid w:val="003A33AC"/>
    <w:rsid w:val="003D6042"/>
    <w:rsid w:val="00403A66"/>
    <w:rsid w:val="004221DB"/>
    <w:rsid w:val="00455FFE"/>
    <w:rsid w:val="004700FC"/>
    <w:rsid w:val="00505612"/>
    <w:rsid w:val="00567954"/>
    <w:rsid w:val="005D46D7"/>
    <w:rsid w:val="006C3D4C"/>
    <w:rsid w:val="006F115E"/>
    <w:rsid w:val="007C7532"/>
    <w:rsid w:val="007E11D8"/>
    <w:rsid w:val="00891F4F"/>
    <w:rsid w:val="008C4832"/>
    <w:rsid w:val="008F39F0"/>
    <w:rsid w:val="00985338"/>
    <w:rsid w:val="00A0676E"/>
    <w:rsid w:val="00A079D6"/>
    <w:rsid w:val="00CC6C5B"/>
    <w:rsid w:val="00D15486"/>
    <w:rsid w:val="00D80D18"/>
    <w:rsid w:val="00DD6A4A"/>
    <w:rsid w:val="00E22D91"/>
    <w:rsid w:val="00E31149"/>
    <w:rsid w:val="00E33BB3"/>
    <w:rsid w:val="00E92A2C"/>
    <w:rsid w:val="00F35C33"/>
    <w:rsid w:val="00FD0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385A68"/>
  <w15:chartTrackingRefBased/>
  <w15:docId w15:val="{DDD1C744-14CC-B74F-8049-E73EA2BBB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300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Jurriaan Barkey Wolf</dc:creator>
  <cp:keywords/>
  <dc:description/>
  <cp:lastModifiedBy>Leigh Clarke</cp:lastModifiedBy>
  <cp:revision>28</cp:revision>
  <dcterms:created xsi:type="dcterms:W3CDTF">2020-10-03T12:45:00Z</dcterms:created>
  <dcterms:modified xsi:type="dcterms:W3CDTF">2020-10-04T00:52:00Z</dcterms:modified>
</cp:coreProperties>
</file>