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497A4" w14:textId="721B5097" w:rsidR="004221DB" w:rsidRDefault="004221DB">
      <w:r>
        <w:t>ABCDEFG</w:t>
      </w:r>
    </w:p>
    <w:p w14:paraId="115AFE77" w14:textId="77777777" w:rsidR="004221DB" w:rsidRDefault="004221DB"/>
    <w:p w14:paraId="6112D704" w14:textId="00808EB2" w:rsidR="00DD6A4A" w:rsidRDefault="00E33BB3">
      <w:r>
        <w:t>+++</w:t>
      </w:r>
      <w:r w:rsidR="00D80D18" w:rsidRPr="00D80D18">
        <w:t xml:space="preserve">IF </w:t>
      </w:r>
      <w:r w:rsidR="0032288C">
        <w:t>list</w:t>
      </w:r>
      <w:bookmarkStart w:id="0" w:name="_GoBack"/>
      <w:bookmarkEnd w:id="0"/>
      <w:r>
        <w:t>+++</w:t>
      </w:r>
      <w:r w:rsidR="00A079D6">
        <w:t xml:space="preserve"> </w:t>
      </w:r>
      <w:r>
        <w:t>+++</w:t>
      </w:r>
      <w:r w:rsidR="00D80D18" w:rsidRPr="00D80D18">
        <w:t xml:space="preserve">FOR data IN </w:t>
      </w:r>
      <w:r w:rsidR="00D80D18">
        <w:t>list</w:t>
      </w:r>
      <w:r>
        <w:t>+++ +++</w:t>
      </w:r>
      <w:r w:rsidR="00251DC0">
        <w:t xml:space="preserve">INS </w:t>
      </w:r>
      <w:r w:rsidR="008F39F0">
        <w:t>$</w:t>
      </w:r>
      <w:r w:rsidR="00D80D18">
        <w:t>data</w:t>
      </w:r>
      <w:r>
        <w:t>+++</w:t>
      </w:r>
      <w:r w:rsidR="00A079D6">
        <w:t xml:space="preserve"> </w:t>
      </w:r>
      <w:r>
        <w:t xml:space="preserve"> +++</w:t>
      </w:r>
      <w:r w:rsidR="00D80D18" w:rsidRPr="00D80D18">
        <w:t>END-FOR</w:t>
      </w:r>
      <w:r w:rsidR="004700FC">
        <w:t xml:space="preserve"> data</w:t>
      </w:r>
      <w:r>
        <w:t>+++ +++</w:t>
      </w:r>
      <w:r w:rsidR="00D80D18" w:rsidRPr="00D80D18">
        <w:t>END-IF</w:t>
      </w:r>
      <w:r>
        <w:t>+++</w:t>
      </w:r>
    </w:p>
    <w:p w14:paraId="2ACFA5AC" w14:textId="77777777" w:rsidR="00DD6A4A" w:rsidRDefault="00DD6A4A"/>
    <w:p w14:paraId="7B137C91" w14:textId="77777777" w:rsidR="00DD6A4A" w:rsidRDefault="00DD6A4A">
      <w:proofErr w:type="spellStart"/>
      <w:r>
        <w:t>abcd</w:t>
      </w:r>
      <w:proofErr w:type="spellEnd"/>
    </w:p>
    <w:sectPr w:rsidR="00DD6A4A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4"/>
    <w:rsid w:val="0019199C"/>
    <w:rsid w:val="00251DC0"/>
    <w:rsid w:val="0032288C"/>
    <w:rsid w:val="003D6042"/>
    <w:rsid w:val="004221DB"/>
    <w:rsid w:val="00455FFE"/>
    <w:rsid w:val="004700FC"/>
    <w:rsid w:val="00567954"/>
    <w:rsid w:val="005D46D7"/>
    <w:rsid w:val="007C7532"/>
    <w:rsid w:val="00891F4F"/>
    <w:rsid w:val="008C4832"/>
    <w:rsid w:val="008F39F0"/>
    <w:rsid w:val="00A079D6"/>
    <w:rsid w:val="00D80D18"/>
    <w:rsid w:val="00DD6A4A"/>
    <w:rsid w:val="00E22D91"/>
    <w:rsid w:val="00E31149"/>
    <w:rsid w:val="00E33BB3"/>
    <w:rsid w:val="00E92A2C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385A68"/>
  <w15:chartTrackingRefBased/>
  <w15:docId w15:val="{DDD1C744-14CC-B74F-8049-E73EA2BB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15</cp:revision>
  <dcterms:created xsi:type="dcterms:W3CDTF">2020-10-03T12:45:00Z</dcterms:created>
  <dcterms:modified xsi:type="dcterms:W3CDTF">2020-10-03T13:09:00Z</dcterms:modified>
</cp:coreProperties>
</file>