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54AA" w14:textId="77777777" w:rsidR="00424C5F" w:rsidRPr="00424C5F" w:rsidRDefault="00424C5F" w:rsidP="00424C5F">
      <w:pPr>
        <w:rPr>
          <w:sz w:val="16"/>
          <w:szCs w:val="16"/>
        </w:rPr>
      </w:pPr>
    </w:p>
    <w:p w14:paraId="5A014F9E" w14:textId="358DD7DB" w:rsidR="00424C5F" w:rsidRPr="00424C5F" w:rsidRDefault="00B532CE" w:rsidP="00424C5F">
      <w:pPr>
        <w:rPr>
          <w:sz w:val="16"/>
          <w:szCs w:val="16"/>
        </w:rPr>
      </w:pPr>
      <w:r>
        <w:rPr>
          <w:sz w:val="16"/>
          <w:szCs w:val="16"/>
        </w:rPr>
        <w:t>+++</w:t>
      </w:r>
      <w:r w:rsidR="00424C5F" w:rsidRPr="00424C5F">
        <w:rPr>
          <w:sz w:val="16"/>
          <w:szCs w:val="16"/>
        </w:rPr>
        <w:t>FOR company IN companies</w:t>
      </w:r>
      <w:r>
        <w:rPr>
          <w:sz w:val="16"/>
          <w:szCs w:val="16"/>
        </w:rPr>
        <w:t>+++</w:t>
      </w:r>
    </w:p>
    <w:p w14:paraId="67E7EC09" w14:textId="0F8D8853" w:rsidR="00F35C33" w:rsidRPr="00424C5F" w:rsidRDefault="00B532CE" w:rsidP="00424C5F">
      <w:pPr>
        <w:rPr>
          <w:sz w:val="16"/>
          <w:szCs w:val="16"/>
        </w:rPr>
      </w:pPr>
      <w:r>
        <w:rPr>
          <w:sz w:val="16"/>
          <w:szCs w:val="16"/>
        </w:rPr>
        <w:t>+++</w:t>
      </w:r>
      <w:r w:rsidR="00601DD3" w:rsidRPr="00424C5F">
        <w:rPr>
          <w:sz w:val="16"/>
          <w:szCs w:val="16"/>
        </w:rPr>
        <w:t>IMAGE ({width: 13, height: 9.75, data: '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</w:t>
      </w:r>
      <w:r w:rsidR="00601DD3" w:rsidRPr="00424C5F">
        <w:rPr>
          <w:sz w:val="16"/>
          <w:szCs w:val="16"/>
        </w:rPr>
        <w:lastRenderedPageBreak/>
        <w:t>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', extension: '.jpeg'})</w:t>
      </w:r>
      <w:r w:rsidR="0049763C">
        <w:rPr>
          <w:sz w:val="16"/>
          <w:szCs w:val="16"/>
        </w:rPr>
        <w:t>+++</w:t>
      </w:r>
    </w:p>
    <w:p w14:paraId="2A9A628D" w14:textId="7CFB33A2" w:rsidR="00424C5F" w:rsidRPr="00424C5F" w:rsidRDefault="0049763C" w:rsidP="00424C5F">
      <w:pPr>
        <w:rPr>
          <w:sz w:val="16"/>
          <w:szCs w:val="16"/>
        </w:rPr>
      </w:pPr>
      <w:r>
        <w:rPr>
          <w:sz w:val="16"/>
          <w:szCs w:val="16"/>
        </w:rPr>
        <w:t>+++</w:t>
      </w:r>
      <w:bookmarkStart w:id="0" w:name="_GoBack"/>
      <w:bookmarkEnd w:id="0"/>
      <w:r w:rsidR="00424C5F" w:rsidRPr="00424C5F">
        <w:rPr>
          <w:sz w:val="16"/>
          <w:szCs w:val="16"/>
        </w:rPr>
        <w:t>END-FOR company</w:t>
      </w:r>
      <w:r>
        <w:rPr>
          <w:sz w:val="16"/>
          <w:szCs w:val="16"/>
        </w:rPr>
        <w:t>+++</w:t>
      </w:r>
    </w:p>
    <w:sectPr w:rsidR="00424C5F" w:rsidRPr="00424C5F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23"/>
    <w:rsid w:val="0019199C"/>
    <w:rsid w:val="00424C5F"/>
    <w:rsid w:val="0049763C"/>
    <w:rsid w:val="005D46D7"/>
    <w:rsid w:val="00601DD3"/>
    <w:rsid w:val="007C7532"/>
    <w:rsid w:val="00803423"/>
    <w:rsid w:val="00891F4F"/>
    <w:rsid w:val="008C4832"/>
    <w:rsid w:val="00B5088A"/>
    <w:rsid w:val="00B532CE"/>
    <w:rsid w:val="00BD588E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C3860"/>
  <w15:chartTrackingRefBased/>
  <w15:docId w15:val="{B914A2A9-E4E5-7440-A8E7-3DC4216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7</cp:revision>
  <dcterms:created xsi:type="dcterms:W3CDTF">2020-06-06T12:28:00Z</dcterms:created>
  <dcterms:modified xsi:type="dcterms:W3CDTF">2020-06-06T12:39:00Z</dcterms:modified>
</cp:coreProperties>
</file>