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51D" w:rsidRPr="008D6CF8" w:rsidRDefault="00567BD0" w:rsidP="008D6CF8">
      <w:pPr>
        <w:jc w:val="center"/>
        <w:rPr>
          <w:b/>
          <w:sz w:val="32"/>
          <w:szCs w:val="32"/>
        </w:rPr>
      </w:pPr>
      <w:r>
        <w:rPr>
          <w:b/>
          <w:sz w:val="32"/>
          <w:szCs w:val="32"/>
        </w:rPr>
        <w:t>Steps to Use Anomaly Detection Program</w:t>
      </w:r>
    </w:p>
    <w:p w:rsidR="00326334" w:rsidRDefault="00326334" w:rsidP="00501471">
      <w:pPr>
        <w:tabs>
          <w:tab w:val="left" w:pos="5989"/>
        </w:tabs>
      </w:pPr>
      <w:r>
        <w:t>This document lists steps for using the anomaly detection program, including software that must be installed and other files to download.</w:t>
      </w:r>
    </w:p>
    <w:p w:rsidR="00326334" w:rsidRDefault="00326334" w:rsidP="00120138">
      <w:pPr>
        <w:pStyle w:val="ListParagraph"/>
        <w:numPr>
          <w:ilvl w:val="0"/>
          <w:numId w:val="1"/>
        </w:numPr>
        <w:tabs>
          <w:tab w:val="left" w:pos="5989"/>
        </w:tabs>
      </w:pPr>
      <w:bookmarkStart w:id="0" w:name="_GoBack"/>
      <w:r>
        <w:t xml:space="preserve">Install the latest version of Python from </w:t>
      </w:r>
      <w:hyperlink r:id="rId7" w:history="1">
        <w:r w:rsidRPr="00E31314">
          <w:rPr>
            <w:rStyle w:val="Hyperlink"/>
          </w:rPr>
          <w:t>www.python.org</w:t>
        </w:r>
      </w:hyperlink>
      <w:r>
        <w:t>.  Use the default installation.</w:t>
      </w:r>
    </w:p>
    <w:p w:rsidR="00326334" w:rsidRDefault="00326334" w:rsidP="00120138">
      <w:pPr>
        <w:pStyle w:val="ListParagraph"/>
        <w:numPr>
          <w:ilvl w:val="0"/>
          <w:numId w:val="1"/>
        </w:numPr>
        <w:tabs>
          <w:tab w:val="left" w:pos="5989"/>
        </w:tabs>
      </w:pPr>
      <w:r>
        <w:t>When  Python is installed, it installs pip, which is used to install Python libraries.  However, the version of pip that gets installed is an older version.  To get the latest version of pip, get into Windows PowerShell.  Type “pip</w:t>
      </w:r>
      <w:r w:rsidR="0063088A">
        <w:t xml:space="preserve"> --</w:t>
      </w:r>
      <w:r>
        <w:t>version” to see the current version installed, and use “</w:t>
      </w:r>
      <w:r w:rsidR="0063088A">
        <w:t xml:space="preserve">python -m </w:t>
      </w:r>
      <w:r>
        <w:t xml:space="preserve">pip </w:t>
      </w:r>
      <w:r w:rsidR="0063088A">
        <w:t>install --upgrade pip”.</w:t>
      </w:r>
    </w:p>
    <w:p w:rsidR="008F56E3" w:rsidRDefault="008F56E3" w:rsidP="00120138">
      <w:pPr>
        <w:pStyle w:val="ListParagraph"/>
        <w:numPr>
          <w:ilvl w:val="0"/>
          <w:numId w:val="1"/>
        </w:numPr>
        <w:tabs>
          <w:tab w:val="left" w:pos="5989"/>
        </w:tabs>
      </w:pPr>
      <w:r>
        <w:t xml:space="preserve">If you </w:t>
      </w:r>
      <w:r w:rsidR="002632F7">
        <w:t xml:space="preserve">want to develop code in an IDE (Interactive Development Environment) download and install PyCharm from here: </w:t>
      </w:r>
      <w:hyperlink r:id="rId8" w:history="1">
        <w:r w:rsidR="002632F7" w:rsidRPr="00E31314">
          <w:rPr>
            <w:rStyle w:val="Hyperlink"/>
          </w:rPr>
          <w:t>https://www.jetbrains.com/pycharm</w:t>
        </w:r>
      </w:hyperlink>
      <w:r w:rsidR="002632F7">
        <w:t xml:space="preserve"> </w:t>
      </w:r>
    </w:p>
    <w:p w:rsidR="005C5931" w:rsidRPr="00120138" w:rsidRDefault="005C5931" w:rsidP="00120138">
      <w:pPr>
        <w:pStyle w:val="ListParagraph"/>
        <w:numPr>
          <w:ilvl w:val="0"/>
          <w:numId w:val="1"/>
        </w:numPr>
        <w:tabs>
          <w:tab w:val="left" w:pos="5989"/>
        </w:tabs>
        <w:rPr>
          <w:rFonts w:cstheme="minorHAnsi"/>
        </w:rPr>
      </w:pPr>
      <w:r w:rsidRPr="00120138">
        <w:rPr>
          <w:rFonts w:cstheme="minorHAnsi"/>
        </w:rPr>
        <w:t>If you are not familiar with the OSI Seven-Layer</w:t>
      </w:r>
      <w:r w:rsidR="003B49AD" w:rsidRPr="00120138">
        <w:rPr>
          <w:rFonts w:cstheme="minorHAnsi"/>
        </w:rPr>
        <w:t xml:space="preserve"> Network Model, read this paper for a simple overview: </w:t>
      </w:r>
      <w:hyperlink r:id="rId9" w:history="1">
        <w:r w:rsidR="003B49AD" w:rsidRPr="00120138">
          <w:rPr>
            <w:rStyle w:val="Hyperlink"/>
            <w:rFonts w:cstheme="minorHAnsi"/>
          </w:rPr>
          <w:t>http://www.electronicdesign.com/what-s-difference-between/what-s-difference-between-osi-seven-layer-network-model-and-tcpip</w:t>
        </w:r>
      </w:hyperlink>
    </w:p>
    <w:p w:rsidR="0063088A" w:rsidRDefault="0063088A" w:rsidP="00120138">
      <w:pPr>
        <w:pStyle w:val="ListParagraph"/>
        <w:numPr>
          <w:ilvl w:val="0"/>
          <w:numId w:val="1"/>
        </w:numPr>
        <w:tabs>
          <w:tab w:val="left" w:pos="5989"/>
        </w:tabs>
      </w:pPr>
      <w:r>
        <w:t xml:space="preserve">Install Wireshark from wireshark.org.  </w:t>
      </w:r>
      <w:proofErr w:type="spellStart"/>
      <w:r>
        <w:t>WinPCap</w:t>
      </w:r>
      <w:proofErr w:type="spellEnd"/>
      <w:r>
        <w:t xml:space="preserve"> </w:t>
      </w:r>
      <w:r w:rsidR="002F4199">
        <w:t xml:space="preserve">(winpcap.org) </w:t>
      </w:r>
      <w:r>
        <w:t>gets installed as part of Wireshark.</w:t>
      </w:r>
      <w:r w:rsidR="002F4199">
        <w:t xml:space="preserve">  </w:t>
      </w:r>
      <w:proofErr w:type="spellStart"/>
      <w:r w:rsidR="002F4199">
        <w:t>WinPCap</w:t>
      </w:r>
      <w:proofErr w:type="spellEnd"/>
      <w:r w:rsidR="002F4199">
        <w:t xml:space="preserve"> is</w:t>
      </w:r>
      <w:r w:rsidR="002F4199" w:rsidRPr="002F4199">
        <w:t xml:space="preserve"> the industry-standard tool for link-layer network access in Windows environments</w:t>
      </w:r>
      <w:r w:rsidR="002F4199">
        <w:t xml:space="preserve">. </w:t>
      </w:r>
    </w:p>
    <w:p w:rsidR="00BB13C3" w:rsidRDefault="0063088A" w:rsidP="00120138">
      <w:pPr>
        <w:pStyle w:val="ListParagraph"/>
        <w:numPr>
          <w:ilvl w:val="0"/>
          <w:numId w:val="1"/>
        </w:numPr>
        <w:tabs>
          <w:tab w:val="left" w:pos="5989"/>
        </w:tabs>
      </w:pPr>
      <w:r>
        <w:t xml:space="preserve">Download some sample PCAP files from </w:t>
      </w:r>
      <w:hyperlink r:id="rId10" w:history="1">
        <w:r w:rsidRPr="00B04EB4">
          <w:rPr>
            <w:rStyle w:val="Hyperlink"/>
          </w:rPr>
          <w:t>https://wiki.wireshark.org/SampleCaptures</w:t>
        </w:r>
      </w:hyperlink>
      <w:r w:rsidRPr="00120138">
        <w:rPr>
          <w:rStyle w:val="Hyperlink"/>
          <w:u w:val="none"/>
        </w:rPr>
        <w:t xml:space="preserve"> </w:t>
      </w:r>
      <w:r>
        <w:t>and view them in Wireshark to become familiar with Wireshark</w:t>
      </w:r>
      <w:r w:rsidR="005A03FF">
        <w:t xml:space="preserve"> and some header fields from layers 3 and 4 in the OSI model.</w:t>
      </w:r>
    </w:p>
    <w:p w:rsidR="0063088A" w:rsidRDefault="0063088A" w:rsidP="00120138">
      <w:pPr>
        <w:pStyle w:val="ListParagraph"/>
        <w:numPr>
          <w:ilvl w:val="0"/>
          <w:numId w:val="1"/>
        </w:numPr>
        <w:tabs>
          <w:tab w:val="left" w:pos="5989"/>
        </w:tabs>
      </w:pPr>
      <w:r>
        <w:t xml:space="preserve">Read the whitepaper </w:t>
      </w:r>
      <w:r w:rsidR="00871897">
        <w:t xml:space="preserve">“Network Traffic Anomaly Detection in Embedded Systems” in the docs directory </w:t>
      </w:r>
      <w:r w:rsidR="0080306F">
        <w:t>of</w:t>
      </w:r>
      <w:r w:rsidR="0080306F">
        <w:t xml:space="preserve"> the Anomaly-Detection</w:t>
      </w:r>
      <w:r w:rsidR="0080306F">
        <w:t xml:space="preserve"> </w:t>
      </w:r>
      <w:r w:rsidR="00871897">
        <w:t xml:space="preserve">repository </w:t>
      </w:r>
      <w:r>
        <w:t>to understand the basic anomaly detection algorithm.</w:t>
      </w:r>
    </w:p>
    <w:p w:rsidR="0063088A" w:rsidRDefault="0063088A" w:rsidP="00120138">
      <w:pPr>
        <w:pStyle w:val="ListParagraph"/>
        <w:numPr>
          <w:ilvl w:val="0"/>
          <w:numId w:val="1"/>
        </w:numPr>
        <w:tabs>
          <w:tab w:val="left" w:pos="5989"/>
        </w:tabs>
      </w:pPr>
      <w:r>
        <w:t>Read the code in anomaly_detect_fake_data.py to see how it implements the basic algorithm in the whitepaper.</w:t>
      </w:r>
      <w:r w:rsidR="001B5A67">
        <w:t xml:space="preserve">  You can also run it </w:t>
      </w:r>
      <w:r w:rsidR="00D700AD">
        <w:t xml:space="preserve">in PyCharm or </w:t>
      </w:r>
      <w:r w:rsidR="001B5A67">
        <w:t>on the command line</w:t>
      </w:r>
      <w:r w:rsidR="00D700AD">
        <w:t xml:space="preserve"> – it doesn’t take any command line arguments.</w:t>
      </w:r>
    </w:p>
    <w:p w:rsidR="0063088A" w:rsidRDefault="009A739E" w:rsidP="00120138">
      <w:pPr>
        <w:pStyle w:val="ListParagraph"/>
        <w:numPr>
          <w:ilvl w:val="0"/>
          <w:numId w:val="1"/>
        </w:numPr>
        <w:tabs>
          <w:tab w:val="left" w:pos="5989"/>
        </w:tabs>
      </w:pPr>
      <w:r>
        <w:t xml:space="preserve">Install the Python library </w:t>
      </w:r>
      <w:proofErr w:type="spellStart"/>
      <w:r>
        <w:t>pypcapfile</w:t>
      </w:r>
      <w:proofErr w:type="spellEnd"/>
      <w:r>
        <w:t xml:space="preserve"> to be able to parse PCAP files from a Python script on Windows.  Use “pip install </w:t>
      </w:r>
      <w:proofErr w:type="spellStart"/>
      <w:r>
        <w:t>pypcapfile</w:t>
      </w:r>
      <w:proofErr w:type="spellEnd"/>
      <w:r>
        <w:t>” in Windows PowerShell to install it.  The code will get installed under &lt;python install directory&gt;\Lib\site-packages\</w:t>
      </w:r>
      <w:proofErr w:type="spellStart"/>
      <w:r>
        <w:t>pcapfile</w:t>
      </w:r>
      <w:proofErr w:type="spellEnd"/>
      <w:r>
        <w:t>.</w:t>
      </w:r>
    </w:p>
    <w:p w:rsidR="009A739E" w:rsidRDefault="009A739E" w:rsidP="00120138">
      <w:pPr>
        <w:pStyle w:val="ListParagraph"/>
        <w:numPr>
          <w:ilvl w:val="0"/>
          <w:numId w:val="1"/>
        </w:numPr>
        <w:tabs>
          <w:tab w:val="left" w:pos="5989"/>
        </w:tabs>
      </w:pPr>
      <w:r>
        <w:t xml:space="preserve">Download the Python files ip.py, tcp.py, </w:t>
      </w:r>
      <w:r w:rsidR="00E020EB">
        <w:t>ethernet.py</w:t>
      </w:r>
      <w:r w:rsidR="0076235D">
        <w:t>,</w:t>
      </w:r>
      <w:r w:rsidR="00E020EB">
        <w:t xml:space="preserve"> </w:t>
      </w:r>
      <w:r>
        <w:t xml:space="preserve">udplite.py and vlan.py from the </w:t>
      </w:r>
      <w:proofErr w:type="spellStart"/>
      <w:r w:rsidR="0076235D">
        <w:t>pypcapfile</w:t>
      </w:r>
      <w:proofErr w:type="spellEnd"/>
      <w:r w:rsidR="0076235D">
        <w:t xml:space="preserve"> directory in the Anomaly-Detection repository.</w:t>
      </w:r>
      <w:r w:rsidR="001F5D79">
        <w:t xml:space="preserve">  </w:t>
      </w:r>
      <w:r w:rsidR="001F5D79" w:rsidRPr="001F5D79">
        <w:t>Th</w:t>
      </w:r>
      <w:r w:rsidR="001F5D79">
        <w:t>es</w:t>
      </w:r>
      <w:r w:rsidR="001F5D79" w:rsidRPr="001F5D79">
        <w:t xml:space="preserve">e 5 Python files supplement the Python library </w:t>
      </w:r>
      <w:proofErr w:type="spellStart"/>
      <w:r w:rsidR="001F5D79" w:rsidRPr="001F5D79">
        <w:t>pypcapfile</w:t>
      </w:r>
      <w:proofErr w:type="spellEnd"/>
      <w:r w:rsidR="001F5D79" w:rsidRPr="001F5D79">
        <w:t xml:space="preserve">.  The files ip.py, tcp.py and ethernet.py are edited versions of files that come with the library.  The files udplite.py and vlan.py are new files for parsing packets of protocols </w:t>
      </w:r>
      <w:proofErr w:type="spellStart"/>
      <w:r w:rsidR="001F5D79" w:rsidRPr="001F5D79">
        <w:t>UDPLite</w:t>
      </w:r>
      <w:proofErr w:type="spellEnd"/>
      <w:r w:rsidR="001F5D79" w:rsidRPr="001F5D79">
        <w:t xml:space="preserve"> and VLAN, respectively.  The edited files should replace the existing files in the library.  File udplite.py should be placed in directory </w:t>
      </w:r>
      <w:proofErr w:type="spellStart"/>
      <w:r w:rsidR="001F5D79" w:rsidRPr="001F5D79">
        <w:t>pcapfile</w:t>
      </w:r>
      <w:proofErr w:type="spellEnd"/>
      <w:r w:rsidR="001F5D79" w:rsidRPr="001F5D79">
        <w:t xml:space="preserve">\protocols\transport.  File vlan.py should be placed in directory </w:t>
      </w:r>
      <w:proofErr w:type="spellStart"/>
      <w:r w:rsidR="001F5D79" w:rsidRPr="001F5D79">
        <w:t>pcapfile</w:t>
      </w:r>
      <w:proofErr w:type="spellEnd"/>
      <w:r w:rsidR="001F5D79" w:rsidRPr="001F5D79">
        <w:t>\protocols\</w:t>
      </w:r>
      <w:proofErr w:type="spellStart"/>
      <w:r w:rsidR="001F5D79" w:rsidRPr="001F5D79">
        <w:t>linklayer</w:t>
      </w:r>
      <w:proofErr w:type="spellEnd"/>
      <w:r w:rsidR="001F5D79" w:rsidRPr="001F5D79">
        <w:t>.</w:t>
      </w:r>
    </w:p>
    <w:p w:rsidR="00710EF6" w:rsidRDefault="0080306F" w:rsidP="00120138">
      <w:pPr>
        <w:pStyle w:val="ListParagraph"/>
        <w:numPr>
          <w:ilvl w:val="0"/>
          <w:numId w:val="1"/>
        </w:numPr>
        <w:tabs>
          <w:tab w:val="left" w:pos="5989"/>
        </w:tabs>
      </w:pPr>
      <w:r>
        <w:t xml:space="preserve">Download the Python </w:t>
      </w:r>
      <w:r w:rsidR="003E541E">
        <w:t>script</w:t>
      </w:r>
      <w:r w:rsidR="00710EF6">
        <w:t>s</w:t>
      </w:r>
      <w:r>
        <w:t xml:space="preserve"> </w:t>
      </w:r>
      <w:r>
        <w:t xml:space="preserve">parse_pcap.py </w:t>
      </w:r>
      <w:r w:rsidR="00710EF6">
        <w:t xml:space="preserve">and trim_file.py </w:t>
      </w:r>
      <w:r>
        <w:t>from the py</w:t>
      </w:r>
      <w:r>
        <w:t xml:space="preserve">thon </w:t>
      </w:r>
      <w:r>
        <w:t>directory in the Anomaly-Detection repository</w:t>
      </w:r>
      <w:r w:rsidR="00710EF6">
        <w:t>.</w:t>
      </w:r>
      <w:r w:rsidR="00AC4CAB">
        <w:t xml:space="preserve"> </w:t>
      </w:r>
      <w:r w:rsidR="00710EF6">
        <w:t xml:space="preserve"> </w:t>
      </w:r>
      <w:r w:rsidR="00AC4CAB" w:rsidRPr="00AC4CAB">
        <w:t>Th</w:t>
      </w:r>
      <w:r w:rsidR="00710EF6">
        <w:t>e</w:t>
      </w:r>
      <w:r w:rsidR="003E541E">
        <w:t xml:space="preserve"> </w:t>
      </w:r>
      <w:r w:rsidR="00AC4CAB" w:rsidRPr="00AC4CAB">
        <w:t xml:space="preserve">script </w:t>
      </w:r>
      <w:r w:rsidR="00710EF6">
        <w:t xml:space="preserve">parse_pcap.py </w:t>
      </w:r>
      <w:r w:rsidR="00AC4CAB" w:rsidRPr="00AC4CAB">
        <w:t xml:space="preserve">parses PCAP files using the </w:t>
      </w:r>
      <w:r w:rsidR="003E541E">
        <w:t xml:space="preserve">supplemented </w:t>
      </w:r>
      <w:proofErr w:type="spellStart"/>
      <w:r w:rsidR="00AC4CAB" w:rsidRPr="00AC4CAB">
        <w:t>pypcapfile</w:t>
      </w:r>
      <w:proofErr w:type="spellEnd"/>
      <w:r w:rsidR="00AC4CAB" w:rsidRPr="00AC4CAB">
        <w:t xml:space="preserve"> </w:t>
      </w:r>
      <w:r w:rsidR="003E541E" w:rsidRPr="00AC4CAB">
        <w:t xml:space="preserve">Python library </w:t>
      </w:r>
      <w:r w:rsidR="00AC4CAB" w:rsidRPr="00AC4CAB">
        <w:t>and prints information about the first 15 packets in each PCAP file.  The PCAP filenames are hardcoded into the script, but the comments in the script tell you where to find these files.</w:t>
      </w:r>
      <w:r w:rsidR="00710EF6">
        <w:t xml:space="preserve">  </w:t>
      </w:r>
      <w:r w:rsidR="00710EF6" w:rsidRPr="00710EF6">
        <w:t>Th</w:t>
      </w:r>
      <w:r w:rsidR="00710EF6">
        <w:t>e</w:t>
      </w:r>
      <w:r w:rsidR="00710EF6" w:rsidRPr="00710EF6">
        <w:t xml:space="preserve"> script </w:t>
      </w:r>
      <w:r w:rsidR="00710EF6">
        <w:t xml:space="preserve">trim_file.py </w:t>
      </w:r>
      <w:r w:rsidR="00710EF6" w:rsidRPr="00710EF6">
        <w:t>can be used to trim a large PCAP file so it can be parsed by parse_pcap.py without running out of memory.  It was used as follows to produce the PCAP file maccdc2012_00000_trim.pcap used by parse_pcap.py:   python trim_file.py maccdc2012_00000.pcap maccdc2012_00000_trim.pcap 10000000</w:t>
      </w:r>
      <w:r w:rsidR="00710EF6">
        <w:t>.</w:t>
      </w:r>
    </w:p>
    <w:p w:rsidR="0038373A" w:rsidRDefault="0038373A" w:rsidP="00120138">
      <w:pPr>
        <w:pStyle w:val="ListParagraph"/>
        <w:numPr>
          <w:ilvl w:val="0"/>
          <w:numId w:val="1"/>
        </w:numPr>
        <w:tabs>
          <w:tab w:val="left" w:pos="5989"/>
        </w:tabs>
      </w:pPr>
      <w:r>
        <w:lastRenderedPageBreak/>
        <w:t xml:space="preserve">Run the script </w:t>
      </w:r>
      <w:r>
        <w:t>parse_pcap.py</w:t>
      </w:r>
      <w:r>
        <w:t xml:space="preserve"> on some PCAP files and compare its output with what you see in Wireshark for the same </w:t>
      </w:r>
      <w:r w:rsidR="001B1644">
        <w:t xml:space="preserve">data packets.  You can modify the script to change the names of PCAP files and the number of packets for which information is output.  Keep in mind that the </w:t>
      </w:r>
      <w:r w:rsidR="001B1644">
        <w:t xml:space="preserve">supplemented </w:t>
      </w:r>
      <w:proofErr w:type="spellStart"/>
      <w:r w:rsidR="001B1644" w:rsidRPr="00AC4CAB">
        <w:t>pypcapfile</w:t>
      </w:r>
      <w:proofErr w:type="spellEnd"/>
      <w:r w:rsidR="001B1644" w:rsidRPr="00AC4CAB">
        <w:t xml:space="preserve"> </w:t>
      </w:r>
      <w:r w:rsidR="001B1644">
        <w:t xml:space="preserve">library currently only handles six protocols (Ethernet, VLAN, IP, TCP, UDP, </w:t>
      </w:r>
      <w:proofErr w:type="spellStart"/>
      <w:r w:rsidR="001B1644">
        <w:t>UDPLite</w:t>
      </w:r>
      <w:proofErr w:type="spellEnd"/>
      <w:r w:rsidR="001B1644">
        <w:t>), so any other protocol found in a PCAP file won’t be parsed, and any layers under it won’t be parsed.</w:t>
      </w:r>
      <w:bookmarkEnd w:id="0"/>
    </w:p>
    <w:sectPr w:rsidR="003837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0D7" w:rsidRDefault="00A520D7" w:rsidP="0040168E">
      <w:pPr>
        <w:spacing w:after="0" w:line="240" w:lineRule="auto"/>
      </w:pPr>
      <w:r>
        <w:separator/>
      </w:r>
    </w:p>
  </w:endnote>
  <w:endnote w:type="continuationSeparator" w:id="0">
    <w:p w:rsidR="00A520D7" w:rsidRDefault="00A520D7" w:rsidP="0040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0D7" w:rsidRDefault="00A520D7" w:rsidP="0040168E">
      <w:pPr>
        <w:spacing w:after="0" w:line="240" w:lineRule="auto"/>
      </w:pPr>
      <w:r>
        <w:separator/>
      </w:r>
    </w:p>
  </w:footnote>
  <w:footnote w:type="continuationSeparator" w:id="0">
    <w:p w:rsidR="00A520D7" w:rsidRDefault="00A520D7" w:rsidP="00401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876DC"/>
    <w:multiLevelType w:val="hybridMultilevel"/>
    <w:tmpl w:val="52FE4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CF8"/>
    <w:rsid w:val="00036749"/>
    <w:rsid w:val="00053F1C"/>
    <w:rsid w:val="00120138"/>
    <w:rsid w:val="001B1644"/>
    <w:rsid w:val="001B5A67"/>
    <w:rsid w:val="001F5D79"/>
    <w:rsid w:val="00244015"/>
    <w:rsid w:val="002632F7"/>
    <w:rsid w:val="002F4199"/>
    <w:rsid w:val="00326334"/>
    <w:rsid w:val="0038373A"/>
    <w:rsid w:val="003B49AD"/>
    <w:rsid w:val="003D0012"/>
    <w:rsid w:val="003E541E"/>
    <w:rsid w:val="0040168E"/>
    <w:rsid w:val="00501471"/>
    <w:rsid w:val="00505F66"/>
    <w:rsid w:val="00565272"/>
    <w:rsid w:val="00567BD0"/>
    <w:rsid w:val="005A03FF"/>
    <w:rsid w:val="005A04D1"/>
    <w:rsid w:val="005C5931"/>
    <w:rsid w:val="005E2751"/>
    <w:rsid w:val="0063088A"/>
    <w:rsid w:val="006D044B"/>
    <w:rsid w:val="00710EF6"/>
    <w:rsid w:val="00712C10"/>
    <w:rsid w:val="00720F6D"/>
    <w:rsid w:val="0076235D"/>
    <w:rsid w:val="0080306F"/>
    <w:rsid w:val="0081592A"/>
    <w:rsid w:val="00846D0D"/>
    <w:rsid w:val="00871897"/>
    <w:rsid w:val="008D6CF8"/>
    <w:rsid w:val="008E2512"/>
    <w:rsid w:val="008F56E3"/>
    <w:rsid w:val="00975ADB"/>
    <w:rsid w:val="009A739E"/>
    <w:rsid w:val="009C66C0"/>
    <w:rsid w:val="00A520D7"/>
    <w:rsid w:val="00AC4CAB"/>
    <w:rsid w:val="00AD1E15"/>
    <w:rsid w:val="00BB13C3"/>
    <w:rsid w:val="00C302C5"/>
    <w:rsid w:val="00C31F8F"/>
    <w:rsid w:val="00CD0114"/>
    <w:rsid w:val="00D248F9"/>
    <w:rsid w:val="00D700AD"/>
    <w:rsid w:val="00E020EB"/>
    <w:rsid w:val="00FA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D8DB"/>
  <w15:docId w15:val="{13C55CCB-8E4F-404B-8E39-4FAC8242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CF8"/>
    <w:rPr>
      <w:color w:val="0563C1" w:themeColor="hyperlink"/>
      <w:u w:val="single"/>
    </w:rPr>
  </w:style>
  <w:style w:type="character" w:customStyle="1" w:styleId="UnresolvedMention1">
    <w:name w:val="Unresolved Mention1"/>
    <w:basedOn w:val="DefaultParagraphFont"/>
    <w:uiPriority w:val="99"/>
    <w:semiHidden/>
    <w:unhideWhenUsed/>
    <w:rsid w:val="008D6CF8"/>
    <w:rPr>
      <w:color w:val="808080"/>
      <w:shd w:val="clear" w:color="auto" w:fill="E6E6E6"/>
    </w:rPr>
  </w:style>
  <w:style w:type="character" w:styleId="UnresolvedMention">
    <w:name w:val="Unresolved Mention"/>
    <w:basedOn w:val="DefaultParagraphFont"/>
    <w:uiPriority w:val="99"/>
    <w:semiHidden/>
    <w:unhideWhenUsed/>
    <w:rsid w:val="00CD0114"/>
    <w:rPr>
      <w:color w:val="808080"/>
      <w:shd w:val="clear" w:color="auto" w:fill="E6E6E6"/>
    </w:rPr>
  </w:style>
  <w:style w:type="paragraph" w:styleId="Header">
    <w:name w:val="header"/>
    <w:basedOn w:val="Normal"/>
    <w:link w:val="HeaderChar"/>
    <w:uiPriority w:val="99"/>
    <w:unhideWhenUsed/>
    <w:rsid w:val="0040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68E"/>
  </w:style>
  <w:style w:type="paragraph" w:styleId="Footer">
    <w:name w:val="footer"/>
    <w:basedOn w:val="Normal"/>
    <w:link w:val="FooterChar"/>
    <w:uiPriority w:val="99"/>
    <w:unhideWhenUsed/>
    <w:rsid w:val="0040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68E"/>
  </w:style>
  <w:style w:type="paragraph" w:styleId="ListParagraph">
    <w:name w:val="List Paragraph"/>
    <w:basedOn w:val="Normal"/>
    <w:uiPriority w:val="34"/>
    <w:qFormat/>
    <w:rsid w:val="0012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 TargetMode="Externa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iki.wireshark.org/SampleCaptures" TargetMode="External"/><Relationship Id="rId4" Type="http://schemas.openxmlformats.org/officeDocument/2006/relationships/webSettings" Target="webSettings.xml"/><Relationship Id="rId9" Type="http://schemas.openxmlformats.org/officeDocument/2006/relationships/hyperlink" Target="http://www.electronicdesign.com/what-s-difference-between/what-s-difference-between-osi-seven-layer-network-model-and-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kromanik</dc:creator>
  <cp:keywords/>
  <dc:description/>
  <cp:lastModifiedBy>kromanik7@gmail.com</cp:lastModifiedBy>
  <cp:revision>25</cp:revision>
  <dcterms:created xsi:type="dcterms:W3CDTF">2018-07-16T20:55:00Z</dcterms:created>
  <dcterms:modified xsi:type="dcterms:W3CDTF">2018-08-03T15:30:00Z</dcterms:modified>
</cp:coreProperties>
</file>