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2.22.1</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y las que apuntan a una carpeta </w:t>
      </w:r>
      <w:r>
        <w:rPr>
          <w:b/>
          <w:bCs/>
        </w:rPr>
        <w:t xml:space="preserve">_duplicados</w:t>
      </w:r>
      <w:r>
        <w:t xml:space="preserve"> (se pierden en cuanto la vacías). Para cada una, BrainOrder busca </w:t>
      </w:r>
      <w:r>
        <w:rPr>
          <w:b/>
          <w:bCs/>
        </w:rPr>
        <w:t xml:space="preserve">dónde está ahora</w:t>
      </w:r>
      <w:r>
        <w:t xml:space="preserve">: lo que movió BrainOrder (Historial), otra entrada de tu colección y los archivos de tus carpetas. Y la repara dentro de Rekordbox, sin mover ningún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Reparación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Reconectar</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pista pasa a apuntar al archivo encontrado. Conserva cues, playlists, historial y análisis (como «Reubicar» de Rekordbox, pero automático).</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 Unir con la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copia que ya está en tu colección toma su lugar en cada playlist (misma posición), se queda con sus cues si no tenía, y la perdida sale de la colección sin dejar restos.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No se toca sola.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parte. Si marcas la casilla, sale de la colección (se puede deshacer).</w:t>
            </w:r>
          </w:p>
        </w:tc>
      </w:tr>
    </w:tbl>
    <w:p>
      <w:pPr>
        <w:spacing w:after="120"/>
      </w:pPr>
    </w:p>
    <w:p>
      <w:pPr>
        <w:spacing w:after="120" w:line="276"/>
      </w:pPr>
      <w:r>
        <w:rPr>
          <w:b/>
          <w:bCs/>
        </w:rPr>
        <w:t xml:space="preserve">🗑 Buscar en la papelera: </w:t>
      </w:r>
      <w:r>
        <w:t xml:space="preserve">el botón de arriba (también está en «Faltan por descargar») revisa la papelera del Mac o de Windows y te muestra las canciones que están ahí y que son perdidas de Rekordbox o te faltan en tus playlists. Recuperar las devuelve a su lugar; queda en el Historial. En el Mac hay que darle a BrainOrder «Acceso total al disco» (Ajustes del Sistema → Privacidad y seguridad); si falta, BrainOrder te avisa.</w:t>
      </w: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cierra Rekordbox y abre «Perdidas en Rekordbox». Vienen marcadas todas las que se pueden reparar solas.</w:t>
      </w:r>
    </w:p>
    <w:p>
      <w:pPr>
        <w:pStyle w:val="ListParagraph"/>
        <w:numPr>
          <w:ilvl w:val="0"/>
          <w:numId w:val="2"/>
        </w:numPr>
        <w:spacing w:after="60" w:line="276"/>
      </w:pPr>
      <w:r>
        <w:rPr>
          <w:b/>
          <w:bCs/>
        </w:rPr>
        <w:t xml:space="preserve">Paso 2: </w:t>
      </w:r>
      <w:r>
        <w:t xml:space="preserve">si arriba aparece el aviso amarillo de canciones que solo están en _duplicados, toca </w:t>
      </w:r>
      <w:r>
        <w:rPr>
          <w:b/>
          <w:bCs/>
        </w:rPr>
        <w:t xml:space="preserve">Recuperar</w:t>
      </w:r>
      <w:r>
        <w:t xml:space="preserve">: vuelven a su lugar (donde las espera un acceso directo, donde estaban antes, la carpeta de su playlist o _Recuperadas).</w:t>
      </w:r>
    </w:p>
    <w:p>
      <w:pPr>
        <w:pStyle w:val="ListParagraph"/>
        <w:numPr>
          <w:ilvl w:val="0"/>
          <w:numId w:val="2"/>
        </w:numPr>
        <w:spacing w:after="60" w:line="276"/>
      </w:pPr>
      <w:r>
        <w:rPr>
          <w:b/>
          <w:bCs/>
        </w:rPr>
        <w:t xml:space="preserve">Paso 3: </w:t>
      </w:r>
      <w:r>
        <w:t xml:space="preserve">toca </w:t>
      </w:r>
      <w:r>
        <w:rPr>
          <w:b/>
          <w:bCs/>
        </w:rPr>
        <w:t xml:space="preserve">Reparar</w:t>
      </w:r>
      <w:r>
        <w:t xml:space="preserve">. Si quieres el contador en cero, marca antes la casilla para sacar de la colección las que no están en ninguna parte.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3C8A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3C8A00"/>
              </w:rPr>
              <w:t xml:space="preserve">🛟 Seguro</w:t>
            </w:r>
          </w:p>
          <w:p>
            <w:pPr>
              <w:spacing w:after="40" w:line="264"/>
            </w:pPr>
            <w:r>
              <w:t xml:space="preserve">Antes de cambiar nada se respalda la librería de Rekordbox, y Deshacer en Historial la deja exactamente como estaba: rutas, cues, playlists y su orden. Las canciones de un disco externo desconectado no cuentan como perdidas.</w:t>
            </w:r>
          </w:p>
        </w:tc>
      </w:tr>
    </w:tbl>
    <w:p>
      <w:pPr>
        <w:spacing w:after="120"/>
      </w:pPr>
    </w:p>
    <w:p>
      <w:pPr>
        <w:pStyle w:val="Heading2"/>
      </w:pPr>
      <w:r>
        <w:t xml:space="preserve">Sin playlist</w:t>
      </w:r>
    </w:p>
    <w:p>
      <w:pPr>
        <w:spacing w:after="120" w:line="276"/>
      </w:pPr>
      <w:r>
        <w:t xml:space="preserve">En el menú, </w:t>
      </w:r>
      <w:r>
        <w:rPr>
          <w:b/>
          <w:bCs/>
        </w:rPr>
        <w:t xml:space="preserve">Sin playlist</w:t>
      </w:r>
      <w:r>
        <w:t xml:space="preserve"> muestra las descargas que no coinciden con ninguna playlist y las canciones de tu carpeta sin playlist (_Sin Playlist o la que elijas). En cada una eliges a qué playlist va (★ la sugerida es donde más tienes de ese artista) y tocas </w:t>
      </w:r>
      <w:r>
        <w:rPr>
          <w:b/>
          <w:bCs/>
        </w:rPr>
        <w:t xml:space="preserve">Llevar a su playlist</w:t>
      </w:r>
      <w:r>
        <w:t xml:space="preserve">: el archivo pasa a la carpeta de esa playlist y la canción se agrega a la playlist, también en Spotify. Si Spotify está en pausa queda en los pendientes y mientras tanto ya la ves en BrainOrder. Se puede deshacer en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 Pendientes de Spotify primero</w:t>
            </w:r>
          </w:p>
          <w:p>
            <w:pPr>
              <w:spacing w:after="40" w:line="264"/>
            </w:pPr>
            <w:r>
              <w:t xml:space="preserve">Antes de volver a leer tus playlists, BrainOrder pasa a Spotify lo que quedó pendiente (fusiones, canciones agregadas, playlists importadas). Lo ya buscado queda guardado, así que una pausa a la mitad no hace repetir nada. En «N pendientes» (arriba) ves por qué no avanzan y puedes darle «Hacerlos ya».</w:t>
            </w:r>
          </w:p>
          <w:p>
            <w:pPr>
              <w:spacing w:after="60"/>
            </w:pPr>
            <w:r>
              <w:rPr>
                <w:b/>
                <w:bCs/>
                <w:color w:val="2F6FDE"/>
              </w:rPr>
              <w:t xml:space="preserve">📂 De qué carpeta lee</w:t>
            </w:r>
          </w:p>
          <w:p>
            <w:pPr>
              <w:spacing w:after="40" w:line="264"/>
            </w:pPr>
            <w:r>
              <w:t xml:space="preserve">Arriba ves de qué carpeta saca las canciones sin playlist (sola encuentra _SIn Playlist). «📁 Cambiar carpeta…» elige otra, «➕ Agregar otra carpeta» lee de varias a la vez (también sus subcarpetas) y ✕ quita una. «Que la detecte sola» vuelve a lo automático. Tus descargas se revisan siempre.</w:t>
            </w:r>
          </w:p>
          <w:p>
            <w:pPr>
              <w:spacing w:after="60"/>
            </w:pPr>
            <w:r>
              <w:rPr>
                <w:b/>
                <w:bCs/>
                <w:color w:val="2F6FDE"/>
              </w:rPr>
              <w:t xml:space="preserve">✏️ Se llama _Sin Playlist</w:t>
            </w:r>
          </w:p>
          <w:p>
            <w:pPr>
              <w:spacing w:after="40" w:line="264"/>
            </w:pPr>
            <w:r>
              <w:t xml:space="preserve">Si no elegiste carpeta, la de canciones sin playlist se llama _Sin Playlist: si la tuya tenía otro nombre se renombra (con los programas de DJ cerrados; las rutas se corrigen y queda en el Historial) y si no tenías ninguna se crea en tu carpeta de playlists. La que elijas tú conserva su nombre.</w:t>
            </w:r>
          </w:p>
          <w:p>
            <w:pPr>
              <w:spacing w:after="60"/>
            </w:pPr>
            <w:r>
              <w:rPr>
                <w:b/>
                <w:bCs/>
                <w:color w:val="2F6FDE"/>
              </w:rPr>
              <w:t xml:space="preserve">➕ Playlist nueva</w:t>
            </w:r>
          </w:p>
          <w:p>
            <w:pPr>
              <w:spacing w:after="40" w:line="264"/>
            </w:pPr>
            <w:r>
              <w:t xml:space="preserve">Si ninguna playlist te sirve, elige «➕ Crear playlist nueva…» en la lista de la canción o el botón «➕ Playlist nueva» para las marcadas. Le pones nombre, ves la carpeta donde van a quedar sus canciones (con «📁 Elegir otra…» la cambias) y decides si se crea también en Spotify. Se crea al tocar Llevar; si Spotify está en pausa, pasa allá sola después. Si ya tienes una con ese nombre, van a esa.</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v2.22.1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La carpeta se llama _Sin Playlist</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Nombre fijo: </w:t>
      </w:r>
      <w:r>
        <w:t xml:space="preserve">si no eliges carpeta en «Sin playlist», la de canciones sin playlist se llama _Sin Playlist. Si la tuya se llamaba distinto (por ejemplo _SIn Playlist) se renombra sola, corrigiendo las rutas en tus programas de DJ, y queda en el Historial.</w:t>
      </w:r>
    </w:p>
    <w:p>
      <w:pPr>
        <w:pStyle w:val="ListParagraph"/>
        <w:numPr>
          <w:ilvl w:val="0"/>
          <w:numId w:val="2"/>
        </w:numPr>
        <w:spacing w:after="60" w:line="276"/>
      </w:pPr>
      <w:r>
        <w:rPr>
          <w:b/>
          <w:bCs/>
        </w:rPr>
        <w:t xml:space="preserve">Si no tienes ninguna: </w:t>
      </w:r>
      <w:r>
        <w:t xml:space="preserve">se crea _Sin Playlist en tu carpeta de playlists. Si eliges tú la carpeta, no se toca su nombre.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v2.22.0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 tu carpeta y playlists nuevas</w:t>
            </w:r>
          </w:p>
        </w:tc>
      </w:tr>
    </w:tbl>
    <w:p>
      <w:pPr>
        <w:pStyle w:val="ListParagraph"/>
        <w:numPr>
          <w:ilvl w:val="0"/>
          <w:numId w:val="2"/>
        </w:numPr>
        <w:spacing w:after="60" w:line="276"/>
      </w:pPr>
      <w:r>
        <w:rPr>
          <w:b/>
          <w:bCs/>
        </w:rPr>
        <w:t xml:space="preserve">Eliges la carpeta: </w:t>
      </w:r>
      <w:r>
        <w:t xml:space="preserve">en «Sin playlist» escoges de qué carpeta (o varias) lee las canciones sin playlist, o dejas que la detecte sola. Tus descargas se revisan siempre.</w:t>
      </w:r>
    </w:p>
    <w:p>
      <w:pPr>
        <w:pStyle w:val="ListParagraph"/>
        <w:numPr>
          <w:ilvl w:val="0"/>
          <w:numId w:val="2"/>
        </w:numPr>
        <w:spacing w:after="60" w:line="276"/>
      </w:pPr>
      <w:r>
        <w:rPr>
          <w:b/>
          <w:bCs/>
        </w:rPr>
        <w:t xml:space="preserve">Playlist nueva: </w:t>
      </w:r>
      <w:r>
        <w:t xml:space="preserve">si ninguna te sirve, creas una playlist ahí mismo con su nombre, la carpeta donde quedan sus canciones y, si quieres, también en Spotify.</w:t>
      </w:r>
    </w:p>
    <w:p>
      <w:pPr>
        <w:pStyle w:val="ListParagraph"/>
        <w:numPr>
          <w:ilvl w:val="0"/>
          <w:numId w:val="2"/>
        </w:numPr>
        <w:spacing w:after="60" w:line="276"/>
      </w:pPr>
      <w:r>
        <w:rPr>
          <w:b/>
          <w:bCs/>
        </w:rPr>
        <w:t xml:space="preserve">Seguro: </w:t>
      </w:r>
      <w:r>
        <w:t xml:space="preserve">si ya tienes una playlist con ese nombre, las canciones van a esa; no deja usar como carpeta tu música entera, las descargas, _duplicados ni la de otra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v2.21.0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 y pendientes primero</w:t>
            </w:r>
          </w:p>
        </w:tc>
      </w:tr>
    </w:tbl>
    <w:p>
      <w:pPr>
        <w:pStyle w:val="ListParagraph"/>
        <w:numPr>
          <w:ilvl w:val="0"/>
          <w:numId w:val="2"/>
        </w:numPr>
        <w:spacing w:after="60" w:line="276"/>
      </w:pPr>
      <w:r>
        <w:rPr>
          <w:b/>
          <w:bCs/>
        </w:rPr>
        <w:t xml:space="preserve">Nuevo: </w:t>
      </w:r>
      <w:r>
        <w:t xml:space="preserve">sección «Sin playlist»: eliges a qué playlist llevar las descargas sueltas y las de _SIn Playlist (con playlist sugerida). El archivo va a su carpeta y la canción se agrega a la playlist, también en Spotify.</w:t>
      </w:r>
    </w:p>
    <w:p>
      <w:pPr>
        <w:pStyle w:val="ListParagraph"/>
        <w:numPr>
          <w:ilvl w:val="0"/>
          <w:numId w:val="2"/>
        </w:numPr>
        <w:spacing w:after="60" w:line="276"/>
      </w:pPr>
      <w:r>
        <w:rPr>
          <w:b/>
          <w:bCs/>
        </w:rPr>
        <w:t xml:space="preserve">Pendientes de Spotify primero: </w:t>
      </w:r>
      <w:r>
        <w:t xml:space="preserve">se hacen antes de volver a leer tus playlists; lo ya buscado queda guardado, no se releen playlists enteras y te dice por qué no avanzan.</w:t>
      </w:r>
    </w:p>
    <w:p>
      <w:pPr>
        <w:pStyle w:val="ListParagraph"/>
        <w:numPr>
          <w:ilvl w:val="0"/>
          <w:numId w:val="2"/>
        </w:numPr>
        <w:spacing w:after="60" w:line="276"/>
      </w:pPr>
      <w:r>
        <w:rPr>
          <w:b/>
          <w:bCs/>
        </w:rPr>
        <w:t xml:space="preserve">Arreglado: </w:t>
      </w:r>
      <w:r>
        <w:t xml:space="preserve">si Spotify se pausaba en medio de una búsqueda, esas canciones se daban por «no encontradas» y no llegaban a Spotify.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v2.20.3</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carpeta</w:t>
            </w:r>
          </w:p>
        </w:tc>
      </w:tr>
    </w:tbl>
    <w:p>
      <w:pPr>
        <w:pStyle w:val="ListParagraph"/>
        <w:numPr>
          <w:ilvl w:val="0"/>
          <w:numId w:val="2"/>
        </w:numPr>
        <w:spacing w:after="60" w:line="276"/>
      </w:pPr>
      <w:r>
        <w:rPr>
          <w:b/>
          <w:bCs/>
        </w:rPr>
        <w:t xml:space="preserve">Nuevo: </w:t>
      </w:r>
      <w:r>
        <w:t xml:space="preserve">«Faltan por descargar» dice en qué carpeta busca tus descargas; «🔎 Buscar en otras carpetas» encuentra las que bajaste en otro lado, las lleva a su playlist y ofrece usar esa carpeta. «Recuperar» de _duplicados devuelve cada canción a la carpeta de su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v2.20.2</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Botón Recuperar visible</w:t>
            </w:r>
          </w:p>
        </w:tc>
      </w:tr>
    </w:tbl>
    <w:p>
      <w:pPr>
        <w:pStyle w:val="ListParagraph"/>
        <w:numPr>
          <w:ilvl w:val="0"/>
          <w:numId w:val="2"/>
        </w:numPr>
        <w:spacing w:after="60" w:line="276"/>
      </w:pPr>
      <w:r>
        <w:rPr>
          <w:b/>
          <w:bCs/>
        </w:rPr>
        <w:t xml:space="preserve">Arreglado: </w:t>
      </w:r>
      <w:r>
        <w:t xml:space="preserve">el botón «Recuperar» del aviso de _duplicados quedaba fuera de la pantalla cuando los nombres de las canciones eran largos.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v2.20.1</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Buscar en la papelera</w:t>
            </w:r>
          </w:p>
        </w:tc>
      </w:tr>
    </w:tbl>
    <w:p>
      <w:pPr>
        <w:pStyle w:val="ListParagraph"/>
        <w:numPr>
          <w:ilvl w:val="0"/>
          <w:numId w:val="2"/>
        </w:numPr>
        <w:spacing w:after="60" w:line="276"/>
      </w:pPr>
      <w:r>
        <w:rPr>
          <w:b/>
          <w:bCs/>
        </w:rPr>
        <w:t xml:space="preserve">Nuevo: </w:t>
      </w:r>
      <w:r>
        <w:t xml:space="preserve">«🗑 Buscar en la papelera» en Perdidas en Rekordbox y en Faltan por descargar: encuentra ahí las canciones perdidas o que te faltan y las devuelve a su lugar, con Deshacer.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v2.20.0</w:t>
            </w:r>
          </w:p>
          <w:p>
            <w:pPr>
              <w:keepNext/>
            </w:pPr>
            <w:r>
              <w:rPr>
                <w:color w:val="FFFFFF"/>
                <w:sz w:val="17"/>
                <w:szCs w:val="17"/>
              </w:rPr>
              <w:t xml:space="preserve">27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sin perder música</w:t>
            </w:r>
          </w:p>
        </w:tc>
      </w:tr>
    </w:tbl>
    <w:p>
      <w:pPr>
        <w:pStyle w:val="ListParagraph"/>
        <w:keepNext w:val="false"/>
        <w:keepLines/>
        <w:numPr>
          <w:ilvl w:val="0"/>
          <w:numId w:val="2"/>
        </w:numPr>
        <w:spacing w:after="60" w:line="276"/>
      </w:pPr>
      <w:r>
        <w:rPr>
          <w:b/>
          <w:bCs/>
        </w:rPr>
        <w:t xml:space="preserve">Perdidas en Rekordbox repara de verdad: </w:t>
      </w:r>
      <w:r>
        <w:t xml:space="preserve">reconecta cada pista a su archivo o la une con su copia, conservando cues y playlists; con Deshacer exacto.</w:t>
      </w:r>
    </w:p>
    <w:p>
      <w:pPr>
        <w:pStyle w:val="ListParagraph"/>
        <w:keepNext w:val="false"/>
        <w:keepLines/>
        <w:numPr>
          <w:ilvl w:val="0"/>
          <w:numId w:val="2"/>
        </w:numPr>
        <w:spacing w:after="60" w:line="276"/>
      </w:pPr>
      <w:r>
        <w:rPr>
          <w:b/>
          <w:bCs/>
        </w:rPr>
        <w:t xml:space="preserve">Nuevo: </w:t>
      </w:r>
      <w:r>
        <w:t xml:space="preserve">aviso y botón Recuperar para las canciones que solo quedaron en _duplicados.</w:t>
      </w:r>
    </w:p>
    <w:p>
      <w:pPr>
        <w:pStyle w:val="ListParagraph"/>
        <w:keepNext w:val="false"/>
        <w:keepLines/>
        <w:numPr>
          <w:ilvl w:val="0"/>
          <w:numId w:val="2"/>
        </w:numPr>
        <w:spacing w:after="60" w:line="276"/>
      </w:pPr>
      <w:r>
        <w:rPr>
          <w:b/>
          <w:bCs/>
        </w:rPr>
        <w:t xml:space="preserve">Arreglado: </w:t>
      </w:r>
      <w:r>
        <w:t xml:space="preserve">Unificar, Duplicados y Fusionar ya no apartan la única copia de una canción (ni el mismo archivo visto por otro camino) y no dejan pistas de Rekordbox apuntando a _duplicados.</w:t>
      </w:r>
    </w:p>
    <w:p>
      <w:pPr>
        <w:pStyle w:val="ListParagraph"/>
        <w:numPr>
          <w:ilvl w:val="0"/>
          <w:numId w:val="2"/>
        </w:numPr>
        <w:spacing w:after="60" w:line="276"/>
      </w:pPr>
      <w:r>
        <w:rPr>
          <w:b/>
          <w:bCs/>
        </w:rPr>
        <w:t xml:space="preserve">Arreglado: </w:t>
      </w:r>
      <w:r>
        <w:t xml:space="preserve">las pistas que apuntan a un acceso directo se corrigen cuando su archivo se mueve; se guardan más respaldos de Rekordbox.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Probar Spotify</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