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090D" w14:textId="77777777" w:rsidR="00AD4223" w:rsidRDefault="001A5A29">
      <w:pPr>
        <w:shd w:val="clear" w:color="auto" w:fill="1F4E79"/>
        <w:spacing w:before="400" w:after="80"/>
        <w:jc w:val="center"/>
      </w:pPr>
      <w:r>
        <w:rPr>
          <w:b/>
          <w:bCs/>
          <w:color w:val="FFFFFF"/>
          <w:sz w:val="56"/>
          <w:szCs w:val="56"/>
        </w:rPr>
        <w:t>CyberShield</w:t>
      </w:r>
    </w:p>
    <w:p w14:paraId="080325A5" w14:textId="77777777" w:rsidR="00AD4223" w:rsidRDefault="001A5A29">
      <w:pPr>
        <w:shd w:val="clear" w:color="auto" w:fill="1F4E79"/>
        <w:spacing w:after="60"/>
        <w:jc w:val="center"/>
      </w:pPr>
      <w:r>
        <w:rPr>
          <w:color w:val="BDC3C7"/>
          <w:sz w:val="28"/>
          <w:szCs w:val="28"/>
        </w:rPr>
        <w:t>Cybersecurity Web Application</w:t>
      </w:r>
    </w:p>
    <w:p w14:paraId="7BC7F052" w14:textId="77777777" w:rsidR="00AD4223" w:rsidRDefault="001A5A29">
      <w:pPr>
        <w:shd w:val="clear" w:color="auto" w:fill="1F4E79"/>
        <w:spacing w:before="60" w:after="400"/>
        <w:jc w:val="center"/>
      </w:pPr>
      <w:r>
        <w:rPr>
          <w:i/>
          <w:iCs/>
          <w:color w:val="D6E4F0"/>
        </w:rPr>
        <w:t>README — How to Run the Project</w:t>
      </w:r>
    </w:p>
    <w:p w14:paraId="405B81A2" w14:textId="72DDD5C8" w:rsidR="00AD4223" w:rsidRDefault="001A5A29">
      <w:pPr>
        <w:spacing w:after="120"/>
        <w:jc w:val="center"/>
      </w:pPr>
      <w:r>
        <w:rPr>
          <w:b/>
          <w:bCs/>
          <w:color w:val="1F4E79"/>
        </w:rPr>
        <w:t xml:space="preserve">Project by: </w:t>
      </w:r>
      <w:r w:rsidR="004B3B0B">
        <w:rPr>
          <w:b/>
          <w:bCs/>
          <w:color w:val="1F4E79"/>
        </w:rPr>
        <w:t>Dolly Panghate</w:t>
      </w:r>
    </w:p>
    <w:p w14:paraId="118909D5" w14:textId="77777777" w:rsidR="00AD4223" w:rsidRDefault="00AD4223">
      <w:pPr>
        <w:spacing w:before="80" w:after="80"/>
      </w:pPr>
    </w:p>
    <w:p w14:paraId="514AEC05" w14:textId="77777777" w:rsidR="00AD4223" w:rsidRDefault="001A5A29">
      <w:pPr>
        <w:pStyle w:val="Heading1"/>
        <w:pBdr>
          <w:bottom w:val="single" w:sz="6" w:space="4" w:color="2E75B6"/>
        </w:pBdr>
      </w:pPr>
      <w:r>
        <w:t>1. What This Project Does</w:t>
      </w:r>
    </w:p>
    <w:p w14:paraId="424D6C22" w14:textId="77777777" w:rsidR="00AD4223" w:rsidRDefault="001A5A29">
      <w:pPr>
        <w:spacing w:before="80" w:after="80"/>
      </w:pPr>
      <w:r>
        <w:t>CyberShield is a Flask-based web application that demonstrates core cybersecurity concepts through an interactive dashboard. All logic runs on a Python backend — simply run the server and open the browser to use it.</w:t>
      </w:r>
    </w:p>
    <w:p w14:paraId="2F3A38E8" w14:textId="77777777" w:rsidR="00AD4223" w:rsidRDefault="00AD4223">
      <w:pPr>
        <w:spacing w:before="80"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D4223" w14:paraId="6C6A378D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5ECFA" w14:textId="77777777" w:rsidR="00AD4223" w:rsidRDefault="001A5A29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124B6" w14:textId="77777777" w:rsidR="00AD4223" w:rsidRDefault="001A5A2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D4223" w14:paraId="5A1B70D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20978" w14:textId="77777777" w:rsidR="00AD4223" w:rsidRDefault="001A5A29">
            <w:r>
              <w:rPr>
                <w:b/>
                <w:bCs/>
                <w:color w:val="1F4E79"/>
                <w:sz w:val="20"/>
                <w:szCs w:val="20"/>
              </w:rPr>
              <w:t>AES-256-CBC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21424" w14:textId="77777777" w:rsidR="00AD4223" w:rsidRDefault="001A5A29">
            <w:r>
              <w:rPr>
                <w:sz w:val="20"/>
                <w:szCs w:val="20"/>
              </w:rPr>
              <w:t>Encrypt &amp; decrypt data with advanced symmetric encryption</w:t>
            </w:r>
          </w:p>
        </w:tc>
      </w:tr>
      <w:tr w:rsidR="00AD4223" w14:paraId="67D7E15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58235" w14:textId="77777777" w:rsidR="00AD4223" w:rsidRDefault="001A5A29">
            <w:r>
              <w:rPr>
                <w:b/>
                <w:bCs/>
                <w:color w:val="1F4E79"/>
                <w:sz w:val="20"/>
                <w:szCs w:val="20"/>
              </w:rPr>
              <w:t>RSA-2048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126BC" w14:textId="77777777" w:rsidR="00AD4223" w:rsidRDefault="001A5A29">
            <w:r>
              <w:rPr>
                <w:sz w:val="20"/>
                <w:szCs w:val="20"/>
              </w:rPr>
              <w:t>Secure key exchange using asymmetric encryption</w:t>
            </w:r>
          </w:p>
        </w:tc>
      </w:tr>
      <w:tr w:rsidR="00AD4223" w14:paraId="3C6FDBF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BFDA0" w14:textId="77777777" w:rsidR="00AD4223" w:rsidRDefault="001A5A29">
            <w:r>
              <w:rPr>
                <w:b/>
                <w:bCs/>
                <w:color w:val="1F4E79"/>
                <w:sz w:val="20"/>
                <w:szCs w:val="20"/>
              </w:rPr>
              <w:t>RBAC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DC01C" w14:textId="77777777" w:rsidR="00AD4223" w:rsidRDefault="001A5A29">
            <w:r>
              <w:rPr>
                <w:sz w:val="20"/>
                <w:szCs w:val="20"/>
              </w:rPr>
              <w:t>Role-Based Access Control with 4 user roles</w:t>
            </w:r>
          </w:p>
        </w:tc>
      </w:tr>
      <w:tr w:rsidR="00AD4223" w14:paraId="64B64AD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6A538" w14:textId="77777777" w:rsidR="00AD4223" w:rsidRDefault="001A5A29">
            <w:r>
              <w:rPr>
                <w:b/>
                <w:bCs/>
                <w:color w:val="1F4E79"/>
                <w:sz w:val="20"/>
                <w:szCs w:val="20"/>
              </w:rPr>
              <w:t>MFA / TOTP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D0CF0" w14:textId="77777777" w:rsidR="00AD4223" w:rsidRDefault="001A5A29">
            <w:r>
              <w:rPr>
                <w:sz w:val="20"/>
                <w:szCs w:val="20"/>
              </w:rPr>
              <w:t>Multi-Factor Authentication (RFC 6238)</w:t>
            </w:r>
          </w:p>
        </w:tc>
      </w:tr>
      <w:tr w:rsidR="00AD4223" w14:paraId="3253457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243BE" w14:textId="77777777" w:rsidR="00AD4223" w:rsidRDefault="001A5A29">
            <w:r>
              <w:rPr>
                <w:b/>
                <w:bCs/>
                <w:color w:val="1F4E79"/>
                <w:sz w:val="20"/>
                <w:szCs w:val="20"/>
              </w:rPr>
              <w:t>PII Detection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DB2DB" w14:textId="77777777" w:rsidR="00AD4223" w:rsidRDefault="001A5A29">
            <w:r>
              <w:rPr>
                <w:sz w:val="20"/>
                <w:szCs w:val="20"/>
              </w:rPr>
              <w:t>Automatically detect &amp; redact sensitive personal data</w:t>
            </w:r>
          </w:p>
        </w:tc>
      </w:tr>
      <w:tr w:rsidR="00AD4223" w14:paraId="5918DB6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BB746" w14:textId="77777777" w:rsidR="00AD4223" w:rsidRDefault="001A5A29">
            <w:r>
              <w:rPr>
                <w:b/>
                <w:bCs/>
                <w:color w:val="1F4E79"/>
                <w:sz w:val="20"/>
                <w:szCs w:val="20"/>
              </w:rPr>
              <w:t>Audit Logging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2CD3F" w14:textId="77777777" w:rsidR="00AD4223" w:rsidRDefault="001A5A29">
            <w:r>
              <w:rPr>
                <w:sz w:val="20"/>
                <w:szCs w:val="20"/>
              </w:rPr>
              <w:t>Hash-chained tamper-proof event logs</w:t>
            </w:r>
          </w:p>
        </w:tc>
      </w:tr>
      <w:tr w:rsidR="00AD4223" w14:paraId="09135E5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5DF60" w14:textId="77777777" w:rsidR="00AD4223" w:rsidRDefault="001A5A29">
            <w:r>
              <w:rPr>
                <w:b/>
                <w:bCs/>
                <w:color w:val="1F4E79"/>
                <w:sz w:val="20"/>
                <w:szCs w:val="20"/>
              </w:rPr>
              <w:t>Intrusion Detection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7415C" w14:textId="77777777" w:rsidR="00AD4223" w:rsidRDefault="001A5A29">
            <w:r>
              <w:rPr>
                <w:sz w:val="20"/>
                <w:szCs w:val="20"/>
              </w:rPr>
              <w:t>Simulate and detect brute-force &amp; unauthorized access</w:t>
            </w:r>
          </w:p>
        </w:tc>
      </w:tr>
      <w:tr w:rsidR="00AD4223" w14:paraId="5384763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5C827" w14:textId="77777777" w:rsidR="00AD4223" w:rsidRDefault="001A5A29">
            <w:r>
              <w:rPr>
                <w:b/>
                <w:bCs/>
                <w:color w:val="1F4E79"/>
                <w:sz w:val="20"/>
                <w:szCs w:val="20"/>
              </w:rPr>
              <w:t>Vulnerability Scanner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C56A3" w14:textId="77777777" w:rsidR="00AD4223" w:rsidRDefault="001A5A29">
            <w:r>
              <w:rPr>
                <w:sz w:val="20"/>
                <w:szCs w:val="20"/>
              </w:rPr>
              <w:t>Scan system config for security weaknesses</w:t>
            </w:r>
          </w:p>
        </w:tc>
      </w:tr>
    </w:tbl>
    <w:p w14:paraId="1BB8155E" w14:textId="77777777" w:rsidR="00AD4223" w:rsidRDefault="00AD4223">
      <w:pPr>
        <w:spacing w:before="80" w:after="80"/>
      </w:pPr>
    </w:p>
    <w:p w14:paraId="00187485" w14:textId="77777777" w:rsidR="00AD4223" w:rsidRDefault="001A5A29">
      <w:pPr>
        <w:pStyle w:val="Heading1"/>
        <w:pBdr>
          <w:bottom w:val="single" w:sz="6" w:space="4" w:color="2E75B6"/>
        </w:pBdr>
      </w:pPr>
      <w:r>
        <w:t>2. Requirements</w:t>
      </w:r>
    </w:p>
    <w:p w14:paraId="453ABCBA" w14:textId="77777777" w:rsidR="00AD4223" w:rsidRDefault="001A5A29">
      <w:pPr>
        <w:spacing w:before="80" w:after="80"/>
      </w:pPr>
      <w:r>
        <w:t>Make sure the following are installed on your computer before proceeding:</w:t>
      </w:r>
    </w:p>
    <w:p w14:paraId="7966FE11" w14:textId="77777777" w:rsidR="00AD4223" w:rsidRDefault="001A5A2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Python 3.10 or above — download from https://www.python.org/downloads/</w:t>
      </w:r>
    </w:p>
    <w:p w14:paraId="7F2DB920" w14:textId="77777777" w:rsidR="00AD4223" w:rsidRDefault="001A5A29">
      <w:pPr>
        <w:pStyle w:val="ListParagraph"/>
        <w:numPr>
          <w:ilvl w:val="0"/>
          <w:numId w:val="2"/>
        </w:numPr>
        <w:spacing w:before="60" w:after="60"/>
      </w:pPr>
      <w:r>
        <w:t>pip — comes bundled with Python automatically</w:t>
      </w:r>
    </w:p>
    <w:p w14:paraId="1823F0A5" w14:textId="77777777" w:rsidR="00AD4223" w:rsidRDefault="001A5A29">
      <w:pPr>
        <w:pStyle w:val="ListParagraph"/>
        <w:numPr>
          <w:ilvl w:val="0"/>
          <w:numId w:val="2"/>
        </w:numPr>
        <w:spacing w:before="60" w:after="60"/>
      </w:pPr>
      <w:r>
        <w:t>Visual Studio Code (recommended) — download from https://code.visualstudio.com/</w:t>
      </w:r>
    </w:p>
    <w:p w14:paraId="35D3B2B3" w14:textId="77777777" w:rsidR="00AD4223" w:rsidRDefault="001A5A29">
      <w:pPr>
        <w:pStyle w:val="ListParagraph"/>
        <w:numPr>
          <w:ilvl w:val="0"/>
          <w:numId w:val="2"/>
        </w:numPr>
        <w:spacing w:before="60" w:after="60"/>
      </w:pPr>
      <w:r>
        <w:t>A modern web browser — Chrome, Firefox, or Edge</w:t>
      </w:r>
    </w:p>
    <w:p w14:paraId="157B3ED1" w14:textId="77777777" w:rsidR="00AD4223" w:rsidRDefault="00AD4223">
      <w:pPr>
        <w:spacing w:before="80" w:after="80"/>
      </w:pPr>
    </w:p>
    <w:p w14:paraId="34259DD6" w14:textId="77777777" w:rsidR="00AD4223" w:rsidRDefault="001A5A29">
      <w:pPr>
        <w:pStyle w:val="Heading1"/>
        <w:pBdr>
          <w:bottom w:val="single" w:sz="6" w:space="4" w:color="2E75B6"/>
        </w:pBdr>
      </w:pPr>
      <w:r>
        <w:t>3. Folder Structure</w:t>
      </w:r>
    </w:p>
    <w:p w14:paraId="2224E047" w14:textId="77777777" w:rsidR="00AD4223" w:rsidRDefault="001A5A29">
      <w:pPr>
        <w:spacing w:before="80" w:after="80"/>
      </w:pPr>
      <w:r>
        <w:t>After unzipping the submission, open only the Code files folder in VS Code. The structure inside is:</w:t>
      </w:r>
    </w:p>
    <w:p w14:paraId="7BBCCCD8" w14:textId="77777777" w:rsidR="00AD4223" w:rsidRDefault="00AD4223">
      <w:pPr>
        <w:spacing w:before="80" w:after="80"/>
      </w:pPr>
    </w:p>
    <w:p w14:paraId="150B7E7F" w14:textId="77777777" w:rsidR="00AD4223" w:rsidRDefault="00AD4223">
      <w:pPr>
        <w:shd w:val="clear" w:color="auto" w:fill="1E1E1E"/>
        <w:spacing w:before="60" w:after="60"/>
      </w:pPr>
    </w:p>
    <w:p w14:paraId="750083B5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Code files/</w:t>
      </w:r>
    </w:p>
    <w:p w14:paraId="2FC9B216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app.py               ← Main Flask app (run this file)</w:t>
      </w:r>
    </w:p>
    <w:p w14:paraId="67C1CF3B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requirements.txt     ← Python dependencies</w:t>
      </w:r>
    </w:p>
    <w:p w14:paraId="1137F117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src/</w:t>
      </w:r>
    </w:p>
    <w:p w14:paraId="2A28ACFD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encryption.py</w:t>
      </w:r>
    </w:p>
    <w:p w14:paraId="75813123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access_control.py</w:t>
      </w:r>
    </w:p>
    <w:p w14:paraId="7846F3A3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monitoring.py</w:t>
      </w:r>
    </w:p>
    <w:p w14:paraId="54FDB205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data_classifier.py</w:t>
      </w:r>
    </w:p>
    <w:p w14:paraId="23A342C2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__init__.py</w:t>
      </w:r>
    </w:p>
    <w:p w14:paraId="4944D741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templates/</w:t>
      </w:r>
    </w:p>
    <w:p w14:paraId="7102BD17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index.html       ← Frontend UI (do NOT open directly)</w:t>
      </w:r>
    </w:p>
    <w:p w14:paraId="111D0B74" w14:textId="77777777" w:rsidR="00AD4223" w:rsidRDefault="00AD4223">
      <w:pPr>
        <w:spacing w:before="80" w:after="80"/>
      </w:pPr>
    </w:p>
    <w:p w14:paraId="224D0A6E" w14:textId="77777777" w:rsidR="00AD4223" w:rsidRDefault="001A5A29">
      <w:pPr>
        <w:pStyle w:val="Heading1"/>
        <w:pBdr>
          <w:bottom w:val="single" w:sz="6" w:space="4" w:color="2E75B6"/>
        </w:pBdr>
      </w:pPr>
      <w:r>
        <w:t>4. Step-by-Step: How to Run the Project</w:t>
      </w:r>
    </w:p>
    <w:p w14:paraId="0095D4AA" w14:textId="77777777" w:rsidR="00AD4223" w:rsidRDefault="001A5A29">
      <w:pPr>
        <w:pStyle w:val="Heading2"/>
      </w:pPr>
      <w:r>
        <w:t>Step 1 — Open the Project in VS Code</w:t>
      </w:r>
    </w:p>
    <w:p w14:paraId="0F0C21CD" w14:textId="77777777" w:rsidR="00AD4223" w:rsidRDefault="001A5A29">
      <w:pPr>
        <w:pStyle w:val="ListParagraph"/>
        <w:numPr>
          <w:ilvl w:val="0"/>
          <w:numId w:val="3"/>
        </w:numPr>
        <w:spacing w:before="80" w:after="80"/>
      </w:pPr>
      <w:r>
        <w:t>Unzip the submitted zip file to a folder on your computer</w:t>
      </w:r>
    </w:p>
    <w:p w14:paraId="5F79771C" w14:textId="77777777" w:rsidR="00AD4223" w:rsidRDefault="001A5A29">
      <w:pPr>
        <w:pStyle w:val="ListParagraph"/>
        <w:numPr>
          <w:ilvl w:val="0"/>
          <w:numId w:val="3"/>
        </w:numPr>
        <w:spacing w:before="80" w:after="80"/>
      </w:pPr>
      <w:r>
        <w:t>Open Visual Studio Code</w:t>
      </w:r>
    </w:p>
    <w:p w14:paraId="51DB5702" w14:textId="77777777" w:rsidR="00AD4223" w:rsidRDefault="001A5A29">
      <w:pPr>
        <w:pStyle w:val="ListParagraph"/>
        <w:numPr>
          <w:ilvl w:val="0"/>
          <w:numId w:val="3"/>
        </w:numPr>
        <w:spacing w:before="80" w:after="80"/>
      </w:pPr>
      <w:r>
        <w:t>Click File → Open Folder from the top menu</w:t>
      </w:r>
    </w:p>
    <w:p w14:paraId="66A5C430" w14:textId="77777777" w:rsidR="00AD4223" w:rsidRDefault="001A5A29">
      <w:pPr>
        <w:pStyle w:val="ListParagraph"/>
        <w:numPr>
          <w:ilvl w:val="0"/>
          <w:numId w:val="3"/>
        </w:numPr>
        <w:spacing w:before="80" w:after="80"/>
      </w:pPr>
      <w:r>
        <w:t>Select the Code files folder (not the outer zip folder)</w:t>
      </w:r>
    </w:p>
    <w:p w14:paraId="006444D3" w14:textId="77777777" w:rsidR="00AD4223" w:rsidRDefault="00AD4223">
      <w:pPr>
        <w:spacing w:before="80" w:after="80"/>
      </w:pPr>
    </w:p>
    <w:p w14:paraId="21B10EE6" w14:textId="77777777" w:rsidR="00AD4223" w:rsidRDefault="001A5A29">
      <w:pPr>
        <w:pStyle w:val="Heading2"/>
      </w:pPr>
      <w:r>
        <w:t>Step 2 — Open the Terminal in VS Code</w:t>
      </w:r>
    </w:p>
    <w:p w14:paraId="20954288" w14:textId="77777777" w:rsidR="00AD4223" w:rsidRDefault="001A5A29">
      <w:pPr>
        <w:spacing w:before="80" w:after="80"/>
      </w:pPr>
      <w:r>
        <w:t>Press Ctrl + ` (backtick key) to open the integrated terminal, or go to Terminal → New Terminal from the top menu.</w:t>
      </w:r>
    </w:p>
    <w:p w14:paraId="19262D61" w14:textId="77777777" w:rsidR="00AD4223" w:rsidRDefault="001A5A29">
      <w:pPr>
        <w:spacing w:before="80" w:after="80"/>
      </w:pPr>
      <w:r>
        <w:t>Confirm you are inside the Code files directory. The terminal path should end with Code files.</w:t>
      </w:r>
    </w:p>
    <w:p w14:paraId="68A7B123" w14:textId="77777777" w:rsidR="00AD4223" w:rsidRDefault="00AD4223">
      <w:pPr>
        <w:spacing w:before="80" w:after="80"/>
      </w:pPr>
    </w:p>
    <w:p w14:paraId="04436FD3" w14:textId="77777777" w:rsidR="00AD4223" w:rsidRDefault="001A5A29">
      <w:pPr>
        <w:pStyle w:val="Heading2"/>
      </w:pPr>
      <w:r>
        <w:t>Step 3 — Create a Virtual Environment (Recommended)</w:t>
      </w:r>
    </w:p>
    <w:p w14:paraId="2A25988B" w14:textId="77777777" w:rsidR="00AD4223" w:rsidRDefault="001A5A29">
      <w:pPr>
        <w:spacing w:before="80" w:after="80"/>
      </w:pPr>
      <w:r>
        <w:t>This isolates the project's packages from your system Python. Run the commands for your operating system:</w:t>
      </w:r>
    </w:p>
    <w:p w14:paraId="7F59CA62" w14:textId="77777777" w:rsidR="00AD4223" w:rsidRDefault="00AD4223">
      <w:pPr>
        <w:spacing w:before="80" w:after="80"/>
      </w:pPr>
    </w:p>
    <w:p w14:paraId="32B61327" w14:textId="77777777" w:rsidR="00AD4223" w:rsidRDefault="001A5A29">
      <w:pPr>
        <w:spacing w:before="80" w:after="80"/>
      </w:pPr>
      <w:r>
        <w:rPr>
          <w:b/>
          <w:bCs/>
        </w:rPr>
        <w:t>Windows:</w:t>
      </w:r>
    </w:p>
    <w:p w14:paraId="0E099B42" w14:textId="77777777" w:rsidR="00AD4223" w:rsidRDefault="001A5A29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-m venv venv</w:t>
      </w:r>
    </w:p>
    <w:p w14:paraId="2195EF85" w14:textId="77777777" w:rsidR="00AD4223" w:rsidRDefault="001A5A29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venv\Scripts\activate</w:t>
      </w:r>
    </w:p>
    <w:p w14:paraId="1012922B" w14:textId="77777777" w:rsidR="00AD4223" w:rsidRDefault="00AD4223">
      <w:pPr>
        <w:spacing w:before="80" w:after="80"/>
      </w:pPr>
    </w:p>
    <w:p w14:paraId="337E2EB9" w14:textId="77777777" w:rsidR="00AD4223" w:rsidRDefault="001A5A29">
      <w:pPr>
        <w:spacing w:before="80" w:after="80"/>
      </w:pPr>
      <w:r>
        <w:rPr>
          <w:b/>
          <w:bCs/>
        </w:rPr>
        <w:t>Mac / Linux:</w:t>
      </w:r>
    </w:p>
    <w:p w14:paraId="0AD34467" w14:textId="77777777" w:rsidR="00AD4223" w:rsidRDefault="001A5A29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python3 -m venv venv</w:t>
      </w:r>
    </w:p>
    <w:p w14:paraId="65F3EB0C" w14:textId="77777777" w:rsidR="00AD4223" w:rsidRDefault="001A5A29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source venv/bin/activate</w:t>
      </w:r>
    </w:p>
    <w:p w14:paraId="598D1E13" w14:textId="77777777" w:rsidR="00AD4223" w:rsidRDefault="00AD4223">
      <w:pPr>
        <w:spacing w:before="80" w:after="80"/>
      </w:pPr>
    </w:p>
    <w:p w14:paraId="15C79C44" w14:textId="77777777" w:rsidR="00AD4223" w:rsidRDefault="001A5A29">
      <w:pPr>
        <w:spacing w:before="80" w:after="80"/>
      </w:pPr>
      <w:r>
        <w:t>After activation, your terminal prompt will show (venv) at the start. You can skip this step, but virtual environments are best practice.</w:t>
      </w:r>
    </w:p>
    <w:p w14:paraId="25C29C9E" w14:textId="77777777" w:rsidR="00AD4223" w:rsidRDefault="00AD4223">
      <w:pPr>
        <w:spacing w:before="80" w:after="80"/>
      </w:pPr>
    </w:p>
    <w:p w14:paraId="35FF30EA" w14:textId="77777777" w:rsidR="00AD4223" w:rsidRDefault="001A5A29">
      <w:pPr>
        <w:pStyle w:val="Heading2"/>
      </w:pPr>
      <w:r>
        <w:t>Step 4 — Install Dependencies</w:t>
      </w:r>
    </w:p>
    <w:p w14:paraId="1A0460D8" w14:textId="77777777" w:rsidR="00AD4223" w:rsidRDefault="001A5A29">
      <w:pPr>
        <w:spacing w:before="80" w:after="80"/>
      </w:pPr>
      <w:r>
        <w:lastRenderedPageBreak/>
        <w:t>Run this command to install all required packages:</w:t>
      </w:r>
    </w:p>
    <w:p w14:paraId="3503FE29" w14:textId="77777777" w:rsidR="00AD4223" w:rsidRDefault="001A5A29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pip install -r requirements.txt</w:t>
      </w:r>
    </w:p>
    <w:p w14:paraId="753A2D81" w14:textId="77777777" w:rsidR="00AD4223" w:rsidRDefault="001A5A29">
      <w:pPr>
        <w:spacing w:before="80" w:after="80"/>
      </w:pPr>
      <w:r>
        <w:t>This installs Flask and the cryptography library. Wait for it to finish before moving on.</w:t>
      </w:r>
    </w:p>
    <w:p w14:paraId="53F09A0F" w14:textId="77777777" w:rsidR="00AD4223" w:rsidRDefault="00AD4223">
      <w:pPr>
        <w:spacing w:before="80" w:after="80"/>
      </w:pPr>
    </w:p>
    <w:p w14:paraId="50531661" w14:textId="77777777" w:rsidR="00AD4223" w:rsidRDefault="001A5A29">
      <w:pPr>
        <w:pStyle w:val="Heading2"/>
      </w:pPr>
      <w:r>
        <w:t>Step 5 — Run the Application</w:t>
      </w:r>
    </w:p>
    <w:p w14:paraId="1E8E546B" w14:textId="77777777" w:rsidR="00AD4223" w:rsidRDefault="001A5A29">
      <w:pPr>
        <w:spacing w:before="80" w:after="80"/>
      </w:pPr>
      <w:r>
        <w:t>Start the Flask server with:</w:t>
      </w:r>
    </w:p>
    <w:p w14:paraId="554943CB" w14:textId="77777777" w:rsidR="00AD4223" w:rsidRDefault="001A5A29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app.py</w:t>
      </w:r>
    </w:p>
    <w:p w14:paraId="76BAA20D" w14:textId="77777777" w:rsidR="00AD4223" w:rsidRDefault="001A5A29">
      <w:pPr>
        <w:spacing w:before="80" w:after="80"/>
      </w:pPr>
      <w:r>
        <w:t>You should see the following output in the terminal:</w:t>
      </w:r>
    </w:p>
    <w:p w14:paraId="70E7CEB8" w14:textId="77777777" w:rsidR="00AD4223" w:rsidRDefault="00AD4223">
      <w:pPr>
        <w:spacing w:before="80" w:after="80"/>
      </w:pPr>
    </w:p>
    <w:p w14:paraId="07F26EBF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6B2A"/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w14:paraId="7A8F3946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6B2A"/>
          <w:sz w:val="20"/>
          <w:szCs w:val="20"/>
        </w:rPr>
        <w:t xml:space="preserve">  🛡  CyberShield Flask Web App</w:t>
      </w:r>
    </w:p>
    <w:p w14:paraId="639532DB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6B2A"/>
          <w:sz w:val="20"/>
          <w:szCs w:val="20"/>
        </w:rPr>
        <w:t xml:space="preserve">  Open your browser: http://127.0.0.1:5000</w:t>
      </w:r>
    </w:p>
    <w:p w14:paraId="6DCCE248" w14:textId="77777777" w:rsidR="00AD4223" w:rsidRDefault="001A5A29">
      <w:pPr>
        <w:shd w:val="clear" w:color="auto" w:fill="F7F7F7"/>
        <w:spacing w:before="40" w:after="40"/>
        <w:ind w:left="360"/>
      </w:pPr>
      <w:r>
        <w:rPr>
          <w:rFonts w:ascii="Courier New" w:eastAsia="Courier New" w:hAnsi="Courier New" w:cs="Courier New"/>
          <w:color w:val="1A6B2A"/>
          <w:sz w:val="20"/>
          <w:szCs w:val="20"/>
        </w:rPr>
        <w:t>═══════════════════════════════════════════════════════</w:t>
      </w:r>
    </w:p>
    <w:p w14:paraId="6811E57B" w14:textId="77777777" w:rsidR="00AD4223" w:rsidRDefault="00AD4223">
      <w:pPr>
        <w:spacing w:before="80" w:after="80"/>
      </w:pPr>
    </w:p>
    <w:p w14:paraId="119D8D4F" w14:textId="77777777" w:rsidR="00AD4223" w:rsidRDefault="001A5A29">
      <w:pPr>
        <w:pStyle w:val="Heading2"/>
      </w:pPr>
      <w:r>
        <w:t>Step 6 — Open in Browser</w:t>
      </w:r>
    </w:p>
    <w:p w14:paraId="6442B935" w14:textId="77777777" w:rsidR="00AD4223" w:rsidRDefault="001A5A29">
      <w:pPr>
        <w:spacing w:before="80" w:after="80"/>
      </w:pPr>
      <w:r>
        <w:t>Open any web browser and navigate to:</w:t>
      </w:r>
    </w:p>
    <w:p w14:paraId="6EC81838" w14:textId="77777777" w:rsidR="00AD4223" w:rsidRDefault="001A5A29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2E75B6"/>
          <w:sz w:val="28"/>
          <w:szCs w:val="28"/>
        </w:rPr>
        <w:t>http://127.0.0.1:5000</w:t>
      </w:r>
    </w:p>
    <w:p w14:paraId="0D5600C0" w14:textId="77777777" w:rsidR="00AD4223" w:rsidRDefault="001A5A29">
      <w:pPr>
        <w:spacing w:before="80" w:after="80"/>
      </w:pPr>
      <w:r>
        <w:t>The CyberShield dashboard will load automatically. The server must remain running in the terminal while you use the app.</w:t>
      </w:r>
    </w:p>
    <w:p w14:paraId="37678883" w14:textId="77777777" w:rsidR="00AD4223" w:rsidRDefault="00AD4223">
      <w:pPr>
        <w:spacing w:before="80" w:after="80"/>
      </w:pPr>
    </w:p>
    <w:p w14:paraId="19ECDD5D" w14:textId="77777777" w:rsidR="00AD4223" w:rsidRDefault="001A5A29">
      <w:pPr>
        <w:pStyle w:val="Heading2"/>
      </w:pPr>
      <w:r>
        <w:t>Step 7 — Stopping the Server</w:t>
      </w:r>
    </w:p>
    <w:p w14:paraId="2EF4EF1C" w14:textId="77777777" w:rsidR="00AD4223" w:rsidRDefault="001A5A29">
      <w:pPr>
        <w:spacing w:before="80" w:after="80"/>
      </w:pPr>
      <w:r>
        <w:t>When finished, press Ctrl + C in the terminal to stop the Flask server.</w:t>
      </w:r>
    </w:p>
    <w:p w14:paraId="0585D31A" w14:textId="77777777" w:rsidR="00AD4223" w:rsidRDefault="00AD4223">
      <w:pPr>
        <w:spacing w:before="80" w:after="80"/>
      </w:pPr>
    </w:p>
    <w:p w14:paraId="7A003C52" w14:textId="77777777" w:rsidR="00AD4223" w:rsidRDefault="001A5A29">
      <w:pPr>
        <w:pStyle w:val="Heading1"/>
        <w:pBdr>
          <w:bottom w:val="single" w:sz="6" w:space="4" w:color="2E75B6"/>
        </w:pBdr>
      </w:pPr>
      <w:r>
        <w:t>5. Demo User Accounts</w:t>
      </w:r>
    </w:p>
    <w:p w14:paraId="7617189C" w14:textId="77777777" w:rsidR="00AD4223" w:rsidRDefault="001A5A29">
      <w:pPr>
        <w:spacing w:before="80" w:after="80"/>
      </w:pPr>
      <w:r>
        <w:t>The application comes with 4 pre-loaded users for testing login and access control features:</w:t>
      </w:r>
    </w:p>
    <w:p w14:paraId="6F181E91" w14:textId="77777777" w:rsidR="00AD4223" w:rsidRDefault="00AD4223">
      <w:pPr>
        <w:spacing w:before="80"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3070"/>
        <w:gridCol w:w="2171"/>
        <w:gridCol w:w="2318"/>
      </w:tblGrid>
      <w:tr w:rsidR="00AD4223" w14:paraId="397880D7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9914C" w14:textId="77777777" w:rsidR="00AD4223" w:rsidRDefault="001A5A29">
            <w:r>
              <w:rPr>
                <w:b/>
                <w:bCs/>
                <w:color w:val="FFFFFF"/>
              </w:rPr>
              <w:t>Username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7C464" w14:textId="77777777" w:rsidR="00AD4223" w:rsidRDefault="001A5A29">
            <w:r>
              <w:rPr>
                <w:b/>
                <w:bCs/>
                <w:color w:val="FFFFFF"/>
              </w:rPr>
              <w:t>Password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5D126" w14:textId="77777777" w:rsidR="00AD4223" w:rsidRDefault="001A5A29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567B5" w14:textId="77777777" w:rsidR="00AD4223" w:rsidRDefault="001A5A29">
            <w:r>
              <w:rPr>
                <w:b/>
                <w:bCs/>
                <w:color w:val="FFFFFF"/>
              </w:rPr>
              <w:t>Email Domain</w:t>
            </w:r>
          </w:p>
        </w:tc>
      </w:tr>
      <w:tr w:rsidR="00AD4223" w14:paraId="11993D7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39C22" w14:textId="77777777" w:rsidR="00AD4223" w:rsidRDefault="001A5A29">
            <w:r>
              <w:rPr>
                <w:color w:val="000000"/>
                <w:sz w:val="20"/>
                <w:szCs w:val="20"/>
              </w:rPr>
              <w:t>alice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9B0FF" w14:textId="77777777" w:rsidR="00AD4223" w:rsidRDefault="001A5A29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SuperSecure@123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80F02" w14:textId="77777777" w:rsidR="00AD4223" w:rsidRDefault="001A5A29">
            <w:r>
              <w:rPr>
                <w:color w:val="2E86AB"/>
                <w:sz w:val="20"/>
                <w:szCs w:val="20"/>
              </w:rPr>
              <w:t>admin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4C0E7" w14:textId="77777777" w:rsidR="00AD4223" w:rsidRDefault="001A5A29">
            <w:r>
              <w:rPr>
                <w:color w:val="000000"/>
                <w:sz w:val="20"/>
                <w:szCs w:val="20"/>
              </w:rPr>
              <w:t>alice@company.com</w:t>
            </w:r>
          </w:p>
        </w:tc>
      </w:tr>
      <w:tr w:rsidR="00AD4223" w14:paraId="535EE87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75552" w14:textId="77777777" w:rsidR="00AD4223" w:rsidRDefault="001A5A29">
            <w:r>
              <w:rPr>
                <w:color w:val="000000"/>
                <w:sz w:val="20"/>
                <w:szCs w:val="20"/>
              </w:rPr>
              <w:t>bob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0FDE2" w14:textId="77777777" w:rsidR="00AD4223" w:rsidRDefault="001A5A29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DataPass#456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8B1CC" w14:textId="77777777" w:rsidR="00AD4223" w:rsidRDefault="001A5A29">
            <w:r>
              <w:rPr>
                <w:color w:val="2E86AB"/>
                <w:sz w:val="20"/>
                <w:szCs w:val="20"/>
              </w:rPr>
              <w:t>data_analyst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9D220" w14:textId="77777777" w:rsidR="00AD4223" w:rsidRDefault="001A5A29">
            <w:r>
              <w:rPr>
                <w:color w:val="000000"/>
                <w:sz w:val="20"/>
                <w:szCs w:val="20"/>
              </w:rPr>
              <w:t>bob@company.com</w:t>
            </w:r>
          </w:p>
        </w:tc>
      </w:tr>
      <w:tr w:rsidR="00AD4223" w14:paraId="70D6BBD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A25ED" w14:textId="77777777" w:rsidR="00AD4223" w:rsidRDefault="001A5A29">
            <w:r>
              <w:rPr>
                <w:color w:val="000000"/>
                <w:sz w:val="20"/>
                <w:szCs w:val="20"/>
              </w:rPr>
              <w:t>charlie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DF47A" w14:textId="77777777" w:rsidR="00AD4223" w:rsidRDefault="001A5A29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EmpAccess!789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8BE11" w14:textId="77777777" w:rsidR="00AD4223" w:rsidRDefault="001A5A29">
            <w:r>
              <w:rPr>
                <w:color w:val="2E86AB"/>
                <w:sz w:val="20"/>
                <w:szCs w:val="20"/>
              </w:rPr>
              <w:t>employee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07288" w14:textId="77777777" w:rsidR="00AD4223" w:rsidRDefault="001A5A29">
            <w:r>
              <w:rPr>
                <w:color w:val="000000"/>
                <w:sz w:val="20"/>
                <w:szCs w:val="20"/>
              </w:rPr>
              <w:t>charlie@company.com</w:t>
            </w:r>
          </w:p>
        </w:tc>
      </w:tr>
      <w:tr w:rsidR="00AD4223" w14:paraId="1C28A2F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24C80" w14:textId="77777777" w:rsidR="00AD4223" w:rsidRDefault="001A5A29">
            <w:r>
              <w:rPr>
                <w:color w:val="000000"/>
                <w:sz w:val="20"/>
                <w:szCs w:val="20"/>
              </w:rPr>
              <w:t>diana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DB953" w14:textId="77777777" w:rsidR="00AD4223" w:rsidRDefault="001A5A29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Audit$Secure0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B4B24" w14:textId="77777777" w:rsidR="00AD4223" w:rsidRDefault="001A5A29">
            <w:r>
              <w:rPr>
                <w:color w:val="2E86AB"/>
                <w:sz w:val="20"/>
                <w:szCs w:val="20"/>
              </w:rPr>
              <w:t>auditor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E8172" w14:textId="77777777" w:rsidR="00AD4223" w:rsidRDefault="001A5A29">
            <w:r>
              <w:rPr>
                <w:color w:val="000000"/>
                <w:sz w:val="20"/>
                <w:szCs w:val="20"/>
              </w:rPr>
              <w:t>diana@company.com</w:t>
            </w:r>
          </w:p>
        </w:tc>
      </w:tr>
    </w:tbl>
    <w:p w14:paraId="5E00D28B" w14:textId="77777777" w:rsidR="00AD4223" w:rsidRDefault="00AD4223">
      <w:pPr>
        <w:spacing w:before="80" w:after="80"/>
      </w:pPr>
    </w:p>
    <w:p w14:paraId="6099FF27" w14:textId="77777777" w:rsidR="00AD4223" w:rsidRDefault="001A5A29">
      <w:pPr>
        <w:pBdr>
          <w:left w:val="single" w:sz="12" w:space="8" w:color="2E86AB"/>
        </w:pBdr>
        <w:spacing w:before="100" w:after="100"/>
        <w:ind w:left="360"/>
      </w:pPr>
      <w:r>
        <w:rPr>
          <w:b/>
          <w:bCs/>
          <w:color w:val="2E86AB"/>
        </w:rPr>
        <w:t xml:space="preserve">Note: </w:t>
      </w:r>
      <w:r>
        <w:rPr>
          <w:i/>
          <w:iCs/>
        </w:rPr>
        <w:t>After entering a username and password, the app will display the OTP (one-time password) on screen for demo purposes. Enter it to complete the MFA step and log in.</w:t>
      </w:r>
    </w:p>
    <w:p w14:paraId="0EDE6126" w14:textId="77777777" w:rsidR="00AD4223" w:rsidRDefault="00AD4223">
      <w:pPr>
        <w:spacing w:before="80" w:after="80"/>
      </w:pPr>
    </w:p>
    <w:p w14:paraId="0441AA74" w14:textId="77777777" w:rsidR="00AD4223" w:rsidRDefault="001A5A29">
      <w:pPr>
        <w:pStyle w:val="Heading1"/>
        <w:pBdr>
          <w:bottom w:val="single" w:sz="6" w:space="4" w:color="2E75B6"/>
        </w:pBdr>
      </w:pPr>
      <w:r>
        <w:t>6. Common Issues &amp; Fixes</w:t>
      </w:r>
    </w:p>
    <w:p w14:paraId="6634C7BB" w14:textId="77777777" w:rsidR="00AD4223" w:rsidRDefault="00AD4223">
      <w:pPr>
        <w:spacing w:before="80"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D4223" w14:paraId="01B076B4" w14:textId="77777777">
        <w:trPr>
          <w:tblHeader/>
        </w:trPr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F357E" w14:textId="77777777" w:rsidR="00AD4223" w:rsidRDefault="001A5A29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3CD1C" w14:textId="77777777" w:rsidR="00AD4223" w:rsidRDefault="001A5A29">
            <w:r>
              <w:rPr>
                <w:b/>
                <w:bCs/>
                <w:color w:val="FFFFFF"/>
              </w:rPr>
              <w:t>Fix</w:t>
            </w:r>
          </w:p>
        </w:tc>
      </w:tr>
      <w:tr w:rsidR="00AD4223" w14:paraId="16136CF0" w14:textId="77777777"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68E76" w14:textId="77777777" w:rsidR="00AD4223" w:rsidRDefault="001A5A29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ModuleNotFoundError: No module named 'flask'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4321E" w14:textId="77777777" w:rsidR="00AD4223" w:rsidRDefault="001A5A29">
            <w:r>
              <w:rPr>
                <w:sz w:val="20"/>
                <w:szCs w:val="20"/>
              </w:rPr>
              <w:t>Run pip install -r requirements.txt again inside the Code files folder</w:t>
            </w:r>
          </w:p>
        </w:tc>
      </w:tr>
      <w:tr w:rsidR="00AD4223" w14:paraId="62738270" w14:textId="77777777"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6E3F9" w14:textId="77777777" w:rsidR="00AD4223" w:rsidRDefault="001A5A29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Port 5000 already in use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46996" w14:textId="77777777" w:rsidR="00AD4223" w:rsidRDefault="001A5A29">
            <w:r>
              <w:rPr>
                <w:sz w:val="20"/>
                <w:szCs w:val="20"/>
              </w:rPr>
              <w:t>Close any other running Flask apps, or restart your computer</w:t>
            </w:r>
          </w:p>
        </w:tc>
      </w:tr>
      <w:tr w:rsidR="00AD4223" w14:paraId="3C944447" w14:textId="77777777"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FDAE2" w14:textId="77777777" w:rsidR="00AD4223" w:rsidRDefault="001A5A29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Page not loading after running app.py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CBB8F" w14:textId="77777777" w:rsidR="00AD4223" w:rsidRDefault="001A5A29">
            <w:r>
              <w:rPr>
                <w:sz w:val="20"/>
                <w:szCs w:val="20"/>
              </w:rPr>
              <w:t>Make sure you visit http://127.0.0.1:5000 in your browser — not the HTML file directly</w:t>
            </w:r>
          </w:p>
        </w:tc>
      </w:tr>
      <w:tr w:rsidR="00AD4223" w14:paraId="304CEBEF" w14:textId="77777777"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C1DDA" w14:textId="77777777" w:rsidR="00AD4223" w:rsidRDefault="001A5A29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'python' command not found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207AB" w14:textId="77777777" w:rsidR="00AD4223" w:rsidRDefault="001A5A29">
            <w:r>
              <w:rPr>
                <w:sz w:val="20"/>
                <w:szCs w:val="20"/>
              </w:rPr>
              <w:t>Try python3 app.py instead of python app.py</w:t>
            </w:r>
          </w:p>
        </w:tc>
      </w:tr>
      <w:tr w:rsidR="00AD4223" w14:paraId="44BFE0AE" w14:textId="77777777"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40E3D" w14:textId="77777777" w:rsidR="00AD4223" w:rsidRDefault="001A5A29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Virtual environment won't activate on Windows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2E88B" w14:textId="77777777" w:rsidR="00AD4223" w:rsidRDefault="001A5A29">
            <w:r>
              <w:rPr>
                <w:sz w:val="20"/>
                <w:szCs w:val="20"/>
              </w:rPr>
              <w:t>Run Set-ExecutionPolicy RemoteSigned in PowerShell as Administrator, then try again</w:t>
            </w:r>
          </w:p>
        </w:tc>
      </w:tr>
    </w:tbl>
    <w:p w14:paraId="101B584B" w14:textId="77777777" w:rsidR="00AD4223" w:rsidRDefault="00AD4223">
      <w:pPr>
        <w:spacing w:before="80" w:after="80"/>
      </w:pPr>
    </w:p>
    <w:p w14:paraId="0416EA00" w14:textId="77777777" w:rsidR="00AD4223" w:rsidRDefault="001A5A29">
      <w:pPr>
        <w:pStyle w:val="Heading1"/>
        <w:pBdr>
          <w:bottom w:val="single" w:sz="6" w:space="4" w:color="2E75B6"/>
        </w:pBdr>
      </w:pPr>
      <w:r>
        <w:t>7. Important Notes</w:t>
      </w:r>
    </w:p>
    <w:p w14:paraId="7E1BB0AD" w14:textId="77777777" w:rsidR="00AD4223" w:rsidRDefault="001A5A29">
      <w:pPr>
        <w:pStyle w:val="ListParagraph"/>
        <w:numPr>
          <w:ilvl w:val="0"/>
          <w:numId w:val="2"/>
        </w:numPr>
        <w:spacing w:before="60" w:after="60"/>
      </w:pPr>
      <w:r>
        <w:t>Do NOT open index.html directly in a browser — it requires the Flask server to function.</w:t>
      </w:r>
    </w:p>
    <w:p w14:paraId="0755E346" w14:textId="77777777" w:rsidR="00AD4223" w:rsidRDefault="001A5A29">
      <w:pPr>
        <w:pStyle w:val="ListParagraph"/>
        <w:numPr>
          <w:ilvl w:val="0"/>
          <w:numId w:val="2"/>
        </w:numPr>
        <w:spacing w:before="60" w:after="60"/>
      </w:pPr>
      <w:r>
        <w:t>All data is stored in memory only and will reset each time the server restarts. This is by design for the demo.</w:t>
      </w:r>
    </w:p>
    <w:p w14:paraId="04FCA2D0" w14:textId="77777777" w:rsidR="00AD4223" w:rsidRDefault="001A5A29">
      <w:pPr>
        <w:pStyle w:val="ListParagraph"/>
        <w:numPr>
          <w:ilvl w:val="0"/>
          <w:numId w:val="2"/>
        </w:numPr>
        <w:spacing w:before="60" w:after="60"/>
      </w:pPr>
      <w:r>
        <w:t>The logs/ folder is created automatically when the app first starts.</w:t>
      </w:r>
    </w:p>
    <w:p w14:paraId="6AFEC9BF" w14:textId="77777777" w:rsidR="00AD4223" w:rsidRDefault="001A5A29">
      <w:pPr>
        <w:pStyle w:val="ListParagraph"/>
        <w:numPr>
          <w:ilvl w:val="0"/>
          <w:numId w:val="2"/>
        </w:numPr>
        <w:spacing w:before="60" w:after="60"/>
      </w:pPr>
      <w:r>
        <w:t>If you see a Python import error, confirm you are running app.py from inside the Code files folder, not from outside it.</w:t>
      </w:r>
    </w:p>
    <w:p w14:paraId="4B8E8977" w14:textId="77777777" w:rsidR="00AD4223" w:rsidRDefault="00AD4223">
      <w:pPr>
        <w:spacing w:before="80" w:after="80"/>
      </w:pPr>
    </w:p>
    <w:sectPr w:rsidR="00AD422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DDA2D" w14:textId="77777777" w:rsidR="00102509" w:rsidRDefault="00102509">
      <w:r>
        <w:separator/>
      </w:r>
    </w:p>
  </w:endnote>
  <w:endnote w:type="continuationSeparator" w:id="0">
    <w:p w14:paraId="34BEC67A" w14:textId="77777777" w:rsidR="00102509" w:rsidRDefault="00102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C07A9" w14:textId="77777777" w:rsidR="00AD4223" w:rsidRDefault="001A5A29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8"/>
        <w:szCs w:val="18"/>
      </w:rPr>
      <w:t>CyberShield Cybersecurity Project</w:t>
    </w:r>
    <w:r>
      <w:rPr>
        <w:color w:val="888888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DD19D" w14:textId="77777777" w:rsidR="00102509" w:rsidRDefault="00102509">
      <w:r>
        <w:separator/>
      </w:r>
    </w:p>
  </w:footnote>
  <w:footnote w:type="continuationSeparator" w:id="0">
    <w:p w14:paraId="2AC90D5D" w14:textId="77777777" w:rsidR="00102509" w:rsidRDefault="00102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81206" w14:textId="5B1BD783" w:rsidR="00AD4223" w:rsidRDefault="001A5A29">
    <w:pPr>
      <w:pBdr>
        <w:bottom w:val="single" w:sz="6" w:space="4" w:color="2E75B6"/>
      </w:pBdr>
    </w:pPr>
    <w:r>
      <w:rPr>
        <w:b/>
        <w:bCs/>
        <w:color w:val="1F4E79"/>
        <w:sz w:val="20"/>
        <w:szCs w:val="20"/>
      </w:rPr>
      <w:t>CyberShield — Project README</w:t>
    </w:r>
    <w:r>
      <w:rPr>
        <w:color w:val="888888"/>
        <w:sz w:val="20"/>
        <w:szCs w:val="20"/>
      </w:rPr>
      <w:t xml:space="preserve">   |   </w:t>
    </w:r>
    <w:r w:rsidR="004B3B0B">
      <w:rPr>
        <w:color w:val="888888"/>
        <w:sz w:val="20"/>
        <w:szCs w:val="20"/>
      </w:rPr>
      <w:t>Dolly Panghate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4EF"/>
    <w:multiLevelType w:val="hybridMultilevel"/>
    <w:tmpl w:val="EF9CF954"/>
    <w:lvl w:ilvl="0" w:tplc="AFF26A66">
      <w:start w:val="1"/>
      <w:numFmt w:val="bullet"/>
      <w:lvlText w:val="•"/>
      <w:lvlJc w:val="left"/>
      <w:pPr>
        <w:ind w:left="720" w:hanging="360"/>
      </w:pPr>
    </w:lvl>
    <w:lvl w:ilvl="1" w:tplc="3B325BAA">
      <w:numFmt w:val="decimal"/>
      <w:lvlText w:val=""/>
      <w:lvlJc w:val="left"/>
    </w:lvl>
    <w:lvl w:ilvl="2" w:tplc="FC38880C">
      <w:numFmt w:val="decimal"/>
      <w:lvlText w:val=""/>
      <w:lvlJc w:val="left"/>
    </w:lvl>
    <w:lvl w:ilvl="3" w:tplc="BCEC5E4E">
      <w:numFmt w:val="decimal"/>
      <w:lvlText w:val=""/>
      <w:lvlJc w:val="left"/>
    </w:lvl>
    <w:lvl w:ilvl="4" w:tplc="63AE95B2">
      <w:numFmt w:val="decimal"/>
      <w:lvlText w:val=""/>
      <w:lvlJc w:val="left"/>
    </w:lvl>
    <w:lvl w:ilvl="5" w:tplc="770469DC">
      <w:numFmt w:val="decimal"/>
      <w:lvlText w:val=""/>
      <w:lvlJc w:val="left"/>
    </w:lvl>
    <w:lvl w:ilvl="6" w:tplc="B982476A">
      <w:numFmt w:val="decimal"/>
      <w:lvlText w:val=""/>
      <w:lvlJc w:val="left"/>
    </w:lvl>
    <w:lvl w:ilvl="7" w:tplc="FC54B794">
      <w:numFmt w:val="decimal"/>
      <w:lvlText w:val=""/>
      <w:lvlJc w:val="left"/>
    </w:lvl>
    <w:lvl w:ilvl="8" w:tplc="5F8C09E2">
      <w:numFmt w:val="decimal"/>
      <w:lvlText w:val=""/>
      <w:lvlJc w:val="left"/>
    </w:lvl>
  </w:abstractNum>
  <w:abstractNum w:abstractNumId="1" w15:restartNumberingAfterBreak="0">
    <w:nsid w:val="4BB653A1"/>
    <w:multiLevelType w:val="hybridMultilevel"/>
    <w:tmpl w:val="22BCEBDA"/>
    <w:lvl w:ilvl="0" w:tplc="CB6A1DA2">
      <w:start w:val="1"/>
      <w:numFmt w:val="decimal"/>
      <w:lvlText w:val="%1."/>
      <w:lvlJc w:val="left"/>
      <w:pPr>
        <w:ind w:left="720" w:hanging="360"/>
      </w:pPr>
    </w:lvl>
    <w:lvl w:ilvl="1" w:tplc="2B7ED746">
      <w:numFmt w:val="decimal"/>
      <w:lvlText w:val=""/>
      <w:lvlJc w:val="left"/>
    </w:lvl>
    <w:lvl w:ilvl="2" w:tplc="0FDA9C78">
      <w:numFmt w:val="decimal"/>
      <w:lvlText w:val=""/>
      <w:lvlJc w:val="left"/>
    </w:lvl>
    <w:lvl w:ilvl="3" w:tplc="2FA091DC">
      <w:numFmt w:val="decimal"/>
      <w:lvlText w:val=""/>
      <w:lvlJc w:val="left"/>
    </w:lvl>
    <w:lvl w:ilvl="4" w:tplc="245E8BFA">
      <w:numFmt w:val="decimal"/>
      <w:lvlText w:val=""/>
      <w:lvlJc w:val="left"/>
    </w:lvl>
    <w:lvl w:ilvl="5" w:tplc="9442472C">
      <w:numFmt w:val="decimal"/>
      <w:lvlText w:val=""/>
      <w:lvlJc w:val="left"/>
    </w:lvl>
    <w:lvl w:ilvl="6" w:tplc="CF42C460">
      <w:numFmt w:val="decimal"/>
      <w:lvlText w:val=""/>
      <w:lvlJc w:val="left"/>
    </w:lvl>
    <w:lvl w:ilvl="7" w:tplc="536E0A24">
      <w:numFmt w:val="decimal"/>
      <w:lvlText w:val=""/>
      <w:lvlJc w:val="left"/>
    </w:lvl>
    <w:lvl w:ilvl="8" w:tplc="770CA5AC">
      <w:numFmt w:val="decimal"/>
      <w:lvlText w:val=""/>
      <w:lvlJc w:val="left"/>
    </w:lvl>
  </w:abstractNum>
  <w:abstractNum w:abstractNumId="2" w15:restartNumberingAfterBreak="0">
    <w:nsid w:val="6B1C593C"/>
    <w:multiLevelType w:val="hybridMultilevel"/>
    <w:tmpl w:val="31D420DC"/>
    <w:lvl w:ilvl="0" w:tplc="F5C41D8E">
      <w:start w:val="1"/>
      <w:numFmt w:val="bullet"/>
      <w:lvlText w:val="●"/>
      <w:lvlJc w:val="left"/>
      <w:pPr>
        <w:ind w:left="720" w:hanging="360"/>
      </w:pPr>
    </w:lvl>
    <w:lvl w:ilvl="1" w:tplc="14AA0676">
      <w:start w:val="1"/>
      <w:numFmt w:val="bullet"/>
      <w:lvlText w:val="○"/>
      <w:lvlJc w:val="left"/>
      <w:pPr>
        <w:ind w:left="1440" w:hanging="360"/>
      </w:pPr>
    </w:lvl>
    <w:lvl w:ilvl="2" w:tplc="5726B1A4">
      <w:start w:val="1"/>
      <w:numFmt w:val="bullet"/>
      <w:lvlText w:val="■"/>
      <w:lvlJc w:val="left"/>
      <w:pPr>
        <w:ind w:left="2160" w:hanging="360"/>
      </w:pPr>
    </w:lvl>
    <w:lvl w:ilvl="3" w:tplc="6742C722">
      <w:start w:val="1"/>
      <w:numFmt w:val="bullet"/>
      <w:lvlText w:val="●"/>
      <w:lvlJc w:val="left"/>
      <w:pPr>
        <w:ind w:left="2880" w:hanging="360"/>
      </w:pPr>
    </w:lvl>
    <w:lvl w:ilvl="4" w:tplc="D9984F54">
      <w:start w:val="1"/>
      <w:numFmt w:val="bullet"/>
      <w:lvlText w:val="○"/>
      <w:lvlJc w:val="left"/>
      <w:pPr>
        <w:ind w:left="3600" w:hanging="360"/>
      </w:pPr>
    </w:lvl>
    <w:lvl w:ilvl="5" w:tplc="B978BFBA">
      <w:start w:val="1"/>
      <w:numFmt w:val="bullet"/>
      <w:lvlText w:val="■"/>
      <w:lvlJc w:val="left"/>
      <w:pPr>
        <w:ind w:left="4320" w:hanging="360"/>
      </w:pPr>
    </w:lvl>
    <w:lvl w:ilvl="6" w:tplc="F48AD59E">
      <w:start w:val="1"/>
      <w:numFmt w:val="bullet"/>
      <w:lvlText w:val="●"/>
      <w:lvlJc w:val="left"/>
      <w:pPr>
        <w:ind w:left="5040" w:hanging="360"/>
      </w:pPr>
    </w:lvl>
    <w:lvl w:ilvl="7" w:tplc="8EA02CC6">
      <w:start w:val="1"/>
      <w:numFmt w:val="bullet"/>
      <w:lvlText w:val="●"/>
      <w:lvlJc w:val="left"/>
      <w:pPr>
        <w:ind w:left="5760" w:hanging="360"/>
      </w:pPr>
    </w:lvl>
    <w:lvl w:ilvl="8" w:tplc="0934576A">
      <w:start w:val="1"/>
      <w:numFmt w:val="bullet"/>
      <w:lvlText w:val="●"/>
      <w:lvlJc w:val="left"/>
      <w:pPr>
        <w:ind w:left="6480" w:hanging="360"/>
      </w:pPr>
    </w:lvl>
  </w:abstractNum>
  <w:num w:numId="1" w16cid:durableId="1305354643">
    <w:abstractNumId w:val="2"/>
    <w:lvlOverride w:ilvl="0">
      <w:startOverride w:val="1"/>
    </w:lvlOverride>
  </w:num>
  <w:num w:numId="2" w16cid:durableId="1430278181">
    <w:abstractNumId w:val="0"/>
    <w:lvlOverride w:ilvl="0">
      <w:startOverride w:val="1"/>
    </w:lvlOverride>
  </w:num>
  <w:num w:numId="3" w16cid:durableId="15454812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23"/>
    <w:rsid w:val="00102509"/>
    <w:rsid w:val="001A5A29"/>
    <w:rsid w:val="004B3B0B"/>
    <w:rsid w:val="005B041E"/>
    <w:rsid w:val="006D5E43"/>
    <w:rsid w:val="00AD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CC1F"/>
  <w15:docId w15:val="{FABEDC37-EA70-4A48-80AD-131B2FAA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3B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3B0B"/>
  </w:style>
  <w:style w:type="paragraph" w:styleId="Footer">
    <w:name w:val="footer"/>
    <w:basedOn w:val="Normal"/>
    <w:link w:val="FooterChar"/>
    <w:uiPriority w:val="99"/>
    <w:unhideWhenUsed/>
    <w:rsid w:val="004B3B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3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Dolly Panghate</cp:lastModifiedBy>
  <cp:revision>2</cp:revision>
  <dcterms:created xsi:type="dcterms:W3CDTF">2026-06-05T09:56:00Z</dcterms:created>
  <dcterms:modified xsi:type="dcterms:W3CDTF">2026-06-05T09:56:00Z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4ffa4a0b-6d7d-4050-89f7-7675ae3b80cb</vt:lpwstr>
  </property>
</Properties>
</file>