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61804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好的，这是一份为您生成的“喵喵学校”档案文档。文档结构清晰，包含了学校概况、各年级班级详细资料、教职工统计及学生总体数据。</w:t>
      </w:r>
    </w:p>
    <w:p w14:paraId="71D420A6" w14:textId="77777777" w:rsidR="009A3309" w:rsidRDefault="009A3309" w:rsidP="009A3309">
      <w:pPr>
        <w:rPr>
          <w:rFonts w:hint="eastAsia"/>
        </w:rPr>
      </w:pPr>
    </w:p>
    <w:p w14:paraId="71F58048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---</w:t>
      </w:r>
    </w:p>
    <w:p w14:paraId="72472D49" w14:textId="77777777" w:rsidR="009A3309" w:rsidRDefault="009A3309" w:rsidP="009A3309">
      <w:pPr>
        <w:rPr>
          <w:rFonts w:hint="eastAsia"/>
        </w:rPr>
      </w:pPr>
    </w:p>
    <w:p w14:paraId="2FA12F59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## **喵喵学校档案文档**</w:t>
      </w:r>
    </w:p>
    <w:p w14:paraId="55A23D7A" w14:textId="77777777" w:rsidR="009A3309" w:rsidRDefault="009A3309" w:rsidP="009A3309">
      <w:pPr>
        <w:rPr>
          <w:rFonts w:hint="eastAsia"/>
        </w:rPr>
      </w:pPr>
    </w:p>
    <w:p w14:paraId="4C1D4A7C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**文档编号:** MMXX-DA-2023-001</w:t>
      </w:r>
    </w:p>
    <w:p w14:paraId="1ABF56BC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**制表日期:** 2023年10月27日</w:t>
      </w:r>
    </w:p>
    <w:p w14:paraId="396F1C0D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**学校负责人:** 张伟 (校长)</w:t>
      </w:r>
    </w:p>
    <w:p w14:paraId="7693E993" w14:textId="77777777" w:rsidR="009A3309" w:rsidRDefault="009A3309" w:rsidP="009A3309">
      <w:pPr>
        <w:rPr>
          <w:rFonts w:hint="eastAsia"/>
        </w:rPr>
      </w:pPr>
    </w:p>
    <w:p w14:paraId="237497DA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### **一、 学校概况**</w:t>
      </w:r>
    </w:p>
    <w:p w14:paraId="4AF24BF4" w14:textId="77777777" w:rsidR="009A3309" w:rsidRDefault="009A3309" w:rsidP="009A3309">
      <w:pPr>
        <w:rPr>
          <w:rFonts w:hint="eastAsia"/>
        </w:rPr>
      </w:pPr>
    </w:p>
    <w:p w14:paraId="4C58AD9A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*   **学校名称:** 喵喵学校 (Miao Miao School)</w:t>
      </w:r>
    </w:p>
    <w:p w14:paraId="0108BE3F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*   **学校性质:** 全日制公立小学</w:t>
      </w:r>
    </w:p>
    <w:p w14:paraId="47772D6F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*   **办学理念:** 快乐学习，健康成长，尊重个性，启迪智慧</w:t>
      </w:r>
    </w:p>
    <w:p w14:paraId="4216DE28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*   **校训:** 敏而好学，喵鸣致远</w:t>
      </w:r>
    </w:p>
    <w:p w14:paraId="025579E1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*   **年级设置:** 小学1至6年级</w:t>
      </w:r>
    </w:p>
    <w:p w14:paraId="24315BF2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*   **班级规模:** 共6个年级，每个年级5个教学班，共计30个教学班。</w:t>
      </w:r>
    </w:p>
    <w:p w14:paraId="14A11707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*   **学生总数:** 1350人</w:t>
      </w:r>
    </w:p>
    <w:p w14:paraId="02FD364C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*   **教职工总数:** 75人 (不含行政后勤人员)</w:t>
      </w:r>
    </w:p>
    <w:p w14:paraId="4718B16A" w14:textId="77777777" w:rsidR="009A3309" w:rsidRDefault="009A3309" w:rsidP="009A3309">
      <w:pPr>
        <w:rPr>
          <w:rFonts w:hint="eastAsia"/>
        </w:rPr>
      </w:pPr>
    </w:p>
    <w:p w14:paraId="195B0502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---</w:t>
      </w:r>
    </w:p>
    <w:p w14:paraId="53DBCB82" w14:textId="77777777" w:rsidR="009A3309" w:rsidRDefault="009A3309" w:rsidP="009A3309">
      <w:pPr>
        <w:rPr>
          <w:rFonts w:hint="eastAsia"/>
        </w:rPr>
      </w:pPr>
    </w:p>
    <w:p w14:paraId="321B1364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### **二、 各年级班级详细资料**</w:t>
      </w:r>
    </w:p>
    <w:p w14:paraId="53C3C303" w14:textId="77777777" w:rsidR="009A3309" w:rsidRDefault="009A3309" w:rsidP="009A3309">
      <w:pPr>
        <w:rPr>
          <w:rFonts w:hint="eastAsia"/>
        </w:rPr>
      </w:pPr>
    </w:p>
    <w:p w14:paraId="181D2235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#### **一年级 (Grade 1)**</w:t>
      </w:r>
    </w:p>
    <w:p w14:paraId="30B6161C" w14:textId="77777777" w:rsidR="009A3309" w:rsidRDefault="009A3309" w:rsidP="009A3309">
      <w:pPr>
        <w:rPr>
          <w:rFonts w:hint="eastAsia"/>
        </w:rPr>
      </w:pPr>
    </w:p>
    <w:p w14:paraId="547AF541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*   **学生人数:** 每班45人，共计225人。</w:t>
      </w:r>
    </w:p>
    <w:p w14:paraId="0C1FAA97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*   **班级列表:**</w:t>
      </w:r>
    </w:p>
    <w:p w14:paraId="35E00C84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 xml:space="preserve">    *   **一年级1班 (G1-01)**</w:t>
      </w:r>
    </w:p>
    <w:p w14:paraId="6F4CFD7D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 xml:space="preserve">        *   **班主任:** 李静 (语文老师)</w:t>
      </w:r>
    </w:p>
    <w:p w14:paraId="77A5A6EF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 xml:space="preserve">        *   **数学老师:** 王磊</w:t>
      </w:r>
    </w:p>
    <w:p w14:paraId="290208D9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 xml:space="preserve">        *   **英语老师:** Sarah Smith (外教)</w:t>
      </w:r>
    </w:p>
    <w:p w14:paraId="4E1A4792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 xml:space="preserve">        *   **音乐老师:** 赵婷 (兼任)</w:t>
      </w:r>
    </w:p>
    <w:p w14:paraId="6138849A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 xml:space="preserve">        *   **美术老师:** 陈墨 (兼任)</w:t>
      </w:r>
    </w:p>
    <w:p w14:paraId="5043FC9C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 xml:space="preserve">        *   **体育老师:** 孙阳 (兼任)</w:t>
      </w:r>
    </w:p>
    <w:p w14:paraId="5B3EBF64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 xml:space="preserve">    *   **一年级2班 (G1-02)**</w:t>
      </w:r>
    </w:p>
    <w:p w14:paraId="11414D8D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 xml:space="preserve">        *   **班主任:** 王磊 (数学老师)</w:t>
      </w:r>
    </w:p>
    <w:p w14:paraId="1148D51F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 xml:space="preserve">        *   **语文老师:** 刘芳</w:t>
      </w:r>
    </w:p>
    <w:p w14:paraId="3224B0E6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 xml:space="preserve">        *   **英语老师:** 黄薇薇</w:t>
      </w:r>
    </w:p>
    <w:p w14:paraId="44A32898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 xml:space="preserve">        *   (音、体、美老师与1班共享)</w:t>
      </w:r>
    </w:p>
    <w:p w14:paraId="42591C2C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 xml:space="preserve">    *   **一年级3班 (G1-03)**</w:t>
      </w:r>
    </w:p>
    <w:p w14:paraId="6F9A8C5D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 xml:space="preserve">        *   **班主任:** 刘芳 (语文老师)</w:t>
      </w:r>
    </w:p>
    <w:p w14:paraId="1707B776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 xml:space="preserve">        *   **数学老师:** 赵建国</w:t>
      </w:r>
    </w:p>
    <w:p w14:paraId="1E15DE18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 xml:space="preserve">        *   **英语老师:** Sarah Smith (外教)</w:t>
      </w:r>
    </w:p>
    <w:p w14:paraId="47F60959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 xml:space="preserve">    *   **一年级4班 (G1-04)**</w:t>
      </w:r>
    </w:p>
    <w:p w14:paraId="44D171E0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 xml:space="preserve">        *   **班主任:** 赵建国 (数学老师)</w:t>
      </w:r>
    </w:p>
    <w:p w14:paraId="320A7059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 xml:space="preserve">        *   **语文老师:** 张琳</w:t>
      </w:r>
    </w:p>
    <w:p w14:paraId="5584D53B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 xml:space="preserve">        *   **英语老师:** 黄薇薇</w:t>
      </w:r>
    </w:p>
    <w:p w14:paraId="63F51C89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 xml:space="preserve">    *   **一年级5班 (G1-05)**</w:t>
      </w:r>
    </w:p>
    <w:p w14:paraId="4D54A762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 xml:space="preserve">        *   **班主任:** 张琳 (语文老师)</w:t>
      </w:r>
    </w:p>
    <w:p w14:paraId="43A63EDB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 xml:space="preserve">        *   **数学老师:** 李静</w:t>
      </w:r>
    </w:p>
    <w:p w14:paraId="5BC632BF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 xml:space="preserve">        *   **英语老师:** 黄薇薇</w:t>
      </w:r>
    </w:p>
    <w:p w14:paraId="5D95A566" w14:textId="77777777" w:rsidR="009A3309" w:rsidRDefault="009A3309" w:rsidP="009A3309">
      <w:pPr>
        <w:rPr>
          <w:rFonts w:hint="eastAsia"/>
        </w:rPr>
      </w:pPr>
    </w:p>
    <w:p w14:paraId="50F715FE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*(注： 为节省篇幅，以下年级仅列出班级和主要任课老师信息，模式与一年级类似。音、体、美、科学、思品等课程老师通常跨多个班级或年级授课。)*</w:t>
      </w:r>
    </w:p>
    <w:p w14:paraId="3213863E" w14:textId="77777777" w:rsidR="009A3309" w:rsidRDefault="009A3309" w:rsidP="009A3309">
      <w:pPr>
        <w:rPr>
          <w:rFonts w:hint="eastAsia"/>
        </w:rPr>
      </w:pPr>
    </w:p>
    <w:p w14:paraId="3211D19D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#### **二年级 (Grade 2)**</w:t>
      </w:r>
    </w:p>
    <w:p w14:paraId="70A34CBF" w14:textId="77777777" w:rsidR="009A3309" w:rsidRDefault="009A3309" w:rsidP="009A3309">
      <w:pPr>
        <w:rPr>
          <w:rFonts w:hint="eastAsia"/>
        </w:rPr>
      </w:pPr>
    </w:p>
    <w:p w14:paraId="43C43DFD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*   **学生人数:** 每班45人，共计225人。</w:t>
      </w:r>
    </w:p>
    <w:p w14:paraId="5A8ADD76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*   **班级列表:** 二年1班 (G2-01) 至 二年5班 (G2-05)</w:t>
      </w:r>
    </w:p>
    <w:p w14:paraId="1C5EEDCF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*   **主要教师团队:**</w:t>
      </w:r>
    </w:p>
    <w:p w14:paraId="00D5CDEF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 xml:space="preserve">    *   **语文组:** 周敏、吴玥、郑华、林萍、钱芸</w:t>
      </w:r>
    </w:p>
    <w:p w14:paraId="2549F1FD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 xml:space="preserve">    *   **数学组:** 胡刚、郭强、马超、唐海、朱亮</w:t>
      </w:r>
    </w:p>
    <w:p w14:paraId="20D5382D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 xml:space="preserve">    *   **英语组:** 黄薇薇、秦月、David Brown (外教)</w:t>
      </w:r>
    </w:p>
    <w:p w14:paraId="2ED8DD58" w14:textId="77777777" w:rsidR="009A3309" w:rsidRDefault="009A3309" w:rsidP="009A3309">
      <w:pPr>
        <w:rPr>
          <w:rFonts w:hint="eastAsia"/>
        </w:rPr>
      </w:pPr>
    </w:p>
    <w:p w14:paraId="50B043A2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#### **三年级 (Grade 3)**</w:t>
      </w:r>
    </w:p>
    <w:p w14:paraId="151F8B10" w14:textId="77777777" w:rsidR="009A3309" w:rsidRDefault="009A3309" w:rsidP="009A3309">
      <w:pPr>
        <w:rPr>
          <w:rFonts w:hint="eastAsia"/>
        </w:rPr>
      </w:pPr>
    </w:p>
    <w:p w14:paraId="7626A180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*   **学生人数:** 每班45人，共计225人。</w:t>
      </w:r>
    </w:p>
    <w:p w14:paraId="430EB0A6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*   **班级列表:** 三年1班 (G3-01) 至 三年5班 (G3-05)</w:t>
      </w:r>
    </w:p>
    <w:p w14:paraId="259BA19B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*   **主要教师团队:**</w:t>
      </w:r>
    </w:p>
    <w:p w14:paraId="5E936DDB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 xml:space="preserve">    *   **语文组:** 王霞、谢楠、高圆、蔡静、宋词</w:t>
      </w:r>
    </w:p>
    <w:p w14:paraId="58EA4D63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 xml:space="preserve">    *   **数学组:** 刘伟、彭宇、董鑫、韩冰、雷涛</w:t>
      </w:r>
    </w:p>
    <w:p w14:paraId="2FA7BF35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 xml:space="preserve">    *   **英语组:** 秦月、何欣、David Brown (外教)</w:t>
      </w:r>
    </w:p>
    <w:p w14:paraId="515F31D7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 xml:space="preserve">    *   **科学老师:** 邓博 (开始授课)</w:t>
      </w:r>
    </w:p>
    <w:p w14:paraId="4C07D9ED" w14:textId="77777777" w:rsidR="009A3309" w:rsidRDefault="009A3309" w:rsidP="009A3309">
      <w:pPr>
        <w:rPr>
          <w:rFonts w:hint="eastAsia"/>
        </w:rPr>
      </w:pPr>
    </w:p>
    <w:p w14:paraId="64402440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#### **四年级 (Grade 4)**</w:t>
      </w:r>
    </w:p>
    <w:p w14:paraId="0BBB8C36" w14:textId="77777777" w:rsidR="009A3309" w:rsidRDefault="009A3309" w:rsidP="009A3309">
      <w:pPr>
        <w:rPr>
          <w:rFonts w:hint="eastAsia"/>
        </w:rPr>
      </w:pPr>
    </w:p>
    <w:p w14:paraId="34FEA8BE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*   **学生人数:** 每班45人，共计225人。</w:t>
      </w:r>
    </w:p>
    <w:p w14:paraId="289C528C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*   **班级列表:** 四年1班 (G4-01) 至 四年5班 (G4-05)</w:t>
      </w:r>
    </w:p>
    <w:p w14:paraId="10179051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lastRenderedPageBreak/>
        <w:t>*   **主要教师团队:**</w:t>
      </w:r>
    </w:p>
    <w:p w14:paraId="73082387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 xml:space="preserve">    *   **语文组:** 叶知秋、古文、夏荷、杨柳、范文</w:t>
      </w:r>
    </w:p>
    <w:p w14:paraId="1A47E369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 xml:space="preserve">    *   **数学组:** 徐立、方格、周数、李逻、赵思</w:t>
      </w:r>
    </w:p>
    <w:p w14:paraId="52EC063D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 xml:space="preserve">    *   **英语组:** 何欣、冯米娜、Emma Wilson (外教)</w:t>
      </w:r>
    </w:p>
    <w:p w14:paraId="43B83CDC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 xml:space="preserve">    *   **科学老师:** 邓博</w:t>
      </w:r>
    </w:p>
    <w:p w14:paraId="0E039094" w14:textId="77777777" w:rsidR="009A3309" w:rsidRDefault="009A3309" w:rsidP="009A3309">
      <w:pPr>
        <w:rPr>
          <w:rFonts w:hint="eastAsia"/>
        </w:rPr>
      </w:pPr>
    </w:p>
    <w:p w14:paraId="39CE2A46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#### **五年级 (Grade 5)**</w:t>
      </w:r>
    </w:p>
    <w:p w14:paraId="35389539" w14:textId="77777777" w:rsidR="009A3309" w:rsidRDefault="009A3309" w:rsidP="009A3309">
      <w:pPr>
        <w:rPr>
          <w:rFonts w:hint="eastAsia"/>
        </w:rPr>
      </w:pPr>
    </w:p>
    <w:p w14:paraId="56C184B9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*   **学生人数:** 每班45人，共计225人。</w:t>
      </w:r>
    </w:p>
    <w:p w14:paraId="590D7EF4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*   **班级列表:** 五年1班 (G5-01) 至 五年5班 (G5-05)</w:t>
      </w:r>
    </w:p>
    <w:p w14:paraId="75CC36FF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*   **主要教师团队:**</w:t>
      </w:r>
    </w:p>
    <w:p w14:paraId="3666C51B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 xml:space="preserve">    *   **语文组:** 欧阳枫、诸葛明、司马燕、令狐雪、上官云</w:t>
      </w:r>
    </w:p>
    <w:p w14:paraId="1FA46903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 xml:space="preserve">    *   **数学组:** 孙烨、钱学、郑理、吴解、杨题</w:t>
      </w:r>
    </w:p>
    <w:p w14:paraId="015D6785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 xml:space="preserve">    *   **英语组:** 冯米娜、肖雅、Emma Wilson (外教)</w:t>
      </w:r>
    </w:p>
    <w:p w14:paraId="7758FB1B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 xml:space="preserve">    *   **科学老师:** 邓博、罗小卉 (实验员)</w:t>
      </w:r>
    </w:p>
    <w:p w14:paraId="2BA637F1" w14:textId="77777777" w:rsidR="009A3309" w:rsidRDefault="009A3309" w:rsidP="009A3309">
      <w:pPr>
        <w:rPr>
          <w:rFonts w:hint="eastAsia"/>
        </w:rPr>
      </w:pPr>
    </w:p>
    <w:p w14:paraId="22BCE49B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#### **六年级 (Grade 6)**</w:t>
      </w:r>
    </w:p>
    <w:p w14:paraId="439ACFCC" w14:textId="77777777" w:rsidR="009A3309" w:rsidRDefault="009A3309" w:rsidP="009A3309">
      <w:pPr>
        <w:rPr>
          <w:rFonts w:hint="eastAsia"/>
        </w:rPr>
      </w:pPr>
    </w:p>
    <w:p w14:paraId="25229582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*   **学生人数:** 每班45人，共计225人。</w:t>
      </w:r>
    </w:p>
    <w:p w14:paraId="3ACE723F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*   **班级列表:** 六年1班 (G6-01) 至 六年5班 (G6-05)</w:t>
      </w:r>
    </w:p>
    <w:p w14:paraId="1D01A272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*   **主要教师团队:**</w:t>
      </w:r>
    </w:p>
    <w:p w14:paraId="62C1B4CC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 xml:space="preserve">    *   **语文组:** 张怀古、李墨香、王启明、赵清源、孙哲思</w:t>
      </w:r>
    </w:p>
    <w:p w14:paraId="3C41D797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 xml:space="preserve">    *   **数学组:** 高数、陈精、刘细、黄严、毕克</w:t>
      </w:r>
    </w:p>
    <w:p w14:paraId="44F8A1C2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 xml:space="preserve">    *   **英语组:** 肖雅、冯米娜、Emma Wilson (外教)</w:t>
      </w:r>
    </w:p>
    <w:p w14:paraId="11626A85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 xml:space="preserve">    *   **科学老师:** 邓博</w:t>
      </w:r>
    </w:p>
    <w:p w14:paraId="079D1808" w14:textId="77777777" w:rsidR="009A3309" w:rsidRDefault="009A3309" w:rsidP="009A3309">
      <w:pPr>
        <w:rPr>
          <w:rFonts w:hint="eastAsia"/>
        </w:rPr>
      </w:pPr>
    </w:p>
    <w:p w14:paraId="30AFA8B9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---</w:t>
      </w:r>
    </w:p>
    <w:p w14:paraId="5DE8956D" w14:textId="77777777" w:rsidR="009A3309" w:rsidRDefault="009A3309" w:rsidP="009A3309">
      <w:pPr>
        <w:rPr>
          <w:rFonts w:hint="eastAsia"/>
        </w:rPr>
      </w:pPr>
    </w:p>
    <w:p w14:paraId="3EB956BB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### **三、 公共课程教师团队**</w:t>
      </w:r>
    </w:p>
    <w:p w14:paraId="67411F7E" w14:textId="77777777" w:rsidR="009A3309" w:rsidRDefault="009A3309" w:rsidP="009A3309">
      <w:pPr>
        <w:rPr>
          <w:rFonts w:hint="eastAsia"/>
        </w:rPr>
      </w:pPr>
    </w:p>
    <w:p w14:paraId="486223A0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*   **体育组:** 孙阳、刘飞、赵跃、田劲、高原 (负责所有年级体育课)</w:t>
      </w:r>
    </w:p>
    <w:p w14:paraId="77FD9ED1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*   **音乐组:** 赵婷、宋韵、沈琴 (负责所有年级音乐课)</w:t>
      </w:r>
    </w:p>
    <w:p w14:paraId="57C2B521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*   **美术组:** 陈墨、吴画、潘彩 (负责所有年级美术课)</w:t>
      </w:r>
    </w:p>
    <w:p w14:paraId="63ABA0E8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*   **科学组:** 邓博 (首席)、罗小卉 (实验员)</w:t>
      </w:r>
    </w:p>
    <w:p w14:paraId="4A48D007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*   **信息技术组:** 程序、袁码 (负责三至六年级计算机课)</w:t>
      </w:r>
    </w:p>
    <w:p w14:paraId="66617E06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*   **思想品德组:** 由各年级班主任及语文老师兼任</w:t>
      </w:r>
    </w:p>
    <w:p w14:paraId="452C9215" w14:textId="77777777" w:rsidR="009A3309" w:rsidRDefault="009A3309" w:rsidP="009A3309">
      <w:pPr>
        <w:rPr>
          <w:rFonts w:hint="eastAsia"/>
        </w:rPr>
      </w:pPr>
    </w:p>
    <w:p w14:paraId="59ED0AAA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---</w:t>
      </w:r>
    </w:p>
    <w:p w14:paraId="75BF1032" w14:textId="77777777" w:rsidR="009A3309" w:rsidRDefault="009A3309" w:rsidP="009A3309">
      <w:pPr>
        <w:rPr>
          <w:rFonts w:hint="eastAsia"/>
        </w:rPr>
      </w:pPr>
    </w:p>
    <w:p w14:paraId="3DDD3258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### **四、 学生总体数据统计**</w:t>
      </w:r>
    </w:p>
    <w:p w14:paraId="69E12E43" w14:textId="77777777" w:rsidR="009A3309" w:rsidRDefault="009A3309" w:rsidP="009A3309">
      <w:pPr>
        <w:rPr>
          <w:rFonts w:hint="eastAsia"/>
        </w:rPr>
      </w:pPr>
    </w:p>
    <w:p w14:paraId="7EB8A770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| 项目 | 数量 | 备注 |</w:t>
      </w:r>
    </w:p>
    <w:p w14:paraId="0CFC717F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| :--- | :--- | :--- |</w:t>
      </w:r>
    </w:p>
    <w:p w14:paraId="4B9AC7B7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| **全校学生总数** | **1350人** | |</w:t>
      </w:r>
    </w:p>
    <w:p w14:paraId="0BEC8243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| 一年级 | 225人 | 5个班，每班45人 |</w:t>
      </w:r>
    </w:p>
    <w:p w14:paraId="0B4E0275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| 二年级 | 225人 | 5个班，每班45人 |</w:t>
      </w:r>
    </w:p>
    <w:p w14:paraId="4AC10C3C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| 三年级 | 225人 | 5个班，每班45人 |</w:t>
      </w:r>
    </w:p>
    <w:p w14:paraId="6AFF2971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| 四年级 | 225人 | 5个班，每班45人 |</w:t>
      </w:r>
    </w:p>
    <w:p w14:paraId="59E5D779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| 五年级 | 225人 | 5个班，每班45人 |</w:t>
      </w:r>
    </w:p>
    <w:p w14:paraId="61882DDF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| 六年级 | 225人 | 5个班，每班45人 |</w:t>
      </w:r>
    </w:p>
    <w:p w14:paraId="4054B9F3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| **男女比例** | **1.1 : 1** | 男生约709人，女生约641人 |</w:t>
      </w:r>
    </w:p>
    <w:p w14:paraId="0D6E7560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| **平均班额** | **45人** | 符合国家标准 |</w:t>
      </w:r>
    </w:p>
    <w:p w14:paraId="61998C09" w14:textId="77777777" w:rsidR="009A3309" w:rsidRDefault="009A3309" w:rsidP="009A3309">
      <w:pPr>
        <w:rPr>
          <w:rFonts w:hint="eastAsia"/>
        </w:rPr>
      </w:pPr>
    </w:p>
    <w:p w14:paraId="5A9E1CE5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---</w:t>
      </w:r>
    </w:p>
    <w:p w14:paraId="7EC75F0B" w14:textId="77777777" w:rsidR="009A3309" w:rsidRDefault="009A3309" w:rsidP="009A3309">
      <w:pPr>
        <w:rPr>
          <w:rFonts w:hint="eastAsia"/>
        </w:rPr>
      </w:pPr>
    </w:p>
    <w:p w14:paraId="419631BE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### **五、 备注**</w:t>
      </w:r>
    </w:p>
    <w:p w14:paraId="39FF0C88" w14:textId="77777777" w:rsidR="009A3309" w:rsidRDefault="009A3309" w:rsidP="009A3309">
      <w:pPr>
        <w:rPr>
          <w:rFonts w:hint="eastAsia"/>
        </w:rPr>
      </w:pPr>
    </w:p>
    <w:p w14:paraId="08909454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1.  本档案数据截至2023年9月（新学年伊始）。</w:t>
      </w:r>
    </w:p>
    <w:p w14:paraId="2D97029B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2.  教师团队信息仅包含主要任课教师，行政、后勤及辅助人员未列入。</w:t>
      </w:r>
    </w:p>
    <w:p w14:paraId="154BAE9B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3.  此文档为内部档案，请注意保密。</w:t>
      </w:r>
    </w:p>
    <w:p w14:paraId="13762FED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4.  学生及教师信息如有变动，需及时向教务处报备以更新本档案。</w:t>
      </w:r>
    </w:p>
    <w:p w14:paraId="381952BE" w14:textId="77777777" w:rsidR="009A3309" w:rsidRDefault="009A3309" w:rsidP="009A3309">
      <w:pPr>
        <w:rPr>
          <w:rFonts w:hint="eastAsia"/>
        </w:rPr>
      </w:pPr>
    </w:p>
    <w:p w14:paraId="3E880CFA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---</w:t>
      </w:r>
    </w:p>
    <w:p w14:paraId="0466B761" w14:textId="77777777" w:rsidR="009A3309" w:rsidRDefault="009A3309" w:rsidP="009A3309">
      <w:pPr>
        <w:rPr>
          <w:rFonts w:hint="eastAsia"/>
        </w:rPr>
      </w:pPr>
      <w:r>
        <w:rPr>
          <w:rFonts w:hint="eastAsia"/>
        </w:rPr>
        <w:t>**档案管理员:** 董档案</w:t>
      </w:r>
    </w:p>
    <w:p w14:paraId="16AABAD5" w14:textId="7395AE92" w:rsidR="00396F31" w:rsidRDefault="009A3309" w:rsidP="009A3309">
      <w:pPr>
        <w:rPr>
          <w:rFonts w:hint="eastAsia"/>
        </w:rPr>
      </w:pPr>
      <w:r>
        <w:rPr>
          <w:rFonts w:hint="eastAsia"/>
        </w:rPr>
        <w:t>**审核:** 张伟</w:t>
      </w:r>
    </w:p>
    <w:sectPr w:rsidR="00396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FA"/>
    <w:rsid w:val="00396F31"/>
    <w:rsid w:val="0073015D"/>
    <w:rsid w:val="009A3309"/>
    <w:rsid w:val="00CD3AFA"/>
    <w:rsid w:val="00E8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C40AD-2ECC-4251-888C-4CC37B34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D3AF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3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3AF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3AF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3AF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3AF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3AF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3AF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3AF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3AF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D3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D3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D3AF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D3AF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D3AF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D3AF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D3AF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D3AF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D3AF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D3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3AF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D3A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D3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D3A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D3A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D3AF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D3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D3AF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D3A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2025-09-09T13:52:00Z</dcterms:created>
  <dcterms:modified xsi:type="dcterms:W3CDTF">2025-09-09T13:52:00Z</dcterms:modified>
</cp:coreProperties>
</file>