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18CE" w14:textId="77777777" w:rsidR="00023B10" w:rsidRPr="00023B10" w:rsidRDefault="00023B10" w:rsidP="00023B10">
      <w:pPr>
        <w:rPr>
          <w:b/>
          <w:bCs/>
        </w:rPr>
      </w:pPr>
      <w:r w:rsidRPr="00023B10">
        <w:rPr>
          <w:b/>
          <w:bCs/>
        </w:rPr>
        <w:t>Observations, Pros, and Cons of Each Method in Problem 1</w:t>
      </w:r>
    </w:p>
    <w:p w14:paraId="1DD497A4" w14:textId="77777777" w:rsidR="00023B10" w:rsidRPr="00023B10" w:rsidRDefault="00023B10" w:rsidP="00023B10">
      <w:r w:rsidRPr="00023B10">
        <w:t xml:space="preserve">The swing equation was solved using several numerical methods, each with varying performance in terms of accuracy, stability, and computational efficiency. Below are observations and a comparison of the </w:t>
      </w:r>
      <w:r w:rsidRPr="00023B10">
        <w:rPr>
          <w:b/>
          <w:bCs/>
        </w:rPr>
        <w:t>ode45 (</w:t>
      </w:r>
      <w:proofErr w:type="spellStart"/>
      <w:r w:rsidRPr="00023B10">
        <w:rPr>
          <w:b/>
          <w:bCs/>
        </w:rPr>
        <w:t>solve_ivp</w:t>
      </w:r>
      <w:proofErr w:type="spellEnd"/>
      <w:r w:rsidRPr="00023B10">
        <w:rPr>
          <w:b/>
          <w:bCs/>
        </w:rPr>
        <w:t>)</w:t>
      </w:r>
      <w:r w:rsidRPr="00023B10">
        <w:t xml:space="preserve">, </w:t>
      </w:r>
      <w:r w:rsidRPr="00023B10">
        <w:rPr>
          <w:b/>
          <w:bCs/>
        </w:rPr>
        <w:t>Forward Euler</w:t>
      </w:r>
      <w:r w:rsidRPr="00023B10">
        <w:t xml:space="preserve">, </w:t>
      </w:r>
      <w:r w:rsidRPr="00023B10">
        <w:rPr>
          <w:b/>
          <w:bCs/>
        </w:rPr>
        <w:t>Backward Euler</w:t>
      </w:r>
      <w:r w:rsidRPr="00023B10">
        <w:t xml:space="preserve">, </w:t>
      </w:r>
      <w:r w:rsidRPr="00023B10">
        <w:rPr>
          <w:b/>
          <w:bCs/>
        </w:rPr>
        <w:t>Trapezoidal Rule</w:t>
      </w:r>
      <w:r w:rsidRPr="00023B10">
        <w:t xml:space="preserve">, </w:t>
      </w:r>
      <w:r w:rsidRPr="00023B10">
        <w:rPr>
          <w:b/>
          <w:bCs/>
        </w:rPr>
        <w:t>Euler’s Full-Step</w:t>
      </w:r>
      <w:r w:rsidRPr="00023B10">
        <w:t xml:space="preserve">, </w:t>
      </w:r>
      <w:r w:rsidRPr="00023B10">
        <w:rPr>
          <w:b/>
          <w:bCs/>
        </w:rPr>
        <w:t>Euler’s Half-Step</w:t>
      </w:r>
      <w:r w:rsidRPr="00023B10">
        <w:t xml:space="preserve">, and </w:t>
      </w:r>
      <w:r w:rsidRPr="00023B10">
        <w:rPr>
          <w:b/>
          <w:bCs/>
        </w:rPr>
        <w:t>Adam-</w:t>
      </w:r>
      <w:proofErr w:type="spellStart"/>
      <w:r w:rsidRPr="00023B10">
        <w:rPr>
          <w:b/>
          <w:bCs/>
        </w:rPr>
        <w:t>Bashforth</w:t>
      </w:r>
      <w:proofErr w:type="spellEnd"/>
      <w:r w:rsidRPr="00023B10">
        <w:rPr>
          <w:b/>
          <w:bCs/>
        </w:rPr>
        <w:t xml:space="preserve"> Second-Order</w:t>
      </w:r>
      <w:r w:rsidRPr="00023B10">
        <w:t xml:space="preserve"> methods.</w:t>
      </w:r>
    </w:p>
    <w:p w14:paraId="7FCA2B44" w14:textId="77777777" w:rsidR="00023B10" w:rsidRPr="00023B10" w:rsidRDefault="00023B10" w:rsidP="00023B10">
      <w:pPr>
        <w:rPr>
          <w:b/>
          <w:bCs/>
        </w:rPr>
      </w:pPr>
      <w:r w:rsidRPr="00023B10">
        <w:rPr>
          <w:b/>
          <w:bCs/>
        </w:rPr>
        <w:t>1. ode45 (</w:t>
      </w:r>
      <w:proofErr w:type="spellStart"/>
      <w:r w:rsidRPr="00023B10">
        <w:rPr>
          <w:b/>
          <w:bCs/>
        </w:rPr>
        <w:t>solve_ivp</w:t>
      </w:r>
      <w:proofErr w:type="spellEnd"/>
      <w:r w:rsidRPr="00023B10">
        <w:rPr>
          <w:b/>
          <w:bCs/>
        </w:rPr>
        <w:t xml:space="preserve"> with RK45)</w:t>
      </w:r>
    </w:p>
    <w:p w14:paraId="09EAD4DB" w14:textId="77777777" w:rsidR="00023B10" w:rsidRPr="00023B10" w:rsidRDefault="00023B10" w:rsidP="00023B10">
      <w:r w:rsidRPr="00023B10">
        <w:t>This is a Runge-</w:t>
      </w:r>
      <w:proofErr w:type="spellStart"/>
      <w:r w:rsidRPr="00023B10">
        <w:t>Kutta</w:t>
      </w:r>
      <w:proofErr w:type="spellEnd"/>
      <w:r w:rsidRPr="00023B10">
        <w:t xml:space="preserve"> method of order 4(5), which adapts its step size based on the required accuracy.</w:t>
      </w:r>
    </w:p>
    <w:p w14:paraId="10F4807F" w14:textId="77777777" w:rsidR="00023B10" w:rsidRPr="00023B10" w:rsidRDefault="00023B10" w:rsidP="00023B10">
      <w:r w:rsidRPr="00023B10">
        <w:rPr>
          <w:b/>
          <w:bCs/>
        </w:rPr>
        <w:t>Observations</w:t>
      </w:r>
      <w:r w:rsidRPr="00023B10">
        <w:t>:</w:t>
      </w:r>
    </w:p>
    <w:p w14:paraId="0EF23EB0" w14:textId="77777777" w:rsidR="00023B10" w:rsidRPr="00023B10" w:rsidRDefault="00023B10" w:rsidP="00023B10">
      <w:pPr>
        <w:numPr>
          <w:ilvl w:val="0"/>
          <w:numId w:val="1"/>
        </w:numPr>
      </w:pPr>
      <w:r w:rsidRPr="00023B10">
        <w:t xml:space="preserve">The </w:t>
      </w:r>
      <w:r w:rsidRPr="00023B10">
        <w:rPr>
          <w:b/>
          <w:bCs/>
        </w:rPr>
        <w:t>ode45</w:t>
      </w:r>
      <w:r w:rsidRPr="00023B10">
        <w:t xml:space="preserve"> method is highly accurate and reliable for </w:t>
      </w:r>
      <w:proofErr w:type="gramStart"/>
      <w:r w:rsidRPr="00023B10">
        <w:t>small and large time</w:t>
      </w:r>
      <w:proofErr w:type="gramEnd"/>
      <w:r w:rsidRPr="00023B10">
        <w:t xml:space="preserve"> steps.</w:t>
      </w:r>
    </w:p>
    <w:p w14:paraId="7E5BA267" w14:textId="77777777" w:rsidR="00023B10" w:rsidRPr="00023B10" w:rsidRDefault="00023B10" w:rsidP="00023B10">
      <w:pPr>
        <w:numPr>
          <w:ilvl w:val="0"/>
          <w:numId w:val="1"/>
        </w:numPr>
      </w:pPr>
      <w:r w:rsidRPr="00023B10">
        <w:t>The method takes variable step sizes to maintain accuracy, so it can automatically adjust to more challenging regions of the solution.</w:t>
      </w:r>
    </w:p>
    <w:p w14:paraId="1C7239AA" w14:textId="77777777" w:rsidR="00023B10" w:rsidRPr="00023B10" w:rsidRDefault="00023B10" w:rsidP="00023B10">
      <w:pPr>
        <w:numPr>
          <w:ilvl w:val="0"/>
          <w:numId w:val="1"/>
        </w:numPr>
      </w:pPr>
      <w:r w:rsidRPr="00023B10">
        <w:t>With the step size set to 0.005s, the results are stable, and the error remains minimal.</w:t>
      </w:r>
    </w:p>
    <w:p w14:paraId="651AE621" w14:textId="77777777" w:rsidR="00023B10" w:rsidRPr="00023B10" w:rsidRDefault="00023B10" w:rsidP="00023B10">
      <w:r w:rsidRPr="00023B10">
        <w:rPr>
          <w:b/>
          <w:bCs/>
        </w:rPr>
        <w:t>Pros</w:t>
      </w:r>
      <w:r w:rsidRPr="00023B10">
        <w:t>:</w:t>
      </w:r>
    </w:p>
    <w:p w14:paraId="53FB62BE" w14:textId="77777777" w:rsidR="00023B10" w:rsidRPr="00023B10" w:rsidRDefault="00023B10" w:rsidP="00023B10">
      <w:pPr>
        <w:numPr>
          <w:ilvl w:val="0"/>
          <w:numId w:val="2"/>
        </w:numPr>
      </w:pPr>
      <w:r w:rsidRPr="00023B10">
        <w:rPr>
          <w:b/>
          <w:bCs/>
        </w:rPr>
        <w:t>Adaptive step size</w:t>
      </w:r>
      <w:r w:rsidRPr="00023B10">
        <w:t xml:space="preserve"> ensures accuracy without requiring manual time-step control.</w:t>
      </w:r>
    </w:p>
    <w:p w14:paraId="6E07FC4C" w14:textId="77777777" w:rsidR="00023B10" w:rsidRPr="00023B10" w:rsidRDefault="00023B10" w:rsidP="00023B10">
      <w:pPr>
        <w:numPr>
          <w:ilvl w:val="0"/>
          <w:numId w:val="2"/>
        </w:numPr>
      </w:pPr>
      <w:r w:rsidRPr="00023B10">
        <w:t>Handles stiff and non-stiff problems well.</w:t>
      </w:r>
    </w:p>
    <w:p w14:paraId="4366D151" w14:textId="77777777" w:rsidR="00023B10" w:rsidRPr="00023B10" w:rsidRDefault="00023B10" w:rsidP="00023B10">
      <w:pPr>
        <w:numPr>
          <w:ilvl w:val="0"/>
          <w:numId w:val="2"/>
        </w:numPr>
      </w:pPr>
      <w:r w:rsidRPr="00023B10">
        <w:t>No significant manual intervention required.</w:t>
      </w:r>
    </w:p>
    <w:p w14:paraId="5A78E4DE" w14:textId="77777777" w:rsidR="00023B10" w:rsidRPr="00023B10" w:rsidRDefault="00023B10" w:rsidP="00023B10">
      <w:r w:rsidRPr="00023B10">
        <w:rPr>
          <w:b/>
          <w:bCs/>
        </w:rPr>
        <w:t>Cons</w:t>
      </w:r>
      <w:r w:rsidRPr="00023B10">
        <w:t>:</w:t>
      </w:r>
    </w:p>
    <w:p w14:paraId="6AF10DAF" w14:textId="77777777" w:rsidR="00023B10" w:rsidRPr="00023B10" w:rsidRDefault="00023B10" w:rsidP="00023B10">
      <w:pPr>
        <w:numPr>
          <w:ilvl w:val="0"/>
          <w:numId w:val="3"/>
        </w:numPr>
      </w:pPr>
      <w:r w:rsidRPr="00023B10">
        <w:rPr>
          <w:b/>
          <w:bCs/>
        </w:rPr>
        <w:t>Computationally more expensive</w:t>
      </w:r>
      <w:r w:rsidRPr="00023B10">
        <w:t xml:space="preserve"> than fixed-step methods, especially for larger simulations.</w:t>
      </w:r>
    </w:p>
    <w:p w14:paraId="3CA6E823" w14:textId="77777777" w:rsidR="00023B10" w:rsidRPr="00023B10" w:rsidRDefault="00023B10" w:rsidP="00023B10">
      <w:pPr>
        <w:numPr>
          <w:ilvl w:val="0"/>
          <w:numId w:val="3"/>
        </w:numPr>
      </w:pPr>
      <w:r w:rsidRPr="00023B10">
        <w:t>May overestimate the number of time steps required, leading to longer computation times in some cases.</w:t>
      </w:r>
    </w:p>
    <w:p w14:paraId="6A246067" w14:textId="77777777" w:rsidR="00023B10" w:rsidRPr="00023B10" w:rsidRDefault="00023B10" w:rsidP="00023B10">
      <w:pPr>
        <w:rPr>
          <w:b/>
          <w:bCs/>
        </w:rPr>
      </w:pPr>
      <w:r w:rsidRPr="00023B10">
        <w:rPr>
          <w:b/>
          <w:bCs/>
        </w:rPr>
        <w:t>2. Forward Euler's Method</w:t>
      </w:r>
    </w:p>
    <w:p w14:paraId="10933985" w14:textId="77777777" w:rsidR="00023B10" w:rsidRPr="00023B10" w:rsidRDefault="00023B10" w:rsidP="00023B10">
      <w:r w:rsidRPr="00023B10">
        <w:t>This is an explicit method that computes the next value based on the current value.</w:t>
      </w:r>
    </w:p>
    <w:p w14:paraId="7B125E95" w14:textId="77777777" w:rsidR="00023B10" w:rsidRPr="00023B10" w:rsidRDefault="00023B10" w:rsidP="00023B10">
      <w:r w:rsidRPr="00023B10">
        <w:rPr>
          <w:b/>
          <w:bCs/>
        </w:rPr>
        <w:t>Observations</w:t>
      </w:r>
      <w:r w:rsidRPr="00023B10">
        <w:t>:</w:t>
      </w:r>
    </w:p>
    <w:p w14:paraId="0AC36DF9" w14:textId="77777777" w:rsidR="00023B10" w:rsidRPr="00023B10" w:rsidRDefault="00023B10" w:rsidP="00023B10">
      <w:pPr>
        <w:numPr>
          <w:ilvl w:val="0"/>
          <w:numId w:val="4"/>
        </w:numPr>
      </w:pPr>
      <w:r w:rsidRPr="00023B10">
        <w:rPr>
          <w:b/>
          <w:bCs/>
        </w:rPr>
        <w:t>Forward Euler</w:t>
      </w:r>
      <w:r w:rsidRPr="00023B10">
        <w:t xml:space="preserve"> is simple to implement but has accuracy issues for larger step sizes.</w:t>
      </w:r>
    </w:p>
    <w:p w14:paraId="065E960B" w14:textId="77777777" w:rsidR="00023B10" w:rsidRPr="00023B10" w:rsidRDefault="00023B10" w:rsidP="00023B10">
      <w:pPr>
        <w:numPr>
          <w:ilvl w:val="0"/>
          <w:numId w:val="4"/>
        </w:numPr>
      </w:pPr>
      <w:r w:rsidRPr="00023B10">
        <w:t>With the initial time step of 0.005s, the results are somewhat accurate, but as the step size increases (e.g., to 0.01s), the solution can become unstable.</w:t>
      </w:r>
    </w:p>
    <w:p w14:paraId="75AEDA64" w14:textId="77777777" w:rsidR="00023B10" w:rsidRPr="00023B10" w:rsidRDefault="00023B10" w:rsidP="00023B10">
      <w:pPr>
        <w:numPr>
          <w:ilvl w:val="0"/>
          <w:numId w:val="4"/>
        </w:numPr>
      </w:pPr>
      <w:r w:rsidRPr="00023B10">
        <w:t>This method is highly sensitive to step size, and larger step sizes result in significant errors and divergence of the solution.</w:t>
      </w:r>
    </w:p>
    <w:p w14:paraId="4FFD2996" w14:textId="77777777" w:rsidR="00023B10" w:rsidRPr="00023B10" w:rsidRDefault="00023B10" w:rsidP="00023B10">
      <w:r w:rsidRPr="00023B10">
        <w:rPr>
          <w:b/>
          <w:bCs/>
        </w:rPr>
        <w:t>Pros</w:t>
      </w:r>
      <w:r w:rsidRPr="00023B10">
        <w:t>:</w:t>
      </w:r>
    </w:p>
    <w:p w14:paraId="3E3131B0" w14:textId="77777777" w:rsidR="00023B10" w:rsidRPr="00023B10" w:rsidRDefault="00023B10" w:rsidP="00023B10">
      <w:pPr>
        <w:numPr>
          <w:ilvl w:val="0"/>
          <w:numId w:val="5"/>
        </w:numPr>
      </w:pPr>
      <w:r w:rsidRPr="00023B10">
        <w:rPr>
          <w:b/>
          <w:bCs/>
        </w:rPr>
        <w:t>Very simple to implement</w:t>
      </w:r>
      <w:r w:rsidRPr="00023B10">
        <w:t xml:space="preserve"> and computationally cheap.</w:t>
      </w:r>
    </w:p>
    <w:p w14:paraId="004C10BF" w14:textId="77777777" w:rsidR="00023B10" w:rsidRPr="00023B10" w:rsidRDefault="00023B10" w:rsidP="00023B10">
      <w:pPr>
        <w:numPr>
          <w:ilvl w:val="0"/>
          <w:numId w:val="5"/>
        </w:numPr>
      </w:pPr>
      <w:r w:rsidRPr="00023B10">
        <w:t>Works well with small time steps.</w:t>
      </w:r>
    </w:p>
    <w:p w14:paraId="012B20C5" w14:textId="77777777" w:rsidR="00023B10" w:rsidRPr="00023B10" w:rsidRDefault="00023B10" w:rsidP="00023B10">
      <w:r w:rsidRPr="00023B10">
        <w:rPr>
          <w:b/>
          <w:bCs/>
        </w:rPr>
        <w:lastRenderedPageBreak/>
        <w:t>Cons</w:t>
      </w:r>
      <w:r w:rsidRPr="00023B10">
        <w:t>:</w:t>
      </w:r>
    </w:p>
    <w:p w14:paraId="6E94CD94" w14:textId="77777777" w:rsidR="00023B10" w:rsidRPr="00023B10" w:rsidRDefault="00023B10" w:rsidP="00023B10">
      <w:pPr>
        <w:numPr>
          <w:ilvl w:val="0"/>
          <w:numId w:val="6"/>
        </w:numPr>
      </w:pPr>
      <w:r w:rsidRPr="00023B10">
        <w:rPr>
          <w:b/>
          <w:bCs/>
        </w:rPr>
        <w:t>Stability issues</w:t>
      </w:r>
      <w:r w:rsidRPr="00023B10">
        <w:t xml:space="preserve"> for larger time steps, leading to inaccurate solutions.</w:t>
      </w:r>
    </w:p>
    <w:p w14:paraId="5D9F8ED4" w14:textId="77777777" w:rsidR="00023B10" w:rsidRPr="00023B10" w:rsidRDefault="00023B10" w:rsidP="00023B10">
      <w:pPr>
        <w:numPr>
          <w:ilvl w:val="0"/>
          <w:numId w:val="6"/>
        </w:numPr>
      </w:pPr>
      <w:r w:rsidRPr="00023B10">
        <w:t xml:space="preserve">Not suitable for stiff problems (requires very </w:t>
      </w:r>
      <w:proofErr w:type="gramStart"/>
      <w:r w:rsidRPr="00023B10">
        <w:t>small time</w:t>
      </w:r>
      <w:proofErr w:type="gramEnd"/>
      <w:r w:rsidRPr="00023B10">
        <w:t xml:space="preserve"> steps for stability).</w:t>
      </w:r>
    </w:p>
    <w:p w14:paraId="4D373501" w14:textId="77777777" w:rsidR="00023B10" w:rsidRPr="00023B10" w:rsidRDefault="00023B10" w:rsidP="00023B10">
      <w:pPr>
        <w:numPr>
          <w:ilvl w:val="0"/>
          <w:numId w:val="6"/>
        </w:numPr>
      </w:pPr>
      <w:r w:rsidRPr="00023B10">
        <w:t>Convergence can be slow for small time steps, requiring many iterations.</w:t>
      </w:r>
    </w:p>
    <w:p w14:paraId="59F946F8" w14:textId="77777777" w:rsidR="00023B10" w:rsidRPr="00023B10" w:rsidRDefault="00023B10" w:rsidP="00023B10">
      <w:pPr>
        <w:rPr>
          <w:b/>
          <w:bCs/>
        </w:rPr>
      </w:pPr>
      <w:r w:rsidRPr="00023B10">
        <w:rPr>
          <w:b/>
          <w:bCs/>
        </w:rPr>
        <w:t>3. Backward Euler's Method</w:t>
      </w:r>
    </w:p>
    <w:p w14:paraId="4B248F9B" w14:textId="77777777" w:rsidR="00023B10" w:rsidRPr="00023B10" w:rsidRDefault="00023B10" w:rsidP="00023B10">
      <w:r w:rsidRPr="00023B10">
        <w:t>This is an implicit method that solves for the next value using the current and next value.</w:t>
      </w:r>
    </w:p>
    <w:p w14:paraId="54A5FC48" w14:textId="77777777" w:rsidR="00023B10" w:rsidRPr="00023B10" w:rsidRDefault="00023B10" w:rsidP="00023B10">
      <w:r w:rsidRPr="00023B10">
        <w:rPr>
          <w:b/>
          <w:bCs/>
        </w:rPr>
        <w:t>Observations</w:t>
      </w:r>
      <w:r w:rsidRPr="00023B10">
        <w:t>:</w:t>
      </w:r>
    </w:p>
    <w:p w14:paraId="7ECC413A" w14:textId="77777777" w:rsidR="00023B10" w:rsidRPr="00023B10" w:rsidRDefault="00023B10" w:rsidP="00023B10">
      <w:pPr>
        <w:numPr>
          <w:ilvl w:val="0"/>
          <w:numId w:val="7"/>
        </w:numPr>
      </w:pPr>
      <w:r w:rsidRPr="00023B10">
        <w:rPr>
          <w:b/>
          <w:bCs/>
        </w:rPr>
        <w:t>Backward Euler</w:t>
      </w:r>
      <w:r w:rsidRPr="00023B10">
        <w:t xml:space="preserve"> is stable for larger time steps (e.g., 0.01s, 0.02s), even when Forward Euler fails.</w:t>
      </w:r>
    </w:p>
    <w:p w14:paraId="7CEF3D8F" w14:textId="77777777" w:rsidR="00023B10" w:rsidRPr="00023B10" w:rsidRDefault="00023B10" w:rsidP="00023B10">
      <w:pPr>
        <w:numPr>
          <w:ilvl w:val="0"/>
          <w:numId w:val="7"/>
        </w:numPr>
      </w:pPr>
      <w:r w:rsidRPr="00023B10">
        <w:t>The method produces more accurate results than Forward Euler for larger step sizes, but it still suffers from accuracy loss when the time step becomes too large.</w:t>
      </w:r>
    </w:p>
    <w:p w14:paraId="0119A1F2" w14:textId="77777777" w:rsidR="00023B10" w:rsidRPr="00023B10" w:rsidRDefault="00023B10" w:rsidP="00023B10">
      <w:pPr>
        <w:numPr>
          <w:ilvl w:val="0"/>
          <w:numId w:val="7"/>
        </w:numPr>
      </w:pPr>
      <w:r w:rsidRPr="00023B10">
        <w:t xml:space="preserve">The solution remains stable regardless of the time step size, but the method tends to be more </w:t>
      </w:r>
      <w:r w:rsidRPr="00023B10">
        <w:rPr>
          <w:b/>
          <w:bCs/>
        </w:rPr>
        <w:t>damped</w:t>
      </w:r>
      <w:r w:rsidRPr="00023B10">
        <w:t xml:space="preserve"> and less responsive in capturing high-frequency changes in the solution.</w:t>
      </w:r>
    </w:p>
    <w:p w14:paraId="4F66724B" w14:textId="77777777" w:rsidR="00023B10" w:rsidRPr="00023B10" w:rsidRDefault="00023B10" w:rsidP="00023B10">
      <w:r w:rsidRPr="00023B10">
        <w:rPr>
          <w:b/>
          <w:bCs/>
        </w:rPr>
        <w:t>Pros</w:t>
      </w:r>
      <w:r w:rsidRPr="00023B10">
        <w:t>:</w:t>
      </w:r>
    </w:p>
    <w:p w14:paraId="283B75A0" w14:textId="77777777" w:rsidR="00023B10" w:rsidRPr="00023B10" w:rsidRDefault="00023B10" w:rsidP="00023B10">
      <w:pPr>
        <w:numPr>
          <w:ilvl w:val="0"/>
          <w:numId w:val="8"/>
        </w:numPr>
      </w:pPr>
      <w:r w:rsidRPr="00023B10">
        <w:rPr>
          <w:b/>
          <w:bCs/>
        </w:rPr>
        <w:t>Unconditionally stable</w:t>
      </w:r>
      <w:r w:rsidRPr="00023B10">
        <w:t>, meaning it can handle larger time steps without blowing up.</w:t>
      </w:r>
    </w:p>
    <w:p w14:paraId="0C1C39EB" w14:textId="77777777" w:rsidR="00023B10" w:rsidRPr="00023B10" w:rsidRDefault="00023B10" w:rsidP="00023B10">
      <w:pPr>
        <w:numPr>
          <w:ilvl w:val="0"/>
          <w:numId w:val="8"/>
        </w:numPr>
      </w:pPr>
      <w:r w:rsidRPr="00023B10">
        <w:t>Works well for stiff problems.</w:t>
      </w:r>
    </w:p>
    <w:p w14:paraId="31E6A817" w14:textId="77777777" w:rsidR="00023B10" w:rsidRPr="00023B10" w:rsidRDefault="00023B10" w:rsidP="00023B10">
      <w:r w:rsidRPr="00023B10">
        <w:rPr>
          <w:b/>
          <w:bCs/>
        </w:rPr>
        <w:t>Cons</w:t>
      </w:r>
      <w:r w:rsidRPr="00023B10">
        <w:t>:</w:t>
      </w:r>
    </w:p>
    <w:p w14:paraId="78CB4B46" w14:textId="77777777" w:rsidR="00023B10" w:rsidRPr="00023B10" w:rsidRDefault="00023B10" w:rsidP="00023B10">
      <w:pPr>
        <w:numPr>
          <w:ilvl w:val="0"/>
          <w:numId w:val="9"/>
        </w:numPr>
      </w:pPr>
      <w:r w:rsidRPr="00023B10">
        <w:t>Requires solving implicit equations, which can be computationally more expensive.</w:t>
      </w:r>
    </w:p>
    <w:p w14:paraId="2A13C33A" w14:textId="77777777" w:rsidR="00023B10" w:rsidRPr="00023B10" w:rsidRDefault="00023B10" w:rsidP="00023B10">
      <w:pPr>
        <w:numPr>
          <w:ilvl w:val="0"/>
          <w:numId w:val="9"/>
        </w:numPr>
      </w:pPr>
      <w:r w:rsidRPr="00023B10">
        <w:rPr>
          <w:b/>
          <w:bCs/>
        </w:rPr>
        <w:t>Lower accuracy</w:t>
      </w:r>
      <w:r w:rsidRPr="00023B10">
        <w:t xml:space="preserve"> than explicit methods for the same step size, especially in non-stiff problems.</w:t>
      </w:r>
    </w:p>
    <w:p w14:paraId="53355938" w14:textId="77777777" w:rsidR="00023B10" w:rsidRPr="00023B10" w:rsidRDefault="00023B10" w:rsidP="00023B10">
      <w:pPr>
        <w:rPr>
          <w:b/>
          <w:bCs/>
        </w:rPr>
      </w:pPr>
      <w:r w:rsidRPr="00023B10">
        <w:rPr>
          <w:b/>
          <w:bCs/>
        </w:rPr>
        <w:t>4. Trapezoidal Rule Method</w:t>
      </w:r>
    </w:p>
    <w:p w14:paraId="40AC8852" w14:textId="77777777" w:rsidR="00023B10" w:rsidRPr="00023B10" w:rsidRDefault="00023B10" w:rsidP="00023B10">
      <w:r w:rsidRPr="00023B10">
        <w:t>This method takes the average of the Forward and Backward Euler methods, making it a second-order accurate method.</w:t>
      </w:r>
    </w:p>
    <w:p w14:paraId="35F67680" w14:textId="77777777" w:rsidR="00023B10" w:rsidRPr="00023B10" w:rsidRDefault="00023B10" w:rsidP="00023B10">
      <w:r w:rsidRPr="00023B10">
        <w:rPr>
          <w:b/>
          <w:bCs/>
        </w:rPr>
        <w:t>Observations</w:t>
      </w:r>
      <w:r w:rsidRPr="00023B10">
        <w:t>:</w:t>
      </w:r>
    </w:p>
    <w:p w14:paraId="4B2CD5A1" w14:textId="77777777" w:rsidR="00023B10" w:rsidRPr="00023B10" w:rsidRDefault="00023B10" w:rsidP="00023B10">
      <w:pPr>
        <w:numPr>
          <w:ilvl w:val="0"/>
          <w:numId w:val="10"/>
        </w:numPr>
      </w:pPr>
      <w:r w:rsidRPr="00023B10">
        <w:t xml:space="preserve">The </w:t>
      </w:r>
      <w:r w:rsidRPr="00023B10">
        <w:rPr>
          <w:b/>
          <w:bCs/>
        </w:rPr>
        <w:t>Trapezoidal Rule</w:t>
      </w:r>
      <w:r w:rsidRPr="00023B10">
        <w:t xml:space="preserve"> strikes a good balance between accuracy and stability.</w:t>
      </w:r>
    </w:p>
    <w:p w14:paraId="120C661F" w14:textId="77777777" w:rsidR="00023B10" w:rsidRPr="00023B10" w:rsidRDefault="00023B10" w:rsidP="00023B10">
      <w:pPr>
        <w:numPr>
          <w:ilvl w:val="0"/>
          <w:numId w:val="10"/>
        </w:numPr>
      </w:pPr>
      <w:r w:rsidRPr="00023B10">
        <w:t>For small time steps (0.005s), it provides a more accurate solution than both the Forward and Backward Euler methods.</w:t>
      </w:r>
    </w:p>
    <w:p w14:paraId="00B66492" w14:textId="77777777" w:rsidR="00023B10" w:rsidRPr="00023B10" w:rsidRDefault="00023B10" w:rsidP="00023B10">
      <w:pPr>
        <w:numPr>
          <w:ilvl w:val="0"/>
          <w:numId w:val="10"/>
        </w:numPr>
      </w:pPr>
      <w:r w:rsidRPr="00023B10">
        <w:t>With larger time steps (e.g., 0.01s), it remains stable and accurate, outperforming both Forward and Backward Euler in terms of accuracy.</w:t>
      </w:r>
    </w:p>
    <w:p w14:paraId="703CD614" w14:textId="77777777" w:rsidR="00023B10" w:rsidRPr="00023B10" w:rsidRDefault="00023B10" w:rsidP="00023B10">
      <w:r w:rsidRPr="00023B10">
        <w:rPr>
          <w:b/>
          <w:bCs/>
        </w:rPr>
        <w:t>Pros</w:t>
      </w:r>
      <w:r w:rsidRPr="00023B10">
        <w:t>:</w:t>
      </w:r>
    </w:p>
    <w:p w14:paraId="68EDC170" w14:textId="77777777" w:rsidR="00023B10" w:rsidRPr="00023B10" w:rsidRDefault="00023B10" w:rsidP="00023B10">
      <w:pPr>
        <w:numPr>
          <w:ilvl w:val="0"/>
          <w:numId w:val="11"/>
        </w:numPr>
      </w:pPr>
      <w:r w:rsidRPr="00023B10">
        <w:rPr>
          <w:b/>
          <w:bCs/>
        </w:rPr>
        <w:t>Second-order accuracy</w:t>
      </w:r>
      <w:r w:rsidRPr="00023B10">
        <w:t>, leading to a more precise solution than either Euler method for the same step size.</w:t>
      </w:r>
    </w:p>
    <w:p w14:paraId="0422DAF4" w14:textId="77777777" w:rsidR="00023B10" w:rsidRPr="00023B10" w:rsidRDefault="00023B10" w:rsidP="00023B10">
      <w:pPr>
        <w:numPr>
          <w:ilvl w:val="0"/>
          <w:numId w:val="11"/>
        </w:numPr>
      </w:pPr>
      <w:r w:rsidRPr="00023B10">
        <w:rPr>
          <w:b/>
          <w:bCs/>
        </w:rPr>
        <w:t>Stable</w:t>
      </w:r>
      <w:r w:rsidRPr="00023B10">
        <w:t xml:space="preserve"> for larger time steps.</w:t>
      </w:r>
    </w:p>
    <w:p w14:paraId="48368062" w14:textId="77777777" w:rsidR="00023B10" w:rsidRPr="00023B10" w:rsidRDefault="00023B10" w:rsidP="00023B10">
      <w:r w:rsidRPr="00023B10">
        <w:rPr>
          <w:b/>
          <w:bCs/>
        </w:rPr>
        <w:lastRenderedPageBreak/>
        <w:t>Cons</w:t>
      </w:r>
      <w:r w:rsidRPr="00023B10">
        <w:t>:</w:t>
      </w:r>
    </w:p>
    <w:p w14:paraId="6DE7FCDA" w14:textId="77777777" w:rsidR="00023B10" w:rsidRPr="00023B10" w:rsidRDefault="00023B10" w:rsidP="00023B10">
      <w:pPr>
        <w:numPr>
          <w:ilvl w:val="0"/>
          <w:numId w:val="12"/>
        </w:numPr>
      </w:pPr>
      <w:r w:rsidRPr="00023B10">
        <w:t>Computationally more expensive than Forward Euler due to the need for implicit calculations.</w:t>
      </w:r>
    </w:p>
    <w:p w14:paraId="77DC1B72" w14:textId="77777777" w:rsidR="00023B10" w:rsidRPr="00023B10" w:rsidRDefault="00023B10" w:rsidP="00023B10">
      <w:pPr>
        <w:numPr>
          <w:ilvl w:val="0"/>
          <w:numId w:val="12"/>
        </w:numPr>
      </w:pPr>
      <w:r w:rsidRPr="00023B10">
        <w:t>Less straightforward to implement than explicit methods.</w:t>
      </w:r>
    </w:p>
    <w:p w14:paraId="5215E61D" w14:textId="77777777" w:rsidR="00023B10" w:rsidRPr="00023B10" w:rsidRDefault="00023B10" w:rsidP="00023B10">
      <w:pPr>
        <w:rPr>
          <w:b/>
          <w:bCs/>
        </w:rPr>
      </w:pPr>
      <w:r w:rsidRPr="00023B10">
        <w:rPr>
          <w:b/>
          <w:bCs/>
        </w:rPr>
        <w:t>5. Euler’s Full-Step Modification Method</w:t>
      </w:r>
    </w:p>
    <w:p w14:paraId="2D29D08F" w14:textId="77777777" w:rsidR="00023B10" w:rsidRPr="00023B10" w:rsidRDefault="00023B10" w:rsidP="00023B10">
      <w:r w:rsidRPr="00023B10">
        <w:t>This method uses a full-step prediction, which is a more direct extension of the Forward Euler method.</w:t>
      </w:r>
    </w:p>
    <w:p w14:paraId="3832D89D" w14:textId="77777777" w:rsidR="00023B10" w:rsidRPr="00023B10" w:rsidRDefault="00023B10" w:rsidP="00023B10">
      <w:r w:rsidRPr="00023B10">
        <w:rPr>
          <w:b/>
          <w:bCs/>
        </w:rPr>
        <w:t>Observations</w:t>
      </w:r>
      <w:r w:rsidRPr="00023B10">
        <w:t>:</w:t>
      </w:r>
    </w:p>
    <w:p w14:paraId="11ACD0A3" w14:textId="77777777" w:rsidR="00023B10" w:rsidRPr="00023B10" w:rsidRDefault="00023B10" w:rsidP="00023B10">
      <w:pPr>
        <w:numPr>
          <w:ilvl w:val="0"/>
          <w:numId w:val="13"/>
        </w:numPr>
      </w:pPr>
      <w:r w:rsidRPr="00023B10">
        <w:t xml:space="preserve">The </w:t>
      </w:r>
      <w:r w:rsidRPr="00023B10">
        <w:rPr>
          <w:b/>
          <w:bCs/>
        </w:rPr>
        <w:t>Full-Step Method</w:t>
      </w:r>
      <w:r w:rsidRPr="00023B10">
        <w:t xml:space="preserve"> provides better accuracy than Forward Euler for small time steps (0.005s), but like Forward Euler, it becomes unstable for larger time steps.</w:t>
      </w:r>
    </w:p>
    <w:p w14:paraId="2DCCA946" w14:textId="77777777" w:rsidR="00023B10" w:rsidRPr="00023B10" w:rsidRDefault="00023B10" w:rsidP="00023B10">
      <w:pPr>
        <w:numPr>
          <w:ilvl w:val="0"/>
          <w:numId w:val="13"/>
        </w:numPr>
      </w:pPr>
      <w:r w:rsidRPr="00023B10">
        <w:t>It performs better than Forward Euler in capturing the dynamics of the swing equation for small disturbances, but still suffers from accuracy issues when increasing the time step (e.g., 0.01s).</w:t>
      </w:r>
    </w:p>
    <w:p w14:paraId="1F86B4C7" w14:textId="77777777" w:rsidR="00023B10" w:rsidRPr="00023B10" w:rsidRDefault="00023B10" w:rsidP="00023B10">
      <w:r w:rsidRPr="00023B10">
        <w:rPr>
          <w:b/>
          <w:bCs/>
        </w:rPr>
        <w:t>Pros</w:t>
      </w:r>
      <w:r w:rsidRPr="00023B10">
        <w:t>:</w:t>
      </w:r>
    </w:p>
    <w:p w14:paraId="0DD201AD" w14:textId="77777777" w:rsidR="00023B10" w:rsidRPr="00023B10" w:rsidRDefault="00023B10" w:rsidP="00023B10">
      <w:pPr>
        <w:numPr>
          <w:ilvl w:val="0"/>
          <w:numId w:val="14"/>
        </w:numPr>
      </w:pPr>
      <w:r w:rsidRPr="00023B10">
        <w:t>Slightly better accuracy than Forward Euler for small time steps.</w:t>
      </w:r>
    </w:p>
    <w:p w14:paraId="4C96F2FC" w14:textId="77777777" w:rsidR="00023B10" w:rsidRPr="00023B10" w:rsidRDefault="00023B10" w:rsidP="00023B10">
      <w:pPr>
        <w:numPr>
          <w:ilvl w:val="0"/>
          <w:numId w:val="14"/>
        </w:numPr>
      </w:pPr>
      <w:r w:rsidRPr="00023B10">
        <w:rPr>
          <w:b/>
          <w:bCs/>
        </w:rPr>
        <w:t>Easy to implement</w:t>
      </w:r>
      <w:r w:rsidRPr="00023B10">
        <w:t xml:space="preserve"> like the Forward Euler method.</w:t>
      </w:r>
    </w:p>
    <w:p w14:paraId="55F47CAC" w14:textId="77777777" w:rsidR="00023B10" w:rsidRPr="00023B10" w:rsidRDefault="00023B10" w:rsidP="00023B10">
      <w:r w:rsidRPr="00023B10">
        <w:rPr>
          <w:b/>
          <w:bCs/>
        </w:rPr>
        <w:t>Cons</w:t>
      </w:r>
      <w:r w:rsidRPr="00023B10">
        <w:t>:</w:t>
      </w:r>
    </w:p>
    <w:p w14:paraId="1F5FA522" w14:textId="77777777" w:rsidR="00023B10" w:rsidRPr="00023B10" w:rsidRDefault="00023B10" w:rsidP="00023B10">
      <w:pPr>
        <w:numPr>
          <w:ilvl w:val="0"/>
          <w:numId w:val="15"/>
        </w:numPr>
      </w:pPr>
      <w:r w:rsidRPr="00023B10">
        <w:rPr>
          <w:b/>
          <w:bCs/>
        </w:rPr>
        <w:t>Instability</w:t>
      </w:r>
      <w:r w:rsidRPr="00023B10">
        <w:t xml:space="preserve"> issues for larger time steps, just like Forward Euler.</w:t>
      </w:r>
    </w:p>
    <w:p w14:paraId="334ECA3E" w14:textId="77777777" w:rsidR="00023B10" w:rsidRPr="00023B10" w:rsidRDefault="00023B10" w:rsidP="00023B10">
      <w:pPr>
        <w:numPr>
          <w:ilvl w:val="0"/>
          <w:numId w:val="15"/>
        </w:numPr>
      </w:pPr>
      <w:r w:rsidRPr="00023B10">
        <w:t>Not as accurate or stable as second-order methods (e.g., Trapezoidal Rule).</w:t>
      </w:r>
    </w:p>
    <w:p w14:paraId="70B16B89" w14:textId="77777777" w:rsidR="00023B10" w:rsidRPr="00023B10" w:rsidRDefault="00023B10" w:rsidP="00023B10">
      <w:pPr>
        <w:rPr>
          <w:b/>
          <w:bCs/>
        </w:rPr>
      </w:pPr>
      <w:r w:rsidRPr="00023B10">
        <w:rPr>
          <w:b/>
          <w:bCs/>
        </w:rPr>
        <w:t>6. Euler’s Half-Step Modification Method</w:t>
      </w:r>
    </w:p>
    <w:p w14:paraId="61775DC1" w14:textId="77777777" w:rsidR="00023B10" w:rsidRPr="00023B10" w:rsidRDefault="00023B10" w:rsidP="00023B10">
      <w:r w:rsidRPr="00023B10">
        <w:t>In this method, a half-step prediction is made and then used to correct the full-step value.</w:t>
      </w:r>
    </w:p>
    <w:p w14:paraId="3B54A009" w14:textId="77777777" w:rsidR="00023B10" w:rsidRPr="00023B10" w:rsidRDefault="00023B10" w:rsidP="00023B10">
      <w:r w:rsidRPr="00023B10">
        <w:rPr>
          <w:b/>
          <w:bCs/>
        </w:rPr>
        <w:t>Observations</w:t>
      </w:r>
      <w:r w:rsidRPr="00023B10">
        <w:t>:</w:t>
      </w:r>
    </w:p>
    <w:p w14:paraId="388C5AD4" w14:textId="77777777" w:rsidR="00023B10" w:rsidRPr="00023B10" w:rsidRDefault="00023B10" w:rsidP="00023B10">
      <w:pPr>
        <w:numPr>
          <w:ilvl w:val="0"/>
          <w:numId w:val="16"/>
        </w:numPr>
      </w:pPr>
      <w:r w:rsidRPr="00023B10">
        <w:t xml:space="preserve">The </w:t>
      </w:r>
      <w:r w:rsidRPr="00023B10">
        <w:rPr>
          <w:b/>
          <w:bCs/>
        </w:rPr>
        <w:t>Half-Step Method</w:t>
      </w:r>
      <w:r w:rsidRPr="00023B10">
        <w:t xml:space="preserve"> improves the accuracy of the Forward Euler method by making a prediction at the midpoint of the time step.</w:t>
      </w:r>
    </w:p>
    <w:p w14:paraId="7B853D85" w14:textId="77777777" w:rsidR="00023B10" w:rsidRPr="00023B10" w:rsidRDefault="00023B10" w:rsidP="00023B10">
      <w:pPr>
        <w:numPr>
          <w:ilvl w:val="0"/>
          <w:numId w:val="16"/>
        </w:numPr>
      </w:pPr>
      <w:r w:rsidRPr="00023B10">
        <w:t>It is more stable and accurate than both the Forward and Full-Step Euler methods for small time steps (0.005s).</w:t>
      </w:r>
    </w:p>
    <w:p w14:paraId="41961499" w14:textId="77777777" w:rsidR="00023B10" w:rsidRPr="00023B10" w:rsidRDefault="00023B10" w:rsidP="00023B10">
      <w:pPr>
        <w:numPr>
          <w:ilvl w:val="0"/>
          <w:numId w:val="16"/>
        </w:numPr>
      </w:pPr>
      <w:r w:rsidRPr="00023B10">
        <w:t>It remains more stable at slightly larger time steps (e.g., 0.01s) compared to the regular Euler methods.</w:t>
      </w:r>
    </w:p>
    <w:p w14:paraId="35A10008" w14:textId="77777777" w:rsidR="00023B10" w:rsidRPr="00023B10" w:rsidRDefault="00023B10" w:rsidP="00023B10">
      <w:r w:rsidRPr="00023B10">
        <w:rPr>
          <w:b/>
          <w:bCs/>
        </w:rPr>
        <w:t>Pros</w:t>
      </w:r>
      <w:r w:rsidRPr="00023B10">
        <w:t>:</w:t>
      </w:r>
    </w:p>
    <w:p w14:paraId="7C8B138F" w14:textId="77777777" w:rsidR="00023B10" w:rsidRPr="00023B10" w:rsidRDefault="00023B10" w:rsidP="00023B10">
      <w:pPr>
        <w:numPr>
          <w:ilvl w:val="0"/>
          <w:numId w:val="17"/>
        </w:numPr>
      </w:pPr>
      <w:r w:rsidRPr="00023B10">
        <w:rPr>
          <w:b/>
          <w:bCs/>
        </w:rPr>
        <w:t>Improved accuracy</w:t>
      </w:r>
      <w:r w:rsidRPr="00023B10">
        <w:t xml:space="preserve"> over standard Forward Euler for the same step size.</w:t>
      </w:r>
    </w:p>
    <w:p w14:paraId="7E7A6149" w14:textId="77777777" w:rsidR="00023B10" w:rsidRPr="00023B10" w:rsidRDefault="00023B10" w:rsidP="00023B10">
      <w:pPr>
        <w:numPr>
          <w:ilvl w:val="0"/>
          <w:numId w:val="17"/>
        </w:numPr>
      </w:pPr>
      <w:r w:rsidRPr="00023B10">
        <w:t>Easy to implement with slight modifications to the Euler method.</w:t>
      </w:r>
    </w:p>
    <w:p w14:paraId="37F335F7" w14:textId="77777777" w:rsidR="00023B10" w:rsidRPr="00023B10" w:rsidRDefault="00023B10" w:rsidP="00023B10">
      <w:r w:rsidRPr="00023B10">
        <w:rPr>
          <w:b/>
          <w:bCs/>
        </w:rPr>
        <w:t>Cons</w:t>
      </w:r>
      <w:r w:rsidRPr="00023B10">
        <w:t>:</w:t>
      </w:r>
    </w:p>
    <w:p w14:paraId="086A15BB" w14:textId="77777777" w:rsidR="00023B10" w:rsidRPr="00023B10" w:rsidRDefault="00023B10" w:rsidP="00023B10">
      <w:pPr>
        <w:numPr>
          <w:ilvl w:val="0"/>
          <w:numId w:val="18"/>
        </w:numPr>
      </w:pPr>
      <w:r w:rsidRPr="00023B10">
        <w:t xml:space="preserve">Still subject to </w:t>
      </w:r>
      <w:r w:rsidRPr="00023B10">
        <w:rPr>
          <w:b/>
          <w:bCs/>
        </w:rPr>
        <w:t>stability issues</w:t>
      </w:r>
      <w:r w:rsidRPr="00023B10">
        <w:t xml:space="preserve"> for larger time steps, although less so than the basic Euler method.</w:t>
      </w:r>
    </w:p>
    <w:p w14:paraId="68D067F8" w14:textId="77777777" w:rsidR="00023B10" w:rsidRPr="00023B10" w:rsidRDefault="00023B10" w:rsidP="00023B10">
      <w:pPr>
        <w:numPr>
          <w:ilvl w:val="0"/>
          <w:numId w:val="18"/>
        </w:numPr>
      </w:pPr>
      <w:r w:rsidRPr="00023B10">
        <w:lastRenderedPageBreak/>
        <w:t>Computationally more expensive than basic Euler, though cheaper than implicit methods.</w:t>
      </w:r>
    </w:p>
    <w:p w14:paraId="1E318869" w14:textId="77777777" w:rsidR="00023B10" w:rsidRPr="00023B10" w:rsidRDefault="00023B10" w:rsidP="00023B10">
      <w:pPr>
        <w:rPr>
          <w:b/>
          <w:bCs/>
        </w:rPr>
      </w:pPr>
      <w:r w:rsidRPr="00023B10">
        <w:rPr>
          <w:b/>
          <w:bCs/>
        </w:rPr>
        <w:t>7. Adam-</w:t>
      </w:r>
      <w:proofErr w:type="spellStart"/>
      <w:r w:rsidRPr="00023B10">
        <w:rPr>
          <w:b/>
          <w:bCs/>
        </w:rPr>
        <w:t>Bashforth</w:t>
      </w:r>
      <w:proofErr w:type="spellEnd"/>
      <w:r w:rsidRPr="00023B10">
        <w:rPr>
          <w:b/>
          <w:bCs/>
        </w:rPr>
        <w:t xml:space="preserve"> Second-Order Method</w:t>
      </w:r>
    </w:p>
    <w:p w14:paraId="6D4AEC86" w14:textId="77777777" w:rsidR="00023B10" w:rsidRPr="00023B10" w:rsidRDefault="00023B10" w:rsidP="00023B10">
      <w:r w:rsidRPr="00023B10">
        <w:t>This method is a multi-step explicit method that uses two previous time steps to compute the next value.</w:t>
      </w:r>
    </w:p>
    <w:p w14:paraId="6E60BC59" w14:textId="77777777" w:rsidR="00023B10" w:rsidRPr="00023B10" w:rsidRDefault="00023B10" w:rsidP="00023B10">
      <w:r w:rsidRPr="00023B10">
        <w:rPr>
          <w:b/>
          <w:bCs/>
        </w:rPr>
        <w:t>Observations</w:t>
      </w:r>
      <w:r w:rsidRPr="00023B10">
        <w:t>:</w:t>
      </w:r>
    </w:p>
    <w:p w14:paraId="1026A349" w14:textId="77777777" w:rsidR="00023B10" w:rsidRPr="00023B10" w:rsidRDefault="00023B10" w:rsidP="00023B10">
      <w:pPr>
        <w:numPr>
          <w:ilvl w:val="0"/>
          <w:numId w:val="19"/>
        </w:numPr>
      </w:pPr>
      <w:r w:rsidRPr="00023B10">
        <w:t xml:space="preserve">The </w:t>
      </w:r>
      <w:r w:rsidRPr="00023B10">
        <w:rPr>
          <w:b/>
          <w:bCs/>
        </w:rPr>
        <w:t>Adam-</w:t>
      </w:r>
      <w:proofErr w:type="spellStart"/>
      <w:r w:rsidRPr="00023B10">
        <w:rPr>
          <w:b/>
          <w:bCs/>
        </w:rPr>
        <w:t>Bashforth</w:t>
      </w:r>
      <w:proofErr w:type="spellEnd"/>
      <w:r w:rsidRPr="00023B10">
        <w:rPr>
          <w:b/>
          <w:bCs/>
        </w:rPr>
        <w:t xml:space="preserve"> method</w:t>
      </w:r>
      <w:r w:rsidRPr="00023B10">
        <w:t xml:space="preserve"> is more accurate than both Forward and Backward Euler for small time steps (0.005s) and performs comparably to the Trapezoidal Rule.</w:t>
      </w:r>
    </w:p>
    <w:p w14:paraId="3552F239" w14:textId="77777777" w:rsidR="00023B10" w:rsidRPr="00023B10" w:rsidRDefault="00023B10" w:rsidP="00023B10">
      <w:pPr>
        <w:numPr>
          <w:ilvl w:val="0"/>
          <w:numId w:val="19"/>
        </w:numPr>
      </w:pPr>
      <w:r w:rsidRPr="00023B10">
        <w:t>The solution remains accurate and stable for slightly larger time steps (e.g., 0.01s), making it a good choice when higher accuracy is needed.</w:t>
      </w:r>
    </w:p>
    <w:p w14:paraId="4A235238" w14:textId="77777777" w:rsidR="00023B10" w:rsidRPr="00023B10" w:rsidRDefault="00023B10" w:rsidP="00023B10">
      <w:pPr>
        <w:numPr>
          <w:ilvl w:val="0"/>
          <w:numId w:val="19"/>
        </w:numPr>
      </w:pPr>
      <w:r w:rsidRPr="00023B10">
        <w:t>However, because it is explicit, it can still become unstable for very large time steps (e.g., 0.02s or larger).</w:t>
      </w:r>
    </w:p>
    <w:p w14:paraId="4815FC32" w14:textId="77777777" w:rsidR="00023B10" w:rsidRPr="00023B10" w:rsidRDefault="00023B10" w:rsidP="00023B10">
      <w:r w:rsidRPr="00023B10">
        <w:rPr>
          <w:b/>
          <w:bCs/>
        </w:rPr>
        <w:t>Pros</w:t>
      </w:r>
      <w:r w:rsidRPr="00023B10">
        <w:t>:</w:t>
      </w:r>
    </w:p>
    <w:p w14:paraId="0E78D971" w14:textId="77777777" w:rsidR="00023B10" w:rsidRPr="00023B10" w:rsidRDefault="00023B10" w:rsidP="00023B10">
      <w:pPr>
        <w:numPr>
          <w:ilvl w:val="0"/>
          <w:numId w:val="20"/>
        </w:numPr>
      </w:pPr>
      <w:r w:rsidRPr="00023B10">
        <w:rPr>
          <w:b/>
          <w:bCs/>
        </w:rPr>
        <w:t>Higher accuracy</w:t>
      </w:r>
      <w:r w:rsidRPr="00023B10">
        <w:t xml:space="preserve"> than the Euler methods for the same time step, thanks to its second-order nature.</w:t>
      </w:r>
    </w:p>
    <w:p w14:paraId="4D3A7E45" w14:textId="77777777" w:rsidR="00023B10" w:rsidRPr="00023B10" w:rsidRDefault="00023B10" w:rsidP="00023B10">
      <w:pPr>
        <w:numPr>
          <w:ilvl w:val="0"/>
          <w:numId w:val="20"/>
        </w:numPr>
      </w:pPr>
      <w:r w:rsidRPr="00023B10">
        <w:t>Does not require solving implicit equations, making it more efficient than the Trapezoidal Rule.</w:t>
      </w:r>
    </w:p>
    <w:p w14:paraId="580AFC13" w14:textId="77777777" w:rsidR="00023B10" w:rsidRPr="00023B10" w:rsidRDefault="00023B10" w:rsidP="00023B10">
      <w:r w:rsidRPr="00023B10">
        <w:rPr>
          <w:b/>
          <w:bCs/>
        </w:rPr>
        <w:t>Cons</w:t>
      </w:r>
      <w:r w:rsidRPr="00023B10">
        <w:t>:</w:t>
      </w:r>
    </w:p>
    <w:p w14:paraId="38754B08" w14:textId="77777777" w:rsidR="00023B10" w:rsidRPr="00023B10" w:rsidRDefault="00023B10" w:rsidP="00023B10">
      <w:pPr>
        <w:numPr>
          <w:ilvl w:val="0"/>
          <w:numId w:val="21"/>
        </w:numPr>
      </w:pPr>
      <w:r w:rsidRPr="00023B10">
        <w:t xml:space="preserve">Still </w:t>
      </w:r>
      <w:r w:rsidRPr="00023B10">
        <w:rPr>
          <w:b/>
          <w:bCs/>
        </w:rPr>
        <w:t>prone to instability</w:t>
      </w:r>
      <w:r w:rsidRPr="00023B10">
        <w:t xml:space="preserve"> for large time steps, though it performs better than Forward Euler.</w:t>
      </w:r>
    </w:p>
    <w:p w14:paraId="06CC3B7D" w14:textId="77777777" w:rsidR="00023B10" w:rsidRPr="00023B10" w:rsidRDefault="00023B10" w:rsidP="00023B10">
      <w:pPr>
        <w:numPr>
          <w:ilvl w:val="0"/>
          <w:numId w:val="21"/>
        </w:numPr>
      </w:pPr>
      <w:r w:rsidRPr="00023B10">
        <w:t>Requires storing the two previous time steps, which increases memory usage slightly compared to single-step methods.</w:t>
      </w:r>
    </w:p>
    <w:p w14:paraId="6412EC1F" w14:textId="77777777" w:rsidR="00023B10" w:rsidRPr="00023B10" w:rsidRDefault="00023B10" w:rsidP="00023B10">
      <w:r w:rsidRPr="00023B10">
        <w:pict w14:anchorId="748696B2">
          <v:rect id="_x0000_i1040" style="width:0;height:1.5pt" o:hralign="center" o:hrstd="t" o:hr="t" fillcolor="#a0a0a0" stroked="f"/>
        </w:pict>
      </w:r>
    </w:p>
    <w:p w14:paraId="44F94691" w14:textId="77777777" w:rsidR="00023B10" w:rsidRPr="00023B10" w:rsidRDefault="00023B10" w:rsidP="00023B10">
      <w:pPr>
        <w:rPr>
          <w:b/>
          <w:bCs/>
        </w:rPr>
      </w:pPr>
      <w:r w:rsidRPr="00023B10">
        <w:rPr>
          <w:b/>
          <w:bCs/>
        </w:rPr>
        <w:t>General Observations on Time Step Variation:</w:t>
      </w:r>
    </w:p>
    <w:p w14:paraId="2A14F255" w14:textId="77777777" w:rsidR="00023B10" w:rsidRPr="00023B10" w:rsidRDefault="00023B10" w:rsidP="00023B10">
      <w:pPr>
        <w:numPr>
          <w:ilvl w:val="0"/>
          <w:numId w:val="22"/>
        </w:numPr>
      </w:pPr>
      <w:r w:rsidRPr="00023B10">
        <w:rPr>
          <w:b/>
          <w:bCs/>
        </w:rPr>
        <w:t>Small Time Steps (0.005s)</w:t>
      </w:r>
      <w:r w:rsidRPr="00023B10">
        <w:t>: All methods, except Forward Euler, are relatively accurate and stable. The error is small, and the solution captures the oscillatory behavior of the swing equation well. As expected, the higher-order methods (ode45, Trapezoidal Rule, Adam-</w:t>
      </w:r>
      <w:proofErr w:type="spellStart"/>
      <w:r w:rsidRPr="00023B10">
        <w:t>Bashforth</w:t>
      </w:r>
      <w:proofErr w:type="spellEnd"/>
      <w:r w:rsidRPr="00023B10">
        <w:t>) give the best results.</w:t>
      </w:r>
    </w:p>
    <w:p w14:paraId="00A16F90" w14:textId="77777777" w:rsidR="00023B10" w:rsidRPr="00023B10" w:rsidRDefault="00023B10" w:rsidP="00023B10">
      <w:pPr>
        <w:numPr>
          <w:ilvl w:val="0"/>
          <w:numId w:val="22"/>
        </w:numPr>
      </w:pPr>
      <w:r w:rsidRPr="00023B10">
        <w:rPr>
          <w:b/>
          <w:bCs/>
        </w:rPr>
        <w:t>Moderate Time Steps (0.01s)</w:t>
      </w:r>
      <w:r w:rsidRPr="00023B10">
        <w:t>: Forward Euler begins to show instability, while Backward Euler and Trapezoidal Rule remain stable. Euler's Full-Step and Half-Step methods start losing accuracy, but Adam-</w:t>
      </w:r>
      <w:proofErr w:type="spellStart"/>
      <w:r w:rsidRPr="00023B10">
        <w:t>Bashforth</w:t>
      </w:r>
      <w:proofErr w:type="spellEnd"/>
      <w:r w:rsidRPr="00023B10">
        <w:t xml:space="preserve"> remains reasonably accurate.</w:t>
      </w:r>
    </w:p>
    <w:p w14:paraId="4C41A221" w14:textId="77777777" w:rsidR="00023B10" w:rsidRPr="00023B10" w:rsidRDefault="00023B10" w:rsidP="00023B10">
      <w:pPr>
        <w:numPr>
          <w:ilvl w:val="0"/>
          <w:numId w:val="22"/>
        </w:numPr>
      </w:pPr>
      <w:r w:rsidRPr="00023B10">
        <w:rPr>
          <w:b/>
          <w:bCs/>
        </w:rPr>
        <w:t>Larger Time Steps (0.02s)</w:t>
      </w:r>
      <w:r w:rsidRPr="00023B10">
        <w:t>: Forward Euler and even Euler's Full-Step method can become unstable, leading to divergent results. Backward Euler remains stable but shows damping effects, while Trapezoidal Rule and Adam-</w:t>
      </w:r>
      <w:proofErr w:type="spellStart"/>
      <w:r w:rsidRPr="00023B10">
        <w:t>Bashforth</w:t>
      </w:r>
      <w:proofErr w:type="spellEnd"/>
      <w:r w:rsidRPr="00023B10">
        <w:t xml:space="preserve"> still maintain reasonable accuracy, though some error begins to appear.</w:t>
      </w:r>
    </w:p>
    <w:p w14:paraId="0CF5BC63" w14:textId="77777777" w:rsidR="00023B10" w:rsidRPr="00023B10" w:rsidRDefault="00023B10" w:rsidP="00023B10">
      <w:pPr>
        <w:rPr>
          <w:b/>
          <w:bCs/>
        </w:rPr>
      </w:pPr>
      <w:r w:rsidRPr="00023B10">
        <w:rPr>
          <w:b/>
          <w:bCs/>
        </w:rPr>
        <w:t>Conclusion:</w:t>
      </w:r>
    </w:p>
    <w:p w14:paraId="4A48CC39" w14:textId="77777777" w:rsidR="00023B10" w:rsidRPr="00023B10" w:rsidRDefault="00023B10" w:rsidP="00023B10">
      <w:pPr>
        <w:numPr>
          <w:ilvl w:val="0"/>
          <w:numId w:val="23"/>
        </w:numPr>
      </w:pPr>
      <w:r w:rsidRPr="00023B10">
        <w:rPr>
          <w:b/>
          <w:bCs/>
        </w:rPr>
        <w:t>ode45 (</w:t>
      </w:r>
      <w:proofErr w:type="spellStart"/>
      <w:r w:rsidRPr="00023B10">
        <w:rPr>
          <w:b/>
          <w:bCs/>
        </w:rPr>
        <w:t>solve_ivp</w:t>
      </w:r>
      <w:proofErr w:type="spellEnd"/>
      <w:r w:rsidRPr="00023B10">
        <w:rPr>
          <w:b/>
          <w:bCs/>
        </w:rPr>
        <w:t>)</w:t>
      </w:r>
      <w:r w:rsidRPr="00023B10">
        <w:t xml:space="preserve"> is the most accurate and versatile, but it is computationally expensive.</w:t>
      </w:r>
    </w:p>
    <w:p w14:paraId="65CF91A1" w14:textId="77777777" w:rsidR="00023B10" w:rsidRPr="00023B10" w:rsidRDefault="00023B10" w:rsidP="00023B10">
      <w:pPr>
        <w:numPr>
          <w:ilvl w:val="0"/>
          <w:numId w:val="23"/>
        </w:numPr>
      </w:pPr>
      <w:r w:rsidRPr="00023B10">
        <w:rPr>
          <w:b/>
          <w:bCs/>
        </w:rPr>
        <w:lastRenderedPageBreak/>
        <w:t>Backward Euler</w:t>
      </w:r>
      <w:r w:rsidRPr="00023B10">
        <w:t xml:space="preserve"> is very stable but tends to over-damp the solution.</w:t>
      </w:r>
    </w:p>
    <w:p w14:paraId="6712AF0B" w14:textId="77777777" w:rsidR="00023B10" w:rsidRPr="00023B10" w:rsidRDefault="00023B10" w:rsidP="00023B10">
      <w:pPr>
        <w:numPr>
          <w:ilvl w:val="0"/>
          <w:numId w:val="23"/>
        </w:numPr>
      </w:pPr>
      <w:r w:rsidRPr="00023B10">
        <w:rPr>
          <w:b/>
          <w:bCs/>
        </w:rPr>
        <w:t>Trapezoidal Rule</w:t>
      </w:r>
      <w:r w:rsidRPr="00023B10">
        <w:t xml:space="preserve"> offers a good balance of accuracy and stability for larger time steps.</w:t>
      </w:r>
    </w:p>
    <w:p w14:paraId="52D225DE" w14:textId="77777777" w:rsidR="00023B10" w:rsidRPr="00023B10" w:rsidRDefault="00023B10" w:rsidP="00023B10">
      <w:pPr>
        <w:numPr>
          <w:ilvl w:val="0"/>
          <w:numId w:val="23"/>
        </w:numPr>
      </w:pPr>
      <w:r w:rsidRPr="00023B10">
        <w:rPr>
          <w:b/>
          <w:bCs/>
        </w:rPr>
        <w:t>Euler’s Half-Step</w:t>
      </w:r>
      <w:r w:rsidRPr="00023B10">
        <w:t xml:space="preserve"> is a nice improvement over Forward Euler but is still sensitive to step size.</w:t>
      </w:r>
    </w:p>
    <w:p w14:paraId="73EC7778" w14:textId="06DFAD22" w:rsidR="006A3430" w:rsidRPr="00023B10" w:rsidRDefault="00023B10" w:rsidP="00023B10">
      <w:pPr>
        <w:numPr>
          <w:ilvl w:val="0"/>
          <w:numId w:val="23"/>
        </w:numPr>
      </w:pPr>
      <w:r w:rsidRPr="00023B10">
        <w:rPr>
          <w:b/>
          <w:bCs/>
        </w:rPr>
        <w:t>Adam-</w:t>
      </w:r>
      <w:proofErr w:type="spellStart"/>
      <w:r w:rsidRPr="00023B10">
        <w:rPr>
          <w:b/>
          <w:bCs/>
        </w:rPr>
        <w:t>Bashforth</w:t>
      </w:r>
      <w:proofErr w:type="spellEnd"/>
      <w:r w:rsidRPr="00023B10">
        <w:t xml:space="preserve"> is the best explicit method for both stability and accuracy, but like all explicit methods, it is sensitive to larger time steps.</w:t>
      </w:r>
    </w:p>
    <w:sectPr w:rsidR="006A3430" w:rsidRPr="0002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FD4"/>
    <w:multiLevelType w:val="multilevel"/>
    <w:tmpl w:val="5B86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4922"/>
    <w:multiLevelType w:val="multilevel"/>
    <w:tmpl w:val="DFC2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F76BB"/>
    <w:multiLevelType w:val="multilevel"/>
    <w:tmpl w:val="72EC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D36"/>
    <w:multiLevelType w:val="multilevel"/>
    <w:tmpl w:val="E18C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4553"/>
    <w:multiLevelType w:val="multilevel"/>
    <w:tmpl w:val="9CAE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B1765"/>
    <w:multiLevelType w:val="multilevel"/>
    <w:tmpl w:val="652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71891"/>
    <w:multiLevelType w:val="multilevel"/>
    <w:tmpl w:val="2B22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F7BB6"/>
    <w:multiLevelType w:val="multilevel"/>
    <w:tmpl w:val="7488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20D8E"/>
    <w:multiLevelType w:val="multilevel"/>
    <w:tmpl w:val="65F8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D5F5A"/>
    <w:multiLevelType w:val="multilevel"/>
    <w:tmpl w:val="A90A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04A94"/>
    <w:multiLevelType w:val="multilevel"/>
    <w:tmpl w:val="A58C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B3EC8"/>
    <w:multiLevelType w:val="multilevel"/>
    <w:tmpl w:val="7B68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B22BB"/>
    <w:multiLevelType w:val="multilevel"/>
    <w:tmpl w:val="42F0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74829"/>
    <w:multiLevelType w:val="multilevel"/>
    <w:tmpl w:val="FBB2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F0BA2"/>
    <w:multiLevelType w:val="multilevel"/>
    <w:tmpl w:val="0468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711117"/>
    <w:multiLevelType w:val="multilevel"/>
    <w:tmpl w:val="9ABE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E3093"/>
    <w:multiLevelType w:val="multilevel"/>
    <w:tmpl w:val="7ED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71BE7"/>
    <w:multiLevelType w:val="multilevel"/>
    <w:tmpl w:val="2DA4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CD3D47"/>
    <w:multiLevelType w:val="multilevel"/>
    <w:tmpl w:val="1AA6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26E47"/>
    <w:multiLevelType w:val="multilevel"/>
    <w:tmpl w:val="B5D4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9A4C17"/>
    <w:multiLevelType w:val="multilevel"/>
    <w:tmpl w:val="B098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229EB"/>
    <w:multiLevelType w:val="multilevel"/>
    <w:tmpl w:val="BE9C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67BA0"/>
    <w:multiLevelType w:val="multilevel"/>
    <w:tmpl w:val="F870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3"/>
  </w:num>
  <w:num w:numId="3">
    <w:abstractNumId w:val="14"/>
  </w:num>
  <w:num w:numId="4">
    <w:abstractNumId w:val="16"/>
  </w:num>
  <w:num w:numId="5">
    <w:abstractNumId w:val="7"/>
  </w:num>
  <w:num w:numId="6">
    <w:abstractNumId w:val="3"/>
  </w:num>
  <w:num w:numId="7">
    <w:abstractNumId w:val="4"/>
  </w:num>
  <w:num w:numId="8">
    <w:abstractNumId w:val="22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9"/>
  </w:num>
  <w:num w:numId="14">
    <w:abstractNumId w:val="19"/>
  </w:num>
  <w:num w:numId="15">
    <w:abstractNumId w:val="17"/>
  </w:num>
  <w:num w:numId="16">
    <w:abstractNumId w:val="15"/>
  </w:num>
  <w:num w:numId="17">
    <w:abstractNumId w:val="0"/>
  </w:num>
  <w:num w:numId="18">
    <w:abstractNumId w:val="10"/>
  </w:num>
  <w:num w:numId="19">
    <w:abstractNumId w:val="11"/>
  </w:num>
  <w:num w:numId="20">
    <w:abstractNumId w:val="8"/>
  </w:num>
  <w:num w:numId="21">
    <w:abstractNumId w:val="20"/>
  </w:num>
  <w:num w:numId="22">
    <w:abstractNumId w:val="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10"/>
    <w:rsid w:val="00023B10"/>
    <w:rsid w:val="006A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90DB"/>
  <w15:chartTrackingRefBased/>
  <w15:docId w15:val="{A4FFCE96-2F7A-4804-A994-6013DA9C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BRAISON WABWIRE</dc:creator>
  <cp:keywords/>
  <dc:description/>
  <cp:lastModifiedBy>BRAISON WABWIRE</cp:lastModifiedBy>
  <cp:revision>1</cp:revision>
  <dcterms:created xsi:type="dcterms:W3CDTF">2024-09-25T06:49:00Z</dcterms:created>
  <dcterms:modified xsi:type="dcterms:W3CDTF">2024-09-25T06:50:00Z</dcterms:modified>
</cp:coreProperties>
</file>