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A634" w14:textId="706C17B2" w:rsidR="00014345" w:rsidRDefault="00014345" w:rsidP="001D6D0F">
      <w:r>
        <w:rPr>
          <w:noProof/>
        </w:rPr>
        <w:drawing>
          <wp:inline distT="0" distB="0" distL="0" distR="0" wp14:anchorId="1C2C810B" wp14:editId="7F1CDB84">
            <wp:extent cx="5943600" cy="8145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849D0" wp14:editId="66F397D2">
            <wp:extent cx="5943600" cy="438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823" w14:textId="7FBA7619" w:rsidR="00014345" w:rsidRDefault="00014345" w:rsidP="001D6D0F">
      <w:r>
        <w:rPr>
          <w:noProof/>
        </w:rPr>
        <w:lastRenderedPageBreak/>
        <w:drawing>
          <wp:inline distT="0" distB="0" distL="0" distR="0" wp14:anchorId="7A776475" wp14:editId="34FE4018">
            <wp:extent cx="5539105" cy="8229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48F9" w14:textId="3FB17887" w:rsidR="00014345" w:rsidRPr="001D6D0F" w:rsidRDefault="00014345" w:rsidP="001D6D0F">
      <w:r>
        <w:rPr>
          <w:noProof/>
        </w:rPr>
        <w:lastRenderedPageBreak/>
        <w:drawing>
          <wp:inline distT="0" distB="0" distL="0" distR="0" wp14:anchorId="16699AD4" wp14:editId="70FEA146">
            <wp:extent cx="5943600" cy="5344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345" w:rsidRPr="001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B46FD" w14:textId="77777777" w:rsidR="00130156" w:rsidRDefault="00130156" w:rsidP="00014345">
      <w:pPr>
        <w:spacing w:after="0" w:line="240" w:lineRule="auto"/>
      </w:pPr>
      <w:r>
        <w:separator/>
      </w:r>
    </w:p>
  </w:endnote>
  <w:endnote w:type="continuationSeparator" w:id="0">
    <w:p w14:paraId="626F7814" w14:textId="77777777" w:rsidR="00130156" w:rsidRDefault="00130156" w:rsidP="000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B38BD" w14:textId="77777777" w:rsidR="00130156" w:rsidRDefault="00130156" w:rsidP="00014345">
      <w:pPr>
        <w:spacing w:after="0" w:line="240" w:lineRule="auto"/>
      </w:pPr>
      <w:r>
        <w:separator/>
      </w:r>
    </w:p>
  </w:footnote>
  <w:footnote w:type="continuationSeparator" w:id="0">
    <w:p w14:paraId="2E9D5C18" w14:textId="77777777" w:rsidR="00130156" w:rsidRDefault="00130156" w:rsidP="000143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B24"/>
    <w:rsid w:val="00014345"/>
    <w:rsid w:val="00130156"/>
    <w:rsid w:val="001D6D0F"/>
    <w:rsid w:val="00372ED3"/>
    <w:rsid w:val="005E5CE1"/>
    <w:rsid w:val="00DF192A"/>
    <w:rsid w:val="00E5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8D118"/>
  <w15:chartTrackingRefBased/>
  <w15:docId w15:val="{5D58E9CC-566B-49CE-AA76-584C67600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345"/>
  </w:style>
  <w:style w:type="paragraph" w:styleId="Footer">
    <w:name w:val="footer"/>
    <w:basedOn w:val="Normal"/>
    <w:link w:val="FooterChar"/>
    <w:uiPriority w:val="99"/>
    <w:unhideWhenUsed/>
    <w:rsid w:val="00014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BRAISON WABWIRE</dc:creator>
  <cp:keywords/>
  <dc:description/>
  <cp:lastModifiedBy>BRAISON WABWIRE</cp:lastModifiedBy>
  <cp:revision>4</cp:revision>
  <dcterms:created xsi:type="dcterms:W3CDTF">2024-10-10T03:31:00Z</dcterms:created>
  <dcterms:modified xsi:type="dcterms:W3CDTF">2024-10-10T04:46:00Z</dcterms:modified>
</cp:coreProperties>
</file>