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D7A2" w14:textId="350D7B5B" w:rsidR="00C715C4" w:rsidRPr="00F64B67" w:rsidRDefault="00C715C4" w:rsidP="00C715C4">
      <w:pPr>
        <w:rPr>
          <w:b/>
          <w:bCs/>
        </w:rPr>
      </w:pPr>
      <w:r>
        <w:t xml:space="preserve"> </w:t>
      </w:r>
      <w:r w:rsidRPr="00F64B67">
        <w:rPr>
          <w:b/>
          <w:bCs/>
        </w:rPr>
        <w:t xml:space="preserve">Problem 1 </w:t>
      </w:r>
    </w:p>
    <w:p w14:paraId="6B1C2FFE" w14:textId="745568CA" w:rsidR="00093030" w:rsidRDefault="00093030" w:rsidP="00533255">
      <w:pPr>
        <w:pStyle w:val="ListParagraph"/>
        <w:numPr>
          <w:ilvl w:val="0"/>
          <w:numId w:val="1"/>
        </w:numPr>
      </w:pPr>
      <w:r w:rsidRPr="00093030">
        <w:t xml:space="preserve">Tail recursion is a recursive technique where the recursive call is the final step in a function so that no computation takes place after the call. Many compilers can optimize a tail recursive call and turn an actual, recursive process into an iterative one to save space in the call stack. On the other hand, non-tail recursion </w:t>
      </w:r>
      <w:r w:rsidR="00553872" w:rsidRPr="00093030">
        <w:t>perform</w:t>
      </w:r>
      <w:r w:rsidR="00553872">
        <w:t>s</w:t>
      </w:r>
      <w:r w:rsidRPr="00093030">
        <w:t xml:space="preserve"> additional operations after the recursive call] which hinders their optimization for tail calls. This usually leads to increased use of memory, simply because each of the function’s calls has to be preserved in the call stack.</w:t>
      </w:r>
    </w:p>
    <w:p w14:paraId="59FD5C28" w14:textId="0019CC02" w:rsidR="00533255" w:rsidRDefault="00553872" w:rsidP="00C715C4">
      <w:pPr>
        <w:pStyle w:val="ListParagraph"/>
        <w:numPr>
          <w:ilvl w:val="0"/>
          <w:numId w:val="1"/>
        </w:numPr>
      </w:pPr>
      <w:r w:rsidRPr="00553872">
        <w:t>In most recursive programming, Helper functions are used to handle other</w:t>
      </w:r>
      <w:r w:rsidR="00E54743">
        <w:t xml:space="preserve"> </w:t>
      </w:r>
      <w:r w:rsidRPr="00553872">
        <w:t>parameters</w:t>
      </w:r>
      <w:r w:rsidR="00E54743">
        <w:t xml:space="preserve"> </w:t>
      </w:r>
      <w:r w:rsidRPr="00553872">
        <w:t xml:space="preserve">/variables which need to be passed to each recursive call as they do not form part of the interface for the main function. They enable </w:t>
      </w:r>
      <w:r w:rsidR="00E54743">
        <w:t>separation of</w:t>
      </w:r>
      <w:r w:rsidRPr="00553872">
        <w:t xml:space="preserve"> the recursive logic from the </w:t>
      </w:r>
      <w:r w:rsidR="00E54743" w:rsidRPr="00553872">
        <w:t>top-level</w:t>
      </w:r>
      <w:r w:rsidRPr="00553872">
        <w:t xml:space="preserve"> interface; hence the code become</w:t>
      </w:r>
      <w:r w:rsidR="00E54743">
        <w:t>s more</w:t>
      </w:r>
      <w:r w:rsidRPr="00553872">
        <w:t xml:space="preserve"> cleaner and sometimes more optimized to performing extra work besides the actual recursive work (like in the case of</w:t>
      </w:r>
      <w:r>
        <w:t xml:space="preserve"> accumulation in</w:t>
      </w:r>
      <w:r w:rsidRPr="00553872">
        <w:t xml:space="preserve"> tail recursion).</w:t>
      </w:r>
    </w:p>
    <w:p w14:paraId="46171DFE" w14:textId="3F2E2FAC" w:rsidR="00C715C4" w:rsidRPr="00F64B67" w:rsidRDefault="00C715C4" w:rsidP="00C715C4">
      <w:pPr>
        <w:rPr>
          <w:b/>
          <w:bCs/>
        </w:rPr>
      </w:pPr>
      <w:r>
        <w:t xml:space="preserve"> </w:t>
      </w:r>
      <w:r w:rsidRPr="00F64B67">
        <w:rPr>
          <w:b/>
          <w:bCs/>
        </w:rPr>
        <w:t xml:space="preserve">Problem 2 </w:t>
      </w:r>
    </w:p>
    <w:p w14:paraId="14AFD2B1" w14:textId="2FF82033" w:rsidR="00C715C4" w:rsidRPr="001609D8" w:rsidRDefault="004B1A82" w:rsidP="001609D8">
      <w:pPr>
        <w:pStyle w:val="ListParagraph"/>
        <w:numPr>
          <w:ilvl w:val="0"/>
          <w:numId w:val="4"/>
        </w:numPr>
        <w:rPr>
          <w:b/>
          <w:bCs/>
        </w:rPr>
      </w:pPr>
      <w:r w:rsidRPr="001609D8">
        <w:rPr>
          <w:b/>
          <w:bCs/>
        </w:rPr>
        <w:t>P</w:t>
      </w:r>
      <w:r w:rsidR="00C715C4" w:rsidRPr="001609D8">
        <w:rPr>
          <w:b/>
          <w:bCs/>
        </w:rPr>
        <w:t>ython</w:t>
      </w:r>
      <w:r w:rsidRPr="001609D8">
        <w:rPr>
          <w:b/>
          <w:bCs/>
        </w:rPr>
        <w:t xml:space="preserve"> code </w:t>
      </w:r>
    </w:p>
    <w:p w14:paraId="38327AA3" w14:textId="77777777" w:rsidR="00C715C4" w:rsidRDefault="00C715C4" w:rsidP="004B1A82">
      <w:pPr>
        <w:ind w:left="1440"/>
      </w:pPr>
      <w:r>
        <w:t>def binaryToDecimal(binaryString):</w:t>
      </w:r>
    </w:p>
    <w:p w14:paraId="03978ABF" w14:textId="7511ABE4" w:rsidR="00C715C4" w:rsidRDefault="00C715C4" w:rsidP="004B1A82">
      <w:pPr>
        <w:ind w:left="1440"/>
      </w:pPr>
      <w:r>
        <w:t xml:space="preserve">     The main function starts the helper with initial bounds</w:t>
      </w:r>
    </w:p>
    <w:p w14:paraId="67B27875" w14:textId="77777777" w:rsidR="00C715C4" w:rsidRDefault="00C715C4" w:rsidP="004B1A82">
      <w:pPr>
        <w:ind w:left="1440"/>
      </w:pPr>
      <w:r>
        <w:t xml:space="preserve">    return binaryToDecimalHelper(binaryString, 0, len(binaryString) - 1)</w:t>
      </w:r>
    </w:p>
    <w:p w14:paraId="44C40DC0" w14:textId="77777777" w:rsidR="00C715C4" w:rsidRDefault="00C715C4" w:rsidP="004B1A82">
      <w:pPr>
        <w:ind w:left="1440"/>
      </w:pPr>
    </w:p>
    <w:p w14:paraId="30505225" w14:textId="77777777" w:rsidR="00C715C4" w:rsidRDefault="00C715C4" w:rsidP="004B1A82">
      <w:pPr>
        <w:ind w:left="1440"/>
      </w:pPr>
      <w:r>
        <w:t>def binaryToDecimalHelper(binaryString, low, high):</w:t>
      </w:r>
    </w:p>
    <w:p w14:paraId="146C35A7" w14:textId="41FC4443" w:rsidR="00C715C4" w:rsidRDefault="00C715C4" w:rsidP="004B1A82">
      <w:pPr>
        <w:ind w:left="1440"/>
      </w:pPr>
      <w:r>
        <w:t xml:space="preserve">     Base case: when low surpasses high, stop recursion</w:t>
      </w:r>
    </w:p>
    <w:p w14:paraId="165303D7" w14:textId="77777777" w:rsidR="00C715C4" w:rsidRDefault="00C715C4" w:rsidP="004B1A82">
      <w:pPr>
        <w:ind w:left="1440"/>
      </w:pPr>
      <w:r>
        <w:t xml:space="preserve">    if high &lt; low:</w:t>
      </w:r>
    </w:p>
    <w:p w14:paraId="09C6FD1D" w14:textId="77777777" w:rsidR="00C715C4" w:rsidRDefault="00C715C4" w:rsidP="004B1A82">
      <w:pPr>
        <w:ind w:left="1440"/>
      </w:pPr>
      <w:r>
        <w:t xml:space="preserve">        return 0</w:t>
      </w:r>
    </w:p>
    <w:p w14:paraId="31E9093E" w14:textId="05D390B1" w:rsidR="00C715C4" w:rsidRDefault="00C715C4" w:rsidP="004B1A82">
      <w:pPr>
        <w:ind w:left="1440"/>
      </w:pPr>
      <w:r>
        <w:t xml:space="preserve">     Get the value at the current position</w:t>
      </w:r>
    </w:p>
    <w:p w14:paraId="541462D8" w14:textId="77777777" w:rsidR="00C715C4" w:rsidRDefault="00C715C4" w:rsidP="004B1A82">
      <w:pPr>
        <w:ind w:left="1440"/>
      </w:pPr>
      <w:r>
        <w:t xml:space="preserve">    current_digit = int(binaryString[low])</w:t>
      </w:r>
    </w:p>
    <w:p w14:paraId="2D20D1B6" w14:textId="20627B51" w:rsidR="00C715C4" w:rsidRDefault="00C715C4" w:rsidP="004B1A82">
      <w:pPr>
        <w:ind w:left="1440"/>
      </w:pPr>
      <w:r>
        <w:t xml:space="preserve">     Recursive call for the next digit</w:t>
      </w:r>
    </w:p>
    <w:p w14:paraId="019BB0C8" w14:textId="2701230D" w:rsidR="00C715C4" w:rsidRDefault="00C715C4" w:rsidP="002E6507">
      <w:pPr>
        <w:ind w:left="1440"/>
      </w:pPr>
      <w:r>
        <w:t xml:space="preserve">    return (current_digit * (2  (high - low))) + binaryToDecimalHelper(binaryString, low + 1, high)</w:t>
      </w:r>
    </w:p>
    <w:p w14:paraId="71AA79AB" w14:textId="77777777" w:rsidR="002E6507" w:rsidRDefault="002E6507" w:rsidP="002E6507">
      <w:pPr>
        <w:ind w:left="1440"/>
      </w:pPr>
    </w:p>
    <w:p w14:paraId="4CD98D85" w14:textId="7D21A1EC" w:rsidR="00C715C4" w:rsidRPr="00BA6EA4" w:rsidRDefault="00C715C4" w:rsidP="004B1A82">
      <w:pPr>
        <w:ind w:left="1440"/>
        <w:rPr>
          <w:b/>
          <w:bCs/>
        </w:rPr>
      </w:pPr>
      <w:r w:rsidRPr="00BA6EA4">
        <w:rPr>
          <w:b/>
          <w:bCs/>
        </w:rPr>
        <w:t xml:space="preserve"> Test Program</w:t>
      </w:r>
    </w:p>
    <w:p w14:paraId="51170F3E" w14:textId="77777777" w:rsidR="00C715C4" w:rsidRDefault="00C715C4" w:rsidP="004B1A82">
      <w:pPr>
        <w:ind w:left="1440"/>
      </w:pPr>
      <w:r>
        <w:t>binaryString = input("Enter a binary number: ")</w:t>
      </w:r>
    </w:p>
    <w:p w14:paraId="7CB0A05A" w14:textId="77777777" w:rsidR="00C715C4" w:rsidRDefault="00C715C4" w:rsidP="004B1A82">
      <w:pPr>
        <w:ind w:left="1440"/>
      </w:pPr>
      <w:r>
        <w:t>decimal_value = binaryToDecimal(binaryString)</w:t>
      </w:r>
    </w:p>
    <w:p w14:paraId="6553307D" w14:textId="0389CF9D" w:rsidR="00C715C4" w:rsidRDefault="00C715C4" w:rsidP="004B1A82">
      <w:pPr>
        <w:ind w:left="1440"/>
      </w:pPr>
      <w:r>
        <w:t>print(f"{binaryString} is decimal {decimal_value}")</w:t>
      </w:r>
    </w:p>
    <w:p w14:paraId="58EE62CC" w14:textId="77777777" w:rsidR="00F31555" w:rsidRDefault="00F31555" w:rsidP="004B1A82">
      <w:pPr>
        <w:ind w:left="1440"/>
      </w:pPr>
    </w:p>
    <w:p w14:paraId="70BE5F47" w14:textId="4EDBCAF2" w:rsidR="00C715C4" w:rsidRPr="004B1A82" w:rsidRDefault="00BB2F12" w:rsidP="004B1A82">
      <w:pPr>
        <w:ind w:left="1440"/>
        <w:rPr>
          <w:b/>
          <w:bCs/>
        </w:rPr>
      </w:pPr>
      <w:r>
        <w:rPr>
          <w:b/>
          <w:bCs/>
        </w:rPr>
        <w:lastRenderedPageBreak/>
        <w:t>Expected Output</w:t>
      </w:r>
      <w:r w:rsidR="00C715C4" w:rsidRPr="004B1A82">
        <w:rPr>
          <w:b/>
          <w:bCs/>
        </w:rPr>
        <w:t>:</w:t>
      </w:r>
    </w:p>
    <w:p w14:paraId="525A219A" w14:textId="77777777" w:rsidR="00C715C4" w:rsidRDefault="00C715C4" w:rsidP="004B1A82">
      <w:pPr>
        <w:ind w:left="1440"/>
      </w:pPr>
      <w:r>
        <w:t>Enter a binary number: 1010111101</w:t>
      </w:r>
    </w:p>
    <w:p w14:paraId="0F0E7B85" w14:textId="75A071BF" w:rsidR="00C715C4" w:rsidRDefault="00C715C4" w:rsidP="004B1A82">
      <w:pPr>
        <w:ind w:left="1440"/>
      </w:pPr>
      <w:r>
        <w:t>1010111101 is decimal 701</w:t>
      </w:r>
    </w:p>
    <w:p w14:paraId="27389690" w14:textId="042D7BD4" w:rsidR="00112431" w:rsidRDefault="00112431" w:rsidP="00112431">
      <w:r w:rsidRPr="00112431">
        <w:drawing>
          <wp:inline distT="0" distB="0" distL="0" distR="0" wp14:anchorId="5FF4344D" wp14:editId="1EBC1A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3EF0" w14:textId="2F3EEB0D" w:rsidR="00C715C4" w:rsidRDefault="00C715C4" w:rsidP="00C715C4">
      <w:pPr>
        <w:pStyle w:val="ListParagraph"/>
        <w:numPr>
          <w:ilvl w:val="0"/>
          <w:numId w:val="4"/>
        </w:numPr>
      </w:pPr>
      <w:r>
        <w:t>No, the recursive function is not tail-recursive. Th</w:t>
      </w:r>
      <w:r w:rsidR="001609D8">
        <w:t>e reason is that</w:t>
      </w:r>
      <w:r>
        <w:t xml:space="preserve"> the recursive call is followed by a computation </w:t>
      </w:r>
      <w:r w:rsidR="001609D8">
        <w:t>in which</w:t>
      </w:r>
      <w:r>
        <w:t xml:space="preserve"> the result </w:t>
      </w:r>
      <w:r w:rsidR="001609D8">
        <w:t>from</w:t>
      </w:r>
      <w:r>
        <w:t xml:space="preserve"> the recursive call is added to `current_digit * (2  (high - low))`. </w:t>
      </w:r>
      <w:r w:rsidR="001609D8">
        <w:t xml:space="preserve">Therefore, because </w:t>
      </w:r>
      <w:r>
        <w:t xml:space="preserve">there are pending operations after the recursive call, </w:t>
      </w:r>
      <w:r w:rsidR="002A0268">
        <w:t>this disqualifies</w:t>
      </w:r>
      <w:r w:rsidR="001609D8">
        <w:t xml:space="preserve"> it to be a</w:t>
      </w:r>
      <w:r>
        <w:t xml:space="preserve"> tail recursion.</w:t>
      </w:r>
    </w:p>
    <w:p w14:paraId="210B2AC2" w14:textId="1565784C" w:rsidR="00C715C4" w:rsidRPr="00465C52" w:rsidRDefault="00465C52" w:rsidP="00285AC7">
      <w:pPr>
        <w:pStyle w:val="ListParagraph"/>
        <w:numPr>
          <w:ilvl w:val="0"/>
          <w:numId w:val="4"/>
        </w:numPr>
      </w:pPr>
      <w:r w:rsidRPr="00465C52">
        <w:t>S</w:t>
      </w:r>
      <w:r w:rsidR="00C715C4" w:rsidRPr="00465C52">
        <w:t>equence of diagrams.</w:t>
      </w:r>
    </w:p>
    <w:p w14:paraId="2DBE6A38" w14:textId="07606FF8" w:rsidR="006066B4" w:rsidRPr="007252A1" w:rsidRDefault="00C91294" w:rsidP="006066B4">
      <w:pPr>
        <w:ind w:left="720"/>
      </w:pPr>
      <w:r>
        <w:t>Example, p</w:t>
      </w:r>
      <w:r w:rsidR="006066B4">
        <w:t>rovided the input binary string “1011”</w:t>
      </w:r>
    </w:p>
    <w:p w14:paraId="43A861D8" w14:textId="77777777" w:rsidR="006066B4" w:rsidRPr="00517B13" w:rsidRDefault="006066B4" w:rsidP="006066B4">
      <w:pPr>
        <w:pStyle w:val="ListParagraph"/>
        <w:ind w:left="1080"/>
        <w:rPr>
          <w:b/>
          <w:bCs/>
        </w:rPr>
      </w:pPr>
    </w:p>
    <w:p w14:paraId="523FCC53" w14:textId="0AC56A19" w:rsidR="00517B13" w:rsidRDefault="00517B13" w:rsidP="00517B1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E60DAD9" wp14:editId="27E1960E">
            <wp:extent cx="5751830" cy="57226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027E" w14:textId="51825B42" w:rsidR="00112431" w:rsidRDefault="00112431" w:rsidP="00517B13">
      <w:pPr>
        <w:rPr>
          <w:b/>
          <w:bCs/>
        </w:rPr>
      </w:pPr>
    </w:p>
    <w:p w14:paraId="10F3D6B6" w14:textId="728FDE85" w:rsidR="00C91294" w:rsidRDefault="00C91294" w:rsidP="00517B13">
      <w:pPr>
        <w:rPr>
          <w:b/>
          <w:bCs/>
        </w:rPr>
      </w:pPr>
    </w:p>
    <w:p w14:paraId="145888E8" w14:textId="2388F809" w:rsidR="00C91294" w:rsidRDefault="00C91294" w:rsidP="00517B13">
      <w:pPr>
        <w:rPr>
          <w:b/>
          <w:bCs/>
        </w:rPr>
      </w:pPr>
    </w:p>
    <w:p w14:paraId="58A03D3F" w14:textId="165A7AC6" w:rsidR="00C91294" w:rsidRDefault="00C91294" w:rsidP="00517B13">
      <w:pPr>
        <w:rPr>
          <w:b/>
          <w:bCs/>
        </w:rPr>
      </w:pPr>
    </w:p>
    <w:p w14:paraId="2824AC16" w14:textId="21EA9DA3" w:rsidR="00C91294" w:rsidRDefault="00C91294" w:rsidP="00517B13">
      <w:pPr>
        <w:rPr>
          <w:b/>
          <w:bCs/>
        </w:rPr>
      </w:pPr>
    </w:p>
    <w:p w14:paraId="40AE414B" w14:textId="780BB43B" w:rsidR="00C91294" w:rsidRDefault="00C91294" w:rsidP="00517B13">
      <w:pPr>
        <w:rPr>
          <w:b/>
          <w:bCs/>
        </w:rPr>
      </w:pPr>
    </w:p>
    <w:p w14:paraId="740E4167" w14:textId="77777777" w:rsidR="00C91294" w:rsidRPr="00517B13" w:rsidRDefault="00C91294" w:rsidP="00517B13">
      <w:pPr>
        <w:rPr>
          <w:b/>
          <w:bCs/>
        </w:rPr>
      </w:pPr>
    </w:p>
    <w:p w14:paraId="24B22D14" w14:textId="77777777" w:rsidR="007252A1" w:rsidRPr="007252A1" w:rsidRDefault="007252A1" w:rsidP="007252A1">
      <w:pPr>
        <w:pStyle w:val="ListParagraph"/>
        <w:rPr>
          <w:b/>
          <w:bCs/>
        </w:rPr>
      </w:pPr>
    </w:p>
    <w:p w14:paraId="7AD14EDB" w14:textId="29A92E55" w:rsidR="00C715C4" w:rsidRDefault="00C715C4" w:rsidP="00C715C4">
      <w:pPr>
        <w:rPr>
          <w:b/>
          <w:bCs/>
        </w:rPr>
      </w:pPr>
      <w:r w:rsidRPr="00F64B67">
        <w:rPr>
          <w:b/>
          <w:bCs/>
        </w:rPr>
        <w:lastRenderedPageBreak/>
        <w:t xml:space="preserve">Problem 3 </w:t>
      </w:r>
    </w:p>
    <w:p w14:paraId="5BA079B3" w14:textId="0B9031C9" w:rsidR="00BA6EA4" w:rsidRPr="004B1A82" w:rsidRDefault="00BA6EA4" w:rsidP="00C715C4">
      <w:pPr>
        <w:rPr>
          <w:b/>
          <w:bCs/>
        </w:rPr>
      </w:pPr>
      <w:r>
        <w:rPr>
          <w:b/>
          <w:bCs/>
        </w:rPr>
        <w:tab/>
        <w:t xml:space="preserve">Python code: </w:t>
      </w:r>
    </w:p>
    <w:p w14:paraId="54C75CB5" w14:textId="77777777" w:rsidR="00C715C4" w:rsidRDefault="00C715C4" w:rsidP="004B1A82">
      <w:pPr>
        <w:ind w:left="720"/>
      </w:pPr>
      <w:r>
        <w:t>def displayPermutation(s):</w:t>
      </w:r>
    </w:p>
    <w:p w14:paraId="7F3C6584" w14:textId="77777777" w:rsidR="00C715C4" w:rsidRDefault="00C715C4" w:rsidP="004B1A82">
      <w:pPr>
        <w:ind w:left="720"/>
      </w:pPr>
      <w:r>
        <w:t xml:space="preserve">    displayPermutationHelper("", s)</w:t>
      </w:r>
    </w:p>
    <w:p w14:paraId="4B0F6A05" w14:textId="77777777" w:rsidR="00C715C4" w:rsidRDefault="00C715C4" w:rsidP="004B1A82">
      <w:pPr>
        <w:ind w:left="720"/>
      </w:pPr>
    </w:p>
    <w:p w14:paraId="29631F67" w14:textId="77777777" w:rsidR="00C715C4" w:rsidRDefault="00C715C4" w:rsidP="004B1A82">
      <w:pPr>
        <w:ind w:left="720"/>
      </w:pPr>
      <w:r>
        <w:t>def displayPermutationHelper(s1, s2):</w:t>
      </w:r>
    </w:p>
    <w:p w14:paraId="5AB8873C" w14:textId="77777777" w:rsidR="00C715C4" w:rsidRDefault="00C715C4" w:rsidP="004B1A82">
      <w:pPr>
        <w:ind w:left="720"/>
      </w:pPr>
      <w:r>
        <w:t xml:space="preserve">    if len(s2) == 0:</w:t>
      </w:r>
    </w:p>
    <w:p w14:paraId="7428FA4F" w14:textId="77777777" w:rsidR="00C715C4" w:rsidRDefault="00C715C4" w:rsidP="004B1A82">
      <w:pPr>
        <w:ind w:left="720"/>
      </w:pPr>
      <w:r>
        <w:t xml:space="preserve">        print(s1)</w:t>
      </w:r>
    </w:p>
    <w:p w14:paraId="6317B005" w14:textId="77777777" w:rsidR="00C715C4" w:rsidRDefault="00C715C4" w:rsidP="004B1A82">
      <w:pPr>
        <w:ind w:left="720"/>
      </w:pPr>
      <w:r>
        <w:t xml:space="preserve">    else:</w:t>
      </w:r>
    </w:p>
    <w:p w14:paraId="1EC88B75" w14:textId="77777777" w:rsidR="00C715C4" w:rsidRDefault="00C715C4" w:rsidP="004B1A82">
      <w:pPr>
        <w:ind w:left="720"/>
      </w:pPr>
      <w:r>
        <w:t xml:space="preserve">        for i in range(len(s2)):</w:t>
      </w:r>
    </w:p>
    <w:p w14:paraId="0E9AC09A" w14:textId="77777777" w:rsidR="00C715C4" w:rsidRDefault="00C715C4" w:rsidP="004B1A82">
      <w:pPr>
        <w:ind w:left="720"/>
      </w:pPr>
      <w:r>
        <w:t xml:space="preserve">            displayPermutationHelper(s1 + s2[i], s2[:i] + s2[i+1:])</w:t>
      </w:r>
    </w:p>
    <w:p w14:paraId="61DB9727" w14:textId="77777777" w:rsidR="00C715C4" w:rsidRDefault="00C715C4" w:rsidP="004B1A82">
      <w:pPr>
        <w:ind w:left="720"/>
      </w:pPr>
    </w:p>
    <w:p w14:paraId="4042B0C0" w14:textId="0F313B7B" w:rsidR="00C715C4" w:rsidRPr="00A63316" w:rsidRDefault="00C715C4" w:rsidP="00A63316">
      <w:pPr>
        <w:ind w:left="720"/>
        <w:rPr>
          <w:b/>
          <w:bCs/>
        </w:rPr>
      </w:pPr>
      <w:r w:rsidRPr="00A63316">
        <w:rPr>
          <w:b/>
          <w:bCs/>
        </w:rPr>
        <w:t xml:space="preserve"> </w:t>
      </w:r>
      <w:r w:rsidR="00A63316" w:rsidRPr="00A63316">
        <w:rPr>
          <w:b/>
          <w:bCs/>
        </w:rPr>
        <w:t>Expected Output:</w:t>
      </w:r>
    </w:p>
    <w:p w14:paraId="0B7AFD5D" w14:textId="74F79538" w:rsidR="00C715C4" w:rsidRDefault="00C715C4" w:rsidP="00A63316">
      <w:pPr>
        <w:ind w:left="720" w:firstLine="720"/>
      </w:pPr>
      <w:r>
        <w:t>displayPermutation("abc")</w:t>
      </w:r>
    </w:p>
    <w:p w14:paraId="7A6CA23A" w14:textId="0ACFE832" w:rsidR="00C715C4" w:rsidRPr="004B1A82" w:rsidRDefault="004B1A82" w:rsidP="008F0BAB">
      <w:pPr>
        <w:rPr>
          <w:b/>
          <w:bCs/>
        </w:rPr>
      </w:pPr>
      <w:r w:rsidRPr="004B1A82">
        <w:rPr>
          <w:b/>
          <w:bCs/>
        </w:rPr>
        <w:t>Expected</w:t>
      </w:r>
      <w:r w:rsidR="00C715C4" w:rsidRPr="004B1A82">
        <w:rPr>
          <w:b/>
          <w:bCs/>
        </w:rPr>
        <w:t xml:space="preserve"> Output:</w:t>
      </w:r>
    </w:p>
    <w:p w14:paraId="3498771E" w14:textId="77777777" w:rsidR="00C715C4" w:rsidRDefault="00C715C4" w:rsidP="004B1A82">
      <w:pPr>
        <w:ind w:left="1440"/>
      </w:pPr>
      <w:r>
        <w:t>abc</w:t>
      </w:r>
    </w:p>
    <w:p w14:paraId="581E910A" w14:textId="77777777" w:rsidR="00C715C4" w:rsidRDefault="00C715C4" w:rsidP="004B1A82">
      <w:pPr>
        <w:ind w:left="1440"/>
      </w:pPr>
      <w:r>
        <w:t>acb</w:t>
      </w:r>
    </w:p>
    <w:p w14:paraId="27AF0FFD" w14:textId="77777777" w:rsidR="00C715C4" w:rsidRDefault="00C715C4" w:rsidP="004B1A82">
      <w:pPr>
        <w:ind w:left="1440"/>
      </w:pPr>
      <w:r>
        <w:t>bac</w:t>
      </w:r>
    </w:p>
    <w:p w14:paraId="02053135" w14:textId="77777777" w:rsidR="00C715C4" w:rsidRDefault="00C715C4" w:rsidP="004B1A82">
      <w:pPr>
        <w:ind w:left="1440"/>
      </w:pPr>
      <w:r>
        <w:t>bca</w:t>
      </w:r>
    </w:p>
    <w:p w14:paraId="1C3D7EFF" w14:textId="77777777" w:rsidR="00C715C4" w:rsidRDefault="00C715C4" w:rsidP="004B1A82">
      <w:pPr>
        <w:ind w:left="1440"/>
      </w:pPr>
      <w:r>
        <w:t>cab</w:t>
      </w:r>
    </w:p>
    <w:p w14:paraId="0FC864AF" w14:textId="18260251" w:rsidR="00C715C4" w:rsidRDefault="00C715C4" w:rsidP="004B1A82">
      <w:pPr>
        <w:ind w:left="1440"/>
      </w:pPr>
      <w:r>
        <w:t>cba</w:t>
      </w:r>
    </w:p>
    <w:p w14:paraId="05338C8F" w14:textId="0CB5E9E6" w:rsidR="00112431" w:rsidRDefault="00112431" w:rsidP="00112431">
      <w:r w:rsidRPr="00112431">
        <w:lastRenderedPageBreak/>
        <w:drawing>
          <wp:inline distT="0" distB="0" distL="0" distR="0" wp14:anchorId="39DAD43A" wp14:editId="1DDA79E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928" w14:textId="4CC4EC2D" w:rsidR="00C715C4" w:rsidRPr="004B1A82" w:rsidRDefault="00C715C4" w:rsidP="008F0BAB">
      <w:pPr>
        <w:rPr>
          <w:b/>
          <w:bCs/>
        </w:rPr>
      </w:pPr>
      <w:r w:rsidRPr="004B1A82">
        <w:rPr>
          <w:b/>
          <w:bCs/>
        </w:rPr>
        <w:t>Test Cases:</w:t>
      </w:r>
    </w:p>
    <w:p w14:paraId="72A367A3" w14:textId="0C4B8340" w:rsidR="00C715C4" w:rsidRDefault="00C715C4" w:rsidP="008F0BAB">
      <w:pPr>
        <w:ind w:left="720"/>
      </w:pPr>
      <w:r>
        <w:t>Input: "</w:t>
      </w:r>
      <w:r w:rsidR="004B1A82">
        <w:t>xyz</w:t>
      </w:r>
      <w:r>
        <w:t>"</w:t>
      </w:r>
    </w:p>
    <w:p w14:paraId="01CBDCB1" w14:textId="77777777" w:rsidR="00C715C4" w:rsidRDefault="00C715C4" w:rsidP="008F0BAB">
      <w:pPr>
        <w:ind w:left="720"/>
      </w:pPr>
      <w:r>
        <w:t xml:space="preserve">Output: </w:t>
      </w:r>
    </w:p>
    <w:p w14:paraId="0745594F" w14:textId="77777777" w:rsidR="004B1A82" w:rsidRDefault="004B1A82" w:rsidP="008F0BAB">
      <w:pPr>
        <w:ind w:left="1440"/>
      </w:pPr>
      <w:r>
        <w:t>xyz</w:t>
      </w:r>
    </w:p>
    <w:p w14:paraId="0A7FEFAA" w14:textId="77777777" w:rsidR="004B1A82" w:rsidRDefault="004B1A82" w:rsidP="008F0BAB">
      <w:pPr>
        <w:ind w:left="1440"/>
      </w:pPr>
      <w:r>
        <w:t>xzy</w:t>
      </w:r>
    </w:p>
    <w:p w14:paraId="6919F691" w14:textId="77777777" w:rsidR="004B1A82" w:rsidRDefault="004B1A82" w:rsidP="008F0BAB">
      <w:pPr>
        <w:ind w:left="1440"/>
      </w:pPr>
      <w:r>
        <w:t>yxz</w:t>
      </w:r>
    </w:p>
    <w:p w14:paraId="24150027" w14:textId="77777777" w:rsidR="004B1A82" w:rsidRDefault="004B1A82" w:rsidP="008F0BAB">
      <w:pPr>
        <w:ind w:left="1440"/>
      </w:pPr>
      <w:r>
        <w:t>yzx</w:t>
      </w:r>
    </w:p>
    <w:p w14:paraId="54B3AC16" w14:textId="77777777" w:rsidR="004B1A82" w:rsidRDefault="004B1A82" w:rsidP="008F0BAB">
      <w:pPr>
        <w:ind w:left="1440"/>
      </w:pPr>
      <w:r>
        <w:t>zxy</w:t>
      </w:r>
    </w:p>
    <w:p w14:paraId="2BDA859F" w14:textId="2C822FD8" w:rsidR="004B1A82" w:rsidRDefault="004B1A82" w:rsidP="00AF5389">
      <w:pPr>
        <w:ind w:left="720" w:firstLine="720"/>
      </w:pPr>
      <w:r>
        <w:t>zyx</w:t>
      </w:r>
    </w:p>
    <w:p w14:paraId="19723189" w14:textId="20DB6648" w:rsidR="00112431" w:rsidRDefault="00112431" w:rsidP="00112431">
      <w:r w:rsidRPr="00112431">
        <w:lastRenderedPageBreak/>
        <w:drawing>
          <wp:inline distT="0" distB="0" distL="0" distR="0" wp14:anchorId="1BEFAB67" wp14:editId="3FB830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8E54" w14:textId="531A1D15" w:rsidR="00C715C4" w:rsidRPr="00F64B67" w:rsidRDefault="00C715C4" w:rsidP="004B1A82">
      <w:pPr>
        <w:rPr>
          <w:b/>
          <w:bCs/>
        </w:rPr>
      </w:pPr>
      <w:r>
        <w:t xml:space="preserve"> </w:t>
      </w:r>
      <w:r w:rsidRPr="00F64B67">
        <w:rPr>
          <w:b/>
          <w:bCs/>
        </w:rPr>
        <w:t>Referred:</w:t>
      </w:r>
    </w:p>
    <w:p w14:paraId="6AE612CA" w14:textId="77777777" w:rsidR="00C715C4" w:rsidRDefault="00C715C4" w:rsidP="00AF5389">
      <w:pPr>
        <w:ind w:firstLine="720"/>
      </w:pPr>
      <w:r>
        <w:t>No external sources were used for this solution.</w:t>
      </w:r>
    </w:p>
    <w:p w14:paraId="354FEA42" w14:textId="77777777" w:rsidR="0024587B" w:rsidRDefault="0024587B"/>
    <w:sectPr w:rsidR="0024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8154B"/>
    <w:multiLevelType w:val="hybridMultilevel"/>
    <w:tmpl w:val="EF32D3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73455"/>
    <w:multiLevelType w:val="hybridMultilevel"/>
    <w:tmpl w:val="B5809C80"/>
    <w:lvl w:ilvl="0" w:tplc="07AED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D22F93"/>
    <w:multiLevelType w:val="hybridMultilevel"/>
    <w:tmpl w:val="9FD6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5074F"/>
    <w:multiLevelType w:val="hybridMultilevel"/>
    <w:tmpl w:val="4502D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5C"/>
    <w:rsid w:val="00093030"/>
    <w:rsid w:val="00112431"/>
    <w:rsid w:val="001609D8"/>
    <w:rsid w:val="0024587B"/>
    <w:rsid w:val="00285AC7"/>
    <w:rsid w:val="002A0268"/>
    <w:rsid w:val="002E6507"/>
    <w:rsid w:val="00310C03"/>
    <w:rsid w:val="00465C52"/>
    <w:rsid w:val="004B1A82"/>
    <w:rsid w:val="00517B13"/>
    <w:rsid w:val="00533255"/>
    <w:rsid w:val="00553872"/>
    <w:rsid w:val="006066B4"/>
    <w:rsid w:val="007252A1"/>
    <w:rsid w:val="008F0BAB"/>
    <w:rsid w:val="00A369C8"/>
    <w:rsid w:val="00A63316"/>
    <w:rsid w:val="00AF5389"/>
    <w:rsid w:val="00BA6EA4"/>
    <w:rsid w:val="00BB2F12"/>
    <w:rsid w:val="00C715C4"/>
    <w:rsid w:val="00C91294"/>
    <w:rsid w:val="00D9405C"/>
    <w:rsid w:val="00E54743"/>
    <w:rsid w:val="00F31555"/>
    <w:rsid w:val="00F64B67"/>
    <w:rsid w:val="00FA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55BF"/>
  <w15:chartTrackingRefBased/>
  <w15:docId w15:val="{DD5DF0FD-2C2E-486E-8D05-0675FC3E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BRAISON WABWIRE</dc:creator>
  <cp:keywords/>
  <dc:description/>
  <cp:lastModifiedBy>BRAISON WABWIRE</cp:lastModifiedBy>
  <cp:revision>32</cp:revision>
  <dcterms:created xsi:type="dcterms:W3CDTF">2024-10-13T10:44:00Z</dcterms:created>
  <dcterms:modified xsi:type="dcterms:W3CDTF">2024-10-13T19:32:00Z</dcterms:modified>
</cp:coreProperties>
</file>