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02BF0" w14:textId="50E5E832" w:rsidR="003929A7" w:rsidRDefault="003929A7" w:rsidP="003929A7">
      <w:pPr>
        <w:pStyle w:val="Ttulo"/>
        <w:rPr>
          <w:lang w:val="es-ES"/>
        </w:rPr>
      </w:pPr>
      <w:r>
        <w:rPr>
          <w:lang w:val="es-ES"/>
        </w:rPr>
        <w:t>Reto #</w:t>
      </w:r>
      <w:r>
        <w:rPr>
          <w:lang w:val="es-ES"/>
        </w:rPr>
        <w:t>8 Juego de menor-mayor</w:t>
      </w:r>
    </w:p>
    <w:p w14:paraId="7172969D" w14:textId="77777777" w:rsidR="003929A7" w:rsidRDefault="003929A7" w:rsidP="003929A7">
      <w:pPr>
        <w:pStyle w:val="Ttulo1"/>
        <w:rPr>
          <w:lang w:val="es-ES"/>
        </w:rPr>
      </w:pPr>
      <w:r>
        <w:rPr>
          <w:lang w:val="es-ES"/>
        </w:rPr>
        <w:t>Requerimiento</w:t>
      </w:r>
    </w:p>
    <w:p w14:paraId="5408EBC3" w14:textId="7F05AD88" w:rsidR="003929A7" w:rsidRDefault="003929A7" w:rsidP="003929A7">
      <w:pPr>
        <w:rPr>
          <w:lang w:val="es-ES"/>
        </w:rPr>
      </w:pPr>
      <w:r>
        <w:rPr>
          <w:lang w:val="es-ES"/>
        </w:rPr>
        <w:t>Hacer un programa donde apuestes sobre el resultado de la suma de dos dados y ganes o pierdas dinero dependiendo del resultado y tu predicción</w:t>
      </w:r>
    </w:p>
    <w:p w14:paraId="754972E0" w14:textId="77777777" w:rsidR="003929A7" w:rsidRDefault="003929A7" w:rsidP="003929A7">
      <w:pPr>
        <w:rPr>
          <w:lang w:val="es-ES"/>
        </w:rPr>
      </w:pPr>
    </w:p>
    <w:p w14:paraId="1DC8EFD1" w14:textId="77777777" w:rsidR="003929A7" w:rsidRDefault="003929A7" w:rsidP="003929A7">
      <w:pPr>
        <w:pStyle w:val="Ttulo1"/>
        <w:rPr>
          <w:lang w:val="es-ES"/>
        </w:rPr>
      </w:pPr>
      <w:r>
        <w:rPr>
          <w:lang w:val="es-ES"/>
        </w:rPr>
        <w:t>Pantalla preliminar</w:t>
      </w:r>
    </w:p>
    <w:p w14:paraId="40A4E2E4" w14:textId="698C5BE7" w:rsidR="003929A7" w:rsidRDefault="003929A7" w:rsidP="003929A7">
      <w:r w:rsidRPr="003929A7">
        <w:t>Bienvenido al casino! Tienes 10 pesos, vamos a jugar al Dado 7.</w:t>
      </w:r>
      <w:r>
        <w:t xml:space="preserve"> </w:t>
      </w:r>
      <w:r w:rsidRPr="003929A7">
        <w:t>Pon tu apuesta: Presiona 1 para apostar que el resultado del lanzamiento de dos dados será menor a 7, presiona 2 para decir que será 7 y presiona 3 para decir que será mayor a 7</w:t>
      </w:r>
      <w:r>
        <w:t>.</w:t>
      </w:r>
    </w:p>
    <w:p w14:paraId="10A126FD" w14:textId="77777777" w:rsidR="003929A7" w:rsidRDefault="003929A7" w:rsidP="003929A7"/>
    <w:p w14:paraId="11616971" w14:textId="77777777" w:rsidR="003929A7" w:rsidRDefault="003929A7" w:rsidP="003929A7">
      <w:pPr>
        <w:rPr>
          <w:b/>
          <w:bCs/>
        </w:rPr>
      </w:pPr>
      <w:r w:rsidRPr="004657DA">
        <w:rPr>
          <w:b/>
          <w:bCs/>
        </w:rPr>
        <w:t>[El usuario introduce un número]</w:t>
      </w:r>
    </w:p>
    <w:p w14:paraId="6D3A9234" w14:textId="77777777" w:rsidR="003929A7" w:rsidRDefault="003929A7" w:rsidP="003929A7">
      <w:pPr>
        <w:rPr>
          <w:b/>
          <w:bCs/>
        </w:rPr>
      </w:pPr>
    </w:p>
    <w:p w14:paraId="7364CF78" w14:textId="734F6C71" w:rsidR="003929A7" w:rsidRPr="004657DA" w:rsidRDefault="003929A7" w:rsidP="003929A7">
      <w:pPr>
        <w:rPr>
          <w:b/>
          <w:bCs/>
        </w:rPr>
      </w:pPr>
      <w:r>
        <w:rPr>
          <w:b/>
          <w:bCs/>
        </w:rPr>
        <w:t>[Se obtienen dos números aleatorios y se suman]</w:t>
      </w:r>
    </w:p>
    <w:p w14:paraId="6116C9FF" w14:textId="77777777" w:rsidR="003929A7" w:rsidRDefault="003929A7" w:rsidP="003929A7"/>
    <w:p w14:paraId="43F9F987" w14:textId="0DC27F4A" w:rsidR="003929A7" w:rsidRDefault="003929A7" w:rsidP="003929A7">
      <w:r>
        <w:rPr>
          <w:b/>
          <w:bCs/>
        </w:rPr>
        <w:t xml:space="preserve">[Si el usuario predijo que los números serían mayores/menores/exactamente 7, y acierta] </w:t>
      </w:r>
      <w:r>
        <w:t>Bien jugado! Ganaste dos pesos!</w:t>
      </w:r>
    </w:p>
    <w:p w14:paraId="050078B0" w14:textId="77777777" w:rsidR="003929A7" w:rsidRPr="003929A7" w:rsidRDefault="003929A7" w:rsidP="003929A7"/>
    <w:p w14:paraId="1167A695" w14:textId="414D1BE6" w:rsidR="003929A7" w:rsidRDefault="003929A7" w:rsidP="003929A7">
      <w:r>
        <w:rPr>
          <w:b/>
          <w:bCs/>
        </w:rPr>
        <w:t xml:space="preserve">[Si el usuario predijo que los números serían mayores/menores/exactamente 7, y </w:t>
      </w:r>
      <w:r>
        <w:rPr>
          <w:b/>
          <w:bCs/>
        </w:rPr>
        <w:t>no es correto</w:t>
      </w:r>
      <w:r>
        <w:rPr>
          <w:b/>
          <w:bCs/>
        </w:rPr>
        <w:t xml:space="preserve">] </w:t>
      </w:r>
      <w:r>
        <w:t>Ups, no predijiste correctamente, pierdes el peso que apostaste!</w:t>
      </w:r>
    </w:p>
    <w:p w14:paraId="57AC214B" w14:textId="77777777" w:rsidR="003929A7" w:rsidRDefault="003929A7" w:rsidP="003929A7"/>
    <w:p w14:paraId="13F0714D" w14:textId="6006F20F" w:rsidR="003929A7" w:rsidRDefault="003929A7" w:rsidP="003929A7">
      <w:r>
        <w:t>¿Quieres seguir jugando?</w:t>
      </w:r>
    </w:p>
    <w:p w14:paraId="41F7B917" w14:textId="77777777" w:rsidR="003929A7" w:rsidRDefault="003929A7" w:rsidP="003929A7"/>
    <w:p w14:paraId="4294D54D" w14:textId="6B1129FB" w:rsidR="005D3D6D" w:rsidRPr="003929A7" w:rsidRDefault="003929A7" w:rsidP="003929A7">
      <w:pPr>
        <w:rPr>
          <w:b/>
          <w:bCs/>
        </w:rPr>
      </w:pPr>
      <w:r>
        <w:rPr>
          <w:b/>
          <w:bCs/>
        </w:rPr>
        <w:t>[El usuario responde Si o no]</w:t>
      </w:r>
    </w:p>
    <w:p w14:paraId="07A24933" w14:textId="77777777" w:rsidR="003929A7" w:rsidRDefault="003929A7" w:rsidP="003929A7"/>
    <w:p w14:paraId="66B9A9CC" w14:textId="4D860241" w:rsidR="003929A7" w:rsidRDefault="003929A7" w:rsidP="003929A7">
      <w:r w:rsidRPr="003929A7">
        <w:rPr>
          <w:b/>
          <w:bCs/>
        </w:rPr>
        <w:t>[Cuando el usuario tenga 0 pesos</w:t>
      </w:r>
      <w:r>
        <w:rPr>
          <w:b/>
          <w:bCs/>
        </w:rPr>
        <w:t xml:space="preserve"> tras tener una predicción fallida</w:t>
      </w:r>
      <w:r w:rsidRPr="003929A7">
        <w:rPr>
          <w:b/>
          <w:bCs/>
        </w:rPr>
        <w:t>]</w:t>
      </w:r>
      <w:r>
        <w:rPr>
          <w:b/>
          <w:bCs/>
        </w:rPr>
        <w:t xml:space="preserve"> </w:t>
      </w:r>
      <w:r>
        <w:t>Te has quedado sin dinero! Aquí termina el juego.</w:t>
      </w:r>
    </w:p>
    <w:p w14:paraId="4134F478" w14:textId="52DB98E9" w:rsidR="003929A7" w:rsidRDefault="003929A7" w:rsidP="003929A7">
      <w:pPr>
        <w:pStyle w:val="Ttulo1"/>
      </w:pPr>
      <w:r>
        <w:t>Tabla de Pruebas</w: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929A7" w14:paraId="4275097F" w14:textId="77777777" w:rsidTr="00BB4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5B644CD7" w14:textId="1E9E7A61" w:rsidR="003929A7" w:rsidRDefault="003929A7" w:rsidP="00BB41C3">
            <w:pPr>
              <w:jc w:val="center"/>
            </w:pPr>
            <w:r>
              <w:t>Predicción</w:t>
            </w:r>
          </w:p>
        </w:tc>
        <w:tc>
          <w:tcPr>
            <w:tcW w:w="1000" w:type="pct"/>
            <w:vAlign w:val="center"/>
          </w:tcPr>
          <w:p w14:paraId="31E4BDD5" w14:textId="22CA3DE3" w:rsidR="003929A7" w:rsidRDefault="003929A7" w:rsidP="00BB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Dado 1</w:t>
            </w:r>
          </w:p>
        </w:tc>
        <w:tc>
          <w:tcPr>
            <w:tcW w:w="1000" w:type="pct"/>
            <w:vAlign w:val="center"/>
          </w:tcPr>
          <w:p w14:paraId="2F53532C" w14:textId="65BE8CE4" w:rsidR="003929A7" w:rsidRDefault="003929A7" w:rsidP="00BB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Dado 2</w:t>
            </w:r>
          </w:p>
        </w:tc>
        <w:tc>
          <w:tcPr>
            <w:tcW w:w="1000" w:type="pct"/>
            <w:vAlign w:val="center"/>
          </w:tcPr>
          <w:p w14:paraId="2AAA7AB4" w14:textId="00BABBE3" w:rsidR="003929A7" w:rsidRDefault="003929A7" w:rsidP="00BB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</w:t>
            </w:r>
          </w:p>
        </w:tc>
        <w:tc>
          <w:tcPr>
            <w:tcW w:w="1000" w:type="pct"/>
            <w:vAlign w:val="center"/>
          </w:tcPr>
          <w:p w14:paraId="69321C50" w14:textId="241184EF" w:rsidR="003929A7" w:rsidRDefault="003929A7" w:rsidP="00BB4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Victoria</w:t>
            </w:r>
          </w:p>
        </w:tc>
      </w:tr>
      <w:tr w:rsidR="003929A7" w14:paraId="20C10E66" w14:textId="77777777" w:rsidTr="00BB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1EFA1E36" w14:textId="3E327E5A" w:rsidR="003929A7" w:rsidRDefault="00BB41C3" w:rsidP="00BB41C3">
            <w:pPr>
              <w:jc w:val="center"/>
            </w:pPr>
            <w:r>
              <w:t>2 (Igual a 7)</w:t>
            </w:r>
          </w:p>
        </w:tc>
        <w:tc>
          <w:tcPr>
            <w:tcW w:w="1000" w:type="pct"/>
            <w:vAlign w:val="center"/>
          </w:tcPr>
          <w:p w14:paraId="7C65C59F" w14:textId="32261D23" w:rsidR="003929A7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675B53F4" w14:textId="7B388467" w:rsidR="003929A7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35B0A6C3" w14:textId="423C6891" w:rsidR="003929A7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0" w:type="pct"/>
            <w:vAlign w:val="center"/>
          </w:tcPr>
          <w:p w14:paraId="54FA48A0" w14:textId="4996545E" w:rsidR="003929A7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B41C3" w14:paraId="484C2880" w14:textId="77777777" w:rsidTr="00BB41C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005D7F01" w14:textId="00131A9C" w:rsidR="00BB41C3" w:rsidRDefault="00BB41C3" w:rsidP="00BB41C3">
            <w:pPr>
              <w:jc w:val="center"/>
            </w:pPr>
            <w:r>
              <w:t>3 (Mayor a 7)</w:t>
            </w:r>
          </w:p>
        </w:tc>
        <w:tc>
          <w:tcPr>
            <w:tcW w:w="1000" w:type="pct"/>
            <w:vAlign w:val="center"/>
          </w:tcPr>
          <w:p w14:paraId="1DDDFE7D" w14:textId="77F08B9D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6878D2EE" w14:textId="62290809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0" w:type="pct"/>
            <w:vAlign w:val="center"/>
          </w:tcPr>
          <w:p w14:paraId="7E40F4A9" w14:textId="5B262E70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00" w:type="pct"/>
            <w:vAlign w:val="center"/>
          </w:tcPr>
          <w:p w14:paraId="1CF6EF6F" w14:textId="719E39A6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B41C3" w14:paraId="6B1F9ADD" w14:textId="77777777" w:rsidTr="00BB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E9A7385" w14:textId="1CE500C9" w:rsidR="00BB41C3" w:rsidRDefault="00BB41C3" w:rsidP="00BB41C3">
            <w:pPr>
              <w:jc w:val="center"/>
            </w:pPr>
            <w:r>
              <w:t>3 (Mayor a 7)</w:t>
            </w:r>
          </w:p>
        </w:tc>
        <w:tc>
          <w:tcPr>
            <w:tcW w:w="1000" w:type="pct"/>
            <w:vAlign w:val="center"/>
          </w:tcPr>
          <w:p w14:paraId="464E7F6C" w14:textId="185BEC93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0" w:type="pct"/>
            <w:vAlign w:val="center"/>
          </w:tcPr>
          <w:p w14:paraId="4C7B1E5C" w14:textId="198F8531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0" w:type="pct"/>
            <w:vAlign w:val="center"/>
          </w:tcPr>
          <w:p w14:paraId="2A489E3E" w14:textId="31F56EB6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0" w:type="pct"/>
            <w:vAlign w:val="center"/>
          </w:tcPr>
          <w:p w14:paraId="3EEB7CCD" w14:textId="683D2CB9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BB41C3" w14:paraId="1DB78852" w14:textId="77777777" w:rsidTr="00BB41C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45FF6F4" w14:textId="7F4A202E" w:rsidR="00BB41C3" w:rsidRDefault="00BB41C3" w:rsidP="00BB41C3">
            <w:pPr>
              <w:jc w:val="center"/>
            </w:pPr>
            <w:r>
              <w:t>1 (Menor a 7)</w:t>
            </w:r>
          </w:p>
        </w:tc>
        <w:tc>
          <w:tcPr>
            <w:tcW w:w="1000" w:type="pct"/>
            <w:vAlign w:val="center"/>
          </w:tcPr>
          <w:p w14:paraId="6091C781" w14:textId="59C182AA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00" w:type="pct"/>
            <w:vAlign w:val="center"/>
          </w:tcPr>
          <w:p w14:paraId="539F8A09" w14:textId="6FBE9AA2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0" w:type="pct"/>
            <w:vAlign w:val="center"/>
          </w:tcPr>
          <w:p w14:paraId="2A7F63DF" w14:textId="7E3F21BF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0" w:type="pct"/>
            <w:vAlign w:val="center"/>
          </w:tcPr>
          <w:p w14:paraId="74272B5D" w14:textId="027F0AF3" w:rsidR="00BB41C3" w:rsidRDefault="00BB41C3" w:rsidP="00BB4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BB41C3" w14:paraId="02AC05DC" w14:textId="77777777" w:rsidTr="00BB4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513AB0E9" w14:textId="632F0DFA" w:rsidR="00BB41C3" w:rsidRDefault="00BB41C3" w:rsidP="00BB41C3">
            <w:pPr>
              <w:jc w:val="center"/>
            </w:pPr>
            <w:r>
              <w:t>2 (Igual a 7)</w:t>
            </w:r>
          </w:p>
        </w:tc>
        <w:tc>
          <w:tcPr>
            <w:tcW w:w="1000" w:type="pct"/>
            <w:vAlign w:val="center"/>
          </w:tcPr>
          <w:p w14:paraId="53A1AD97" w14:textId="1F381F2B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00" w:type="pct"/>
            <w:vAlign w:val="center"/>
          </w:tcPr>
          <w:p w14:paraId="7C8D569D" w14:textId="471064F3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00" w:type="pct"/>
            <w:vAlign w:val="center"/>
          </w:tcPr>
          <w:p w14:paraId="5540C04B" w14:textId="5AFD9E2F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00" w:type="pct"/>
            <w:vAlign w:val="center"/>
          </w:tcPr>
          <w:p w14:paraId="301DCF72" w14:textId="78E8A392" w:rsidR="00BB41C3" w:rsidRDefault="00BB41C3" w:rsidP="00BB4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7212FD1" w14:textId="77777777" w:rsidR="003929A7" w:rsidRDefault="003929A7" w:rsidP="003929A7"/>
    <w:p w14:paraId="60544C48" w14:textId="1CFF60BE" w:rsidR="00BB41C3" w:rsidRDefault="00BB41C3">
      <w:r>
        <w:br w:type="page"/>
      </w:r>
    </w:p>
    <w:p w14:paraId="0C2F12CC" w14:textId="54FAD8B5" w:rsidR="00BB41C3" w:rsidRDefault="00BB41C3" w:rsidP="00BB41C3">
      <w:pPr>
        <w:pStyle w:val="Ttulo1"/>
      </w:pPr>
      <w:r>
        <w:lastRenderedPageBreak/>
        <w:t>Código (en C)</w:t>
      </w:r>
    </w:p>
    <w:p w14:paraId="5D5B34DC" w14:textId="3B8252BB" w:rsidR="00BB41C3" w:rsidRDefault="00BB41C3" w:rsidP="00BB41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408A8" wp14:editId="267BBBD0">
                <wp:simplePos x="0" y="0"/>
                <wp:positionH relativeFrom="column">
                  <wp:posOffset>-128270</wp:posOffset>
                </wp:positionH>
                <wp:positionV relativeFrom="paragraph">
                  <wp:posOffset>105645</wp:posOffset>
                </wp:positionV>
                <wp:extent cx="5674291" cy="8367386"/>
                <wp:effectExtent l="0" t="0" r="15875" b="15240"/>
                <wp:wrapNone/>
                <wp:docPr id="157094232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291" cy="8367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1FF3C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50196D7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stdlib.h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7A88A7A5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locale.h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67946118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#include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time.h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25DD52C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4C7D1B4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20C49C44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money, rep,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inp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dad1, dad2, sum, luck, 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cont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1ABA72F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time_t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t1;</w:t>
                            </w:r>
                            <w:proofErr w:type="gramEnd"/>
                          </w:p>
                          <w:p w14:paraId="21397EAF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5BDB36D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setlocale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LC_ALL,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9992ABF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srand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 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unsigned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time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t1));</w:t>
                            </w:r>
                          </w:p>
                          <w:p w14:paraId="1409CC8A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6F873DE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481EC2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rep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74D9292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5FCD54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Bienvenido al casino! Tienes 10 pesos, vamos a jugar al Dado 7."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F8F411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5C0D498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do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{</w:t>
                            </w:r>
                          </w:p>
                          <w:p w14:paraId="21A8786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(rep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71FCF3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7A5CB1D0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Pon tu apuesta: Presiona 1 para apostar que el resultado del lanzamiento de dos dados será menor a 7, presiona 2 para decir que será 7 y presiona 3 para decir que será mayor a 7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11E740B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}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1856B10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Vamos de nuevo! Presiona 1 si crees que la suma será menor, 2 si será siete y 3 si será mayor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0D203A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3E2FAA8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55B6C27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"%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inp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F4F3B5A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DA4C9A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money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5D90354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1618A80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dad1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rand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%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5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60B3A4C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dad2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rand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%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5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</w:p>
                          <w:p w14:paraId="27C861BC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D5A20F8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sum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dad1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dad2;</w:t>
                            </w:r>
                            <w:proofErr w:type="gramEnd"/>
                          </w:p>
                          <w:p w14:paraId="15AFA25D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DF47C3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"El primer dado salío en %d y el segundo dado tiene %d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dad1, dad2);</w:t>
                            </w:r>
                          </w:p>
                          <w:p w14:paraId="774E06D2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7689304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(sum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&lt;=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6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  <w:proofErr w:type="gramEnd"/>
                          </w:p>
                          <w:p w14:paraId="51DCA325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luck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;}</w:t>
                            </w:r>
                          </w:p>
                          <w:p w14:paraId="186BA01B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sum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7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73E9E13B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luck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2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;}</w:t>
                            </w:r>
                          </w:p>
                          <w:p w14:paraId="6E7281D4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sum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&gt;=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8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</w:p>
                          <w:p w14:paraId="39EB835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luck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3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A5DE9DB" w14:textId="32A3BF32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681CFB06" w14:textId="77777777" w:rsidR="00BB41C3" w:rsidRDefault="00BB4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408A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0.1pt;margin-top:8.3pt;width:446.8pt;height:658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pFIOAIAAH0EAAAOAAAAZHJzL2Uyb0RvYy54bWysVE1v2zAMvQ/YfxB0X5zvpEacIkuRYUDQ&#13;&#10;FkiLnhVZSozJoiYpsbNfP0p2PtrtNOwiUyL1RD4+enZfl4ochXUF6Iz2Ol1KhOaQF3qX0deX1Zcp&#13;&#10;Jc4znTMFWmT0JBy9n3/+NKtMKvqwB5ULSxBEu7QyGd17b9IkcXwvSuY6YIRGpwRbMo9bu0tyyypE&#13;&#10;L1XS73bHSQU2Nxa4cA5PHxonnUd8KQX3T1I64YnKKObm42rjug1rMp+xdGeZ2Re8TYP9QxYlKzQ+&#13;&#10;eoF6YJ6Rgy3+gCoLbsGB9B0OZQJSFlzEGrCaXvdDNZs9MyLWguQ4c6HJ/T9Y/njcmGdLfP0Vamxg&#13;&#10;IKQyLnV4GOqppS3DFzMl6EcKTxfaRO0Jx8PReDLs3/Uo4eibDsaTwXQccJLrdWOd/yagJMHIqMW+&#13;&#10;RLrYce18E3oOCa85UEW+KpSKm6AFsVSWHBl2UfmYJIK/i1KaVBkdD0bdCPzOF6Av97eK8R9tejdR&#13;&#10;iKc05nwtPli+3tYtI1vIT0iUhUZDzvBVgbhr5vwzsyga5AYHwT/hIhVgMtBalOzB/vrbeYjHXqKX&#13;&#10;kgpFmFH388CsoER919jlu95wGFQbN8PRpI8be+vZ3nr0oVwCMoSdwOyiGeK9OpvSQvmG87IIr6KL&#13;&#10;aY5vZ9SfzaVvRgPnjYvFIgahTg3za70xPECHjgQ+X+o3Zk3bT49SeISzXFn6oa1NbLipYXHwIIvY&#13;&#10;80Bww2rLO2o8qqadxzBEt/sYdf1rzH8DAAD//wMAUEsDBBQABgAIAAAAIQDHnQ6O4gAAABABAAAP&#13;&#10;AAAAZHJzL2Rvd25yZXYueG1sTE/LTsMwELwj8Q/WInFrHZIqhDROxaNw4USpenZj17aI11HspuHv&#13;&#10;WU5wWWl3ZufRbGbfs0mP0QUUcLfMgGnsgnJoBOw/XxcVsJgkKtkH1AK+dYRNe33VyFqFC37oaZcM&#13;&#10;IxGMtRRgUxpqzmNntZdxGQaNhJ3C6GWidTRcjfJC4r7neZaV3EuH5GDloJ+t7r52Zy9g+2QeTFfJ&#13;&#10;0W4r5dw0H07v5k2I25v5ZU3jcQ0s6Tn9fcBvB8oPLQU7hjOqyHoBizzLiUpAWQIjQnVfrIAd6VAU&#13;&#10;qwJ42/D/RdofAAAA//8DAFBLAQItABQABgAIAAAAIQC2gziS/gAAAOEBAAATAAAAAAAAAAAAAAAA&#13;&#10;AAAAAABbQ29udGVudF9UeXBlc10ueG1sUEsBAi0AFAAGAAgAAAAhADj9If/WAAAAlAEAAAsAAAAA&#13;&#10;AAAAAAAAAAAALwEAAF9yZWxzLy5yZWxzUEsBAi0AFAAGAAgAAAAhAN5SkUg4AgAAfQQAAA4AAAAA&#13;&#10;AAAAAAAAAAAALgIAAGRycy9lMm9Eb2MueG1sUEsBAi0AFAAGAAgAAAAhAMedDo7iAAAAEAEAAA8A&#13;&#10;AAAAAAAAAAAAAAAAkgQAAGRycy9kb3ducmV2LnhtbFBLBQYAAAAABAAEAPMAAAChBQAAAAA=&#13;&#10;" fillcolor="white [3201]" strokeweight=".5pt">
                <v:textbox>
                  <w:txbxContent>
                    <w:p w14:paraId="2331FF3C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stdio.h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50196D7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stdlib.h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7A88A7A5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locale.h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</w:p>
                    <w:p w14:paraId="67946118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#include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time.h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</w:p>
                    <w:p w14:paraId="425DD52C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24C7D1B4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main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20C49C44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int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money, rep,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inp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dad1, dad2, sum, luck, 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cont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31ABA72F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time_t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t1;</w:t>
                      </w:r>
                      <w:proofErr w:type="gramEnd"/>
                    </w:p>
                    <w:p w14:paraId="21397EAF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35BDB36D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setlocale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LC_ALL, 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49992ABF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srand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 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unsigned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time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t1));</w:t>
                      </w:r>
                    </w:p>
                    <w:p w14:paraId="1409CC8A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56F873DE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1481EC2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rep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74D9292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55FCD54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Bienvenido al casino! Tienes 10 pesos, vamos a jugar al Dado 7."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F8F411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15C0D498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do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{</w:t>
                      </w:r>
                    </w:p>
                    <w:p w14:paraId="21A8786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(rep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71FCF3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{</w:t>
                      </w:r>
                    </w:p>
                    <w:p w14:paraId="7A5CB1D0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Pon tu apuesta: Presiona 1 para apostar que el resultado del lanzamiento de dos dados será menor a 7, presiona 2 para decir que será 7 y presiona 3 para decir que será mayor a 7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11E740B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}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else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1856B10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Vamos de nuevo! Presiona 1 si crees que la suma será menor, 2 si será siete y 3 si será mayor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0D203A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}</w:t>
                      </w:r>
                    </w:p>
                    <w:p w14:paraId="23E2FAA8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</w:p>
                    <w:p w14:paraId="55B6C27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scanf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"%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inp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5F4F3B5A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7DA4C9A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money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-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-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35D90354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61618A80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dad1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rand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%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5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760B3A4C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dad2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rand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%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5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</w:p>
                    <w:p w14:paraId="27C861BC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4D5A20F8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sum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dad1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dad2;</w:t>
                      </w:r>
                      <w:proofErr w:type="gramEnd"/>
                    </w:p>
                    <w:p w14:paraId="15AFA25D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0DF47C3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"El primer dado salío en %d y el segundo dado tiene %d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dad1, dad2);</w:t>
                      </w:r>
                    </w:p>
                    <w:p w14:paraId="774E06D2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07689304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(sum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&lt;=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6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  <w:proofErr w:type="gramEnd"/>
                    </w:p>
                    <w:p w14:paraId="51DCA325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luck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;}</w:t>
                      </w:r>
                    </w:p>
                    <w:p w14:paraId="186BA01B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else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sum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7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73E9E13B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luck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2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;}</w:t>
                      </w:r>
                    </w:p>
                    <w:p w14:paraId="6E7281D4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else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sum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&gt;=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8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</w:p>
                    <w:p w14:paraId="39EB835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luck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3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2A5DE9DB" w14:textId="32A3BF32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681CFB06" w14:textId="77777777" w:rsidR="00BB41C3" w:rsidRDefault="00BB41C3"/>
                  </w:txbxContent>
                </v:textbox>
              </v:shape>
            </w:pict>
          </mc:Fallback>
        </mc:AlternateContent>
      </w:r>
    </w:p>
    <w:p w14:paraId="38DA08B9" w14:textId="1278B346" w:rsidR="00BB41C3" w:rsidRDefault="00BB41C3">
      <w:r>
        <w:br w:type="page"/>
      </w:r>
    </w:p>
    <w:p w14:paraId="6C1F0A5D" w14:textId="26E8CEE4" w:rsidR="00BB41C3" w:rsidRPr="00BB41C3" w:rsidRDefault="00BB41C3" w:rsidP="00BB41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5BBB9" wp14:editId="47F2AD00">
                <wp:simplePos x="0" y="0"/>
                <wp:positionH relativeFrom="column">
                  <wp:posOffset>9629</wp:posOffset>
                </wp:positionH>
                <wp:positionV relativeFrom="paragraph">
                  <wp:posOffset>14604</wp:posOffset>
                </wp:positionV>
                <wp:extent cx="5624187" cy="5787025"/>
                <wp:effectExtent l="0" t="0" r="15240" b="17145"/>
                <wp:wrapNone/>
                <wp:docPr id="144369559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187" cy="578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250B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"La suma de los dados es %d, eso quiere decir que 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sum);</w:t>
                            </w:r>
                          </w:p>
                          <w:p w14:paraId="663FAB5C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9DE6AD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(luck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inp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BA7572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6DC7915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Ganaste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!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\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C1FA175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2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481B9E2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(luck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2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4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}        </w:t>
                            </w:r>
                          </w:p>
                          <w:p w14:paraId="7FC4C54D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}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AD20FA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Perdiste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...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7AEB30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741648E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5F8162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cont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765AE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rep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++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C89A14F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6FE54A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(money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6025560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{</w:t>
                            </w:r>
                          </w:p>
                          <w:p w14:paraId="4291FB0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"Ahora tienes %i pesos, presiona 1 para continuar o presiona cualquier otro botón para salir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money);</w:t>
                            </w:r>
                          </w:p>
                          <w:p w14:paraId="7557E307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scanf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"%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&amp;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inp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7AD792E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50EBA71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inp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){</w:t>
                            </w:r>
                            <w:proofErr w:type="gram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cont</w:t>
                            </w:r>
                            <w:proofErr w:type="spellEnd"/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; }   </w:t>
                            </w:r>
                          </w:p>
                          <w:p w14:paraId="01136E00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val="en-US" w:eastAsia="es-MX"/>
                                <w14:ligatures w14:val="none"/>
                              </w:rPr>
                              <w:t xml:space="preserve">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}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16FAD85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Ay! Te has quedado sin dinero! Tendrás que irte con los bolsillos vacíos, más suerte para la próxima!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460B80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D801139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1521922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3F0787F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}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(cont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4D4D4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B4B7EEB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50F4F6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DCDCAA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Saliste del Casino con $%i en el bolsillo, vuelve pronto!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569CD6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\n\n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E917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, money);</w:t>
                            </w:r>
                          </w:p>
                          <w:p w14:paraId="2ED230F3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  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C586C0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B5CEA8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50AC9ADD" w14:textId="77777777" w:rsidR="00BB41C3" w:rsidRPr="00BB41C3" w:rsidRDefault="00BB41C3" w:rsidP="00BB41C3">
                            <w:pPr>
                              <w:shd w:val="clear" w:color="auto" w:fill="000000"/>
                              <w:spacing w:line="270" w:lineRule="atLeast"/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</w:pPr>
                            <w:r w:rsidRPr="00BB41C3">
                              <w:rPr>
                                <w:rFonts w:ascii="Menlo" w:eastAsia="Times New Roman" w:hAnsi="Menlo" w:cs="Menlo"/>
                                <w:color w:val="FFFFFF"/>
                                <w:kern w:val="0"/>
                                <w:sz w:val="18"/>
                                <w:szCs w:val="18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383B532" w14:textId="77777777" w:rsidR="00BB41C3" w:rsidRDefault="00BB4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5BBB9" id="Cuadro de texto 2" o:spid="_x0000_s1027" type="#_x0000_t202" style="position:absolute;margin-left:.75pt;margin-top:1.15pt;width:442.85pt;height:45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/6VOwIAAIQEAAAOAAAAZHJzL2Uyb0RvYy54bWysVE1v2zAMvQ/YfxB0X+xk+WoQp8hSZBgQ&#13;&#10;tAXSoWdFlmNhsqhJSuzs14+SnY92Ow27yJRIPZGPj57fN5UiR2GdBJ3Rfi+lRGgOudT7jH5/WX+a&#13;&#10;UuI80zlToEVGT8LR+8XHD/PazMQASlC5sARBtJvVJqOl92aWJI6XomKuB0ZodBZgK+Zxa/dJblmN&#13;&#10;6JVKBmk6TmqwubHAhXN4+tA66SLiF4Xg/qkonPBEZRRz83G1cd2FNVnM2WxvmSkl79Jg/5BFxaTG&#13;&#10;Ry9QD8wzcrDyD6hKcgsOCt/jUCVQFJKLWANW00/fVbMtmRGxFiTHmQtN7v/B8sfj1jxb4psv0GAD&#13;&#10;AyG1cTOHh6GeprBV+GKmBP1I4elCm2g84Xg4Gg+G/emEEo6+0WQ6SQejgJNcrxvr/FcBFQlGRi32&#13;&#10;JdLFjhvn29BzSHjNgZL5WioVN0ELYqUsOTLsovIxSQR/E6U0qTM6/jxKI/AbX4C+3N8pxn906d1E&#13;&#10;IZ7SmPO1+GD5ZtcQmd8Qs4P8hHxZaKXkDF9LhN8w55+ZRe0gRTgP/gmXQgHmBJ1FSQn219/OQzy2&#13;&#10;FL2U1KjFjLqfB2YFJeqbxmbf9YfDIN64GY4mA9zYW8/u1qMP1QqQqD5OnuHRDPFenc3CQvWKY7MM&#13;&#10;r6KLaY5vZ9SfzZVvJwTHjovlMgahXA3zG701PECHxgRaX5pXZk3XVo+KeISzatnsXXfb2HBTw/Lg&#13;&#10;oZCx9YHnltWOfpR6FE83lmGWbvcx6vrzWPwGAAD//wMAUEsDBBQABgAIAAAAIQALY4oX3wAAAAwB&#13;&#10;AAAPAAAAZHJzL2Rvd25yZXYueG1sTE/LTsMwELwj8Q/WVuJGnaaiuGmcikfhwomCOLuxa0eN15Ht&#13;&#10;puHvWU5wGWk0u/Oot5Pv2Whi6gJKWMwLYAbboDu0Ej4/Xm4FsJQVatUHNBK+TYJtc31Vq0qHC76b&#13;&#10;cZ8tIxNMlZLgch4qzlPrjFdpHgaDpB1D9CoTjZbrqC5k7nteFsWKe9UhJTg1mCdn2tP+7CXsHu3a&#13;&#10;tkJFtxO668bp6/hmX6W8mU3PG4KHDbBspvz3Ab8bqD80VOwQzqgT64nf0aGEcgmMVCHuS2AHCevF&#13;&#10;cgW8qfn/Ec0PAAAA//8DAFBLAQItABQABgAIAAAAIQC2gziS/gAAAOEBAAATAAAAAAAAAAAAAAAA&#13;&#10;AAAAAABbQ29udGVudF9UeXBlc10ueG1sUEsBAi0AFAAGAAgAAAAhADj9If/WAAAAlAEAAAsAAAAA&#13;&#10;AAAAAAAAAAAALwEAAF9yZWxzLy5yZWxzUEsBAi0AFAAGAAgAAAAhAARb/pU7AgAAhAQAAA4AAAAA&#13;&#10;AAAAAAAAAAAALgIAAGRycy9lMm9Eb2MueG1sUEsBAi0AFAAGAAgAAAAhAAtjihffAAAADAEAAA8A&#13;&#10;AAAAAAAAAAAAAAAAlQQAAGRycy9kb3ducmV2LnhtbFBLBQYAAAAABAAEAPMAAAChBQAAAAA=&#13;&#10;" fillcolor="white [3201]" strokeweight=".5pt">
                <v:textbox>
                  <w:txbxContent>
                    <w:p w14:paraId="55E250B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"La suma de los dados es %d, eso quiere decir que 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sum);</w:t>
                      </w:r>
                    </w:p>
                    <w:p w14:paraId="663FAB5C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339DE6AD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(luck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inp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4BA7572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{</w:t>
                      </w:r>
                    </w:p>
                    <w:p w14:paraId="6DC7915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Ganaste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!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\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1C1FA175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2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0481B9E2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(luck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2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4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}        </w:t>
                      </w:r>
                    </w:p>
                    <w:p w14:paraId="7FC4C54D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}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else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{</w:t>
                      </w:r>
                    </w:p>
                    <w:p w14:paraId="3AD20FA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printf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Perdiste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...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27AEB30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}</w:t>
                      </w:r>
                    </w:p>
                    <w:p w14:paraId="741648E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15F8162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cont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765AE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rep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++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C89A14F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46FE54A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(money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&gt;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6025560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{</w:t>
                      </w:r>
                    </w:p>
                    <w:p w14:paraId="4291FB0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"Ahora tienes %i pesos, presiona 1 para continuar o presiona cualquier otro botón para salir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money);</w:t>
                      </w:r>
                    </w:p>
                    <w:p w14:paraId="7557E307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scanf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"%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&amp;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inp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);</w:t>
                      </w:r>
                    </w:p>
                    <w:p w14:paraId="47AD792E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</w:p>
                    <w:p w14:paraId="650EBA71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(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inp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1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){</w:t>
                      </w:r>
                      <w:proofErr w:type="gram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cont</w:t>
                      </w:r>
                      <w:proofErr w:type="spellEnd"/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=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; }   </w:t>
                      </w:r>
                    </w:p>
                    <w:p w14:paraId="01136E00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val="en-US" w:eastAsia="es-MX"/>
                          <w14:ligatures w14:val="none"/>
                        </w:rPr>
                        <w:t xml:space="preserve">        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}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else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616FAD85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Ay! Te has quedado sin dinero! Tendrás que irte con los bolsillos vacíos, más suerte para la próxima!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1460B80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return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D801139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    }</w:t>
                      </w:r>
                    </w:p>
                    <w:p w14:paraId="1521922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43F0787F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}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while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(cont</w:t>
                      </w:r>
                      <w:r w:rsidRPr="00BB41C3">
                        <w:rPr>
                          <w:rFonts w:ascii="Menlo" w:eastAsia="Times New Roman" w:hAnsi="Menlo" w:cs="Menlo"/>
                          <w:color w:val="D4D4D4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==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B4B7EEB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</w:p>
                    <w:p w14:paraId="1A50F4F6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DCDCAA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printf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(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Saliste del Casino con $%i en el bolsillo, vuelve pronto!</w:t>
                      </w:r>
                      <w:r w:rsidRPr="00BB41C3">
                        <w:rPr>
                          <w:rFonts w:ascii="Menlo" w:eastAsia="Times New Roman" w:hAnsi="Menlo" w:cs="Menlo"/>
                          <w:color w:val="569CD6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\n\n</w:t>
                      </w:r>
                      <w:r w:rsidRPr="00BB41C3">
                        <w:rPr>
                          <w:rFonts w:ascii="Menlo" w:eastAsia="Times New Roman" w:hAnsi="Menlo" w:cs="Menlo"/>
                          <w:color w:val="CE917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"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, money);</w:t>
                      </w:r>
                    </w:p>
                    <w:p w14:paraId="2ED230F3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   </w:t>
                      </w:r>
                      <w:r w:rsidRPr="00BB41C3">
                        <w:rPr>
                          <w:rFonts w:ascii="Menlo" w:eastAsia="Times New Roman" w:hAnsi="Menlo" w:cs="Menlo"/>
                          <w:color w:val="C586C0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return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 xml:space="preserve"> </w:t>
                      </w:r>
                      <w:r w:rsidRPr="00BB41C3">
                        <w:rPr>
                          <w:rFonts w:ascii="Menlo" w:eastAsia="Times New Roman" w:hAnsi="Menlo" w:cs="Menlo"/>
                          <w:color w:val="B5CEA8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0</w:t>
                      </w: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50AC9ADD" w14:textId="77777777" w:rsidR="00BB41C3" w:rsidRPr="00BB41C3" w:rsidRDefault="00BB41C3" w:rsidP="00BB41C3">
                      <w:pPr>
                        <w:shd w:val="clear" w:color="auto" w:fill="000000"/>
                        <w:spacing w:line="270" w:lineRule="atLeast"/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</w:pPr>
                      <w:r w:rsidRPr="00BB41C3">
                        <w:rPr>
                          <w:rFonts w:ascii="Menlo" w:eastAsia="Times New Roman" w:hAnsi="Menlo" w:cs="Menlo"/>
                          <w:color w:val="FFFFFF"/>
                          <w:kern w:val="0"/>
                          <w:sz w:val="18"/>
                          <w:szCs w:val="18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383B532" w14:textId="77777777" w:rsidR="00BB41C3" w:rsidRDefault="00BB41C3"/>
                  </w:txbxContent>
                </v:textbox>
              </v:shape>
            </w:pict>
          </mc:Fallback>
        </mc:AlternateContent>
      </w:r>
    </w:p>
    <w:sectPr w:rsidR="00BB41C3" w:rsidRPr="00BB41C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0AF0" w14:textId="77777777" w:rsidR="00BE7926" w:rsidRDefault="00BE7926" w:rsidP="003929A7">
      <w:r>
        <w:separator/>
      </w:r>
    </w:p>
  </w:endnote>
  <w:endnote w:type="continuationSeparator" w:id="0">
    <w:p w14:paraId="199995A4" w14:textId="77777777" w:rsidR="00BE7926" w:rsidRDefault="00BE7926" w:rsidP="0039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C3F0" w14:textId="77777777" w:rsidR="00BE7926" w:rsidRDefault="00BE7926" w:rsidP="003929A7">
      <w:r>
        <w:separator/>
      </w:r>
    </w:p>
  </w:footnote>
  <w:footnote w:type="continuationSeparator" w:id="0">
    <w:p w14:paraId="3585CE7F" w14:textId="77777777" w:rsidR="00BE7926" w:rsidRDefault="00BE7926" w:rsidP="00392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7C9E" w14:textId="77777777" w:rsidR="003929A7" w:rsidRDefault="003929A7" w:rsidP="003929A7">
    <w:pPr>
      <w:pStyle w:val="Encabezado"/>
      <w:rPr>
        <w:lang w:val="es-ES"/>
      </w:rPr>
    </w:pPr>
    <w:r>
      <w:rPr>
        <w:lang w:val="es-ES"/>
      </w:rPr>
      <w:t>Plata Hernández Carlos Armando</w:t>
    </w:r>
  </w:p>
  <w:p w14:paraId="300D2AA4" w14:textId="14DB69DC" w:rsidR="003929A7" w:rsidRPr="003929A7" w:rsidRDefault="003929A7" w:rsidP="003929A7">
    <w:pPr>
      <w:pStyle w:val="Encabezado"/>
      <w:rPr>
        <w:lang w:val="es-ES"/>
      </w:rPr>
    </w:pPr>
    <w:r>
      <w:rPr>
        <w:lang w:val="es-ES"/>
      </w:rPr>
      <w:t>1NV10 – Lógica de programación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A7"/>
    <w:rsid w:val="003929A7"/>
    <w:rsid w:val="005D3D6D"/>
    <w:rsid w:val="00BB41C3"/>
    <w:rsid w:val="00BE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813A"/>
  <w15:chartTrackingRefBased/>
  <w15:docId w15:val="{CB74DC86-44D5-F14B-BBC9-EA5E1D08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9A7"/>
  </w:style>
  <w:style w:type="paragraph" w:styleId="Ttulo1">
    <w:name w:val="heading 1"/>
    <w:basedOn w:val="Normal"/>
    <w:next w:val="Normal"/>
    <w:link w:val="Ttulo1Car"/>
    <w:uiPriority w:val="9"/>
    <w:qFormat/>
    <w:rsid w:val="0039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29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9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29A7"/>
  </w:style>
  <w:style w:type="paragraph" w:styleId="Piedepgina">
    <w:name w:val="footer"/>
    <w:basedOn w:val="Normal"/>
    <w:link w:val="PiedepginaCar"/>
    <w:uiPriority w:val="99"/>
    <w:unhideWhenUsed/>
    <w:rsid w:val="003929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9A7"/>
  </w:style>
  <w:style w:type="character" w:customStyle="1" w:styleId="Ttulo1Car">
    <w:name w:val="Título 1 Car"/>
    <w:basedOn w:val="Fuentedeprrafopredeter"/>
    <w:link w:val="Ttulo1"/>
    <w:uiPriority w:val="9"/>
    <w:rsid w:val="00392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929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92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392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BB41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Armando Plata Hernandez</dc:creator>
  <cp:keywords/>
  <dc:description/>
  <cp:lastModifiedBy>Carlos Armando Plata Hernandez</cp:lastModifiedBy>
  <cp:revision>1</cp:revision>
  <dcterms:created xsi:type="dcterms:W3CDTF">2023-12-12T03:23:00Z</dcterms:created>
  <dcterms:modified xsi:type="dcterms:W3CDTF">2023-12-12T03:42:00Z</dcterms:modified>
</cp:coreProperties>
</file>