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4CD8" w14:textId="2E52ABF0" w:rsidR="00D82480" w:rsidRDefault="00DB2523">
      <w:pPr>
        <w:rPr>
          <w:lang w:val="en-US"/>
        </w:rPr>
      </w:pPr>
      <w:r>
        <w:rPr>
          <w:lang w:val="en-US"/>
        </w:rPr>
        <w:t>Steps and Observations:</w:t>
      </w:r>
    </w:p>
    <w:p w14:paraId="5083A65F" w14:textId="2CE9D265" w:rsidR="00DB2523" w:rsidRDefault="00DB2523" w:rsidP="00DB2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Hadoop locally on docker container. Use this github repo: </w:t>
      </w:r>
      <w:hyperlink r:id="rId5" w:history="1">
        <w:r w:rsidRPr="00361F12">
          <w:rPr>
            <w:rStyle w:val="Hyperlink"/>
            <w:lang w:val="en-US"/>
          </w:rPr>
          <w:t>https://github.com/big-data-europe/docker-hadoop</w:t>
        </w:r>
      </w:hyperlink>
      <w:r>
        <w:rPr>
          <w:lang w:val="en-US"/>
        </w:rPr>
        <w:t>. Host this on docker container.</w:t>
      </w:r>
    </w:p>
    <w:p w14:paraId="213949AE" w14:textId="27444085" w:rsidR="00DB2523" w:rsidRDefault="00DB2523" w:rsidP="00DB2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Hadoop cluster is loaded.</w:t>
      </w:r>
    </w:p>
    <w:p w14:paraId="006C083C" w14:textId="33E8F4E3" w:rsidR="00DB2523" w:rsidRDefault="00DB2523" w:rsidP="00DB2523">
      <w:pPr>
        <w:pStyle w:val="ListParagraph"/>
        <w:rPr>
          <w:lang w:val="en-US"/>
        </w:rPr>
      </w:pPr>
      <w:r w:rsidRPr="00DB2523">
        <w:rPr>
          <w:lang w:val="en-US"/>
        </w:rPr>
        <w:drawing>
          <wp:inline distT="0" distB="0" distL="0" distR="0" wp14:anchorId="5D9FCF71" wp14:editId="67FEC56E">
            <wp:extent cx="5731510" cy="2201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FD6" w14:textId="0CE74F34" w:rsidR="00DB2523" w:rsidRDefault="00DB2523" w:rsidP="00DB2523">
      <w:pPr>
        <w:pStyle w:val="ListParagraph"/>
        <w:rPr>
          <w:lang w:val="en-US"/>
        </w:rPr>
      </w:pPr>
    </w:p>
    <w:p w14:paraId="20D63F4E" w14:textId="1435E3F3" w:rsidR="00DB2523" w:rsidRDefault="00DB2523" w:rsidP="00DB2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website is loaded.</w:t>
      </w:r>
    </w:p>
    <w:p w14:paraId="72768F81" w14:textId="662AAB7D" w:rsidR="00DB2523" w:rsidRDefault="00DB2523" w:rsidP="00DB2523">
      <w:pPr>
        <w:pStyle w:val="ListParagraph"/>
        <w:rPr>
          <w:lang w:val="en-US"/>
        </w:rPr>
      </w:pPr>
      <w:r w:rsidRPr="00DB2523">
        <w:rPr>
          <w:lang w:val="en-US"/>
        </w:rPr>
        <w:drawing>
          <wp:inline distT="0" distB="0" distL="0" distR="0" wp14:anchorId="79E11E77" wp14:editId="01E5C106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CFFA" w14:textId="703F6B77" w:rsidR="00DB2523" w:rsidRDefault="00DB2523" w:rsidP="00DB2523">
      <w:pPr>
        <w:pStyle w:val="ListParagraph"/>
        <w:rPr>
          <w:lang w:val="en-US"/>
        </w:rPr>
      </w:pPr>
    </w:p>
    <w:p w14:paraId="4C0AA1B3" w14:textId="4EEA3867" w:rsidR="00DB2523" w:rsidRDefault="00DB2523" w:rsidP="00DB2523">
      <w:pPr>
        <w:pStyle w:val="ListParagraph"/>
        <w:rPr>
          <w:lang w:val="en-US"/>
        </w:rPr>
      </w:pPr>
    </w:p>
    <w:p w14:paraId="0A82A23C" w14:textId="6945E7AF" w:rsidR="00DB2523" w:rsidRDefault="00DB2523" w:rsidP="00DB2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completes the Hadoop setup</w:t>
      </w:r>
    </w:p>
    <w:p w14:paraId="39D62035" w14:textId="2B0F8642" w:rsidR="00DB2523" w:rsidRDefault="00DB2523" w:rsidP="00DB2523">
      <w:pPr>
        <w:rPr>
          <w:lang w:val="en-US"/>
        </w:rPr>
      </w:pPr>
    </w:p>
    <w:p w14:paraId="0D9E666D" w14:textId="03E4D00B" w:rsidR="00DB2523" w:rsidRDefault="00DB2523" w:rsidP="00DB2523">
      <w:pPr>
        <w:rPr>
          <w:lang w:val="en-US"/>
        </w:rPr>
      </w:pPr>
      <w:r>
        <w:rPr>
          <w:lang w:val="en-US"/>
        </w:rPr>
        <w:t>Running the word count program</w:t>
      </w:r>
    </w:p>
    <w:p w14:paraId="7C0DF6CE" w14:textId="782FEA35" w:rsidR="00F97AE5" w:rsidRDefault="00F97AE5" w:rsidP="00F97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2 python files, one for mapping called mapper.py and the other to reduce called reducer.py.</w:t>
      </w:r>
    </w:p>
    <w:p w14:paraId="6138EC69" w14:textId="13503E4F" w:rsidR="00F97AE5" w:rsidRDefault="00F97AE5" w:rsidP="00F97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Taken a samplebook.txt which is a long text. There are 32762 lines in the text file</w:t>
      </w:r>
    </w:p>
    <w:p w14:paraId="08731B7E" w14:textId="1123796C" w:rsidR="00F97AE5" w:rsidRDefault="00F97AE5" w:rsidP="00F97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Uploaded the mapper.py and reducer.py the docker container</w:t>
      </w:r>
    </w:p>
    <w:p w14:paraId="18F5DA69" w14:textId="7A071938" w:rsidR="00F97AE5" w:rsidRPr="00F97AE5" w:rsidRDefault="00F97AE5" w:rsidP="00F97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logged into the docker container using </w:t>
      </w:r>
      <w:r w:rsidRPr="00F97AE5">
        <w:rPr>
          <w:b/>
          <w:bCs/>
          <w:lang w:val="en-US"/>
        </w:rPr>
        <w:t>docker exec -it namenode bash</w:t>
      </w:r>
    </w:p>
    <w:p w14:paraId="7D5F7CB1" w14:textId="306D6554" w:rsidR="00F97AE5" w:rsidRDefault="00F97AE5" w:rsidP="00F97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docker cp command pushed the samplebook.txt in this container.</w:t>
      </w:r>
    </w:p>
    <w:p w14:paraId="6FD51F1B" w14:textId="3FEB3AC4" w:rsidR="00F97AE5" w:rsidRPr="00E17842" w:rsidRDefault="00F97AE5" w:rsidP="00F97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Then created a hdfs input folder using command: </w:t>
      </w:r>
      <w:r w:rsidRPr="00F97AE5">
        <w:rPr>
          <w:b/>
          <w:bCs/>
          <w:lang w:val="en-US"/>
        </w:rPr>
        <w:t>hadoop fs -mkdir -p input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Following that move the input files in the folder using the command: </w:t>
      </w:r>
      <w:r w:rsidRPr="00E17842">
        <w:rPr>
          <w:b/>
          <w:bCs/>
          <w:lang w:val="en-US"/>
        </w:rPr>
        <w:t>hdfs dfs -put ./input/* input</w:t>
      </w:r>
    </w:p>
    <w:p w14:paraId="3E3A3F81" w14:textId="77777777" w:rsidR="00E17842" w:rsidRPr="00F97AE5" w:rsidRDefault="00E17842" w:rsidP="00E17842">
      <w:pPr>
        <w:pStyle w:val="ListParagraph"/>
        <w:rPr>
          <w:lang w:val="en-US"/>
        </w:rPr>
      </w:pPr>
    </w:p>
    <w:p w14:paraId="688B514F" w14:textId="01D66863" w:rsidR="00F97AE5" w:rsidRDefault="00F97AE5" w:rsidP="00F97AE5">
      <w:pPr>
        <w:pStyle w:val="ListParagraph"/>
        <w:rPr>
          <w:lang w:val="en-US"/>
        </w:rPr>
      </w:pPr>
      <w:r w:rsidRPr="00F97AE5">
        <w:rPr>
          <w:lang w:val="en-US"/>
        </w:rPr>
        <w:drawing>
          <wp:inline distT="0" distB="0" distL="0" distR="0" wp14:anchorId="24E82E8B" wp14:editId="52E04C27">
            <wp:extent cx="5731510" cy="2658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46E1" w14:textId="674AC69B" w:rsidR="00F97AE5" w:rsidRDefault="00E17842" w:rsidP="00F97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mapper and reducer command on the input folder of the hdfs, using the below command:</w:t>
      </w:r>
    </w:p>
    <w:p w14:paraId="3AB214BB" w14:textId="6E9F832B" w:rsidR="00E17842" w:rsidRPr="00E17842" w:rsidRDefault="00E17842" w:rsidP="00E17842">
      <w:pPr>
        <w:pStyle w:val="ListParagraph"/>
        <w:rPr>
          <w:b/>
          <w:bCs/>
          <w:lang w:val="en-US"/>
        </w:rPr>
      </w:pPr>
      <w:r w:rsidRPr="00E17842">
        <w:rPr>
          <w:b/>
          <w:bCs/>
          <w:lang w:val="en-US"/>
        </w:rPr>
        <w:t>hadoop jar contrib/streaming/hadoop-0.20.0-streaming.jar -file /home/hadoop/mapper.py -mapper /home/hadoop/mapper.py -file /home/hadoop/reducer.py -reducer /home/hadoop/reducer.py</w:t>
      </w:r>
      <w:r w:rsidRPr="00E17842">
        <w:rPr>
          <w:b/>
          <w:bCs/>
          <w:lang w:val="en-US"/>
        </w:rPr>
        <w:t xml:space="preserve"> </w:t>
      </w:r>
      <w:r w:rsidRPr="00E17842">
        <w:rPr>
          <w:b/>
          <w:bCs/>
          <w:lang w:val="en-US"/>
        </w:rPr>
        <w:t>input output</w:t>
      </w:r>
      <w:r w:rsidR="007A71E1">
        <w:rPr>
          <w:b/>
          <w:bCs/>
          <w:lang w:val="en-US"/>
        </w:rPr>
        <w:t>1</w:t>
      </w:r>
    </w:p>
    <w:p w14:paraId="3D5BD26B" w14:textId="713797CE" w:rsidR="00F97AE5" w:rsidRDefault="00E17842" w:rsidP="00DB2523">
      <w:pPr>
        <w:rPr>
          <w:lang w:val="en-US"/>
        </w:rPr>
      </w:pPr>
      <w:r w:rsidRPr="00E17842">
        <w:rPr>
          <w:lang w:val="en-US"/>
        </w:rPr>
        <w:drawing>
          <wp:inline distT="0" distB="0" distL="0" distR="0" wp14:anchorId="7CC7B923" wp14:editId="3385D887">
            <wp:extent cx="5731510" cy="2872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592A" w14:textId="2E0A7B5F" w:rsidR="00F97AE5" w:rsidRDefault="00F97AE5" w:rsidP="00DB2523">
      <w:pPr>
        <w:rPr>
          <w:lang w:val="en-US"/>
        </w:rPr>
      </w:pPr>
    </w:p>
    <w:p w14:paraId="632BC08E" w14:textId="68CF14DE" w:rsidR="00F97AE5" w:rsidRDefault="007A71E1" w:rsidP="007A71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command will do the word count and dump the file in output folder.</w:t>
      </w:r>
    </w:p>
    <w:p w14:paraId="6B607CDC" w14:textId="1CD968E8" w:rsidR="007A71E1" w:rsidRPr="007A71E1" w:rsidRDefault="007A71E1" w:rsidP="007A71E1">
      <w:pPr>
        <w:rPr>
          <w:lang w:val="en-US"/>
        </w:rPr>
      </w:pPr>
      <w:r>
        <w:rPr>
          <w:lang w:val="en-US"/>
        </w:rPr>
        <w:lastRenderedPageBreak/>
        <w:t xml:space="preserve">. </w:t>
      </w:r>
      <w:r w:rsidRPr="007A71E1">
        <w:rPr>
          <w:lang w:val="en-US"/>
        </w:rPr>
        <w:drawing>
          <wp:inline distT="0" distB="0" distL="0" distR="0" wp14:anchorId="72FBFD48" wp14:editId="2191BA29">
            <wp:extent cx="5731510" cy="2101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1E59" w14:textId="042D1192" w:rsidR="007A71E1" w:rsidRDefault="007A71E1" w:rsidP="007A71E1">
      <w:pPr>
        <w:pStyle w:val="ListParagraph"/>
        <w:numPr>
          <w:ilvl w:val="0"/>
          <w:numId w:val="2"/>
        </w:numPr>
        <w:rPr>
          <w:lang w:val="en-US"/>
        </w:rPr>
      </w:pPr>
      <w:r w:rsidRPr="007A71E1">
        <w:rPr>
          <w:lang w:val="en-US"/>
        </w:rPr>
        <w:t>To print out the WordCount program result:</w:t>
      </w:r>
      <w:r>
        <w:rPr>
          <w:lang w:val="en-US"/>
        </w:rPr>
        <w:t xml:space="preserve"> </w:t>
      </w:r>
      <w:r w:rsidRPr="007A71E1">
        <w:rPr>
          <w:lang w:val="en-US"/>
        </w:rPr>
        <w:t>hdfs dfs -cat output/part-r-00000</w:t>
      </w:r>
    </w:p>
    <w:p w14:paraId="5007C676" w14:textId="0A32FCFE" w:rsidR="007A71E1" w:rsidRPr="007A71E1" w:rsidRDefault="007A71E1" w:rsidP="007A71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have copied the output file out of the hdfs into local folder as </w:t>
      </w:r>
      <w:r w:rsidRPr="007A71E1">
        <w:rPr>
          <w:b/>
          <w:bCs/>
          <w:lang w:val="en-US"/>
        </w:rPr>
        <w:t>output.txt</w:t>
      </w:r>
      <w:r w:rsidR="0082691B">
        <w:rPr>
          <w:b/>
          <w:bCs/>
          <w:lang w:val="en-US"/>
        </w:rPr>
        <w:t>. Please check the output.txt file in the current folder.</w:t>
      </w:r>
    </w:p>
    <w:p w14:paraId="5381CB8F" w14:textId="356B0750" w:rsidR="00F97AE5" w:rsidRDefault="00F97AE5" w:rsidP="00DB2523">
      <w:pPr>
        <w:rPr>
          <w:lang w:val="en-US"/>
        </w:rPr>
      </w:pPr>
    </w:p>
    <w:p w14:paraId="66046426" w14:textId="5182E8B6" w:rsidR="00F97AE5" w:rsidRDefault="00F97AE5" w:rsidP="00DB2523">
      <w:pPr>
        <w:rPr>
          <w:lang w:val="en-US"/>
        </w:rPr>
      </w:pPr>
    </w:p>
    <w:p w14:paraId="26265EF7" w14:textId="29160332" w:rsidR="00F97AE5" w:rsidRDefault="00F97AE5" w:rsidP="00DB2523">
      <w:pPr>
        <w:rPr>
          <w:lang w:val="en-US"/>
        </w:rPr>
      </w:pPr>
    </w:p>
    <w:p w14:paraId="4C856A5B" w14:textId="354E130E" w:rsidR="00F97AE5" w:rsidRDefault="00F97AE5" w:rsidP="00DB2523">
      <w:pPr>
        <w:rPr>
          <w:lang w:val="en-US"/>
        </w:rPr>
      </w:pPr>
    </w:p>
    <w:p w14:paraId="0F3DCC71" w14:textId="50D8C20C" w:rsidR="00F97AE5" w:rsidRDefault="00F97AE5" w:rsidP="00DB2523">
      <w:pPr>
        <w:rPr>
          <w:lang w:val="en-US"/>
        </w:rPr>
      </w:pPr>
    </w:p>
    <w:p w14:paraId="26992CA3" w14:textId="5D5240BB" w:rsidR="00F97AE5" w:rsidRDefault="00F97AE5" w:rsidP="00DB2523">
      <w:pPr>
        <w:rPr>
          <w:lang w:val="en-US"/>
        </w:rPr>
      </w:pPr>
    </w:p>
    <w:p w14:paraId="378A25C5" w14:textId="49D7B641" w:rsidR="00F97AE5" w:rsidRDefault="00F97AE5" w:rsidP="00DB2523">
      <w:pPr>
        <w:rPr>
          <w:lang w:val="en-US"/>
        </w:rPr>
      </w:pPr>
    </w:p>
    <w:p w14:paraId="7377C496" w14:textId="54BD9AB0" w:rsidR="00F97AE5" w:rsidRDefault="00F97AE5" w:rsidP="00DB2523">
      <w:pPr>
        <w:rPr>
          <w:lang w:val="en-US"/>
        </w:rPr>
      </w:pPr>
    </w:p>
    <w:p w14:paraId="1A4D32B1" w14:textId="77777777" w:rsidR="00F97AE5" w:rsidRPr="00DB2523" w:rsidRDefault="00F97AE5" w:rsidP="00DB2523">
      <w:pPr>
        <w:rPr>
          <w:lang w:val="en-US"/>
        </w:rPr>
      </w:pPr>
    </w:p>
    <w:sectPr w:rsidR="00F97AE5" w:rsidRPr="00DB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95403"/>
    <w:multiLevelType w:val="hybridMultilevel"/>
    <w:tmpl w:val="54EEC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F04F7"/>
    <w:multiLevelType w:val="hybridMultilevel"/>
    <w:tmpl w:val="2F6C9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08"/>
    <w:rsid w:val="00456C08"/>
    <w:rsid w:val="007A71E1"/>
    <w:rsid w:val="0082691B"/>
    <w:rsid w:val="00D82480"/>
    <w:rsid w:val="00DB2523"/>
    <w:rsid w:val="00E17842"/>
    <w:rsid w:val="00F9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CB96"/>
  <w15:chartTrackingRefBased/>
  <w15:docId w15:val="{70E63E95-3B52-4E60-8A30-6ED5C6B2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ig-data-europe/docker-hadoo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 Kishor</dc:creator>
  <cp:keywords/>
  <dc:description/>
  <cp:lastModifiedBy>Braj Kishor</cp:lastModifiedBy>
  <cp:revision>4</cp:revision>
  <dcterms:created xsi:type="dcterms:W3CDTF">2021-04-18T12:15:00Z</dcterms:created>
  <dcterms:modified xsi:type="dcterms:W3CDTF">2021-04-18T13:35:00Z</dcterms:modified>
</cp:coreProperties>
</file>