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7E94F" w14:textId="38A560AA" w:rsidR="009D6404" w:rsidRDefault="004F25A0">
      <w:pPr>
        <w:rPr>
          <w:lang w:val="en-US"/>
        </w:rPr>
      </w:pPr>
      <w:r>
        <w:rPr>
          <w:lang w:val="en-US"/>
        </w:rPr>
        <w:t>Name: Braj Kishor</w:t>
      </w:r>
    </w:p>
    <w:p w14:paraId="3B7A2729" w14:textId="72B683B5" w:rsidR="004F25A0" w:rsidRDefault="004F25A0">
      <w:pPr>
        <w:rPr>
          <w:lang w:val="en-US"/>
        </w:rPr>
      </w:pPr>
      <w:r>
        <w:rPr>
          <w:lang w:val="en-US"/>
        </w:rPr>
        <w:t xml:space="preserve">Email ID: </w:t>
      </w:r>
      <w:hyperlink r:id="rId4" w:history="1">
        <w:r w:rsidRPr="00832517">
          <w:rPr>
            <w:rStyle w:val="Hyperlink"/>
            <w:lang w:val="en-US"/>
          </w:rPr>
          <w:t>2019ht13096@wilp.bits-pilani.ac.in</w:t>
        </w:r>
      </w:hyperlink>
    </w:p>
    <w:p w14:paraId="15BF5746" w14:textId="6EAE8EE8" w:rsidR="004F25A0" w:rsidRDefault="004F25A0">
      <w:pPr>
        <w:rPr>
          <w:lang w:val="en-US"/>
        </w:rPr>
      </w:pPr>
      <w:r>
        <w:rPr>
          <w:lang w:val="en-US"/>
        </w:rPr>
        <w:t xml:space="preserve">Roll No: </w:t>
      </w:r>
      <w:r w:rsidRPr="004F25A0">
        <w:rPr>
          <w:lang w:val="en-US"/>
        </w:rPr>
        <w:t>2019ht1309</w:t>
      </w:r>
      <w:r>
        <w:rPr>
          <w:lang w:val="en-US"/>
        </w:rPr>
        <w:t>6</w:t>
      </w:r>
    </w:p>
    <w:p w14:paraId="39AD4DD2" w14:textId="065881CF" w:rsidR="004F25A0" w:rsidRDefault="004F25A0">
      <w:pPr>
        <w:rPr>
          <w:lang w:val="en-US"/>
        </w:rPr>
      </w:pPr>
      <w:r>
        <w:rPr>
          <w:lang w:val="en-US"/>
        </w:rPr>
        <w:t xml:space="preserve">Subject: Cloud Computing </w:t>
      </w:r>
      <w:r w:rsidRPr="004F25A0">
        <w:rPr>
          <w:lang w:val="en-US"/>
        </w:rPr>
        <w:t>SSZG527</w:t>
      </w:r>
    </w:p>
    <w:p w14:paraId="0C788CB0" w14:textId="2BF71FF3" w:rsidR="004F25A0" w:rsidRPr="004F25A0" w:rsidRDefault="004F25A0">
      <w:pPr>
        <w:rPr>
          <w:lang w:val="en-US"/>
        </w:rPr>
      </w:pPr>
      <w:r>
        <w:rPr>
          <w:lang w:val="en-US"/>
        </w:rPr>
        <w:t>Assignment 1</w:t>
      </w:r>
    </w:p>
    <w:sectPr w:rsidR="004F25A0" w:rsidRPr="004F2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2DF"/>
    <w:rsid w:val="004F25A0"/>
    <w:rsid w:val="009D6404"/>
    <w:rsid w:val="00DD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B77C1"/>
  <w15:chartTrackingRefBased/>
  <w15:docId w15:val="{A733F87F-BAB9-465B-8057-B3AAC3E5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2019ht13096@wilp.bits-pilani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Braj Kishor</dc:creator>
  <cp:keywords/>
  <dc:description/>
  <cp:lastModifiedBy>Braj Kishor</cp:lastModifiedBy>
  <cp:revision>2</cp:revision>
  <dcterms:created xsi:type="dcterms:W3CDTF">2021-04-18T13:38:00Z</dcterms:created>
  <dcterms:modified xsi:type="dcterms:W3CDTF">2021-04-18T13:40:00Z</dcterms:modified>
</cp:coreProperties>
</file>