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41E4" w14:textId="4C3A8B5F" w:rsidR="00337C41" w:rsidRPr="0021636C" w:rsidRDefault="00CC2C3F" w:rsidP="0021636C">
      <w:pPr>
        <w:jc w:val="center"/>
        <w:rPr>
          <w:b/>
          <w:bCs/>
          <w:color w:val="7030A0"/>
          <w:sz w:val="32"/>
          <w:szCs w:val="32"/>
        </w:rPr>
      </w:pPr>
      <w:r w:rsidRPr="0021636C">
        <w:rPr>
          <w:b/>
          <w:bCs/>
          <w:color w:val="7030A0"/>
          <w:sz w:val="32"/>
          <w:szCs w:val="32"/>
        </w:rPr>
        <w:t xml:space="preserve">Complete procedure to setup </w:t>
      </w:r>
      <w:r w:rsidR="0021636C" w:rsidRPr="0021636C">
        <w:rPr>
          <w:b/>
          <w:bCs/>
          <w:color w:val="7030A0"/>
          <w:sz w:val="32"/>
          <w:szCs w:val="32"/>
        </w:rPr>
        <w:t>D</w:t>
      </w:r>
      <w:r w:rsidRPr="0021636C">
        <w:rPr>
          <w:b/>
          <w:bCs/>
          <w:color w:val="7030A0"/>
          <w:sz w:val="32"/>
          <w:szCs w:val="32"/>
        </w:rPr>
        <w:t>atabase,  run Backend (Node.js, Express, MySQL) API Service &amp; Frontend (React) UI Project:</w:t>
      </w:r>
    </w:p>
    <w:p w14:paraId="0A6C6E7B" w14:textId="1A429F88" w:rsidR="00CC2C3F" w:rsidRPr="00CC2C3F" w:rsidRDefault="00CC2C3F" w:rsidP="00CC2C3F">
      <w:pPr>
        <w:rPr>
          <w:b/>
          <w:bCs/>
          <w:i/>
          <w:iCs/>
        </w:rPr>
      </w:pPr>
      <w:r w:rsidRPr="00CC2C3F">
        <w:rPr>
          <w:b/>
          <w:bCs/>
          <w:i/>
          <w:iCs/>
        </w:rPr>
        <w:t>Database structure creation</w:t>
      </w:r>
      <w:r w:rsidR="0021636C">
        <w:rPr>
          <w:b/>
          <w:bCs/>
          <w:i/>
          <w:iCs/>
        </w:rPr>
        <w:t xml:space="preserve"> (app.js)</w:t>
      </w:r>
    </w:p>
    <w:p w14:paraId="4C0B30A3" w14:textId="0F0A507B" w:rsidR="00CC2C3F" w:rsidRDefault="00CC2C3F" w:rsidP="00CC2C3F">
      <w:r>
        <w:rPr>
          <w:noProof/>
        </w:rPr>
        <w:drawing>
          <wp:inline distT="0" distB="0" distL="0" distR="0" wp14:anchorId="571C6A4E" wp14:editId="676C3FCD">
            <wp:extent cx="6852920" cy="685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D30B" w14:textId="3919805C" w:rsidR="00CC2C3F" w:rsidRPr="00CC2C3F" w:rsidRDefault="00CC2C3F" w:rsidP="00CC2C3F">
      <w:pPr>
        <w:rPr>
          <w:b/>
          <w:bCs/>
          <w:i/>
          <w:iCs/>
        </w:rPr>
      </w:pPr>
      <w:r w:rsidRPr="00CC2C3F">
        <w:rPr>
          <w:b/>
          <w:bCs/>
          <w:i/>
          <w:iCs/>
        </w:rPr>
        <w:t>Start backend Service first</w:t>
      </w:r>
      <w:r w:rsidR="00A64870">
        <w:rPr>
          <w:b/>
          <w:bCs/>
          <w:i/>
          <w:iCs/>
        </w:rPr>
        <w:t xml:space="preserve"> (</w:t>
      </w:r>
      <w:r w:rsidR="00A64870" w:rsidRPr="00A64870">
        <w:rPr>
          <w:b/>
          <w:bCs/>
          <w:i/>
          <w:iCs/>
        </w:rPr>
        <w:t>url-shoten-</w:t>
      </w:r>
      <w:r w:rsidR="00A64870">
        <w:rPr>
          <w:b/>
          <w:bCs/>
          <w:i/>
          <w:iCs/>
        </w:rPr>
        <w:t>service)</w:t>
      </w:r>
    </w:p>
    <w:p w14:paraId="172722A4" w14:textId="77777777" w:rsidR="00CC2C3F" w:rsidRDefault="00CC2C3F" w:rsidP="00CC2C3F">
      <w:r>
        <w:tab/>
        <w:t>(1) Open terminal and navigate to Project folder.</w:t>
      </w:r>
    </w:p>
    <w:p w14:paraId="5368B8A8" w14:textId="77777777" w:rsidR="00CC2C3F" w:rsidRDefault="00CC2C3F" w:rsidP="00CC2C3F">
      <w:r>
        <w:tab/>
        <w:t>(2) For first time run "npm install" on your terminal</w:t>
      </w:r>
    </w:p>
    <w:p w14:paraId="7380DF04" w14:textId="44213636" w:rsidR="00CC2C3F" w:rsidRDefault="00CC2C3F" w:rsidP="00CC2C3F">
      <w:r>
        <w:tab/>
        <w:t xml:space="preserve">(3) Wait for all dependency to be </w:t>
      </w:r>
      <w:r w:rsidR="0021636C">
        <w:t>installed</w:t>
      </w:r>
    </w:p>
    <w:p w14:paraId="31F8A26D" w14:textId="77777777" w:rsidR="00CC2C3F" w:rsidRDefault="00CC2C3F" w:rsidP="00CC2C3F">
      <w:r>
        <w:tab/>
        <w:t>(4) Enter "npm start" on your terminal to run the service</w:t>
      </w:r>
    </w:p>
    <w:p w14:paraId="2A7C00BF" w14:textId="77777777" w:rsidR="00CC2C3F" w:rsidRDefault="00CC2C3F" w:rsidP="00CC2C3F">
      <w:r>
        <w:tab/>
        <w:t>(5) This backend service will run on http://localhost:4000/</w:t>
      </w:r>
    </w:p>
    <w:p w14:paraId="72356E5C" w14:textId="77777777" w:rsidR="00CC2C3F" w:rsidRDefault="00CC2C3F" w:rsidP="00CC2C3F"/>
    <w:p w14:paraId="06D7AA80" w14:textId="13158904" w:rsidR="00CC2C3F" w:rsidRPr="0021636C" w:rsidRDefault="00CC2C3F" w:rsidP="00CC2C3F">
      <w:pPr>
        <w:rPr>
          <w:b/>
          <w:bCs/>
          <w:i/>
          <w:iCs/>
        </w:rPr>
      </w:pPr>
      <w:r w:rsidRPr="0021636C">
        <w:rPr>
          <w:b/>
          <w:bCs/>
          <w:i/>
          <w:iCs/>
        </w:rPr>
        <w:t>Start Frontend UI Project</w:t>
      </w:r>
      <w:r w:rsidR="00A64870">
        <w:rPr>
          <w:b/>
          <w:bCs/>
          <w:i/>
          <w:iCs/>
        </w:rPr>
        <w:t xml:space="preserve"> (</w:t>
      </w:r>
      <w:r w:rsidR="00A64870" w:rsidRPr="00A64870">
        <w:rPr>
          <w:b/>
          <w:bCs/>
          <w:i/>
          <w:iCs/>
        </w:rPr>
        <w:t>shorter-url-client</w:t>
      </w:r>
      <w:r w:rsidR="00A64870">
        <w:rPr>
          <w:b/>
          <w:bCs/>
          <w:i/>
          <w:iCs/>
        </w:rPr>
        <w:t>)</w:t>
      </w:r>
      <w:r w:rsidRPr="0021636C">
        <w:rPr>
          <w:b/>
          <w:bCs/>
          <w:i/>
          <w:iCs/>
        </w:rPr>
        <w:tab/>
      </w:r>
    </w:p>
    <w:p w14:paraId="1AB49358" w14:textId="77777777" w:rsidR="00CC2C3F" w:rsidRDefault="00CC2C3F" w:rsidP="00CC2C3F">
      <w:r>
        <w:tab/>
        <w:t>(1) Open terminal and navigate to Project folder.</w:t>
      </w:r>
    </w:p>
    <w:p w14:paraId="1C855C34" w14:textId="77777777" w:rsidR="00CC2C3F" w:rsidRDefault="00CC2C3F" w:rsidP="00CC2C3F">
      <w:r>
        <w:tab/>
        <w:t>(2) For first time run "npm install" on your terminal</w:t>
      </w:r>
    </w:p>
    <w:p w14:paraId="432F0A70" w14:textId="3F9D3F87" w:rsidR="00CC2C3F" w:rsidRDefault="00CC2C3F" w:rsidP="00CC2C3F">
      <w:r>
        <w:tab/>
        <w:t xml:space="preserve">(3) Wait for all dependency to be </w:t>
      </w:r>
      <w:r w:rsidR="0021636C">
        <w:t>installed</w:t>
      </w:r>
    </w:p>
    <w:p w14:paraId="7EB03277" w14:textId="77777777" w:rsidR="00CC2C3F" w:rsidRDefault="00CC2C3F" w:rsidP="00CC2C3F">
      <w:r>
        <w:tab/>
        <w:t>(4) Enter "npm start" on your terminal to run the service</w:t>
      </w:r>
    </w:p>
    <w:p w14:paraId="488CFFE2" w14:textId="77777777" w:rsidR="00CC2C3F" w:rsidRDefault="00CC2C3F" w:rsidP="00CC2C3F">
      <w:r>
        <w:tab/>
        <w:t>(5) Application will open on "http://localhost:3000", with your default browser</w:t>
      </w:r>
    </w:p>
    <w:p w14:paraId="6441564B" w14:textId="5591FFD7" w:rsidR="00CC2C3F" w:rsidRDefault="00CC2C3F" w:rsidP="00CC2C3F">
      <w:r>
        <w:tab/>
      </w:r>
    </w:p>
    <w:p w14:paraId="3998693E" w14:textId="77777777" w:rsidR="00CC2C3F" w:rsidRDefault="00CC2C3F" w:rsidP="00CC2C3F">
      <w:r>
        <w:t>There are two routes used on React UI application:</w:t>
      </w:r>
    </w:p>
    <w:p w14:paraId="270A3BE1" w14:textId="2240BF1D" w:rsidR="00CC2C3F" w:rsidRDefault="00CC2C3F" w:rsidP="00CC2C3F">
      <w:r>
        <w:tab/>
        <w:t xml:space="preserve">(1) Default route (/) is for URL </w:t>
      </w:r>
      <w:r w:rsidR="0021636C">
        <w:t>Shortener</w:t>
      </w:r>
      <w:r>
        <w:t xml:space="preserve"> home page.</w:t>
      </w:r>
    </w:p>
    <w:p w14:paraId="18F25B94" w14:textId="5FA3E056" w:rsidR="00CC2C3F" w:rsidRDefault="00CC2C3F" w:rsidP="00CC2C3F">
      <w:r>
        <w:tab/>
        <w:t>(2) Analytics route (/stats) is for Statistics. This page will show Full URL, Short URL, total clicks and Top countries.</w:t>
      </w:r>
    </w:p>
    <w:p w14:paraId="24AFEDEC" w14:textId="77777777" w:rsidR="00CC2C3F" w:rsidRDefault="00CC2C3F" w:rsidP="00CC2C3F">
      <w:r>
        <w:tab/>
      </w:r>
    </w:p>
    <w:p w14:paraId="1E7E1112" w14:textId="435C90A4" w:rsidR="00CC2C3F" w:rsidRDefault="00CC2C3F" w:rsidP="0021636C">
      <w:r>
        <w:tab/>
        <w:t xml:space="preserve">For </w:t>
      </w:r>
      <w:r w:rsidR="0021636C">
        <w:t>more</w:t>
      </w:r>
      <w:r>
        <w:t xml:space="preserve"> details, we may discuss on our call.</w:t>
      </w:r>
    </w:p>
    <w:sectPr w:rsidR="00CC2C3F" w:rsidSect="005E08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71FAA"/>
    <w:multiLevelType w:val="hybridMultilevel"/>
    <w:tmpl w:val="85187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11B06"/>
    <w:multiLevelType w:val="hybridMultilevel"/>
    <w:tmpl w:val="60D06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F"/>
    <w:rsid w:val="0021636C"/>
    <w:rsid w:val="00337C41"/>
    <w:rsid w:val="005E08F7"/>
    <w:rsid w:val="00A64870"/>
    <w:rsid w:val="00C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7059"/>
  <w15:chartTrackingRefBased/>
  <w15:docId w15:val="{F833B999-E288-4C55-A313-74BB14F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Brajalal Pal</dc:creator>
  <cp:keywords/>
  <dc:description/>
  <cp:lastModifiedBy>Brajalal Pal</cp:lastModifiedBy>
  <cp:revision>2</cp:revision>
  <dcterms:created xsi:type="dcterms:W3CDTF">2020-10-05T19:27:00Z</dcterms:created>
  <dcterms:modified xsi:type="dcterms:W3CDTF">2020-10-06T03:53:00Z</dcterms:modified>
</cp:coreProperties>
</file>