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5F" w:rsidRDefault="009E1693">
      <w:r>
        <w:rPr>
          <w:noProof/>
        </w:rPr>
        <w:drawing>
          <wp:inline distT="0" distB="0" distL="0" distR="0" wp14:anchorId="6CBDCCD7" wp14:editId="6149DC8E">
            <wp:extent cx="7066483" cy="37161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387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6" w:rsidRDefault="00504352" w:rsidP="00DA575F">
      <w:r>
        <w:t>Post</w:t>
      </w:r>
      <w:r w:rsidR="009E1693">
        <w:t xml:space="preserve"> request: we create a user</w:t>
      </w:r>
    </w:p>
    <w:p w:rsidR="00330C9C" w:rsidRDefault="00C53266" w:rsidP="00DA575F">
      <w:r>
        <w:rPr>
          <w:noProof/>
        </w:rPr>
        <w:drawing>
          <wp:inline distT="0" distB="0" distL="0" distR="0" wp14:anchorId="12D1311B" wp14:editId="349A2B2E">
            <wp:extent cx="7029907" cy="3716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731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9C" w:rsidRDefault="00C53266" w:rsidP="00330C9C">
      <w:r>
        <w:t>Get request: we get user details</w:t>
      </w:r>
    </w:p>
    <w:p w:rsidR="002A0190" w:rsidRDefault="002A0190" w:rsidP="00330C9C"/>
    <w:p w:rsidR="002A0190" w:rsidRDefault="002A0190" w:rsidP="00330C9C"/>
    <w:p w:rsidR="002A0190" w:rsidRDefault="002A0190" w:rsidP="00330C9C">
      <w:r>
        <w:rPr>
          <w:noProof/>
        </w:rPr>
        <w:lastRenderedPageBreak/>
        <w:drawing>
          <wp:inline distT="0" distB="0" distL="0" distR="0" wp14:anchorId="037DBE45" wp14:editId="340D89E2">
            <wp:extent cx="7088428" cy="3716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5813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90" w:rsidRDefault="002A0190" w:rsidP="002A0190">
      <w:r>
        <w:t>Put request: update the user</w:t>
      </w:r>
    </w:p>
    <w:p w:rsidR="00864756" w:rsidRDefault="00864756" w:rsidP="002A0190">
      <w:r>
        <w:rPr>
          <w:noProof/>
        </w:rPr>
        <w:drawing>
          <wp:inline distT="0" distB="0" distL="0" distR="0" wp14:anchorId="62F5374F" wp14:editId="666D2FFD">
            <wp:extent cx="7037222" cy="371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46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56" w:rsidRDefault="00864756" w:rsidP="00864756"/>
    <w:p w:rsidR="00864756" w:rsidRPr="00864756" w:rsidRDefault="00864756" w:rsidP="00864756">
      <w:r>
        <w:t>Delete request: we delete the data</w:t>
      </w:r>
      <w:bookmarkStart w:id="0" w:name="_GoBack"/>
      <w:bookmarkEnd w:id="0"/>
    </w:p>
    <w:sectPr w:rsidR="00864756" w:rsidRPr="00864756" w:rsidSect="00455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E8"/>
    <w:rsid w:val="002A0190"/>
    <w:rsid w:val="00330C9C"/>
    <w:rsid w:val="0045567C"/>
    <w:rsid w:val="00504352"/>
    <w:rsid w:val="006760D2"/>
    <w:rsid w:val="00864756"/>
    <w:rsid w:val="009927E8"/>
    <w:rsid w:val="009E1693"/>
    <w:rsid w:val="009E2546"/>
    <w:rsid w:val="00C53266"/>
    <w:rsid w:val="00D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2025-05-05T06:28:00Z</dcterms:created>
  <dcterms:modified xsi:type="dcterms:W3CDTF">2025-05-05T06:51:00Z</dcterms:modified>
</cp:coreProperties>
</file>