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F61" w:rsidRDefault="00732F61">
      <w:r>
        <w:rPr>
          <w:noProof/>
        </w:rPr>
        <w:drawing>
          <wp:inline distT="0" distB="0" distL="0" distR="0" wp14:anchorId="2EFAD7FB" wp14:editId="769B2345">
            <wp:extent cx="696277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03" w:rsidRDefault="00732F61" w:rsidP="00732F61">
      <w:r>
        <w:t>Get request: All post</w:t>
      </w:r>
    </w:p>
    <w:p w:rsidR="004A45AC" w:rsidRDefault="00E67233" w:rsidP="00732F61">
      <w:r>
        <w:rPr>
          <w:noProof/>
        </w:rPr>
        <w:drawing>
          <wp:inline distT="0" distB="0" distL="0" distR="0" wp14:anchorId="689EDD86" wp14:editId="2E9409D9">
            <wp:extent cx="70770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33" w:rsidRDefault="004A45AC" w:rsidP="004A45AC">
      <w:r>
        <w:t xml:space="preserve">Get </w:t>
      </w:r>
      <w:proofErr w:type="gramStart"/>
      <w:r>
        <w:t>request :</w:t>
      </w:r>
      <w:proofErr w:type="gramEnd"/>
      <w:r>
        <w:t xml:space="preserve">  Post 10 request</w:t>
      </w:r>
    </w:p>
    <w:p w:rsidR="00BF6DE1" w:rsidRDefault="00BF6DE1" w:rsidP="004A45AC"/>
    <w:p w:rsidR="00BF6DE1" w:rsidRDefault="00BF6DE1" w:rsidP="004A45AC">
      <w:r>
        <w:rPr>
          <w:noProof/>
        </w:rPr>
        <w:lastRenderedPageBreak/>
        <w:drawing>
          <wp:inline distT="0" distB="0" distL="0" distR="0" wp14:anchorId="54E96765" wp14:editId="7250EEF2">
            <wp:extent cx="700087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E1" w:rsidRDefault="00BF6DE1" w:rsidP="00BF6DE1">
      <w:r>
        <w:t>Post request: validate the status code 201</w:t>
      </w:r>
    </w:p>
    <w:p w:rsidR="0033320A" w:rsidRDefault="00EC6667" w:rsidP="00BF6DE1">
      <w:r>
        <w:rPr>
          <w:noProof/>
        </w:rPr>
        <w:drawing>
          <wp:inline distT="0" distB="0" distL="0" distR="0" wp14:anchorId="033D97BA" wp14:editId="2BF02E79">
            <wp:extent cx="709612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67" w:rsidRDefault="0033320A" w:rsidP="0033320A">
      <w:r>
        <w:t xml:space="preserve">Put </w:t>
      </w:r>
      <w:proofErr w:type="gramStart"/>
      <w:r>
        <w:t>request :</w:t>
      </w:r>
      <w:proofErr w:type="gramEnd"/>
      <w:r>
        <w:t xml:space="preserve"> update the title and body</w:t>
      </w:r>
    </w:p>
    <w:p w:rsidR="000C6704" w:rsidRDefault="000C6704" w:rsidP="0033320A"/>
    <w:p w:rsidR="000C6704" w:rsidRDefault="00DE26B0" w:rsidP="0033320A">
      <w:r>
        <w:rPr>
          <w:noProof/>
        </w:rPr>
        <w:lastRenderedPageBreak/>
        <w:drawing>
          <wp:inline distT="0" distB="0" distL="0" distR="0" wp14:anchorId="14512B55" wp14:editId="339F379F">
            <wp:extent cx="696277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04" w:rsidRPr="0033320A" w:rsidRDefault="00DE26B0" w:rsidP="0033320A">
      <w:r>
        <w:t>Delete request : delete the data</w:t>
      </w:r>
      <w:bookmarkStart w:id="0" w:name="_GoBack"/>
      <w:bookmarkEnd w:id="0"/>
    </w:p>
    <w:sectPr w:rsidR="000C6704" w:rsidRPr="0033320A" w:rsidSect="00732F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91"/>
    <w:rsid w:val="000C6704"/>
    <w:rsid w:val="00276E91"/>
    <w:rsid w:val="0033320A"/>
    <w:rsid w:val="004A45AC"/>
    <w:rsid w:val="00537F03"/>
    <w:rsid w:val="00732F61"/>
    <w:rsid w:val="00BF6DE1"/>
    <w:rsid w:val="00D15AA7"/>
    <w:rsid w:val="00DE26B0"/>
    <w:rsid w:val="00E67233"/>
    <w:rsid w:val="00EC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2025-04-27T07:49:00Z</dcterms:created>
  <dcterms:modified xsi:type="dcterms:W3CDTF">2025-04-27T08:14:00Z</dcterms:modified>
</cp:coreProperties>
</file>