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DB20B" w14:textId="2DDC048B" w:rsidR="00794490" w:rsidRDefault="00794490" w:rsidP="00E578E4">
      <w:pPr>
        <w:pStyle w:val="berschrift1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t>Konzepte in Python</w:t>
      </w:r>
    </w:p>
    <w:p w14:paraId="64BC46B5" w14:textId="48A39EBE" w:rsidR="00794490" w:rsidRPr="00E578E4" w:rsidRDefault="00794490" w:rsidP="0079449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Python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 xml:space="preserve"> ist eine sehr beliebte und vielseitige Programmiersprache, die sich durch ihre einfache Syntax und Lesbarkeit auszeichnet. Hier sind einige grundlegende Konzepte:</w:t>
      </w:r>
    </w:p>
    <w:p w14:paraId="25F16F3D" w14:textId="77777777" w:rsidR="00794490" w:rsidRPr="00E578E4" w:rsidRDefault="00794490" w:rsidP="007944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Funktionen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: Funktionen sind wiederverwendbare Codeblöcke. Sie können Daten (bekannt als Parameter) aufnehmen und ein Ergebnis zurückgeben. Hier ist ein einfaches Beispiel:</w:t>
      </w:r>
    </w:p>
    <w:p w14:paraId="3A4536B3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begruessung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name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):</w:t>
      </w:r>
    </w:p>
    <w:p w14:paraId="0C504C12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"Hallo " +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name</w:t>
      </w:r>
      <w:proofErr w:type="spellEnd"/>
    </w:p>
    <w:p w14:paraId="7F82F63F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5E2DD96D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begruessung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("Anna"</w:t>
      </w:r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))  #</w:t>
      </w:r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Ausgabe: Hallo Anna</w:t>
      </w:r>
    </w:p>
    <w:p w14:paraId="1FFB2542" w14:textId="77777777" w:rsidR="00794490" w:rsidRPr="00E578E4" w:rsidRDefault="00794490" w:rsidP="007944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Objekte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: In Python ist fast alles ein Objekt, mit seinen Eigenschaften und Methoden. Eine Klasse ist wie ein Objekt-Konstruktor oder ein “Plan” für die Erstellung von Objekten.</w:t>
      </w:r>
    </w:p>
    <w:p w14:paraId="00D115B8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class Auto:</w:t>
      </w:r>
    </w:p>
    <w:p w14:paraId="703AE4EB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__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init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_</w:t>
      </w:r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_(</w:t>
      </w:r>
      <w:proofErr w:type="spellStart"/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self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, marke,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farbe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):</w:t>
      </w:r>
    </w:p>
    <w:p w14:paraId="1E6D0A9A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self.marke</w:t>
      </w:r>
      <w:proofErr w:type="spellEnd"/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= marke</w:t>
      </w:r>
    </w:p>
    <w:p w14:paraId="583C854B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self.farbe</w:t>
      </w:r>
      <w:proofErr w:type="spellEnd"/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farbe</w:t>
      </w:r>
      <w:proofErr w:type="spellEnd"/>
    </w:p>
    <w:p w14:paraId="24D275CD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38FDEE00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mein_auto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= Auto("Tesla", "rot")</w:t>
      </w:r>
    </w:p>
    <w:p w14:paraId="00A03625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mein_auto.marke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)  # Ausgabe: Tesla</w:t>
      </w:r>
    </w:p>
    <w:p w14:paraId="1D49C923" w14:textId="77777777" w:rsidR="00794490" w:rsidRPr="00E578E4" w:rsidRDefault="00794490" w:rsidP="007944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proofErr w:type="spellStart"/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If</w:t>
      </w:r>
      <w:proofErr w:type="spellEnd"/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-Statements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 xml:space="preserve">: Mit </w:t>
      </w:r>
      <w:proofErr w:type="spellStart"/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If</w:t>
      </w:r>
      <w:proofErr w:type="spellEnd"/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-Statements können wir Bedingungen in unserem Code überprüfen.</w:t>
      </w:r>
    </w:p>
    <w:p w14:paraId="32B61730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alter = 17</w:t>
      </w:r>
    </w:p>
    <w:p w14:paraId="0EA458C1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if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alter &lt; 18:</w:t>
      </w:r>
    </w:p>
    <w:p w14:paraId="51EDAACF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("Du bist noch nicht volljährig.")</w:t>
      </w:r>
    </w:p>
    <w:p w14:paraId="25BE9C5B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else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:</w:t>
      </w:r>
    </w:p>
    <w:p w14:paraId="1C81266D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("Du bist volljährig.")</w:t>
      </w:r>
    </w:p>
    <w:p w14:paraId="21ABF57F" w14:textId="77777777" w:rsidR="00794490" w:rsidRPr="00E578E4" w:rsidRDefault="00794490" w:rsidP="007944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Schleifen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 xml:space="preserve">: Mit Schleifen können wir eine Aktion mehrmals ausführen. Es gibt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 xml:space="preserve"> und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while</w:t>
      </w:r>
      <w:proofErr w:type="spellEnd"/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 xml:space="preserve"> Schleifen in Python.</w:t>
      </w:r>
    </w:p>
    <w:p w14:paraId="5CF5D111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for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i in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range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(5):</w:t>
      </w:r>
    </w:p>
    <w:p w14:paraId="5D626166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(i)  # Ausgabe: 0, 1, 2, 3, 4</w:t>
      </w:r>
    </w:p>
    <w:p w14:paraId="223F794C" w14:textId="77777777" w:rsidR="00794490" w:rsidRPr="00E578E4" w:rsidRDefault="00794490" w:rsidP="007944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Listen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: Eine Liste ist eine Sammlung von Elementen. Die Elemente in einer Liste sind geordnet, veränderbar und erlauben Duplikate.</w:t>
      </w:r>
    </w:p>
    <w:p w14:paraId="781D1A05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fruechte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= ["Apfel", "Banane", "Kirsche"]</w:t>
      </w:r>
    </w:p>
    <w:p w14:paraId="0F7C219D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fruechte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[0])  # Ausgabe: Apfel</w:t>
      </w:r>
    </w:p>
    <w:p w14:paraId="760F989E" w14:textId="1BBEE0E3" w:rsidR="00070895" w:rsidRPr="00070895" w:rsidRDefault="00070895" w:rsidP="00E578E4">
      <w:pPr>
        <w:pStyle w:val="berschrift1"/>
        <w:rPr>
          <w:rFonts w:eastAsia="Times New Roman"/>
          <w:lang w:eastAsia="de-DE"/>
        </w:rPr>
      </w:pPr>
      <w:r>
        <w:rPr>
          <w:rFonts w:eastAsia="Times New Roman"/>
          <w:lang w:eastAsia="de-DE"/>
        </w:rPr>
        <w:lastRenderedPageBreak/>
        <w:t>Aufbau von Python</w:t>
      </w:r>
    </w:p>
    <w:p w14:paraId="65A0E514" w14:textId="6EBD7A74" w:rsidR="00794490" w:rsidRPr="00E578E4" w:rsidRDefault="00794490" w:rsidP="007944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Importe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: Mit Importen können wir Code aus anderen Python-Dateien oder Modulen in unsere Programme einfügen. Zum Beispiel:</w:t>
      </w:r>
    </w:p>
    <w:p w14:paraId="68811CD6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math</w:t>
      </w:r>
      <w:proofErr w:type="spellEnd"/>
    </w:p>
    <w:p w14:paraId="3C3C1F26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math.sqrt</w:t>
      </w:r>
      <w:proofErr w:type="spellEnd"/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(16))  # Ausgabe: 4.0</w:t>
      </w:r>
    </w:p>
    <w:p w14:paraId="6983D3BD" w14:textId="77777777" w:rsidR="00794490" w:rsidRPr="00E578E4" w:rsidRDefault="00794490" w:rsidP="007944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Module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: Ein Modul ist eine Datei, die Python-Code enthält. Ein Modul kann Definitionen, wie z.B. Funktionen, Klassen und Variablen, und auch ausführbaren Code enthalten.</w:t>
      </w:r>
    </w:p>
    <w:p w14:paraId="015ED8D3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# Datei: mein_modul.py</w:t>
      </w:r>
    </w:p>
    <w:p w14:paraId="2EB0BDFE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sag_hallo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name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):</w:t>
      </w:r>
    </w:p>
    <w:p w14:paraId="4D757A9D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"Hallo " +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name</w:t>
      </w:r>
      <w:proofErr w:type="spellEnd"/>
    </w:p>
    <w:p w14:paraId="2EEDA700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6E2C7194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# In einer anderen Datei</w:t>
      </w:r>
    </w:p>
    <w:p w14:paraId="3A0E3F04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import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mein_modul</w:t>
      </w:r>
      <w:proofErr w:type="spellEnd"/>
    </w:p>
    <w:p w14:paraId="4F9446DB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mein_modul.sag_hallo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("Anna"</w:t>
      </w:r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))  #</w:t>
      </w:r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Ausgabe: Hallo Anna</w:t>
      </w:r>
    </w:p>
    <w:p w14:paraId="066F2790" w14:textId="77777777" w:rsidR="00794490" w:rsidRPr="00E578E4" w:rsidRDefault="00794490" w:rsidP="007944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Variablen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: Variablen sind Behälter zum Speichern von Datenwerten. In Python wird eine Variable erstellt, sobald Sie ihr einen Wert zuweisen.</w:t>
      </w:r>
    </w:p>
    <w:p w14:paraId="714D7748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x = 5</w:t>
      </w:r>
    </w:p>
    <w:p w14:paraId="43E5F94C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y = "Hallo Welt"</w:t>
      </w:r>
    </w:p>
    <w:p w14:paraId="6899A110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x, y)  # Ausgabe: 5 Hallo Welt</w:t>
      </w:r>
    </w:p>
    <w:p w14:paraId="68C4D573" w14:textId="77777777" w:rsidR="00794490" w:rsidRPr="00E578E4" w:rsidRDefault="00794490" w:rsidP="007944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Parameter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: Parameter sind Variablen, die in der Definition einer Funktion oder Methode verwendet werden. Sie erhalten ihren Wert, wenn die Funktion aufgerufen wird.</w:t>
      </w:r>
    </w:p>
    <w:p w14:paraId="623D9988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multiplizieren(</w:t>
      </w:r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a, b):</w:t>
      </w:r>
    </w:p>
    <w:p w14:paraId="7037E0CD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return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a * b</w:t>
      </w:r>
    </w:p>
    <w:p w14:paraId="2AB815FB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732FFB3F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multiplizieren(3, 4))  # Ausgabe: 12</w:t>
      </w:r>
    </w:p>
    <w:p w14:paraId="12C6A184" w14:textId="77777777" w:rsidR="00794490" w:rsidRPr="00E578E4" w:rsidRDefault="00794490" w:rsidP="007944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de-DE"/>
          <w14:ligatures w14:val="none"/>
        </w:rPr>
      </w:pPr>
      <w:r w:rsidRPr="00E578E4">
        <w:rPr>
          <w:rFonts w:ascii="Aptos" w:eastAsia="Times New Roman" w:hAnsi="Aptos" w:cs="Times New Roman"/>
          <w:b/>
          <w:bCs/>
          <w:kern w:val="0"/>
          <w:lang w:eastAsia="de-DE"/>
          <w14:ligatures w14:val="none"/>
        </w:rPr>
        <w:t>Attribute</w:t>
      </w:r>
      <w:r w:rsidRPr="00E578E4">
        <w:rPr>
          <w:rFonts w:ascii="Aptos" w:eastAsia="Times New Roman" w:hAnsi="Aptos" w:cs="Times New Roman"/>
          <w:kern w:val="0"/>
          <w:lang w:eastAsia="de-DE"/>
          <w14:ligatures w14:val="none"/>
        </w:rPr>
        <w:t>: Attribute sind Variablen, die zu einer bestimmten Klasse oder Instanz gehören.</w:t>
      </w:r>
    </w:p>
    <w:p w14:paraId="692F01B8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class Auto:</w:t>
      </w:r>
    </w:p>
    <w:p w14:paraId="4B61D599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def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__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init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_</w:t>
      </w:r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_(</w:t>
      </w:r>
      <w:proofErr w:type="spellStart"/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self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, marke,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farbe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):</w:t>
      </w:r>
    </w:p>
    <w:p w14:paraId="034C1BB0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self.marke</w:t>
      </w:r>
      <w:proofErr w:type="spellEnd"/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= marke</w:t>
      </w:r>
    </w:p>
    <w:p w14:paraId="19CEDEE5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self.farbe</w:t>
      </w:r>
      <w:proofErr w:type="spellEnd"/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 xml:space="preserve"> = 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farbe</w:t>
      </w:r>
      <w:proofErr w:type="spellEnd"/>
    </w:p>
    <w:p w14:paraId="3049B443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</w:p>
    <w:p w14:paraId="16953A3F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mein_auto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 xml:space="preserve"> = </w:t>
      </w:r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Auto(</w:t>
      </w:r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val="en-US" w:eastAsia="de-DE"/>
          <w14:ligatures w14:val="none"/>
        </w:rPr>
        <w:t>"Tesla", "rot")</w:t>
      </w:r>
    </w:p>
    <w:p w14:paraId="75E8366F" w14:textId="77777777" w:rsidR="00794490" w:rsidRPr="00E578E4" w:rsidRDefault="00794490" w:rsidP="00794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print</w:t>
      </w:r>
      <w:proofErr w:type="spell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mein_</w:t>
      </w:r>
      <w:proofErr w:type="gramStart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auto.marke</w:t>
      </w:r>
      <w:proofErr w:type="spellEnd"/>
      <w:proofErr w:type="gramEnd"/>
      <w:r w:rsidRPr="00E578E4">
        <w:rPr>
          <w:rFonts w:ascii="Consolas" w:eastAsia="Times New Roman" w:hAnsi="Consolas" w:cs="Courier New"/>
          <w:kern w:val="0"/>
          <w:sz w:val="20"/>
          <w:szCs w:val="20"/>
          <w:lang w:eastAsia="de-DE"/>
          <w14:ligatures w14:val="none"/>
        </w:rPr>
        <w:t>)  # Ausgabe: Tesla</w:t>
      </w:r>
    </w:p>
    <w:p w14:paraId="3B10AD56" w14:textId="77777777" w:rsidR="008F7C41" w:rsidRDefault="008F7C41"/>
    <w:sectPr w:rsidR="008F7C41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C72C5C" w14:textId="77777777" w:rsidR="00794490" w:rsidRDefault="00794490" w:rsidP="00794490">
      <w:pPr>
        <w:spacing w:after="0" w:line="240" w:lineRule="auto"/>
      </w:pPr>
      <w:r>
        <w:separator/>
      </w:r>
    </w:p>
  </w:endnote>
  <w:endnote w:type="continuationSeparator" w:id="0">
    <w:p w14:paraId="7041EC92" w14:textId="77777777" w:rsidR="00794490" w:rsidRDefault="00794490" w:rsidP="00794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2A2ACC" w14:textId="77777777" w:rsidR="00794490" w:rsidRDefault="00794490" w:rsidP="00794490">
      <w:pPr>
        <w:spacing w:after="0" w:line="240" w:lineRule="auto"/>
      </w:pPr>
      <w:r>
        <w:separator/>
      </w:r>
    </w:p>
  </w:footnote>
  <w:footnote w:type="continuationSeparator" w:id="0">
    <w:p w14:paraId="75538DA3" w14:textId="77777777" w:rsidR="00794490" w:rsidRDefault="00794490" w:rsidP="00794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94B82" w14:textId="1D7EF88F" w:rsidR="00794490" w:rsidRDefault="00794490">
    <w:pPr>
      <w:pStyle w:val="Kopfzeile"/>
    </w:pPr>
    <w:r>
      <w:t>Einführung und Cheat-Sheet zu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2536E9"/>
    <w:multiLevelType w:val="multilevel"/>
    <w:tmpl w:val="A4980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B66D2"/>
    <w:multiLevelType w:val="multilevel"/>
    <w:tmpl w:val="97204A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B3A77"/>
    <w:multiLevelType w:val="multilevel"/>
    <w:tmpl w:val="4F6433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353F52"/>
    <w:multiLevelType w:val="multilevel"/>
    <w:tmpl w:val="B880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475AC"/>
    <w:multiLevelType w:val="multilevel"/>
    <w:tmpl w:val="1D744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9094C"/>
    <w:multiLevelType w:val="multilevel"/>
    <w:tmpl w:val="91A4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0F2D23"/>
    <w:multiLevelType w:val="multilevel"/>
    <w:tmpl w:val="9572BE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A224DD"/>
    <w:multiLevelType w:val="multilevel"/>
    <w:tmpl w:val="EB7476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2D22C2"/>
    <w:multiLevelType w:val="multilevel"/>
    <w:tmpl w:val="3A5EB9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5A00AB"/>
    <w:multiLevelType w:val="multilevel"/>
    <w:tmpl w:val="975E8C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938800">
    <w:abstractNumId w:val="3"/>
  </w:num>
  <w:num w:numId="2" w16cid:durableId="358438743">
    <w:abstractNumId w:val="6"/>
  </w:num>
  <w:num w:numId="3" w16cid:durableId="1814250826">
    <w:abstractNumId w:val="9"/>
  </w:num>
  <w:num w:numId="4" w16cid:durableId="2059892237">
    <w:abstractNumId w:val="8"/>
  </w:num>
  <w:num w:numId="5" w16cid:durableId="765271087">
    <w:abstractNumId w:val="2"/>
  </w:num>
  <w:num w:numId="6" w16cid:durableId="1678925301">
    <w:abstractNumId w:val="5"/>
  </w:num>
  <w:num w:numId="7" w16cid:durableId="941835565">
    <w:abstractNumId w:val="4"/>
  </w:num>
  <w:num w:numId="8" w16cid:durableId="1356737586">
    <w:abstractNumId w:val="0"/>
  </w:num>
  <w:num w:numId="9" w16cid:durableId="1094403492">
    <w:abstractNumId w:val="1"/>
  </w:num>
  <w:num w:numId="10" w16cid:durableId="1638531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90"/>
    <w:rsid w:val="00070895"/>
    <w:rsid w:val="00190494"/>
    <w:rsid w:val="00490480"/>
    <w:rsid w:val="00794490"/>
    <w:rsid w:val="00831BF9"/>
    <w:rsid w:val="008F7C41"/>
    <w:rsid w:val="00AF132D"/>
    <w:rsid w:val="00E578E4"/>
    <w:rsid w:val="00FC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512FA"/>
  <w15:chartTrackingRefBased/>
  <w15:docId w15:val="{A9FC4F40-F164-493A-9EC1-D1CD7341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4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4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4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4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4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4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4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449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449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449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449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449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44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4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4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4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449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449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449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449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4490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94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794490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94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94490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79449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bsatz-Standardschriftart"/>
    <w:rsid w:val="00794490"/>
  </w:style>
  <w:style w:type="character" w:customStyle="1" w:styleId="hljs-title">
    <w:name w:val="hljs-title"/>
    <w:basedOn w:val="Absatz-Standardschriftart"/>
    <w:rsid w:val="00794490"/>
  </w:style>
  <w:style w:type="character" w:customStyle="1" w:styleId="hljs-params">
    <w:name w:val="hljs-params"/>
    <w:basedOn w:val="Absatz-Standardschriftart"/>
    <w:rsid w:val="00794490"/>
  </w:style>
  <w:style w:type="character" w:customStyle="1" w:styleId="hljs-string">
    <w:name w:val="hljs-string"/>
    <w:basedOn w:val="Absatz-Standardschriftart"/>
    <w:rsid w:val="00794490"/>
  </w:style>
  <w:style w:type="character" w:customStyle="1" w:styleId="hljs-builtin">
    <w:name w:val="hljs-built_in"/>
    <w:basedOn w:val="Absatz-Standardschriftart"/>
    <w:rsid w:val="00794490"/>
  </w:style>
  <w:style w:type="character" w:customStyle="1" w:styleId="hljs-comment">
    <w:name w:val="hljs-comment"/>
    <w:basedOn w:val="Absatz-Standardschriftart"/>
    <w:rsid w:val="00794490"/>
  </w:style>
  <w:style w:type="character" w:customStyle="1" w:styleId="hljs-number">
    <w:name w:val="hljs-number"/>
    <w:basedOn w:val="Absatz-Standardschriftart"/>
    <w:rsid w:val="00794490"/>
  </w:style>
  <w:style w:type="paragraph" w:styleId="Kopfzeile">
    <w:name w:val="header"/>
    <w:basedOn w:val="Standard"/>
    <w:link w:val="KopfzeileZchn"/>
    <w:uiPriority w:val="99"/>
    <w:unhideWhenUsed/>
    <w:rsid w:val="007944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94490"/>
  </w:style>
  <w:style w:type="paragraph" w:styleId="Fuzeile">
    <w:name w:val="footer"/>
    <w:basedOn w:val="Standard"/>
    <w:link w:val="FuzeileZchn"/>
    <w:uiPriority w:val="99"/>
    <w:unhideWhenUsed/>
    <w:rsid w:val="007944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94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86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7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Torsten Drever</dc:creator>
  <cp:keywords/>
  <dc:description/>
  <cp:lastModifiedBy>Torsten Drever</cp:lastModifiedBy>
  <cp:revision>2</cp:revision>
  <dcterms:created xsi:type="dcterms:W3CDTF">2024-07-06T18:34:00Z</dcterms:created>
  <dcterms:modified xsi:type="dcterms:W3CDTF">2024-07-06T18:34:00Z</dcterms:modified>
</cp:coreProperties>
</file>