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EA7A" w14:textId="5EB376A5" w:rsidR="00FD2AC7" w:rsidRDefault="00BE4983">
      <w:r>
        <w:t>Chase Brake</w:t>
      </w:r>
    </w:p>
    <w:p w14:paraId="6E4CDB77" w14:textId="77777777" w:rsidR="00BE4983" w:rsidRDefault="00BE4983"/>
    <w:p w14:paraId="42A8AE18" w14:textId="10596E09" w:rsidR="00BE4983" w:rsidRDefault="00BE4983">
      <w:r>
        <w:t>ITEC 3245</w:t>
      </w:r>
    </w:p>
    <w:p w14:paraId="76FA02B5" w14:textId="77777777" w:rsidR="00BE4983" w:rsidRDefault="00BE4983"/>
    <w:p w14:paraId="661C40AB" w14:textId="2EF5CE24" w:rsidR="00BE4983" w:rsidRDefault="00BE4983">
      <w:r>
        <w:t>Professor Knighton</w:t>
      </w:r>
    </w:p>
    <w:p w14:paraId="2E560159" w14:textId="77777777" w:rsidR="00BE4983" w:rsidRDefault="00BE4983"/>
    <w:p w14:paraId="75230C5A" w14:textId="41B610AF" w:rsidR="00BE4983" w:rsidRDefault="00BE4983">
      <w:r>
        <w:t>15 November 2024</w:t>
      </w:r>
    </w:p>
    <w:p w14:paraId="3422EADE" w14:textId="77777777" w:rsidR="00BE4983" w:rsidRDefault="00BE4983"/>
    <w:p w14:paraId="1B83C67F" w14:textId="53D4675E" w:rsidR="00BE4983" w:rsidRDefault="00BE4983" w:rsidP="00BE4983">
      <w:pPr>
        <w:jc w:val="center"/>
      </w:pPr>
      <w:r>
        <w:t>Module 14 Assignment</w:t>
      </w:r>
    </w:p>
    <w:p w14:paraId="6EA7292F" w14:textId="77777777" w:rsidR="00BE4983" w:rsidRDefault="00BE4983" w:rsidP="00BE4983">
      <w:pPr>
        <w:jc w:val="center"/>
      </w:pPr>
    </w:p>
    <w:p w14:paraId="48B45183" w14:textId="47265068" w:rsidR="00BE4983" w:rsidRDefault="00BE4983" w:rsidP="00BE4983">
      <w:r>
        <w:t xml:space="preserve">1. </w:t>
      </w:r>
    </w:p>
    <w:p w14:paraId="04093D93" w14:textId="77777777" w:rsidR="00BE4983" w:rsidRDefault="00BE4983" w:rsidP="00BE4983"/>
    <w:p w14:paraId="1E7E42BE" w14:textId="76688F22" w:rsidR="00BE4983" w:rsidRDefault="00BE4983" w:rsidP="00BE4983">
      <w:r w:rsidRPr="00BE4983">
        <w:drawing>
          <wp:inline distT="0" distB="0" distL="0" distR="0" wp14:anchorId="244814D9" wp14:editId="7C54884B">
            <wp:extent cx="3708400" cy="1397000"/>
            <wp:effectExtent l="0" t="0" r="0" b="0"/>
            <wp:docPr id="13640276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27647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A869" w14:textId="77777777" w:rsidR="00BE4983" w:rsidRDefault="00BE4983" w:rsidP="00BE4983"/>
    <w:p w14:paraId="5D382F3B" w14:textId="6B19548B" w:rsidR="00BE4983" w:rsidRDefault="00BE4983" w:rsidP="00BE4983">
      <w:r>
        <w:t>2.</w:t>
      </w:r>
    </w:p>
    <w:p w14:paraId="6DE28A09" w14:textId="77777777" w:rsidR="00BE4983" w:rsidRDefault="00BE4983" w:rsidP="00BE4983"/>
    <w:p w14:paraId="0BF59206" w14:textId="77C96ABB" w:rsidR="00BE4983" w:rsidRDefault="00BE4983" w:rsidP="00BE4983">
      <w:r w:rsidRPr="00BE4983">
        <w:drawing>
          <wp:inline distT="0" distB="0" distL="0" distR="0" wp14:anchorId="05108A17" wp14:editId="771BB824">
            <wp:extent cx="5943600" cy="947420"/>
            <wp:effectExtent l="0" t="0" r="0" b="5080"/>
            <wp:docPr id="1460492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9236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D46B" w14:textId="77777777" w:rsidR="00BE4983" w:rsidRDefault="00BE4983" w:rsidP="00BE4983"/>
    <w:p w14:paraId="5E2E5F82" w14:textId="562DC559" w:rsidR="00BE4983" w:rsidRDefault="00BE4983" w:rsidP="00BE4983">
      <w:r>
        <w:t>3.</w:t>
      </w:r>
    </w:p>
    <w:p w14:paraId="4A2537F8" w14:textId="77777777" w:rsidR="00BE4983" w:rsidRDefault="00BE4983" w:rsidP="00BE4983"/>
    <w:p w14:paraId="23D47AA9" w14:textId="11D916F1" w:rsidR="00BE4983" w:rsidRDefault="00BE4983" w:rsidP="00BE4983">
      <w:r w:rsidRPr="00BE4983">
        <w:drawing>
          <wp:inline distT="0" distB="0" distL="0" distR="0" wp14:anchorId="5051C835" wp14:editId="6C7A7CFB">
            <wp:extent cx="3771900" cy="1409700"/>
            <wp:effectExtent l="0" t="0" r="0" b="0"/>
            <wp:docPr id="68687136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71362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3C4A" w14:textId="77777777" w:rsidR="00BE4983" w:rsidRDefault="00BE4983" w:rsidP="00BE4983"/>
    <w:p w14:paraId="0E89FA01" w14:textId="77777777" w:rsidR="00BE4983" w:rsidRDefault="00BE4983" w:rsidP="00BE4983"/>
    <w:p w14:paraId="2376D9FB" w14:textId="77777777" w:rsidR="00BE4983" w:rsidRDefault="00BE4983" w:rsidP="00BE4983"/>
    <w:p w14:paraId="7367E3D4" w14:textId="77777777" w:rsidR="00BE4983" w:rsidRDefault="00BE4983" w:rsidP="00BE4983"/>
    <w:p w14:paraId="4AD62C7E" w14:textId="77777777" w:rsidR="00BE4983" w:rsidRDefault="00BE4983" w:rsidP="00BE4983"/>
    <w:p w14:paraId="5E4BA824" w14:textId="77777777" w:rsidR="00BE4983" w:rsidRDefault="00BE4983" w:rsidP="00BE4983"/>
    <w:p w14:paraId="6239F9A1" w14:textId="28C6F223" w:rsidR="00BE4983" w:rsidRDefault="00BE4983" w:rsidP="00BE4983">
      <w:r>
        <w:lastRenderedPageBreak/>
        <w:t>4.</w:t>
      </w:r>
    </w:p>
    <w:p w14:paraId="1014F670" w14:textId="77777777" w:rsidR="00BE4983" w:rsidRDefault="00BE4983" w:rsidP="00BE4983"/>
    <w:p w14:paraId="7A750138" w14:textId="2387C0C2" w:rsidR="00BE4983" w:rsidRDefault="00BE4983" w:rsidP="00BE4983">
      <w:r w:rsidRPr="00BE4983">
        <w:drawing>
          <wp:inline distT="0" distB="0" distL="0" distR="0" wp14:anchorId="29FAA3C7" wp14:editId="0F69BFD8">
            <wp:extent cx="3378200" cy="1041400"/>
            <wp:effectExtent l="0" t="0" r="0" b="0"/>
            <wp:docPr id="124947894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78943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2A11" w14:textId="77777777" w:rsidR="00BE4983" w:rsidRDefault="00BE4983" w:rsidP="00BE4983"/>
    <w:p w14:paraId="437D2CA9" w14:textId="5B324DD1" w:rsidR="00BE4983" w:rsidRDefault="00BE4983" w:rsidP="00BE4983">
      <w:r>
        <w:t>5.</w:t>
      </w:r>
    </w:p>
    <w:p w14:paraId="392E8208" w14:textId="77777777" w:rsidR="00BE4983" w:rsidRDefault="00BE4983" w:rsidP="00BE4983"/>
    <w:p w14:paraId="3C61F7E4" w14:textId="388E6F6D" w:rsidR="00BE4983" w:rsidRDefault="00BE4983" w:rsidP="00BE4983">
      <w:r w:rsidRPr="00BE4983">
        <w:drawing>
          <wp:inline distT="0" distB="0" distL="0" distR="0" wp14:anchorId="4B558C1A" wp14:editId="2BECA3AE">
            <wp:extent cx="3365500" cy="889000"/>
            <wp:effectExtent l="0" t="0" r="0" b="0"/>
            <wp:docPr id="29282452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24524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83"/>
    <w:rsid w:val="0050365F"/>
    <w:rsid w:val="00BE4983"/>
    <w:rsid w:val="00FD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4B698"/>
  <w15:chartTrackingRefBased/>
  <w15:docId w15:val="{2C324593-3006-B349-8F73-69A7C3CD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E4983"/>
  </w:style>
  <w:style w:type="character" w:customStyle="1" w:styleId="DateChar">
    <w:name w:val="Date Char"/>
    <w:basedOn w:val="DefaultParagraphFont"/>
    <w:link w:val="Date"/>
    <w:uiPriority w:val="99"/>
    <w:semiHidden/>
    <w:rsid w:val="00BE4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Brake, Chase</dc:creator>
  <cp:keywords/>
  <dc:description/>
  <cp:lastModifiedBy>Brake, Chase</cp:lastModifiedBy>
  <cp:revision>1</cp:revision>
  <dcterms:created xsi:type="dcterms:W3CDTF">2024-11-15T17:39:00Z</dcterms:created>
  <dcterms:modified xsi:type="dcterms:W3CDTF">2024-11-15T17:49:00Z</dcterms:modified>
</cp:coreProperties>
</file>