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3A7F" w14:textId="77777777" w:rsidR="006A5201" w:rsidRDefault="00000000">
      <w:pPr>
        <w:pStyle w:val="Title"/>
      </w:pPr>
      <w:r>
        <w:t>Laporan Instalasi OpenStack dengan DevStack</w:t>
      </w:r>
    </w:p>
    <w:p w14:paraId="3C951B2A" w14:textId="77777777" w:rsidR="006A5201" w:rsidRDefault="00000000">
      <w:pPr>
        <w:spacing w:after="40"/>
      </w:pPr>
      <w:r>
        <w:rPr>
          <w:sz w:val="24"/>
          <w:szCs w:val="24"/>
        </w:rPr>
        <w:t>Disusun oleh: Bram Naibaho (NIM 43324002)</w:t>
      </w:r>
    </w:p>
    <w:p w14:paraId="3F3FEBDB" w14:textId="77777777" w:rsidR="006A5201" w:rsidRDefault="00000000">
      <w:pPr>
        <w:pBdr>
          <w:bottom w:val="single" w:sz="8" w:space="6" w:color="E0245E"/>
        </w:pBdr>
        <w:spacing w:after="240"/>
      </w:pPr>
      <w:r>
        <w:rPr>
          <w:color w:val="4B5563"/>
        </w:rPr>
        <w:t>VMware Workstation 17 · Ubuntu Server 24.04 · DevStack 2026.1</w:t>
      </w:r>
    </w:p>
    <w:p w14:paraId="124802FC" w14:textId="77777777" w:rsidR="006A5201" w:rsidRDefault="00000000">
      <w:pPr>
        <w:pStyle w:val="Heading1"/>
        <w:keepNext/>
      </w:pPr>
      <w:r>
        <w:t>1. Pendahuluan</w:t>
      </w:r>
    </w:p>
    <w:p w14:paraId="6FA72987" w14:textId="77777777" w:rsidR="006A5201" w:rsidRDefault="00000000">
      <w:pPr>
        <w:spacing w:after="120" w:line="300" w:lineRule="auto"/>
      </w:pPr>
      <w:r>
        <w:t xml:space="preserve">OpenStack 2026.1 berhasil dipasang dalam satu VM Ubuntu Server 24.04 memakai DevStack, dan dashboard Horizon dapat diakses di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http://192.168.23.160/dashboard</w:t>
      </w:r>
      <w:r>
        <w:t>.</w:t>
      </w:r>
    </w:p>
    <w:p w14:paraId="7AF111C8" w14:textId="77777777" w:rsidR="006A5201" w:rsidRDefault="00000000">
      <w:pPr>
        <w:spacing w:after="120" w:line="300" w:lineRule="auto"/>
      </w:pPr>
      <w:r>
        <w:rPr>
          <w:b/>
          <w:bCs/>
        </w:rPr>
        <w:t>Tujuan.</w:t>
      </w:r>
      <w:r>
        <w:t xml:space="preserve"> Memasang OpenStack secara all-in-one pada satu mesin virtual, lalu membuktikan bahwa service intinya (identity, image, compute, network, dan dashboard) berjalan.</w:t>
      </w:r>
    </w:p>
    <w:p w14:paraId="0D441BAC" w14:textId="77777777" w:rsidR="006A5201" w:rsidRDefault="00000000">
      <w:pPr>
        <w:spacing w:after="120" w:line="300" w:lineRule="auto"/>
      </w:pPr>
      <w:r>
        <w:rPr>
          <w:b/>
          <w:bCs/>
        </w:rPr>
        <w:t>Metode.</w:t>
      </w:r>
      <w:r>
        <w:t xml:space="preserve"> Instalasi memakai DevStack, yaitu kumpulan skrip yang mengunduh source code OpenStack dari repository Git lalu memasang seluruh service dan dependensinya dengan satu perintah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./stack.sh</w:t>
      </w:r>
      <w:r>
        <w:t>). Cara ini lebih sederhana daripada Kolla Ansible karena tidak memerlukan virtual environment, inventory Ansible, maupun Docker.</w:t>
      </w:r>
    </w:p>
    <w:p w14:paraId="08E64C43" w14:textId="77777777" w:rsidR="006A5201" w:rsidRDefault="00000000">
      <w:pPr>
        <w:spacing w:after="120" w:line="300" w:lineRule="auto"/>
      </w:pPr>
      <w:r>
        <w:rPr>
          <w:b/>
          <w:bCs/>
        </w:rPr>
        <w:t>Hasil singkat.</w:t>
      </w:r>
    </w:p>
    <w:p w14:paraId="0608515A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Semua service inti terdaftar dan aktif: Keystone, Glance, Nova, Placement, dan Neutron.</w:t>
      </w:r>
    </w:p>
    <w:p w14:paraId="0825A737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Layanan compute dan agent jaringan OVN berstatus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up</w:t>
      </w:r>
      <w:r>
        <w:t>.</w:t>
      </w:r>
    </w:p>
    <w:p w14:paraId="278CA154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Login ke Horizon sebagai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admin</w:t>
      </w:r>
      <w:r>
        <w:t xml:space="preserve"> berhasil.</w:t>
      </w:r>
    </w:p>
    <w:p w14:paraId="5915DDC5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Sebuah website sederhana berhasil dideploy pada instance Ubuntu di OpenStack dan dapat dibuka dari browser Windows lewat floating IP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172.24.4.2</w:t>
      </w:r>
      <w:r>
        <w:t xml:space="preserve"> (bagian 9).</w:t>
      </w:r>
    </w:p>
    <w:p w14:paraId="36E9A8A2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Beberapa kendala terjadi (disk penuh saat instalasi, jaringan eksternal mati, dan unduhan paket di instance yang tersendat) dan sudah diselesaikan atau dicari jalan keluarnya, lihat bagian 7.</w:t>
      </w:r>
    </w:p>
    <w:p w14:paraId="3CF70F11" w14:textId="77777777" w:rsidR="006A5201" w:rsidRDefault="00000000">
      <w:pPr>
        <w:pStyle w:val="Heading1"/>
        <w:keepNext/>
      </w:pPr>
      <w:r>
        <w:t>2. Spesifikasi lingkungan</w:t>
      </w:r>
    </w:p>
    <w:p w14:paraId="6D09CC33" w14:textId="77777777" w:rsidR="006A5201" w:rsidRDefault="00000000">
      <w:pPr>
        <w:spacing w:after="120" w:line="300" w:lineRule="auto"/>
      </w:pPr>
      <w:r>
        <w:t>Spesifikasi awal yang direncanakan adalah 4 vCPU dan 8 GB RAM. Karena laptop menjadi lambat, spesifikasi VM diturunkan menjadi 2 vCPU dan 4 GB RAM, lalu kekurangan memori ditutup dengan swap.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A5201" w14:paraId="033EE5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B63E" w14:textId="77777777" w:rsidR="006A5201" w:rsidRDefault="00000000">
            <w:r>
              <w:rPr>
                <w:b/>
                <w:bCs/>
              </w:rPr>
              <w:t>Komponen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B29CA" w14:textId="77777777" w:rsidR="006A5201" w:rsidRDefault="00000000">
            <w:r>
              <w:rPr>
                <w:b/>
                <w:bCs/>
              </w:rPr>
              <w:t>Keterangan</w:t>
            </w:r>
          </w:p>
        </w:tc>
      </w:tr>
      <w:tr w:rsidR="006A5201" w14:paraId="10F50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5A4C2" w14:textId="77777777" w:rsidR="006A5201" w:rsidRDefault="00000000">
            <w:r>
              <w:t>Host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E6CEA" w14:textId="77777777" w:rsidR="006A5201" w:rsidRDefault="00000000">
            <w:r>
              <w:t>Laptop Windows dengan VMware Workstation 17.x</w:t>
            </w:r>
          </w:p>
        </w:tc>
      </w:tr>
      <w:tr w:rsidR="006A5201" w14:paraId="0AB5F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77017" w14:textId="77777777" w:rsidR="006A5201" w:rsidRDefault="00000000">
            <w:r>
              <w:t>Nama VM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DD1A" w14:textId="77777777" w:rsidR="006A520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open_stack</w:t>
            </w:r>
          </w:p>
        </w:tc>
      </w:tr>
      <w:tr w:rsidR="006A5201" w14:paraId="17C02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D183" w14:textId="77777777" w:rsidR="006A5201" w:rsidRDefault="00000000">
            <w:r>
              <w:t>Sistem operasi tamu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346E" w14:textId="77777777" w:rsidR="006A5201" w:rsidRDefault="00000000">
            <w:r>
              <w:t>Ubuntu Server 24.04 LTS (noble)</w:t>
            </w:r>
          </w:p>
        </w:tc>
      </w:tr>
      <w:tr w:rsidR="006A5201" w14:paraId="57B34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6BC96" w14:textId="77777777" w:rsidR="006A5201" w:rsidRDefault="00000000">
            <w:r>
              <w:t>vCPU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D953E" w14:textId="77777777" w:rsidR="006A5201" w:rsidRDefault="00000000">
            <w:r>
              <w:t>2 core, virtualisasi VT-x/AMD-V aktif</w:t>
            </w:r>
          </w:p>
        </w:tc>
      </w:tr>
      <w:tr w:rsidR="006A5201" w14:paraId="00E9E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BF8CC" w14:textId="77777777" w:rsidR="006A5201" w:rsidRDefault="00000000">
            <w:r>
              <w:t>RAM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6741" w14:textId="77777777" w:rsidR="006A5201" w:rsidRDefault="00000000">
            <w:r>
              <w:t>4 GB (terbaca 3.8 GiB di sistem)</w:t>
            </w:r>
          </w:p>
        </w:tc>
      </w:tr>
      <w:tr w:rsidR="006A5201" w14:paraId="7E7AD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F218C" w14:textId="77777777" w:rsidR="006A5201" w:rsidRDefault="00000000">
            <w:r>
              <w:t>Disk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C0B0" w14:textId="77777777" w:rsidR="006A5201" w:rsidRDefault="00000000">
            <w:r>
              <w:t>40 GB, root LVM diperluas menjadi 38 GB</w:t>
            </w:r>
          </w:p>
        </w:tc>
      </w:tr>
      <w:tr w:rsidR="006A5201" w14:paraId="1A1F6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F477E" w14:textId="77777777" w:rsidR="006A5201" w:rsidRDefault="00000000">
            <w:r>
              <w:lastRenderedPageBreak/>
              <w:t>Swap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69718" w14:textId="77777777" w:rsidR="006A5201" w:rsidRDefault="00000000">
            <w:r>
              <w:t>9.8 GiB (3.8 GiB bawaan Ubuntu + swapfile 6 GiB)</w:t>
            </w:r>
          </w:p>
        </w:tc>
      </w:tr>
      <w:tr w:rsidR="006A5201" w14:paraId="5D6A7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C2717" w14:textId="77777777" w:rsidR="006A5201" w:rsidRDefault="00000000">
            <w:r>
              <w:t>Jaringan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47147" w14:textId="77777777" w:rsidR="006A5201" w:rsidRDefault="00000000">
            <w:r>
              <w:t xml:space="preserve">NAT, IP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192.168.23.160</w:t>
            </w:r>
            <w:r>
              <w:t xml:space="preserve"> (interface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ens33</w:t>
            </w:r>
            <w:r>
              <w:t>)</w:t>
            </w:r>
          </w:p>
        </w:tc>
      </w:tr>
      <w:tr w:rsidR="006A5201" w14:paraId="0B3C4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95FC5" w14:textId="77777777" w:rsidR="006A5201" w:rsidRDefault="00000000">
            <w:r>
              <w:t>Hostname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DF8E" w14:textId="77777777" w:rsidR="006A520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devstack</w:t>
            </w:r>
          </w:p>
        </w:tc>
      </w:tr>
      <w:tr w:rsidR="006A5201" w14:paraId="02B00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460B0" w14:textId="77777777" w:rsidR="006A5201" w:rsidRDefault="00000000">
            <w:r>
              <w:t>User sistem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DFFEC" w14:textId="77777777" w:rsidR="006A520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osadmin</w:t>
            </w:r>
            <w:r>
              <w:t xml:space="preserve"> (administrasi),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stack</w:t>
            </w:r>
            <w:r>
              <w:t xml:space="preserve"> (menjalankan DevStack)</w:t>
            </w:r>
          </w:p>
        </w:tc>
      </w:tr>
      <w:tr w:rsidR="006A5201" w14:paraId="24EAA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300EB" w14:textId="77777777" w:rsidR="006A5201" w:rsidRDefault="00000000">
            <w:r>
              <w:t>Perangkat lunak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6FE67" w14:textId="77777777" w:rsidR="006A5201" w:rsidRDefault="00000000">
            <w:r>
              <w:t>DevStack 2026.1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stable/2026.1</w:t>
            </w:r>
            <w:r>
              <w:t>)</w:t>
            </w:r>
          </w:p>
        </w:tc>
      </w:tr>
      <w:tr w:rsidR="006A5201" w14:paraId="14F3E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89429" w14:textId="77777777" w:rsidR="006A5201" w:rsidRDefault="00000000">
            <w:r>
              <w:t>Backend jaringan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8DAEF" w14:textId="77777777" w:rsidR="006A5201" w:rsidRDefault="00000000">
            <w:r>
              <w:t>OVN (default DevStack)</w:t>
            </w:r>
          </w:p>
        </w:tc>
      </w:tr>
      <w:tr w:rsidR="006A5201" w14:paraId="0D7B1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5D93D" w14:textId="77777777" w:rsidR="006A5201" w:rsidRDefault="00000000">
            <w:r>
              <w:t>Hypervisor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BFAA4" w14:textId="77777777" w:rsidR="006A5201" w:rsidRDefault="00000000">
            <w:r>
              <w:t>QEMU</w:t>
            </w:r>
          </w:p>
        </w:tc>
      </w:tr>
      <w:tr w:rsidR="006A5201" w14:paraId="409D9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50809" w14:textId="77777777" w:rsidR="006A5201" w:rsidRDefault="00000000">
            <w:r>
              <w:t>Service terpasang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215DD" w14:textId="77777777" w:rsidR="006A5201" w:rsidRDefault="00000000">
            <w:r>
              <w:t>Keystone, Glance, Nova, Placement, Neutron, Horizon</w:t>
            </w:r>
          </w:p>
        </w:tc>
      </w:tr>
      <w:tr w:rsidR="006A5201" w14:paraId="6849D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8D82" w14:textId="77777777" w:rsidR="006A5201" w:rsidRDefault="00000000">
            <w:r>
              <w:t>Service dimatikan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BB4F4" w14:textId="77777777" w:rsidR="006A5201" w:rsidRDefault="00000000">
            <w:r>
              <w:t>Cinder dan Tempest (menghemat disk dan RAM)</w:t>
            </w:r>
          </w:p>
        </w:tc>
      </w:tr>
      <w:tr w:rsidR="006A5201" w14:paraId="65D96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F1237" w14:textId="77777777" w:rsidR="006A5201" w:rsidRDefault="00000000">
            <w:r>
              <w:t>Instance website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AB6F2" w14:textId="77777777" w:rsidR="006A5201" w:rsidRDefault="00000000">
            <w:r>
              <w:t xml:space="preserve">Nama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web-server</w:t>
            </w:r>
            <w:r>
              <w:t xml:space="preserve">, image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ubuntu-24.04</w:t>
            </w:r>
            <w:r>
              <w:t xml:space="preserve"> (cloud image), flavor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web</w:t>
            </w:r>
            <w:r>
              <w:t xml:space="preserve"> (1 vCPU, 512 MB RAM, 5 GB disk)</w:t>
            </w:r>
          </w:p>
        </w:tc>
      </w:tr>
      <w:tr w:rsidR="006A5201" w14:paraId="70DDE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29DE" w14:textId="77777777" w:rsidR="006A5201" w:rsidRDefault="00000000">
            <w:r>
              <w:t>Alamat website</w:t>
            </w:r>
          </w:p>
        </w:tc>
        <w:tc>
          <w:tcPr>
            <w:tcW w:w="6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E17A5" w14:textId="77777777" w:rsidR="006A5201" w:rsidRDefault="00000000">
            <w:r>
              <w:t xml:space="preserve">Floating IP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172.24.4.2</w:t>
            </w:r>
            <w:r>
              <w:t xml:space="preserve"> (jaringan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public</w:t>
            </w:r>
            <w:r>
              <w:t xml:space="preserve">), fixed IP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10.0.0.19</w:t>
            </w:r>
            <w:r>
              <w:t xml:space="preserve"> (jaringan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private</w:t>
            </w:r>
            <w:r>
              <w:t>)</w:t>
            </w:r>
          </w:p>
        </w:tc>
      </w:tr>
    </w:tbl>
    <w:p w14:paraId="0B18D79C" w14:textId="77777777" w:rsidR="006A5201" w:rsidRDefault="006A5201">
      <w:pPr>
        <w:spacing w:after="160"/>
      </w:pPr>
    </w:p>
    <w:p w14:paraId="53143BBC" w14:textId="77777777" w:rsidR="006A5201" w:rsidRDefault="00000000">
      <w:pPr>
        <w:pStyle w:val="Heading1"/>
        <w:keepNext/>
      </w:pPr>
      <w:r>
        <w:t>3. Pembuatan VM dan instalasi Ubuntu Server</w:t>
      </w:r>
    </w:p>
    <w:p w14:paraId="4A4480C0" w14:textId="77777777" w:rsidR="006A5201" w:rsidRDefault="00000000">
      <w:pPr>
        <w:spacing w:after="120" w:line="300" w:lineRule="auto"/>
      </w:pPr>
      <w:r>
        <w:rPr>
          <w:b/>
          <w:bCs/>
        </w:rPr>
        <w:t>3.1 Membuat VM di VMware Workstation.</w:t>
      </w:r>
      <w:r>
        <w:t xml:space="preserve"> VM dibuat dengan </w:t>
      </w:r>
      <w:r>
        <w:rPr>
          <w:i/>
          <w:iCs/>
        </w:rPr>
        <w:t>New Virtual Machine Wizard</w:t>
      </w:r>
      <w:r>
        <w:t xml:space="preserve">: nama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open_stack</w:t>
      </w:r>
      <w:r>
        <w:t xml:space="preserve">, ISO Ubuntu Server 24.04, disk 40 GB, jaringan NAT. Pada </w:t>
      </w:r>
      <w:r>
        <w:rPr>
          <w:i/>
          <w:iCs/>
        </w:rPr>
        <w:t>Customize Hardware</w:t>
      </w:r>
      <w:r>
        <w:t xml:space="preserve">, opsi </w:t>
      </w:r>
      <w:r>
        <w:rPr>
          <w:b/>
          <w:bCs/>
        </w:rPr>
        <w:t>Virtualize Intel VT-x/EPT or AMD-V/RVI</w:t>
      </w:r>
      <w:r>
        <w:t xml:space="preserve"> diaktifkan agar instance OpenStack berjalan lebih cepat. Gambar 1 menunjukkan pengaturan akhir VM setelah RAM dan CPU diturunkan: 4 GB RAM, 2 prosesor, disk 40 GB, jaringan NAT, dan ISO Ubuntu Server terpasang.</w:t>
      </w:r>
    </w:p>
    <w:p w14:paraId="410C1D57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04E36F5" wp14:editId="639F43AC">
            <wp:extent cx="3686175" cy="2924175"/>
            <wp:effectExtent l="0" t="0" r="0" b="0"/>
            <wp:docPr id="1" name="01_vm_settings.png" descr="Gambar 1. Pengaturan hardware VM pada VMware Workstation (4 GB RAM, 2 CPU, 40 GB disk, NAT)" title="Gambar 1. Pengaturan hardware VM pada VMware Workstation (4 GB RAM, 2 CPU, 40 GB disk, N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7969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1. Pengaturan hardware VM pada VMware Workstation (4 GB RAM, 2 CPU, 40 GB disk, NAT)</w:t>
      </w:r>
    </w:p>
    <w:p w14:paraId="74146CB6" w14:textId="77777777" w:rsidR="006A5201" w:rsidRDefault="00000000">
      <w:pPr>
        <w:spacing w:after="120" w:line="300" w:lineRule="auto"/>
      </w:pPr>
      <w:r>
        <w:rPr>
          <w:b/>
          <w:bCs/>
        </w:rPr>
        <w:lastRenderedPageBreak/>
        <w:t>3.2 Instalasi Ubuntu Server.</w:t>
      </w:r>
      <w:r>
        <w:t xml:space="preserve"> Pilihan penting pada installer: tipe </w:t>
      </w:r>
      <w:r>
        <w:rPr>
          <w:i/>
          <w:iCs/>
        </w:rPr>
        <w:t>Ubuntu Server</w:t>
      </w:r>
      <w:r>
        <w:t xml:space="preserve">, jaringan DHCP, storage </w:t>
      </w:r>
      <w:r>
        <w:rPr>
          <w:i/>
          <w:iCs/>
        </w:rPr>
        <w:t>Use an entire disk</w:t>
      </w:r>
      <w:r>
        <w:t xml:space="preserve">, dan </w:t>
      </w:r>
      <w:r>
        <w:rPr>
          <w:b/>
          <w:bCs/>
        </w:rPr>
        <w:t>Install OpenSSH server</w:t>
      </w:r>
      <w:r>
        <w:t xml:space="preserve"> dicentang. Pada layar </w:t>
      </w:r>
      <w:r>
        <w:rPr>
          <w:i/>
          <w:iCs/>
        </w:rPr>
        <w:t>Profile configuration</w:t>
      </w:r>
      <w:r>
        <w:t xml:space="preserve"> diisi nama server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devstack</w:t>
      </w:r>
      <w:r>
        <w:t xml:space="preserve"> dan username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osadmin</w:t>
      </w:r>
      <w:r>
        <w:t>.</w:t>
      </w:r>
    </w:p>
    <w:p w14:paraId="4E9B6B77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FF4022F" wp14:editId="7F04CA12">
            <wp:extent cx="5619750" cy="1685925"/>
            <wp:effectExtent l="0" t="0" r="0" b="0"/>
            <wp:docPr id="2" name="02_profile.png" descr="Gambar 2. Konfigurasi profil pada installer Ubuntu Server" title="Gambar 2. Konfigurasi profil pada installer Ubuntu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9D0E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2. Konfigurasi profil pada installer Ubuntu Server</w:t>
      </w:r>
    </w:p>
    <w:p w14:paraId="50740058" w14:textId="77777777" w:rsidR="006A5201" w:rsidRDefault="00000000">
      <w:pPr>
        <w:spacing w:after="120" w:line="300" w:lineRule="auto"/>
      </w:pPr>
      <w:r>
        <w:t>Setelah itu installer mengunduh pembaruan dan memasang sistem.</w:t>
      </w:r>
    </w:p>
    <w:p w14:paraId="0D3E1D2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5C8FE43" wp14:editId="3ACF3592">
            <wp:extent cx="5619750" cy="3429000"/>
            <wp:effectExtent l="0" t="0" r="0" b="0"/>
            <wp:docPr id="3" name="03_installing.png" descr="Gambar 3. Proses Installing system pada installer Ubuntu" title="Gambar 3. Proses Installing system pada installer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BA82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3. Proses Installing system pada installer Ubuntu</w:t>
      </w:r>
    </w:p>
    <w:p w14:paraId="082FCB32" w14:textId="77777777" w:rsidR="006A5201" w:rsidRDefault="00000000">
      <w:pPr>
        <w:spacing w:after="120" w:line="300" w:lineRule="auto"/>
      </w:pPr>
      <w:r>
        <w:t>Setelah instalasi selesai, VM di-reboot dan login berhasil dilakukan lewat konsol VMware.</w:t>
      </w:r>
    </w:p>
    <w:p w14:paraId="2C92F8F5" w14:textId="77777777" w:rsidR="006A5201" w:rsidRDefault="00000000">
      <w:pPr>
        <w:pStyle w:val="Heading1"/>
        <w:keepNext/>
      </w:pPr>
      <w:r>
        <w:t>4. Konfigurasi awal sistem</w:t>
      </w:r>
    </w:p>
    <w:p w14:paraId="1D65A6E6" w14:textId="77777777" w:rsidR="006A5201" w:rsidRDefault="00000000">
      <w:pPr>
        <w:spacing w:after="120" w:line="300" w:lineRule="auto"/>
      </w:pPr>
      <w:r>
        <w:rPr>
          <w:b/>
          <w:bCs/>
        </w:rPr>
        <w:t>4.1 Mengecek alamat IP.</w:t>
      </w:r>
      <w:r>
        <w:t xml:space="preserve"> VM mendapat IP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192.168.23.160</w:t>
      </w:r>
      <w:r>
        <w:t xml:space="preserve"> pada interface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ens33</w:t>
      </w:r>
      <w:r>
        <w:t xml:space="preserve"> lewat DHCP. IP ini dipakai sebagai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HOST_IP</w:t>
      </w:r>
      <w:r>
        <w:t xml:space="preserve"> pada konfigurasi DevStack.</w:t>
      </w:r>
    </w:p>
    <w:p w14:paraId="5FC07B80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ip -4 addr show</w:t>
      </w:r>
    </w:p>
    <w:p w14:paraId="764ED54F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A46E4CD" wp14:editId="4CC4603E">
            <wp:extent cx="5619750" cy="1123950"/>
            <wp:effectExtent l="0" t="0" r="0" b="0"/>
            <wp:docPr id="4" name="05_ip.png" descr="Gambar 4. Alamat IP VM" title="Gambar 4. Alamat IP 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228C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4. Alamat IP VM</w:t>
      </w:r>
    </w:p>
    <w:p w14:paraId="21EC2F9A" w14:textId="77777777" w:rsidR="006A5201" w:rsidRDefault="00000000">
      <w:pPr>
        <w:spacing w:after="120" w:line="300" w:lineRule="auto"/>
      </w:pPr>
      <w:r>
        <w:rPr>
          <w:b/>
          <w:bCs/>
        </w:rPr>
        <w:t>4.2 Mengaktifkan SSH.</w:t>
      </w:r>
      <w:r>
        <w:t xml:space="preserve"> Koneksi SSH dari PowerShell sempat ditolak (</w:t>
      </w:r>
      <w:r>
        <w:rPr>
          <w:i/>
          <w:iCs/>
        </w:rPr>
        <w:t>Connection refused</w:t>
      </w:r>
      <w:r>
        <w:t xml:space="preserve">) karena OpenSSH server belum aktif. Setelah dipasang, service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ssh</w:t>
      </w:r>
      <w:r>
        <w:t xml:space="preserve"> berstatus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active (running)</w:t>
      </w:r>
      <w:r>
        <w:t xml:space="preserve"> (lihat bagian 7).</w:t>
      </w:r>
    </w:p>
    <w:p w14:paraId="7CEAD925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update</w:t>
      </w:r>
    </w:p>
    <w:p w14:paraId="5899551B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install -y openssh-server</w:t>
      </w:r>
    </w:p>
    <w:p w14:paraId="0D62BF9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systemctl enable --now ssh</w:t>
      </w:r>
    </w:p>
    <w:p w14:paraId="205D6C23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systemctl status ssh --no-pager</w:t>
      </w:r>
    </w:p>
    <w:p w14:paraId="3B0A317D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4AD0736" wp14:editId="1CFA708C">
            <wp:extent cx="5619750" cy="2505075"/>
            <wp:effectExtent l="0" t="0" r="0" b="0"/>
            <wp:docPr id="5" name="06_ssh_status.png" descr="Gambar 5. Status service SSH" title="Gambar 5. Status service 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59C9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5. Status service SSH</w:t>
      </w:r>
    </w:p>
    <w:p w14:paraId="1496318A" w14:textId="77777777" w:rsidR="006A5201" w:rsidRDefault="00000000">
      <w:pPr>
        <w:spacing w:after="120" w:line="300" w:lineRule="auto"/>
      </w:pPr>
      <w:r>
        <w:t>Setelah itu login dari PowerShell Windows berhasil, sehingga perintah selanjutnya bisa disalin langsung ke terminal.</w:t>
      </w:r>
    </w:p>
    <w:p w14:paraId="60F7337A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osadmin@192.168.23.160</w:t>
      </w:r>
    </w:p>
    <w:p w14:paraId="067EBFF1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EBC5ABD" wp14:editId="2AF1E120">
            <wp:extent cx="2162175" cy="666750"/>
            <wp:effectExtent l="0" t="0" r="0" b="0"/>
            <wp:docPr id="6" name="07_ssh_login.png" descr="Gambar 6. Login SSH dari PowerShell" title="Gambar 6. Login SSH dari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3440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6. Login SSH dari PowerShell</w:t>
      </w:r>
    </w:p>
    <w:p w14:paraId="685F61D3" w14:textId="77777777" w:rsidR="006A5201" w:rsidRDefault="00000000">
      <w:pPr>
        <w:spacing w:after="120" w:line="300" w:lineRule="auto"/>
      </w:pPr>
      <w:r>
        <w:rPr>
          <w:b/>
          <w:bCs/>
        </w:rPr>
        <w:t>4.3 Memperbarui sistem dan memasang alat dasar.</w:t>
      </w:r>
      <w:r>
        <w:t xml:space="preserve"> Saat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apt upgrade</w:t>
      </w:r>
      <w:r>
        <w:t xml:space="preserve"> berjalan, muncul dialog konfigurasi keyboard; dipilih </w:t>
      </w:r>
      <w:r>
        <w:rPr>
          <w:b/>
          <w:bCs/>
        </w:rPr>
        <w:t>English (US)</w:t>
      </w:r>
      <w:r>
        <w:t>.</w:t>
      </w:r>
    </w:p>
    <w:p w14:paraId="2E38CF0B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update &amp;&amp; sudo apt -y upgrade</w:t>
      </w:r>
    </w:p>
    <w:p w14:paraId="546BA858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apt -y install git curl vim net-tools tmux</w:t>
      </w:r>
    </w:p>
    <w:p w14:paraId="41261F8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C5641A6" wp14:editId="3421398C">
            <wp:extent cx="5619750" cy="3257550"/>
            <wp:effectExtent l="0" t="0" r="0" b="0"/>
            <wp:docPr id="7" name="08_keyboard.png" descr="Gambar 7. Dialog konfigurasi keyboard saat apt upgrade" title="Gambar 7. Dialog konfigurasi keyboard saat apt up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0C34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7. Dialog konfigurasi keyboard saat apt upgrade</w:t>
      </w:r>
    </w:p>
    <w:p w14:paraId="40A50D65" w14:textId="77777777" w:rsidR="006A5201" w:rsidRDefault="00000000">
      <w:pPr>
        <w:spacing w:after="120" w:line="300" w:lineRule="auto"/>
      </w:pPr>
      <w:r>
        <w:rPr>
          <w:b/>
          <w:bCs/>
        </w:rPr>
        <w:t>4.4 Mengatur hostname dan zona waktu.</w:t>
      </w:r>
    </w:p>
    <w:p w14:paraId="16FFA1C1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hostnamectl set-hostname devstack</w:t>
      </w:r>
    </w:p>
    <w:p w14:paraId="67ED1638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timedatectl set-timezone Asia/Jakarta</w:t>
      </w:r>
    </w:p>
    <w:p w14:paraId="0D7A4986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9A98B32" wp14:editId="784DE71C">
            <wp:extent cx="5486400" cy="571500"/>
            <wp:effectExtent l="0" t="0" r="0" b="0"/>
            <wp:docPr id="8" name="09_hostname.png" descr="Gambar 8. Pengaturan hostname dan zona waktu" title="Gambar 8. Pengaturan hostname dan zona wak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51BA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8. Pengaturan hostname dan zona waktu</w:t>
      </w:r>
    </w:p>
    <w:p w14:paraId="28432151" w14:textId="77777777" w:rsidR="006A5201" w:rsidRDefault="00000000">
      <w:pPr>
        <w:spacing w:after="120" w:line="300" w:lineRule="auto"/>
      </w:pPr>
      <w:r>
        <w:rPr>
          <w:b/>
          <w:bCs/>
        </w:rPr>
        <w:t>4.5 Menambah swap 6 GB.</w:t>
      </w:r>
      <w:r>
        <w:t xml:space="preserve"> RAM VM hanya 4 GB, sehingga swapfile ditambahkan agar proses instalasi tidak dihentikan karena kehabisan memori. Total swap menjadi 9.8 GiB (termasuk swap bawaan Ubuntu 3.8 GiB).</w:t>
      </w:r>
    </w:p>
    <w:p w14:paraId="3261E49D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fallocate -l 6G /swapfile</w:t>
      </w:r>
    </w:p>
    <w:p w14:paraId="708C19BF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chmod 600 /swapfile</w:t>
      </w:r>
    </w:p>
    <w:p w14:paraId="49C4B5DD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mkswap /swapfile</w:t>
      </w:r>
    </w:p>
    <w:p w14:paraId="1A81B455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swapon /swapfile</w:t>
      </w:r>
    </w:p>
    <w:p w14:paraId="7CEFDA9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'/swapfile none swap sw 0 0' | sudo tee -a /etc/fstab</w:t>
      </w:r>
    </w:p>
    <w:p w14:paraId="18A10E00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free -h</w:t>
      </w:r>
    </w:p>
    <w:p w14:paraId="75A2CC52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FA81761" wp14:editId="4E95C7F8">
            <wp:extent cx="5619750" cy="2352675"/>
            <wp:effectExtent l="0" t="0" r="0" b="0"/>
            <wp:docPr id="9" name="10_swap.png" descr="Gambar 9. Pembuatan swapfile dan hasil free -h" title="Gambar 9. Pembuatan swapfile dan hasil free 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A15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9. Pembuatan swapfile dan hasil free -h</w:t>
      </w:r>
    </w:p>
    <w:p w14:paraId="73DD8781" w14:textId="77777777" w:rsidR="006A5201" w:rsidRDefault="00000000">
      <w:pPr>
        <w:spacing w:after="120" w:line="300" w:lineRule="auto"/>
      </w:pPr>
      <w:r>
        <w:rPr>
          <w:b/>
          <w:bCs/>
        </w:rPr>
        <w:t>4.6 Mengecek dukungan virtualisasi.</w:t>
      </w:r>
      <w:r>
        <w:t xml:space="preserve"> Hasil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2</w:t>
      </w:r>
      <w:r>
        <w:t xml:space="preserve"> (satu per core) berarti VT-x aktif di dalam VM, jadi nested virtualization tersedia.</w:t>
      </w:r>
    </w:p>
    <w:p w14:paraId="14A462B1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egrep -c '(vmx|svm)' /proc/cpuinfo</w:t>
      </w:r>
    </w:p>
    <w:p w14:paraId="016AE4DD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32545DD" wp14:editId="27F62825">
            <wp:extent cx="4724400" cy="1000125"/>
            <wp:effectExtent l="0" t="0" r="0" b="0"/>
            <wp:docPr id="10" name="11_vmx.png" descr="Gambar 10. Hasil pengecekan dukungan virtualisasi" title="Gambar 10. Hasil pengecekan dukungan virtualis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AD7A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10. Hasil pengecekan dukungan virtualisasi</w:t>
      </w:r>
    </w:p>
    <w:p w14:paraId="6C3E0E31" w14:textId="77777777" w:rsidR="006A5201" w:rsidRDefault="00000000">
      <w:pPr>
        <w:pStyle w:val="Heading1"/>
        <w:keepNext/>
      </w:pPr>
      <w:r>
        <w:t>5. User stack dan clone DevStack</w:t>
      </w:r>
    </w:p>
    <w:p w14:paraId="23B35055" w14:textId="77777777" w:rsidR="006A5201" w:rsidRDefault="00000000">
      <w:pPr>
        <w:spacing w:after="120" w:line="300" w:lineRule="auto"/>
      </w:pPr>
      <w:r>
        <w:rPr>
          <w:b/>
          <w:bCs/>
        </w:rPr>
        <w:t>5.1 Membuat user `stack`.</w:t>
      </w:r>
      <w:r>
        <w:t xml:space="preserve"> DevStack tidak boleh dijalankan sebagai root. User khusus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stack</w:t>
      </w:r>
      <w:r>
        <w:t xml:space="preserve"> dibuat dengan home di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/opt/stack</w:t>
      </w:r>
      <w:r>
        <w:t xml:space="preserve"> dan hak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sudo</w:t>
      </w:r>
      <w:r>
        <w:t xml:space="preserve"> tanpa password.</w:t>
      </w:r>
    </w:p>
    <w:p w14:paraId="311DA15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useradd -s /bin/bash -d /opt/stack -m stack</w:t>
      </w:r>
    </w:p>
    <w:p w14:paraId="58C2BBD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chmod +x /opt/stack</w:t>
      </w:r>
    </w:p>
    <w:p w14:paraId="41AC833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"stack ALL=(ALL) NOPASSWD: ALL" | sudo tee /etc/sudoers.d/stack</w:t>
      </w:r>
    </w:p>
    <w:p w14:paraId="1232AE99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-u stack -i</w:t>
      </w:r>
    </w:p>
    <w:p w14:paraId="3D60E059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96EECC2" wp14:editId="1F7D95BC">
            <wp:extent cx="5619750" cy="1190625"/>
            <wp:effectExtent l="0" t="0" r="0" b="0"/>
            <wp:docPr id="11" name="12_user_stack.png" descr="Gambar 11. Pembuatan user stack dan perpindahan ke user tersebut" title="Gambar 11. Pembuatan user stack dan perpindahan ke user terseb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9C16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11. Pembuatan user stack dan perpindahan ke user tersebut</w:t>
      </w:r>
    </w:p>
    <w:p w14:paraId="2EEFC518" w14:textId="77777777" w:rsidR="006A5201" w:rsidRDefault="00000000">
      <w:pPr>
        <w:spacing w:after="120" w:line="300" w:lineRule="auto"/>
      </w:pPr>
      <w:r>
        <w:rPr>
          <w:b/>
          <w:bCs/>
        </w:rPr>
        <w:t>5.2 Clone repository DevStack.</w:t>
      </w:r>
      <w:r>
        <w:t xml:space="preserve"> Repository diambil dari opendev.org. Daftar branch menunjukkan rilis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stable/2025.1</w:t>
      </w:r>
      <w:r>
        <w:t xml:space="preserve"> sampai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stable/2026.2</w:t>
      </w:r>
      <w:r>
        <w:t xml:space="preserve">; dipilih </w:t>
      </w:r>
      <w:r>
        <w:rPr>
          <w:b/>
          <w:bCs/>
        </w:rPr>
        <w:t>`stable/2026.1`</w:t>
      </w:r>
      <w:r>
        <w:t xml:space="preserve"> agar sama dengan rilis OpenStack pada panduan Kolla Ansible sebelumnya dan sudah lebih matang daripada rilis terbaru.</w:t>
      </w:r>
    </w:p>
    <w:p w14:paraId="3F690009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/opt/stack</w:t>
      </w:r>
    </w:p>
    <w:p w14:paraId="3A333CB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git clone https://opendev.org/openstack/devstack</w:t>
      </w:r>
    </w:p>
    <w:p w14:paraId="5AAC7A4A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devstack</w:t>
      </w:r>
    </w:p>
    <w:p w14:paraId="25DC4BDD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branch -r | grep stable | tail -5</w:t>
      </w:r>
    </w:p>
    <w:p w14:paraId="0F57351B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git checkout stable/2026.1</w:t>
      </w:r>
    </w:p>
    <w:p w14:paraId="1F9CFBCA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FE61D2C" wp14:editId="29F9EC97">
            <wp:extent cx="5619750" cy="2571750"/>
            <wp:effectExtent l="0" t="0" r="0" b="0"/>
            <wp:docPr id="12" name="13_git_clone.png" descr="Gambar 12. Clone DevStack dan daftar branch stable" title="Gambar 12. Clone DevStack dan daftar branch s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49F3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12. Clone DevStack dan daftar branch stable</w:t>
      </w:r>
    </w:p>
    <w:p w14:paraId="5C45D9C0" w14:textId="77777777" w:rsidR="006A5201" w:rsidRDefault="00000000">
      <w:pPr>
        <w:pStyle w:val="Heading1"/>
        <w:keepNext/>
      </w:pPr>
      <w:r>
        <w:t>6. Konfigurasi local.conf dan menjalankan stack.sh</w:t>
      </w:r>
    </w:p>
    <w:p w14:paraId="7EBF78DB" w14:textId="77777777" w:rsidR="006A5201" w:rsidRDefault="00000000">
      <w:pPr>
        <w:spacing w:after="120" w:line="300" w:lineRule="auto"/>
      </w:pPr>
      <w:r>
        <w:rPr>
          <w:b/>
          <w:bCs/>
        </w:rPr>
        <w:t>6.1 File local.conf.</w:t>
      </w:r>
      <w:r>
        <w:t xml:space="preserve"> File ini berisi password layanan, IP host, lokasi log, dan daftar service yang dimatikan untuk menghemat resource (Tempest, Cinder, dan alat pemantau memori/file).</w:t>
      </w:r>
    </w:p>
    <w:p w14:paraId="128C6F29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[[local|localrc]]</w:t>
      </w:r>
    </w:p>
    <w:p w14:paraId="3091264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ADMIN_PASSWORD=&lt;password&gt;</w:t>
      </w:r>
    </w:p>
    <w:p w14:paraId="4B7635FA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DATABASE_PASSWORD=$ADMIN_PASSWORD</w:t>
      </w:r>
    </w:p>
    <w:p w14:paraId="11019CE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RABBIT_PASSWORD=$ADMIN_PASSWORD</w:t>
      </w:r>
    </w:p>
    <w:p w14:paraId="05ECFEA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SERVICE_PASSWORD=$ADMIN_PASSWORD</w:t>
      </w:r>
    </w:p>
    <w:p w14:paraId="6FF2BB29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031A51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HOST_IP=192.168.23.160</w:t>
      </w:r>
    </w:p>
    <w:p w14:paraId="68156A2B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896DE2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LOGFILE=$DEST/logs/stack.sh.log</w:t>
      </w:r>
    </w:p>
    <w:p w14:paraId="6ED5FCB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LOG_COLOR=False</w:t>
      </w:r>
    </w:p>
    <w:p w14:paraId="224C3A24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5F4C1F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disable_service tempest</w:t>
      </w:r>
    </w:p>
    <w:p w14:paraId="1FF8215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disable_service c-api c-sch c-vol</w:t>
      </w:r>
    </w:p>
    <w:p w14:paraId="0D231B6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disable_service memory_tracker</w:t>
      </w:r>
    </w:p>
    <w:p w14:paraId="16DE5B37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disable_service file_tracker</w:t>
      </w:r>
    </w:p>
    <w:p w14:paraId="6B5E13EF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3F61AE5" wp14:editId="4372AC51">
            <wp:extent cx="3686175" cy="3695700"/>
            <wp:effectExtent l="0" t="0" r="0" b="0"/>
            <wp:docPr id="13" name="14_local_conf.png" descr="Gambar 13. Isi file local.conf" title="Gambar 13. Isi file local.c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B88E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13. Isi file local.conf</w:t>
      </w:r>
    </w:p>
    <w:p w14:paraId="28C7D576" w14:textId="77777777" w:rsidR="006A5201" w:rsidRDefault="00000000">
      <w:pPr>
        <w:spacing w:after="120" w:line="300" w:lineRule="auto"/>
      </w:pPr>
      <w:r>
        <w:rPr>
          <w:b/>
          <w:bCs/>
        </w:rPr>
        <w:t>6.2 Menjalankan instalasi.</w:t>
      </w:r>
      <w:r>
        <w:t xml:space="preserve"> Instalasi dijalankan di dalam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tmux</w:t>
      </w:r>
      <w:r>
        <w:t xml:space="preserve"> agar tidak terhenti jika koneksi SSH terputus.</w:t>
      </w:r>
    </w:p>
    <w:p w14:paraId="1554DA59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tmux new -s devstack</w:t>
      </w:r>
    </w:p>
    <w:p w14:paraId="734950EF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./stack.sh</w:t>
      </w:r>
    </w:p>
    <w:p w14:paraId="5EB2E166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1497346" wp14:editId="19D801B9">
            <wp:extent cx="5619750" cy="3305175"/>
            <wp:effectExtent l="0" t="0" r="0" b="0"/>
            <wp:docPr id="14" name="15_stack_progress.png" descr="Gambar 14. Log stack.sh saat instalasi berjalan" title="Gambar 14. Log stack.sh saat instalasi berja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FA92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14. Log stack.sh saat instalasi berjalan</w:t>
      </w:r>
    </w:p>
    <w:p w14:paraId="6F0277D2" w14:textId="77777777" w:rsidR="006A5201" w:rsidRDefault="00000000">
      <w:pPr>
        <w:spacing w:after="120" w:line="300" w:lineRule="auto"/>
      </w:pPr>
      <w:r>
        <w:lastRenderedPageBreak/>
        <w:t xml:space="preserve">Percobaan pertama berhenti karena disk penuh (bagian 7). Setelah partisi root diperluas dan sisa instalasi dibersihkan,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./stack.sh</w:t>
      </w:r>
      <w:r>
        <w:t xml:space="preserve"> dijalankan ulang dan selesai tanpa error. Ringkasan akhir menampilkan alamat Horizon, versi DevStack 2026.1, dan sistem operasi Ubuntu 24.04 noble.</w:t>
      </w:r>
    </w:p>
    <w:p w14:paraId="4CBBA9C0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EC6E004" wp14:editId="7E8CA9B4">
            <wp:extent cx="5619750" cy="2000250"/>
            <wp:effectExtent l="0" t="0" r="0" b="0"/>
            <wp:docPr id="15" name="19_stack_selesai.png" descr="Gambar 15. Hasil akhir stack.sh: Horizon tersedia di http://192.168.23.160/dashboard" title="Gambar 15. Hasil akhir stack.sh: Horizon tersedia di http://192.168.23.160/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0B55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15. Hasil akhir stack.sh: Horizon tersedia di http://192.168.23.160/dashboard</w:t>
      </w:r>
    </w:p>
    <w:p w14:paraId="09FB9AE4" w14:textId="77777777" w:rsidR="006A5201" w:rsidRDefault="00000000">
      <w:pPr>
        <w:pStyle w:val="Heading1"/>
        <w:keepNext/>
      </w:pPr>
      <w:r>
        <w:t>7. Kendala dan solusi</w:t>
      </w:r>
    </w:p>
    <w:p w14:paraId="1471DC98" w14:textId="77777777" w:rsidR="006A5201" w:rsidRDefault="00000000">
      <w:pPr>
        <w:spacing w:after="120" w:line="300" w:lineRule="auto"/>
      </w:pPr>
      <w:r>
        <w:t>Tujuh kendala terjadi selama pengerjaan. Yang paling berpengaruh adalah disk penuh di tengah instalasi DevStack (7.2) dan jaringan instance yang tersendat saat deploy website (bagian 9.5).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2900"/>
        <w:gridCol w:w="3426"/>
      </w:tblGrid>
      <w:tr w:rsidR="006A5201" w14:paraId="12833B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7CCC" w14:textId="77777777" w:rsidR="006A5201" w:rsidRDefault="00000000"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8862E" w14:textId="77777777" w:rsidR="006A5201" w:rsidRDefault="00000000">
            <w:r>
              <w:rPr>
                <w:b/>
                <w:bCs/>
              </w:rPr>
              <w:t>Kendala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09E74" w14:textId="77777777" w:rsidR="006A5201" w:rsidRDefault="00000000">
            <w:r>
              <w:rPr>
                <w:b/>
                <w:bCs/>
              </w:rPr>
              <w:t>Penyebab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7EA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B98D6" w14:textId="77777777" w:rsidR="006A5201" w:rsidRDefault="00000000">
            <w:r>
              <w:rPr>
                <w:b/>
                <w:bCs/>
              </w:rPr>
              <w:t>Solusi</w:t>
            </w:r>
          </w:p>
        </w:tc>
      </w:tr>
      <w:tr w:rsidR="006A5201" w14:paraId="1B681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39349" w14:textId="77777777" w:rsidR="006A5201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44C3" w14:textId="77777777" w:rsidR="006A5201" w:rsidRDefault="00000000">
            <w:r>
              <w:t>Laptop menjadi lambat saat VM berjalan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8E69A" w14:textId="77777777" w:rsidR="006A5201" w:rsidRDefault="00000000">
            <w:r>
              <w:t>VM dibuat dengan 8 GB RAM, padahal VMware hanya menyarankan maksimal 4.6 GB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35BDE" w14:textId="77777777" w:rsidR="006A5201" w:rsidRDefault="00000000">
            <w:r>
              <w:t>Spesifikasi VM diturunkan menjadi 4 GB RAM dan 2 vCPU, ditambah swap 6 GB</w:t>
            </w:r>
          </w:p>
        </w:tc>
      </w:tr>
      <w:tr w:rsidR="006A5201" w14:paraId="38952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EED46" w14:textId="77777777" w:rsidR="006A5201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3826" w14:textId="77777777" w:rsidR="006A5201" w:rsidRDefault="00000000">
            <w:r>
              <w:t>Login ke VM gagal (</w:t>
            </w:r>
            <w:r>
              <w:rPr>
                <w:i/>
                <w:iCs/>
              </w:rPr>
              <w:t>Login incorrect</w:t>
            </w:r>
            <w:r>
              <w:t>)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D99B" w14:textId="77777777" w:rsidR="006A5201" w:rsidRDefault="00000000">
            <w:r>
              <w:t>Password salah ketik pada konsol VMware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FEAF2" w14:textId="77777777" w:rsidR="006A5201" w:rsidRDefault="00000000">
            <w:r>
              <w:t>Login diulang dengan hati-hati (tanpa numpad, cek Caps Lock), lalu berhasil</w:t>
            </w:r>
          </w:p>
        </w:tc>
      </w:tr>
      <w:tr w:rsidR="006A5201" w14:paraId="0EDFB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9716" w14:textId="77777777" w:rsidR="006A5201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BFE36" w14:textId="77777777" w:rsidR="006A5201" w:rsidRDefault="00000000">
            <w:r>
              <w:t>SSH ditolak (</w:t>
            </w:r>
            <w:r>
              <w:rPr>
                <w:i/>
                <w:iCs/>
              </w:rPr>
              <w:t>Connection refused</w:t>
            </w:r>
            <w:r>
              <w:t>)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2194" w14:textId="77777777" w:rsidR="006A5201" w:rsidRDefault="00000000">
            <w:r>
              <w:t>OpenSSH server belum aktif di VM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8FAF1" w14:textId="77777777" w:rsidR="006A5201" w:rsidRDefault="00000000">
            <w:r>
              <w:t xml:space="preserve">Memasang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openssh-server</w:t>
            </w:r>
            <w:r>
              <w:t xml:space="preserve"> dan mengaktifkan service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ssh</w:t>
            </w:r>
          </w:p>
        </w:tc>
      </w:tr>
      <w:tr w:rsidR="006A5201" w14:paraId="6C949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3DAE" w14:textId="77777777" w:rsidR="006A5201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0078" w14:textId="77777777" w:rsidR="006A5201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stack.sh</w:t>
            </w:r>
            <w:r>
              <w:t xml:space="preserve"> berhenti dengan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No space left on device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E7A3" w14:textId="77777777" w:rsidR="006A5201" w:rsidRDefault="00000000">
            <w:r>
              <w:t>Partisi root hanya 19 GB dari 40 GB disk, sisa 19 GB belum dialokasikan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95593" w14:textId="77777777" w:rsidR="006A5201" w:rsidRDefault="00000000">
            <w:r>
              <w:t xml:space="preserve">Memperbesar logical volume dengan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lvextend</w:t>
            </w:r>
            <w:r>
              <w:t xml:space="preserve">, membersihkan sisa instalasi, lalu menjalankan ulang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stack.sh</w:t>
            </w:r>
          </w:p>
        </w:tc>
      </w:tr>
      <w:tr w:rsidR="006A5201" w14:paraId="5E4A4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400C" w14:textId="77777777" w:rsidR="006A5201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CBCFE" w14:textId="77777777" w:rsidR="006A5201" w:rsidRDefault="00000000">
            <w:r>
              <w:t>Instance ganda dan perintah dengan placeholder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B0B54" w14:textId="77777777" w:rsidR="006A5201" w:rsidRDefault="00000000">
            <w:r>
              <w:t xml:space="preserve">Perintah pembuatan instance terjalankan dua kali; teks contoh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&lt;floating-ip&gt;</w:t>
            </w:r>
            <w:r>
              <w:t xml:space="preserve"> ikut diketik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E720D" w14:textId="77777777" w:rsidR="006A5201" w:rsidRDefault="00000000">
            <w:r>
              <w:t xml:space="preserve">Instance ganda dihapus lewat ID, floating IP dipasang dengan alamat sebenarnya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172.24.4.2</w:t>
            </w:r>
          </w:p>
        </w:tc>
      </w:tr>
      <w:tr w:rsidR="006A5201" w14:paraId="08B7D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C0E63" w14:textId="77777777" w:rsidR="006A5201" w:rsidRDefault="00000000">
            <w:r>
              <w:t>6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0C7AE" w14:textId="77777777" w:rsidR="006A5201" w:rsidRDefault="00000000">
            <w:r>
              <w:t>Website di instance tidak bisa diakses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curl</w:t>
            </w:r>
            <w:r>
              <w:t xml:space="preserve"> timeout)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91E47" w14:textId="77777777" w:rsidR="006A5201" w:rsidRDefault="00000000">
            <w:r>
              <w:t xml:space="preserve">Interface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br-ex</w:t>
            </w:r>
            <w:r>
              <w:t xml:space="preserve"> mati dan tanpa IP setelah VM DevStack dinyalakan ulang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48E1" w14:textId="77777777" w:rsidR="006A5201" w:rsidRDefault="00000000">
            <w:r>
              <w:t xml:space="preserve">Memberi IP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172.24.4.1/24</w:t>
            </w:r>
            <w:r>
              <w:t xml:space="preserve">, mengaktifkan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br-ex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ip_forward</w:t>
            </w:r>
            <w:r>
              <w:t>, dan NAT (MASQUERADE)</w:t>
            </w:r>
          </w:p>
        </w:tc>
      </w:tr>
      <w:tr w:rsidR="006A5201" w14:paraId="62DD6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0B61B" w14:textId="77777777" w:rsidR="006A5201" w:rsidRDefault="00000000">
            <w:r>
              <w:lastRenderedPageBreak/>
              <w:t>7</w:t>
            </w:r>
          </w:p>
        </w:tc>
        <w:tc>
          <w:tcPr>
            <w:tcW w:w="2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E560" w14:textId="77777777" w:rsidR="006A5201" w:rsidRDefault="00000000">
            <w:r>
              <w:t>nginx gagal terpasang di instance</w:t>
            </w:r>
          </w:p>
        </w:tc>
        <w:tc>
          <w:tcPr>
            <w:tcW w:w="2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A7D3A" w14:textId="77777777" w:rsidR="006A5201" w:rsidRDefault="00000000">
            <w:r>
              <w:t>DNS instance tidak berfungsi, lalu unduhan paket lewat TCP tersendat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apt update</w:t>
            </w:r>
            <w:r>
              <w:t xml:space="preserve"> 19 menit)</w:t>
            </w:r>
          </w:p>
        </w:tc>
        <w:tc>
          <w:tcPr>
            <w:tcW w:w="342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2DC63" w14:textId="77777777" w:rsidR="006A5201" w:rsidRDefault="00000000">
            <w:r>
              <w:t xml:space="preserve">DNS diisi manual lewat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/etc/resolv.conf</w:t>
            </w:r>
            <w:r>
              <w:t xml:space="preserve">; karena unduhan tetap tersendat, website dilayani dengan Python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0F3"/>
              </w:rPr>
              <w:t>http.server</w:t>
            </w:r>
          </w:p>
        </w:tc>
      </w:tr>
    </w:tbl>
    <w:p w14:paraId="63823225" w14:textId="77777777" w:rsidR="006A5201" w:rsidRDefault="006A5201">
      <w:pPr>
        <w:spacing w:after="160"/>
      </w:pPr>
    </w:p>
    <w:p w14:paraId="14CAB2F3" w14:textId="77777777" w:rsidR="006A5201" w:rsidRDefault="00000000">
      <w:pPr>
        <w:spacing w:after="120" w:line="300" w:lineRule="auto"/>
      </w:pPr>
      <w:r>
        <w:rPr>
          <w:b/>
          <w:bCs/>
        </w:rPr>
        <w:t>7.1 Login gagal.</w:t>
      </w:r>
      <w:r>
        <w:t xml:space="preserve"> Pesan </w:t>
      </w:r>
      <w:r>
        <w:rPr>
          <w:i/>
          <w:iCs/>
        </w:rPr>
        <w:t>Login incorrect</w:t>
      </w:r>
      <w:r>
        <w:t xml:space="preserve"> muncul pada percobaan pertama login lewat konsol VMware. Penyebab umumnya salah ketik atau perbedaan layout keyboard; login berhasil pada percobaan berikutnya.</w:t>
      </w:r>
    </w:p>
    <w:p w14:paraId="3F3FD14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5575DB1" wp14:editId="33B24085">
            <wp:extent cx="3581400" cy="1123950"/>
            <wp:effectExtent l="0" t="0" r="0" b="0"/>
            <wp:docPr id="16" name="04_login_gagal.png" descr="Gambar 16. Pesan Login incorrect pada konsol VM" title="Gambar 16. Pesan Login incorrect pada konsol 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185D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16. Pesan Login incorrect pada konsol VM</w:t>
      </w:r>
    </w:p>
    <w:p w14:paraId="184F6887" w14:textId="77777777" w:rsidR="006A5201" w:rsidRDefault="00000000">
      <w:pPr>
        <w:spacing w:after="120" w:line="300" w:lineRule="auto"/>
      </w:pPr>
      <w:r>
        <w:rPr>
          <w:b/>
          <w:bCs/>
        </w:rPr>
        <w:t>7.2 Disk penuh saat instalasi.</w:t>
      </w:r>
      <w:r>
        <w:t xml:space="preserve"> Instalasi pertama berhenti dengan error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OSError: [Errno 28] No space left on device</w:t>
      </w:r>
      <w:r>
        <w:t>.</w:t>
      </w:r>
    </w:p>
    <w:p w14:paraId="3969B41F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861F379" wp14:editId="40C65BE6">
            <wp:extent cx="5619750" cy="3276600"/>
            <wp:effectExtent l="0" t="0" r="0" b="0"/>
            <wp:docPr id="17" name="16_disk_penuh.png" descr="Gambar 17. Error No space left on device pada stack.sh" title="Gambar 17. Error No space left on device pada stack.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E221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17. Error No space left on device pada stack.sh</w:t>
      </w:r>
    </w:p>
    <w:p w14:paraId="7302CFCC" w14:textId="77777777" w:rsidR="006A5201" w:rsidRDefault="00000000">
      <w:pPr>
        <w:spacing w:after="120" w:line="300" w:lineRule="auto"/>
      </w:pPr>
      <w:r>
        <w:t xml:space="preserve">Pengecekan menunjukkan partisi root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/</w:t>
      </w:r>
      <w:r>
        <w:t xml:space="preserve"> terpakai 100% (19 GB), sementara </w:t>
      </w:r>
      <w:r>
        <w:rPr>
          <w:i/>
          <w:iCs/>
        </w:rPr>
        <w:t>volume group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ubuntu-vg</w:t>
      </w:r>
      <w:r>
        <w:t xml:space="preserve"> masih memiliki ruang kosong 19 GB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VFree</w:t>
      </w:r>
      <w:r>
        <w:t>). Artinya installer Ubuntu hanya mengalokasikan separuh disk ke volume root.</w:t>
      </w:r>
    </w:p>
    <w:p w14:paraId="4DEAADB5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 -h /</w:t>
      </w:r>
    </w:p>
    <w:p w14:paraId="3F16E879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vgs</w:t>
      </w:r>
    </w:p>
    <w:p w14:paraId="6CE13D20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lsblk</w:t>
      </w:r>
    </w:p>
    <w:p w14:paraId="17F2E64B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4C05276" wp14:editId="31282C6B">
            <wp:extent cx="5619750" cy="3238500"/>
            <wp:effectExtent l="0" t="0" r="0" b="0"/>
            <wp:docPr id="18" name="17_df_vgs.png" descr="Gambar 18. Hasil df, vgs, dan lsblk: root penuh dan VFree 19 GB" title="Gambar 18. Hasil df, vgs, dan lsblk: root penuh dan VFree 19 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3DA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18. Hasil df, vgs, dan lsblk: root penuh dan VFree 19 GB</w:t>
      </w:r>
    </w:p>
    <w:p w14:paraId="3F29EC69" w14:textId="77777777" w:rsidR="006A5201" w:rsidRDefault="00000000">
      <w:pPr>
        <w:spacing w:after="120" w:line="300" w:lineRule="auto"/>
      </w:pPr>
      <w:r>
        <w:t>Ruang kosong tersebut ditambahkan ke volume root, lengkap dengan perluasan filesystem secara online.</w:t>
      </w:r>
    </w:p>
    <w:p w14:paraId="465F464B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lvextend -r -l +100%FREE /dev/ubuntu-vg/ubuntu-lv</w:t>
      </w:r>
    </w:p>
    <w:p w14:paraId="50189665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 -h /</w:t>
      </w:r>
    </w:p>
    <w:p w14:paraId="5A4E70CA" w14:textId="77777777" w:rsidR="006A5201" w:rsidRDefault="00000000">
      <w:pPr>
        <w:spacing w:after="120" w:line="300" w:lineRule="auto"/>
      </w:pPr>
      <w:r>
        <w:t>Setelah perintah ini, ukuran root menjadi 38 GB dengan 18 GB tersedia.</w:t>
      </w:r>
    </w:p>
    <w:p w14:paraId="0E49D5E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D3CDD82" wp14:editId="530ABFDB">
            <wp:extent cx="5619750" cy="1562100"/>
            <wp:effectExtent l="0" t="0" r="0" b="0"/>
            <wp:docPr id="19" name="18_lvextend.png" descr="Gambar 19. Hasil lvextend: root diperluas dari 19 GB menjadi 38 GB" title="Gambar 19. Hasil lvextend: root diperluas dari 19 GB menjadi 38 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63DE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19. Hasil lvextend: root diperluas dari 19 GB menjadi 38 GB</w:t>
      </w:r>
    </w:p>
    <w:p w14:paraId="1AC725E6" w14:textId="77777777" w:rsidR="006A5201" w:rsidRDefault="00000000">
      <w:pPr>
        <w:spacing w:after="120" w:line="300" w:lineRule="auto"/>
      </w:pPr>
      <w:r>
        <w:t>Sisa instalasi yang gagal dibersihkan, lalu instalasi diulang.</w:t>
      </w:r>
    </w:p>
    <w:p w14:paraId="6505B1C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/opt/stack/devstack</w:t>
      </w:r>
    </w:p>
    <w:p w14:paraId="26814B1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./unstack.sh</w:t>
      </w:r>
    </w:p>
    <w:p w14:paraId="4929EB7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./clean.sh</w:t>
      </w:r>
    </w:p>
    <w:p w14:paraId="683A628E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./stack.sh</w:t>
      </w:r>
    </w:p>
    <w:p w14:paraId="22E3E23D" w14:textId="77777777" w:rsidR="006A5201" w:rsidRDefault="00000000">
      <w:pPr>
        <w:pStyle w:val="Heading1"/>
        <w:keepNext/>
      </w:pPr>
      <w:r>
        <w:t>8. Verifikasi hasil instalasi</w:t>
      </w:r>
    </w:p>
    <w:p w14:paraId="1B6B1348" w14:textId="77777777" w:rsidR="006A5201" w:rsidRDefault="00000000">
      <w:pPr>
        <w:spacing w:after="120" w:line="300" w:lineRule="auto"/>
      </w:pPr>
      <w:r>
        <w:t xml:space="preserve">Verifikasi dilakukan keesokan harinya dengan perintah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openstack</w:t>
      </w:r>
      <w:r>
        <w:t xml:space="preserve"> dari user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stack</w:t>
      </w:r>
      <w:r>
        <w:t>, lalu dengan login ke Horizon. Semua komponen utama berstatus aktif.</w:t>
      </w:r>
    </w:p>
    <w:p w14:paraId="75CF71D1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cd /opt/stack/devstack</w:t>
      </w:r>
    </w:p>
    <w:p w14:paraId="324E55C3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source openrc admin admin</w:t>
      </w:r>
    </w:p>
    <w:p w14:paraId="023CF6FB" w14:textId="77777777" w:rsidR="006A5201" w:rsidRDefault="00000000">
      <w:pPr>
        <w:spacing w:after="120" w:line="300" w:lineRule="auto"/>
      </w:pPr>
      <w:r>
        <w:rPr>
          <w:b/>
          <w:bCs/>
        </w:rPr>
        <w:t>8.1 Daftar service.</w:t>
      </w:r>
      <w:r>
        <w:t xml:space="preserve"> Keystone (identity), Glance (image), Placement, Neutron (network), dan Nova (compute) terdaftar.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nova_legacy</w:t>
      </w:r>
      <w:r>
        <w:t xml:space="preserve"> adalah entri tambahan bawaan DevStack.</w:t>
      </w:r>
    </w:p>
    <w:p w14:paraId="77DBA630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service list</w:t>
      </w:r>
    </w:p>
    <w:p w14:paraId="408389AF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E6F29AC" wp14:editId="699E81A6">
            <wp:extent cx="5619750" cy="2952750"/>
            <wp:effectExtent l="0" t="0" r="0" b="0"/>
            <wp:docPr id="20" name="20_service_list.png" descr="Gambar 20. Daftar service OpenStack" title="Gambar 20. Daftar service Open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CDED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20. Daftar service OpenStack</w:t>
      </w:r>
    </w:p>
    <w:p w14:paraId="3DF9BE49" w14:textId="77777777" w:rsidR="006A5201" w:rsidRDefault="00000000">
      <w:pPr>
        <w:spacing w:after="120" w:line="300" w:lineRule="auto"/>
      </w:pPr>
      <w:r>
        <w:rPr>
          <w:b/>
          <w:bCs/>
        </w:rPr>
        <w:t>8.2 Service compute.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nova-scheduler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nova-conductor</w:t>
      </w:r>
      <w:r>
        <w:t xml:space="preserve">, dan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nova-compute</w:t>
      </w:r>
      <w:r>
        <w:t xml:space="preserve"> berstatus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enabled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up</w:t>
      </w:r>
      <w:r>
        <w:t>.</w:t>
      </w:r>
    </w:p>
    <w:p w14:paraId="3105D169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compute service list</w:t>
      </w:r>
    </w:p>
    <w:p w14:paraId="473F6948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0E0B92A" wp14:editId="482C3D66">
            <wp:extent cx="5619750" cy="1543050"/>
            <wp:effectExtent l="0" t="0" r="0" b="0"/>
            <wp:docPr id="21" name="22_compute_service.png" descr="Gambar 21. Daftar service compute (Nova)" title="Gambar 21. Daftar service compute (No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DB93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21. Daftar service compute (Nova)</w:t>
      </w:r>
    </w:p>
    <w:p w14:paraId="1012903D" w14:textId="77777777" w:rsidR="006A5201" w:rsidRDefault="00000000">
      <w:pPr>
        <w:spacing w:after="120" w:line="300" w:lineRule="auto"/>
      </w:pPr>
      <w:r>
        <w:rPr>
          <w:b/>
          <w:bCs/>
        </w:rPr>
        <w:t>8.3 Agent jaringan.</w:t>
      </w:r>
      <w:r>
        <w:t xml:space="preserve"> Dua agent OVN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neutron-ovn-agent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ovn-controller</w:t>
      </w:r>
      <w:r>
        <w:t>) hidup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:-)</w:t>
      </w:r>
      <w:r>
        <w:t xml:space="preserve">) dengan state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UP</w:t>
      </w:r>
      <w:r>
        <w:t>.</w:t>
      </w:r>
    </w:p>
    <w:p w14:paraId="333434F9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network agent list</w:t>
      </w:r>
    </w:p>
    <w:p w14:paraId="74E112DD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43C5449" wp14:editId="797A5ED7">
            <wp:extent cx="5619750" cy="1190625"/>
            <wp:effectExtent l="0" t="0" r="0" b="0"/>
            <wp:docPr id="22" name="21_network_agent.png" descr="Gambar 22. Daftar agent jaringan Neutron (OVN)" title="Gambar 22. Daftar agent jaringan Neutron (OV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364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22. Daftar agent jaringan Neutron (OVN)</w:t>
      </w:r>
    </w:p>
    <w:p w14:paraId="2F921DF4" w14:textId="77777777" w:rsidR="006A5201" w:rsidRDefault="00000000">
      <w:pPr>
        <w:spacing w:after="120" w:line="300" w:lineRule="auto"/>
      </w:pPr>
      <w:r>
        <w:rPr>
          <w:b/>
          <w:bCs/>
        </w:rPr>
        <w:t>8.4 Hypervisor dan image.</w:t>
      </w:r>
      <w:r>
        <w:t xml:space="preserve"> Hypervisor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devstack</w:t>
      </w:r>
      <w:r>
        <w:t xml:space="preserve"> bertipe QEMU dengan state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up</w:t>
      </w:r>
      <w:r>
        <w:t xml:space="preserve">, dan image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cirros-0.6.3-x86_64-disk</w:t>
      </w:r>
      <w:r>
        <w:t xml:space="preserve"> berstatus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active</w:t>
      </w:r>
      <w:r>
        <w:t>, siap dipakai untuk membuat instance.</w:t>
      </w:r>
    </w:p>
    <w:p w14:paraId="1393DF6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hypervisor list</w:t>
      </w:r>
    </w:p>
    <w:p w14:paraId="2AEE2A04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image list</w:t>
      </w:r>
    </w:p>
    <w:p w14:paraId="0DCEACC1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69554A4" wp14:editId="09DCFF35">
            <wp:extent cx="5619750" cy="1028700"/>
            <wp:effectExtent l="0" t="0" r="0" b="0"/>
            <wp:docPr id="23" name="23_hypervisor_cli.png" descr="Gambar 23. Daftar hypervisor" title="Gambar 23. Daftar hyper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1EA9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23. Daftar hypervisor</w:t>
      </w:r>
    </w:p>
    <w:p w14:paraId="67931C39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E374FBE" wp14:editId="2AFB34C5">
            <wp:extent cx="5619750" cy="1438275"/>
            <wp:effectExtent l="0" t="0" r="0" b="0"/>
            <wp:docPr id="24" name="24_image_list.png" descr="Gambar 24. Daftar image" title="Gambar 24. Dafta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A6F4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24. Daftar image</w:t>
      </w:r>
    </w:p>
    <w:p w14:paraId="744795DC" w14:textId="77777777" w:rsidR="006A5201" w:rsidRDefault="00000000">
      <w:pPr>
        <w:spacing w:after="120" w:line="300" w:lineRule="auto"/>
      </w:pPr>
      <w:r>
        <w:rPr>
          <w:b/>
          <w:bCs/>
        </w:rPr>
        <w:t>8.5 Pemakaian resource.</w:t>
      </w:r>
      <w:r>
        <w:t xml:space="preserve"> Setelah instalasi, root terpakai 19 GB dari 38 GB (51%). RAM terpakai 3.4 GiB dari 3.8 GiB dan swap terpakai 1.0 GiB, sehingga memori memang hampir penuh. Swap berfungsi menjaga sistem tetap stabil.</w:t>
      </w:r>
    </w:p>
    <w:p w14:paraId="794D141A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df -h /</w:t>
      </w:r>
    </w:p>
    <w:p w14:paraId="1D091AF7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free -h</w:t>
      </w:r>
    </w:p>
    <w:p w14:paraId="015C3067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2243014" wp14:editId="41551FD2">
            <wp:extent cx="5619750" cy="1333500"/>
            <wp:effectExtent l="0" t="0" r="0" b="0"/>
            <wp:docPr id="25" name="25_df_free.png" descr="Gambar 25. Penggunaan disk dan memori setelah instalasi" title="Gambar 25. Penggunaan disk dan memori setelah instal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9B83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25. Penggunaan disk dan memori setelah instalasi</w:t>
      </w:r>
    </w:p>
    <w:p w14:paraId="138FBDFF" w14:textId="77777777" w:rsidR="006A5201" w:rsidRDefault="00000000">
      <w:pPr>
        <w:spacing w:after="120" w:line="300" w:lineRule="auto"/>
      </w:pPr>
      <w:r>
        <w:rPr>
          <w:b/>
          <w:bCs/>
        </w:rPr>
        <w:t>8.6 Login ke Horizon.</w:t>
      </w:r>
      <w:r>
        <w:t xml:space="preserve"> Dashboard dibuka dari browser Windows di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http://192.168.23.160/dashboard</w:t>
      </w:r>
      <w:r>
        <w:t xml:space="preserve"> dengan domain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default</w:t>
      </w:r>
      <w:r>
        <w:t xml:space="preserve"> dan user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admin</w:t>
      </w:r>
      <w:r>
        <w:t>.</w:t>
      </w:r>
    </w:p>
    <w:p w14:paraId="0C789092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9B289BD" wp14:editId="515B0F52">
            <wp:extent cx="5619750" cy="2400300"/>
            <wp:effectExtent l="0" t="0" r="0" b="0"/>
            <wp:docPr id="26" name="26_horizon_login.png" descr="Gambar 26. Halaman login Horizon" title="Gambar 26. Halaman login Hori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D59C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26. Halaman login Horizon</w:t>
      </w:r>
    </w:p>
    <w:p w14:paraId="5365675C" w14:textId="77777777" w:rsidR="006A5201" w:rsidRDefault="00000000">
      <w:pPr>
        <w:spacing w:after="120" w:line="300" w:lineRule="auto"/>
      </w:pPr>
      <w:r>
        <w:t xml:space="preserve">Login berhasil dan halaman </w:t>
      </w:r>
      <w:r>
        <w:rPr>
          <w:i/>
          <w:iCs/>
        </w:rPr>
        <w:t>Project &gt; Compute &gt; Overview</w:t>
      </w:r>
      <w:r>
        <w:t xml:space="preserve"> tampil. Nilai 0 pada Instances dan vCPUs wajar karena belum ada instance yang dibuat.</w:t>
      </w:r>
    </w:p>
    <w:p w14:paraId="743B1C4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D6799C7" wp14:editId="7A832ABA">
            <wp:extent cx="5619750" cy="3019425"/>
            <wp:effectExtent l="0" t="0" r="0" b="0"/>
            <wp:docPr id="27" name="27_horizon_overview.png" descr="Gambar 27. Dashboard Horizon setelah login" title="Gambar 27. Dashboard Horizon setelah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79D5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27. Dashboard Horizon setelah login</w:t>
      </w:r>
    </w:p>
    <w:p w14:paraId="3226901C" w14:textId="77777777" w:rsidR="006A5201" w:rsidRDefault="00000000">
      <w:pPr>
        <w:spacing w:after="120" w:line="300" w:lineRule="auto"/>
      </w:pPr>
      <w:r>
        <w:t xml:space="preserve">Halaman </w:t>
      </w:r>
      <w:r>
        <w:rPr>
          <w:i/>
          <w:iCs/>
        </w:rPr>
        <w:t>Admin &gt; Compute &gt; Hypervisors</w:t>
      </w:r>
      <w:r>
        <w:t xml:space="preserve"> menampilkan hypervisor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devstack</w:t>
      </w:r>
      <w:r>
        <w:t xml:space="preserve"> (QEMU) dengan RAM total 3.8 GB dan penyimpanan lokal 37 GB, sesuai spesifikasi VM.</w:t>
      </w:r>
    </w:p>
    <w:p w14:paraId="0C7350B3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50B0DB2" wp14:editId="64191D55">
            <wp:extent cx="5619750" cy="3028950"/>
            <wp:effectExtent l="0" t="0" r="0" b="0"/>
            <wp:docPr id="28" name="28_horizon_hypervisors.png" descr="Gambar 28. Halaman Admin &gt; Compute &gt; Hypervisors di Horizon" title="Gambar 28. Halaman Admin &gt; Compute &gt; Hypervisors di Hori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A44A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28. Halaman Admin &gt; Compute &gt; Hypervisors di Horizon</w:t>
      </w:r>
    </w:p>
    <w:p w14:paraId="710A8CBD" w14:textId="77777777" w:rsidR="006A5201" w:rsidRDefault="00000000">
      <w:pPr>
        <w:pStyle w:val="Heading1"/>
        <w:keepNext/>
      </w:pPr>
      <w:r>
        <w:t>9. Deploy website pada instance OpenStack</w:t>
      </w:r>
    </w:p>
    <w:p w14:paraId="3CC6110B" w14:textId="77777777" w:rsidR="006A5201" w:rsidRDefault="00000000">
      <w:pPr>
        <w:spacing w:after="120" w:line="300" w:lineRule="auto"/>
      </w:pPr>
      <w:r>
        <w:t>Sebagai bukti bahwa cloud dapat menjalankan aplikasi, sebuah website sederhana dideploy pada instance Ubuntu 24.04 di OpenStack. Alurnya: unggah image, buat flavor, atur security group, buat instance dengan cloud-init, pasang floating IP, lalu uji aksesnya dari VM DevStack dan dari browser Windows.</w:t>
      </w:r>
    </w:p>
    <w:p w14:paraId="15889982" w14:textId="77777777" w:rsidR="006A5201" w:rsidRDefault="00000000">
      <w:pPr>
        <w:spacing w:after="120" w:line="300" w:lineRule="auto"/>
      </w:pPr>
      <w:r>
        <w:rPr>
          <w:b/>
          <w:bCs/>
        </w:rPr>
        <w:t>9.1 Mengecek kondisi awal.</w:t>
      </w:r>
      <w:r>
        <w:t xml:space="preserve"> Semua service OpenStack masih aktif. Memori VM DevStack sangat mepet (RAM tersedia sekitar 295 MiB, swap terpakai 891 MiB), sehingga instance dibuat dengan flavor yang sangat kecil.</w:t>
      </w:r>
    </w:p>
    <w:p w14:paraId="3475C0C8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2874482" wp14:editId="0A5C0805">
            <wp:extent cx="5619750" cy="2171700"/>
            <wp:effectExtent l="0" t="0" r="0" b="0"/>
            <wp:docPr id="29" name="29_cek_service_ram.png" descr="Gambar 29. Service OpenStack aktif dan pemakaian memori sebelum deploy website" title="Gambar 29. Service OpenStack aktif dan pemakaian memori sebelum deploy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871C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29. Service OpenStack aktif dan pemakaian memori sebelum deploy website</w:t>
      </w:r>
    </w:p>
    <w:p w14:paraId="3258F778" w14:textId="77777777" w:rsidR="006A5201" w:rsidRDefault="00000000">
      <w:pPr>
        <w:spacing w:after="120" w:line="300" w:lineRule="auto"/>
      </w:pPr>
      <w:r>
        <w:rPr>
          <w:b/>
          <w:bCs/>
        </w:rPr>
        <w:t>9.2 Menyiapkan image, flavor, dan security group.</w:t>
      </w:r>
      <w:r>
        <w:t xml:space="preserve"> Image Ubuntu 24.04 (cloud image) diunggah ke Glance sebagai admin, lalu flavor kecil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web</w:t>
      </w:r>
      <w:r>
        <w:t xml:space="preserve"> dibuat. Setelah itu pindah ke project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demo</w:t>
      </w:r>
      <w:r>
        <w:t xml:space="preserve"> untuk membuka port 80 (HTTP), 22 (SSH), dan ICMP, serta membuat keypair.</w:t>
      </w:r>
    </w:p>
    <w:p w14:paraId="1A1A7636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wget https://cloud-images.ubuntu.com/noble/current/noble-server-cloudimg-amd64.img</w:t>
      </w:r>
    </w:p>
    <w:p w14:paraId="0435B144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openstack image create ubuntu-24.04 --file noble-server-cloudimg-amd64.img \</w:t>
      </w:r>
    </w:p>
    <w:p w14:paraId="1ADE214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--disk-format qcow2 --container-format bare --public</w:t>
      </w:r>
    </w:p>
    <w:p w14:paraId="56B01EC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flavor create web --vcpus 1 --ram 512 --disk 5</w:t>
      </w:r>
    </w:p>
    <w:p w14:paraId="3D9A6F2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8A7B68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source /opt/stack/devstack/openrc demo demo</w:t>
      </w:r>
    </w:p>
    <w:p w14:paraId="05119D0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security group rule create --proto tcp --dst-port 80 default</w:t>
      </w:r>
    </w:p>
    <w:p w14:paraId="0FC1DC6E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security group rule create --proto tcp --dst-port 22 default</w:t>
      </w:r>
    </w:p>
    <w:p w14:paraId="1B3214FF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security group rule create --proto icmp default</w:t>
      </w:r>
    </w:p>
    <w:p w14:paraId="6B5C347B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keypair create mykey &gt; ~/mykey.pem &amp;&amp; chmod 600 ~/mykey.pem</w:t>
      </w:r>
    </w:p>
    <w:p w14:paraId="4B563537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7AC64A9" wp14:editId="7B9E6DC0">
            <wp:extent cx="5619750" cy="1438275"/>
            <wp:effectExtent l="0" t="0" r="0" b="0"/>
            <wp:docPr id="30" name="30_image_ubuntu.png" descr="Gambar 30. Image ubuntu-24.04 berstatus active di Glance" title="Gambar 30. Image ubuntu-24.04 berstatus active di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536D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30. Image ubuntu-24.04 berstatus active di Glance</w:t>
      </w:r>
    </w:p>
    <w:p w14:paraId="69414B4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7E54E19" wp14:editId="02F1C591">
            <wp:extent cx="5619750" cy="2095500"/>
            <wp:effectExtent l="0" t="0" r="0" b="0"/>
            <wp:docPr id="31" name="31_flavor_list.png" descr="Gambar 31. Daftar flavor, termasuk flavor web (512 MB RAM, 5 GB disk)" title="Gambar 31. Daftar flavor, termasuk flavor web (512 MB RAM, 5 GB di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8BA2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31. Daftar flavor, termasuk flavor web (512 MB RAM, 5 GB disk)</w:t>
      </w:r>
    </w:p>
    <w:p w14:paraId="3586791A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034ECCC" wp14:editId="596D0C87">
            <wp:extent cx="5619750" cy="1314450"/>
            <wp:effectExtent l="0" t="0" r="0" b="0"/>
            <wp:docPr id="32" name="32_secgroup_rules.png" descr="Gambar 32. Aturan security group default (tcp 80 dan icmp; tcp 22 ditambahkan setelahnya)" title="Gambar 32. Aturan security group default (tcp 80 dan icmp; tcp 22 ditambahkan setelah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BD94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32. Aturan security group default (tcp 80 dan icmp; tcp 22 ditambahkan setelahnya)</w:t>
      </w:r>
    </w:p>
    <w:p w14:paraId="02D59629" w14:textId="77777777" w:rsidR="006A5201" w:rsidRDefault="00000000">
      <w:pPr>
        <w:spacing w:after="120" w:line="300" w:lineRule="auto"/>
      </w:pPr>
      <w:r>
        <w:rPr>
          <w:b/>
          <w:bCs/>
        </w:rPr>
        <w:t>9.3 File cloud-init (`web.yaml`).</w:t>
      </w:r>
      <w:r>
        <w:t xml:space="preserve"> File ini dibaca instance saat pertama menyala. Isinya memasang nginx, menulis halaman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index.html</w:t>
      </w:r>
      <w:r>
        <w:t xml:space="preserve"> yang memuat nama dan NIM, lalu menjalankan ulang nginx. Gambar 33 memastikan data sudah masuk ke file.</w:t>
      </w:r>
    </w:p>
    <w:p w14:paraId="56EE49A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#cloud-config</w:t>
      </w:r>
    </w:p>
    <w:p w14:paraId="0E8BB92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chpasswd: { expire: False }</w:t>
      </w:r>
    </w:p>
    <w:p w14:paraId="214B795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ssh_pwauth: True</w:t>
      </w:r>
    </w:p>
    <w:p w14:paraId="677AECD3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packages:</w:t>
      </w:r>
    </w:p>
    <w:p w14:paraId="71DC3BE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 nginx</w:t>
      </w:r>
    </w:p>
    <w:p w14:paraId="28F32AA5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write_files:</w:t>
      </w:r>
    </w:p>
    <w:p w14:paraId="13B7BD0F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 path: /var/www/html/index.html</w:t>
      </w:r>
    </w:p>
    <w:p w14:paraId="0ADC960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content: |</w:t>
      </w:r>
    </w:p>
    <w:p w14:paraId="4B738EF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&lt;!DOCTYPE html&gt;</w:t>
      </w:r>
    </w:p>
    <w:p w14:paraId="2B41459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... (halaman HTML sederhana berisi nama, NIM, dan info infrastruktur)</w:t>
      </w:r>
    </w:p>
    <w:p w14:paraId="0217AF3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runcmd:</w:t>
      </w:r>
    </w:p>
    <w:p w14:paraId="61A98009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 systemctl restart nginx</w:t>
      </w:r>
    </w:p>
    <w:p w14:paraId="3EA1B5CF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7866D49" wp14:editId="0B1B65FC">
            <wp:extent cx="5619750" cy="781050"/>
            <wp:effectExtent l="0" t="0" r="0" b="0"/>
            <wp:docPr id="33" name="33_grep_webyaml.png" descr="Gambar 33. Nama dan NIM pada file web.yaml" title="Gambar 33. Nama dan NIM pada file web.ya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D31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33. Nama dan NIM pada file web.yaml</w:t>
      </w:r>
    </w:p>
    <w:p w14:paraId="17433639" w14:textId="77777777" w:rsidR="006A5201" w:rsidRDefault="00000000">
      <w:pPr>
        <w:spacing w:after="120" w:line="300" w:lineRule="auto"/>
      </w:pPr>
      <w:r>
        <w:rPr>
          <w:b/>
          <w:bCs/>
        </w:rPr>
        <w:t>9.4 Membuat instance dan floating IP.</w:t>
      </w:r>
      <w:r>
        <w:t xml:space="preserve"> Instance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web-server</w:t>
      </w:r>
      <w:r>
        <w:t xml:space="preserve"> dibuat pada jaringan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private</w:t>
      </w:r>
      <w:r>
        <w:t xml:space="preserve"> dengan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--user-data ~/web.yaml</w:t>
      </w:r>
      <w:r>
        <w:t xml:space="preserve">, lalu floating IP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172.24.4.2</w:t>
      </w:r>
      <w:r>
        <w:t xml:space="preserve"> dari jaringan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public</w:t>
      </w:r>
      <w:r>
        <w:t xml:space="preserve"> dipasang. Instance ganda yang tidak sengaja terbuat dihapus dulu lewat ID-nya.</w:t>
      </w:r>
    </w:p>
    <w:p w14:paraId="0883DEE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server create --flavor web --image ubuntu-24.04 --network private \</w:t>
      </w:r>
    </w:p>
    <w:p w14:paraId="460A4417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--key-name mykey --user-data ~/web.yaml web-server</w:t>
      </w:r>
    </w:p>
    <w:p w14:paraId="12E304D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floating ip create public</w:t>
      </w:r>
    </w:p>
    <w:p w14:paraId="2A3D87D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server add floating ip &lt;ID-instance&gt; 172.24.4.2</w:t>
      </w:r>
    </w:p>
    <w:p w14:paraId="1590435B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openstack server list</w:t>
      </w:r>
    </w:p>
    <w:p w14:paraId="5A74B926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5242D91" wp14:editId="47F4F648">
            <wp:extent cx="5619750" cy="647700"/>
            <wp:effectExtent l="0" t="0" r="0" b="0"/>
            <wp:docPr id="34" name="34_server_floating_ip.png" descr="Gambar 34. Instance web-server ACTIVE dengan floating IP 172.24.4.2" title="Gambar 34. Instance web-server ACTIVE dengan floating IP 172.24.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BE65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34. Instance web-server ACTIVE dengan floating IP 172.24.4.2</w:t>
      </w:r>
    </w:p>
    <w:p w14:paraId="6A680F7E" w14:textId="77777777" w:rsidR="006A5201" w:rsidRDefault="00000000">
      <w:pPr>
        <w:spacing w:after="120" w:line="300" w:lineRule="auto"/>
      </w:pPr>
      <w:r>
        <w:t xml:space="preserve">Instance yang sama juga terlihat di dashboard Horizon pada project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demo</w:t>
      </w:r>
      <w:r>
        <w:t xml:space="preserve">: status Active, power state Running, image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ubuntu-24.04</w:t>
      </w:r>
      <w:r>
        <w:t xml:space="preserve">, flavor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web</w:t>
      </w:r>
      <w:r>
        <w:t xml:space="preserve">, dan alamat IP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10.0.0.19</w:t>
      </w:r>
      <w:r>
        <w:t xml:space="preserve"> (fixed) serta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172.24.4.2</w:t>
      </w:r>
      <w:r>
        <w:t xml:space="preserve"> (floating).</w:t>
      </w:r>
    </w:p>
    <w:p w14:paraId="352736B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B99037F" wp14:editId="5827E2B9">
            <wp:extent cx="5619750" cy="2085975"/>
            <wp:effectExtent l="0" t="0" r="0" b="0"/>
            <wp:docPr id="35" name="34b_horizon_instances.png" descr="Gambar 35. Instance web-server pada Horizon (Project &gt; Compute &gt; Instances, project demo)" title="Gambar 35. Instance web-server pada Horizon (Project &gt; Compute &gt; Instances, project dem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80BE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35. Instance web-server pada Horizon (Project &gt; Compute &gt; Instances, project demo)</w:t>
      </w:r>
    </w:p>
    <w:p w14:paraId="5CD9BB55" w14:textId="77777777" w:rsidR="006A5201" w:rsidRDefault="00000000">
      <w:pPr>
        <w:spacing w:after="120" w:line="300" w:lineRule="auto"/>
      </w:pPr>
      <w:r>
        <w:rPr>
          <w:b/>
          <w:bCs/>
        </w:rPr>
        <w:t>9.5 Kendala saat mengakses website.</w:t>
      </w:r>
    </w:p>
    <w:p w14:paraId="27F4A291" w14:textId="77777777" w:rsidR="006A5201" w:rsidRDefault="00000000">
      <w:pPr>
        <w:spacing w:after="120" w:line="300" w:lineRule="auto"/>
      </w:pPr>
      <w:r>
        <w:rPr>
          <w:b/>
          <w:bCs/>
        </w:rPr>
        <w:t>a. Jaringan eksternal (br-ex) mati.</w:t>
      </w:r>
      <w:r>
        <w:t xml:space="preserve"> Tes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curl http://172.24.4.2</w:t>
      </w:r>
      <w:r>
        <w:t xml:space="preserve"> dari VM DevStack gagal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Couldn't connect to server</w:t>
      </w:r>
      <w:r>
        <w:t xml:space="preserve">), dan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ping</w:t>
      </w:r>
      <w:r>
        <w:t xml:space="preserve"> mengalami 100% packet loss.</w:t>
      </w:r>
    </w:p>
    <w:p w14:paraId="6F0D63B9" w14:textId="77777777" w:rsidR="006A5201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D31A6E8" wp14:editId="44DCC1A3">
            <wp:extent cx="5619750" cy="638175"/>
            <wp:effectExtent l="0" t="0" r="0" b="0"/>
            <wp:docPr id="36" name="35_curl_gagal.png" descr="Gambar 36. curl ke floating IP gagal terhubung" title="Gambar 36. curl ke floating IP gagal terhu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A23F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36. curl ke floating IP gagal terhubung</w:t>
      </w:r>
    </w:p>
    <w:p w14:paraId="72D83668" w14:textId="77777777" w:rsidR="006A5201" w:rsidRDefault="00000000">
      <w:pPr>
        <w:spacing w:after="120" w:line="300" w:lineRule="auto"/>
      </w:pPr>
      <w:r>
        <w:t xml:space="preserve">Pengecekan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ip addr show br-ex</w:t>
      </w:r>
      <w:r>
        <w:t xml:space="preserve"> menunjukkan interface berstatus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DOWN</w:t>
      </w:r>
      <w:r>
        <w:t xml:space="preserve"> dan tanpa alamat IP. Pengaturan ini tidak tersimpan permanen di DevStack sehingga hilang setelah VM dinyalakan ulang. Perbaikannya: memberi IP, mengaktifkan interface, mengizinkan penerusan paket, dan menambahkan NAT agar instance bisa keluar ke internet lewat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ens33</w:t>
      </w:r>
      <w:r>
        <w:t xml:space="preserve">. Setelah itu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ping</w:t>
      </w:r>
      <w:r>
        <w:t xml:space="preserve"> ke instance berhasil (0% packet loss).</w:t>
      </w:r>
    </w:p>
    <w:p w14:paraId="6BAC26CB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ip addr add 172.24.4.1/24 dev br-ex</w:t>
      </w:r>
    </w:p>
    <w:p w14:paraId="4659330E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ip link set br-ex up</w:t>
      </w:r>
    </w:p>
    <w:p w14:paraId="67087CE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sysctl -w net.ipv4.ip_forward=1</w:t>
      </w:r>
    </w:p>
    <w:p w14:paraId="4BAD4599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iptables -t nat -A POSTROUTING -s 172.24.4.0/24 -o ens33 -j MASQUERADE</w:t>
      </w:r>
    </w:p>
    <w:p w14:paraId="5153CC95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3FD5C42" wp14:editId="09C94C36">
            <wp:extent cx="5619750" cy="2533650"/>
            <wp:effectExtent l="0" t="0" r="0" b="0"/>
            <wp:docPr id="37" name="36_brex_fix.png" descr="Gambar 37. br-ex aktif dengan IP 172.24.4.1/24 dan ping ke instance berhasil" title="Gambar 37. br-ex aktif dengan IP 172.24.4.1/24 dan ping ke instance berh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D58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37. br-ex aktif dengan IP 172.24.4.1/24 dan ping ke instance berhasil</w:t>
      </w:r>
    </w:p>
    <w:p w14:paraId="1C8FDAF3" w14:textId="77777777" w:rsidR="006A5201" w:rsidRDefault="00000000">
      <w:pPr>
        <w:spacing w:after="120" w:line="300" w:lineRule="auto"/>
      </w:pPr>
      <w:r>
        <w:rPr>
          <w:b/>
          <w:bCs/>
        </w:rPr>
        <w:t>b. nginx gagal terpasang.</w:t>
      </w:r>
      <w:r>
        <w:t xml:space="preserve"> Log cloud-init pada instance menunjukkan paket nginx gagal diunduh karena DNS tidak berfungsi, sehingga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nginx.service</w:t>
      </w:r>
      <w:r>
        <w:t xml:space="preserve"> tidak ditemukan.</w:t>
      </w:r>
    </w:p>
    <w:p w14:paraId="55CF55AC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Err:1 http://security.ubuntu.com/ubuntu noble-updates/main amd64 nginx-common ...</w:t>
      </w:r>
    </w:p>
    <w:p w14:paraId="0E16869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Temporary failure resolving 'archive.ubuntu.com'</w:t>
      </w:r>
    </w:p>
    <w:p w14:paraId="113555C6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E: Unable to fetch some archives</w:t>
      </w:r>
    </w:p>
    <w:p w14:paraId="46285263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Failed to restart nginx.service: Unit nginx.service not found.</w:t>
      </w:r>
    </w:p>
    <w:p w14:paraId="13ED886B" w14:textId="77777777" w:rsidR="006A5201" w:rsidRDefault="00000000">
      <w:pPr>
        <w:spacing w:after="120" w:line="300" w:lineRule="auto"/>
      </w:pPr>
      <w:r>
        <w:t>Instance diperiksa lewat SSH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ssh ubuntu@172.24.4.2</w:t>
      </w:r>
      <w:r>
        <w:t xml:space="preserve">). Ping ke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8.8.8.8</w:t>
      </w:r>
      <w:r>
        <w:t xml:space="preserve"> berhasil, jadi internet ada dan hanya DNS yang bermasalah. DNS diisi manual lewat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/etc/resolv.conf</w:t>
      </w:r>
      <w:r>
        <w:t xml:space="preserve"> (8.8.8.8 dan 1.1.1.1) dan ping ke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archive.ubuntu.com</w:t>
      </w:r>
      <w:r>
        <w:t xml:space="preserve"> pun berhasil. Meski begitu,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apt update</w:t>
      </w:r>
      <w:r>
        <w:t xml:space="preserve"> tetap sangat lambat (sekitar 19 menit dengan kecepatan 382 B/s) dan banyak sambungan berakhir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Connection timed out</w:t>
      </w:r>
      <w:r>
        <w:t>. Beberapa percobaan perbaikan tidak membantu:</w:t>
      </w:r>
    </w:p>
    <w:p w14:paraId="1A972C4B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Mengganti server paket ke mirror Indonesia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id.archive.ubuntu.com</w:t>
      </w:r>
      <w:r>
        <w:t>.</w:t>
      </w:r>
    </w:p>
    <w:p w14:paraId="348AEE4C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Menurunkan MTU interface instance menjadi 1300. Tes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ping -M do</w:t>
      </w:r>
      <w:r>
        <w:t xml:space="preserve"> dengan ukuran sampai 1400 byte sendiri lolos, sehingga MTU bukan penyebab jelas.</w:t>
      </w:r>
    </w:p>
    <w:p w14:paraId="50E4A42A" w14:textId="77777777" w:rsidR="006A5201" w:rsidRDefault="00000000">
      <w:pPr>
        <w:spacing w:after="120" w:line="300" w:lineRule="auto"/>
      </w:pPr>
      <w:r>
        <w:lastRenderedPageBreak/>
        <w:t xml:space="preserve">Karena batas waktu pengerjaan, nginx tidak dipaksakan. Halaman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index.html</w:t>
      </w:r>
      <w:r>
        <w:t xml:space="preserve"> ternyata sudah tertulis oleh cloud-init (2046 byte), jadi website cukup dilayani dengan Python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http.server</w:t>
      </w:r>
      <w:r>
        <w:t xml:space="preserve"> yang sudah ada di Ubuntu dan tidak memerlukan unduhan. Penyebab pasti lambatnya unduhan paket belum dipastikan; kemungkinannya ada pada jaringan bertumpuk (NAT VMware lalu NAT instance) dan RAM VM yang sangat terbatas.</w:t>
      </w:r>
    </w:p>
    <w:p w14:paraId="6E7AAED4" w14:textId="77777777" w:rsidR="006A5201" w:rsidRDefault="00000000">
      <w:pPr>
        <w:spacing w:after="120" w:line="300" w:lineRule="auto"/>
      </w:pPr>
      <w:r>
        <w:rPr>
          <w:b/>
          <w:bCs/>
        </w:rPr>
        <w:t>9.6 Menjalankan website dengan Python.</w:t>
      </w:r>
      <w:r>
        <w:t xml:space="preserve"> Di dalam instance:</w:t>
      </w:r>
    </w:p>
    <w:p w14:paraId="7391F778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/var/www/html</w:t>
      </w:r>
    </w:p>
    <w:p w14:paraId="41CFAB8F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sudo nohup python3 -m http.server 80 &gt; /tmp/web.log 2&gt;&amp;1 &amp;</w:t>
      </w:r>
    </w:p>
    <w:p w14:paraId="56F55541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 -s http://localhost | grep -E "Nama|NIM"</w:t>
      </w:r>
    </w:p>
    <w:p w14:paraId="1CD48352" w14:textId="77777777" w:rsidR="006A5201" w:rsidRDefault="00000000">
      <w:pPr>
        <w:shd w:val="clear" w:color="auto" w:fill="F3F4F6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&lt;tr&gt;&lt;td&gt;Nama&lt;/td&gt;&lt;td&gt;Bram Naibaho&lt;/td&gt;&lt;/tr&gt;</w:t>
      </w:r>
    </w:p>
    <w:p w14:paraId="1FBE9910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&lt;tr&gt;&lt;td&gt;NIM&lt;/td&gt;&lt;td&gt;43324002&lt;/td&gt;&lt;/tr&gt;</w:t>
      </w:r>
    </w:p>
    <w:p w14:paraId="6E02BE18" w14:textId="77777777" w:rsidR="006A5201" w:rsidRDefault="00000000">
      <w:pPr>
        <w:spacing w:after="120" w:line="300" w:lineRule="auto"/>
      </w:pPr>
      <w:r>
        <w:t xml:space="preserve">Karena halaman semula menyebut Nginx, tulisan itu diganti agar sesuai dengan kenyataan (web server Python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http.server</w:t>
      </w:r>
      <w:r>
        <w:t>).</w:t>
      </w:r>
    </w:p>
    <w:p w14:paraId="7A43A343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ssh ubuntu@172.24.4.2 "sudo sed -i 's/Nginx/Python http.server/g' /var/www/html/index.html &amp;&amp; grep -c 'Python http.server' /var/www/html/index.html"</w:t>
      </w:r>
    </w:p>
    <w:p w14:paraId="0FDB4DFC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A7D6D3E" wp14:editId="08D48ACA">
            <wp:extent cx="5619750" cy="790575"/>
            <wp:effectExtent l="0" t="0" r="0" b="0"/>
            <wp:docPr id="38" name="37_sed_python.png" descr="Gambar 38. Perubahan tulisan web server pada halaman (hasil 2 = dua kemunculan diganti)" title="Gambar 38. Perubahan tulisan web server pada halaman (hasil 2 = dua kemunculan digant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6DC6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38. Perubahan tulisan web server pada halaman (hasil 2 = dua kemunculan diganti)</w:t>
      </w:r>
    </w:p>
    <w:p w14:paraId="47BF2BBB" w14:textId="77777777" w:rsidR="006A5201" w:rsidRDefault="00000000">
      <w:pPr>
        <w:spacing w:after="120" w:line="300" w:lineRule="auto"/>
      </w:pPr>
      <w:r>
        <w:t xml:space="preserve">Tes dari VM DevStack ke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http://172.24.4.2</w:t>
      </w:r>
      <w:r>
        <w:t xml:space="preserve"> mengembalikan HTML lengkap (2046 byte). Agar Windows dapat menjangkau jaringan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172.24.4.0/24</w:t>
      </w:r>
      <w:r>
        <w:t>, ditambahkan rute di PowerShell (Administrator), lalu website dibuka dari browser.</w:t>
      </w:r>
    </w:p>
    <w:p w14:paraId="0BFD86DE" w14:textId="77777777" w:rsidR="006A5201" w:rsidRDefault="00000000">
      <w:pPr>
        <w:shd w:val="clear" w:color="auto" w:fill="F3F4F6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route add 172.24.4.0 mask 255.255.255.0 192.168.23.160</w:t>
      </w:r>
    </w:p>
    <w:p w14:paraId="182BB5A3" w14:textId="77777777" w:rsidR="006A5201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CDD21C0" wp14:editId="2A64AFB3">
            <wp:extent cx="5619750" cy="2886075"/>
            <wp:effectExtent l="0" t="0" r="0" b="0"/>
            <wp:docPr id="39" name="38_website_browser.png" descr="Gambar 39. Website berjalan di instance OpenStack, dibuka dari browser Windows di http://172.24.4.2" title="Gambar 39. Website berjalan di instance OpenStack, dibuka dari browser Windows di http://172.24.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086" w14:textId="77777777" w:rsidR="006A5201" w:rsidRDefault="00000000">
      <w:pPr>
        <w:spacing w:after="200"/>
        <w:jc w:val="center"/>
      </w:pPr>
      <w:r>
        <w:rPr>
          <w:i/>
          <w:iCs/>
          <w:color w:val="4B5563"/>
          <w:sz w:val="20"/>
          <w:szCs w:val="20"/>
        </w:rPr>
        <w:t>Gambar 39. Website berjalan di instance OpenStack, dibuka dari browser Windows di http://172.24.4.2</w:t>
      </w:r>
    </w:p>
    <w:p w14:paraId="468F3B5E" w14:textId="77777777" w:rsidR="006A5201" w:rsidRDefault="00000000">
      <w:pPr>
        <w:spacing w:after="120" w:line="300" w:lineRule="auto"/>
      </w:pPr>
      <w:r>
        <w:lastRenderedPageBreak/>
        <w:t>Website tampil dengan benar dan memuat nama serta NIM. Ini membuktikan bahwa instance Ubuntu di OpenStack berjalan, mendapat floating IP, dan dapat melayani permintaan HTTP dari luar instance. Catatan: web server Python berjalan di latar belakang sehingga akan berhenti jika instance di-reboot.</w:t>
      </w:r>
    </w:p>
    <w:p w14:paraId="7FE55432" w14:textId="77777777" w:rsidR="006A5201" w:rsidRDefault="00000000">
      <w:pPr>
        <w:pStyle w:val="Heading1"/>
        <w:keepNext/>
      </w:pPr>
      <w:r>
        <w:t>10. Kesimpulan</w:t>
      </w:r>
    </w:p>
    <w:p w14:paraId="1BDBF435" w14:textId="77777777" w:rsidR="006A5201" w:rsidRDefault="00000000">
      <w:pPr>
        <w:spacing w:after="120" w:line="300" w:lineRule="auto"/>
      </w:pPr>
      <w:r>
        <w:t>OpenStack 2026.1 berhasil dipasang dengan DevStack pada satu VM Ubuntu Server 24.04 berspesifikasi 2 vCPU, 4 GB RAM, dan 40 GB disk. Seluruh service inti aktif, Horizon dapat diakses dari browser, dan sebuah website sederhana berjalan di instance OpenStack serta dapat dibuka dari browser Windows.</w:t>
      </w:r>
    </w:p>
    <w:p w14:paraId="60345A69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DevStack memasang OpenStack lewat satu skrip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stack.sh</w:t>
      </w:r>
      <w:r>
        <w:t xml:space="preserve">) setelah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git clone</w:t>
      </w:r>
      <w:r>
        <w:t xml:space="preserve"> dan pengisian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local.conf</w:t>
      </w:r>
      <w:r>
        <w:t>, jauh lebih ringkas daripada Kolla Ansible.</w:t>
      </w:r>
    </w:p>
    <w:p w14:paraId="537D6115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Resource menjadi faktor penentu. RAM 4 GB hanya bisa dipakai karena ada swap, dan disk harus dicek sebelum instalasi karena installer Ubuntu hanya mengalokasikan separuh disk ke volume root.</w:t>
      </w:r>
    </w:p>
    <w:p w14:paraId="0C0254E6" w14:textId="77777777" w:rsidR="006A520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DevStack cocok untuk belajar dan pengujian, bukan untuk produksi, karena mengubah banyak konfigurasi sistem dan harus dijalankan di VM khusus.</w:t>
      </w:r>
    </w:p>
    <w:p w14:paraId="7B8C4C0B" w14:textId="00634C14" w:rsidR="006A5201" w:rsidRDefault="00000000" w:rsidP="000E0652">
      <w:pPr>
        <w:pStyle w:val="ListParagraph"/>
        <w:numPr>
          <w:ilvl w:val="0"/>
          <w:numId w:val="2"/>
        </w:numPr>
        <w:spacing w:after="80" w:line="300" w:lineRule="auto"/>
      </w:pPr>
      <w:r>
        <w:t>Pengaturan jaringan eksternal DevStack (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br-ex</w:t>
      </w:r>
      <w:r>
        <w:t xml:space="preserve">) tidak permanen dan perlu dipulihkan setelah VM dinyalakan ulang. Jaringan bertumpuk juga membuat unduhan paket di instance lambat, sehingga website akhirnya dilayani dengan Python </w:t>
      </w:r>
      <w:r>
        <w:rPr>
          <w:rFonts w:ascii="Consolas" w:eastAsia="Consolas" w:hAnsi="Consolas" w:cs="Consolas"/>
          <w:sz w:val="20"/>
          <w:szCs w:val="20"/>
          <w:shd w:val="clear" w:color="auto" w:fill="EEF0F3"/>
        </w:rPr>
        <w:t>http.server</w:t>
      </w:r>
      <w:r>
        <w:t>.</w:t>
      </w:r>
    </w:p>
    <w:sectPr w:rsidR="006A52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BBD"/>
    <w:multiLevelType w:val="hybridMultilevel"/>
    <w:tmpl w:val="423087D2"/>
    <w:lvl w:ilvl="0" w:tplc="10505236">
      <w:start w:val="1"/>
      <w:numFmt w:val="bullet"/>
      <w:lvlText w:val="•"/>
      <w:lvlJc w:val="left"/>
      <w:pPr>
        <w:ind w:left="540" w:hanging="270"/>
      </w:pPr>
    </w:lvl>
    <w:lvl w:ilvl="1" w:tplc="53FEC48A">
      <w:numFmt w:val="decimal"/>
      <w:lvlText w:val=""/>
      <w:lvlJc w:val="left"/>
    </w:lvl>
    <w:lvl w:ilvl="2" w:tplc="9C6C5AF0">
      <w:numFmt w:val="decimal"/>
      <w:lvlText w:val=""/>
      <w:lvlJc w:val="left"/>
    </w:lvl>
    <w:lvl w:ilvl="3" w:tplc="2B581C18">
      <w:numFmt w:val="decimal"/>
      <w:lvlText w:val=""/>
      <w:lvlJc w:val="left"/>
    </w:lvl>
    <w:lvl w:ilvl="4" w:tplc="06C056D4">
      <w:numFmt w:val="decimal"/>
      <w:lvlText w:val=""/>
      <w:lvlJc w:val="left"/>
    </w:lvl>
    <w:lvl w:ilvl="5" w:tplc="565C8290">
      <w:numFmt w:val="decimal"/>
      <w:lvlText w:val=""/>
      <w:lvlJc w:val="left"/>
    </w:lvl>
    <w:lvl w:ilvl="6" w:tplc="4094E80C">
      <w:numFmt w:val="decimal"/>
      <w:lvlText w:val=""/>
      <w:lvlJc w:val="left"/>
    </w:lvl>
    <w:lvl w:ilvl="7" w:tplc="9C18C8B4">
      <w:numFmt w:val="decimal"/>
      <w:lvlText w:val=""/>
      <w:lvlJc w:val="left"/>
    </w:lvl>
    <w:lvl w:ilvl="8" w:tplc="4F44644E">
      <w:numFmt w:val="decimal"/>
      <w:lvlText w:val=""/>
      <w:lvlJc w:val="left"/>
    </w:lvl>
  </w:abstractNum>
  <w:abstractNum w:abstractNumId="1" w15:restartNumberingAfterBreak="0">
    <w:nsid w:val="623257BC"/>
    <w:multiLevelType w:val="hybridMultilevel"/>
    <w:tmpl w:val="660EA1C0"/>
    <w:lvl w:ilvl="0" w:tplc="BC5A3910" w:tentative="1">
      <w:start w:val="1"/>
      <w:numFmt w:val="bullet"/>
      <w:lvlText w:val="●"/>
      <w:lvlJc w:val="left"/>
      <w:pPr>
        <w:ind w:left="720" w:hanging="360"/>
      </w:pPr>
    </w:lvl>
    <w:lvl w:ilvl="1" w:tplc="6A0A9D58" w:tentative="1">
      <w:start w:val="1"/>
      <w:numFmt w:val="bullet"/>
      <w:lvlText w:val="○"/>
      <w:lvlJc w:val="left"/>
      <w:pPr>
        <w:ind w:left="1440" w:hanging="360"/>
      </w:pPr>
    </w:lvl>
    <w:lvl w:ilvl="2" w:tplc="B4327922" w:tentative="1">
      <w:start w:val="1"/>
      <w:numFmt w:val="bullet"/>
      <w:lvlText w:val="■"/>
      <w:lvlJc w:val="left"/>
      <w:pPr>
        <w:ind w:left="2160" w:hanging="360"/>
      </w:pPr>
    </w:lvl>
    <w:lvl w:ilvl="3" w:tplc="8C806EE8" w:tentative="1">
      <w:start w:val="1"/>
      <w:numFmt w:val="bullet"/>
      <w:lvlText w:val="●"/>
      <w:lvlJc w:val="left"/>
      <w:pPr>
        <w:ind w:left="2880" w:hanging="360"/>
      </w:pPr>
    </w:lvl>
    <w:lvl w:ilvl="4" w:tplc="5B02F0F2" w:tentative="1">
      <w:start w:val="1"/>
      <w:numFmt w:val="bullet"/>
      <w:lvlText w:val="○"/>
      <w:lvlJc w:val="left"/>
      <w:pPr>
        <w:ind w:left="3600" w:hanging="360"/>
      </w:pPr>
    </w:lvl>
    <w:lvl w:ilvl="5" w:tplc="2D8229EC" w:tentative="1">
      <w:start w:val="1"/>
      <w:numFmt w:val="bullet"/>
      <w:lvlText w:val="■"/>
      <w:lvlJc w:val="left"/>
      <w:pPr>
        <w:ind w:left="4320" w:hanging="360"/>
      </w:pPr>
    </w:lvl>
    <w:lvl w:ilvl="6" w:tplc="C960078A" w:tentative="1">
      <w:start w:val="1"/>
      <w:numFmt w:val="bullet"/>
      <w:lvlText w:val="●"/>
      <w:lvlJc w:val="left"/>
      <w:pPr>
        <w:ind w:left="5040" w:hanging="360"/>
      </w:pPr>
    </w:lvl>
    <w:lvl w:ilvl="7" w:tplc="752CA1FA" w:tentative="1">
      <w:start w:val="1"/>
      <w:numFmt w:val="bullet"/>
      <w:lvlText w:val="●"/>
      <w:lvlJc w:val="left"/>
      <w:pPr>
        <w:ind w:left="5760" w:hanging="360"/>
      </w:pPr>
    </w:lvl>
    <w:lvl w:ilvl="8" w:tplc="6C686C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2332931">
    <w:abstractNumId w:val="1"/>
    <w:lvlOverride w:ilvl="0">
      <w:startOverride w:val="1"/>
    </w:lvlOverride>
  </w:num>
  <w:num w:numId="2" w16cid:durableId="532231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201"/>
    <w:rsid w:val="000E0652"/>
    <w:rsid w:val="006A5201"/>
    <w:rsid w:val="00F5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6A61"/>
  <w15:docId w15:val="{6479F7D7-363A-417E-BD59-E0F4091D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B3153F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b/>
      <w:bCs/>
      <w:color w:val="1F2937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2969</Words>
  <Characters>16929</Characters>
  <Application>Microsoft Office Word</Application>
  <DocSecurity>0</DocSecurity>
  <Lines>141</Lines>
  <Paragraphs>39</Paragraphs>
  <ScaleCrop>false</ScaleCrop>
  <Company/>
  <LinksUpToDate>false</LinksUpToDate>
  <CharactersWithSpaces>19859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Instalasi OpenStack dengan DevStack</dc:title>
  <dc:creator>Bram Naibaho</dc:creator>
  <cp:lastModifiedBy>BRAMSILVA NAIBAHO</cp:lastModifiedBy>
  <cp:revision>2</cp:revision>
  <dcterms:created xsi:type="dcterms:W3CDTF">2026-10-27T03:49:00Z</dcterms:created>
  <dcterms:modified xsi:type="dcterms:W3CDTF">2026-10-27T04:05:00Z</dcterms:modified>
</cp:coreProperties>
</file>