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BF2B" w14:textId="769E4FDD" w:rsidR="00EC4D46" w:rsidRDefault="00EC4D46" w:rsidP="00E54053">
      <w:pPr>
        <w:jc w:val="both"/>
      </w:pPr>
      <w:r>
        <w:t xml:space="preserve">These are the </w:t>
      </w:r>
      <w:r w:rsidR="004A4497">
        <w:t>d</w:t>
      </w:r>
      <w:r>
        <w:t>omains to accommodate:</w:t>
      </w:r>
    </w:p>
    <w:p w14:paraId="07A00846" w14:textId="430992E9" w:rsidR="00EC4D46" w:rsidRDefault="00EC4D46" w:rsidP="00E54053">
      <w:pPr>
        <w:pStyle w:val="ListParagraph"/>
        <w:numPr>
          <w:ilvl w:val="0"/>
          <w:numId w:val="1"/>
        </w:numPr>
        <w:jc w:val="both"/>
      </w:pPr>
      <w:r>
        <w:t>Candidate registration</w:t>
      </w:r>
    </w:p>
    <w:p w14:paraId="29C048C2" w14:textId="76C58CE4" w:rsidR="00E54053" w:rsidRDefault="00EC4D46" w:rsidP="00E54053">
      <w:pPr>
        <w:pStyle w:val="ListParagraph"/>
        <w:numPr>
          <w:ilvl w:val="0"/>
          <w:numId w:val="1"/>
        </w:numPr>
        <w:jc w:val="both"/>
      </w:pPr>
      <w:r>
        <w:t>Candidate profile</w:t>
      </w:r>
    </w:p>
    <w:p w14:paraId="13BB0C5A" w14:textId="77777777" w:rsidR="00E54053" w:rsidRDefault="00E54053" w:rsidP="00E54053">
      <w:pPr>
        <w:pStyle w:val="ListParagraph"/>
        <w:jc w:val="both"/>
      </w:pPr>
    </w:p>
    <w:p w14:paraId="56854DCD" w14:textId="66C51AF0" w:rsidR="00EC4D46" w:rsidRDefault="00B50A40" w:rsidP="00E54053">
      <w:pPr>
        <w:pStyle w:val="ListParagraph"/>
        <w:ind w:left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32A746B3" wp14:editId="31A2A6F2">
                <wp:extent cx="4387425" cy="2376000"/>
                <wp:effectExtent l="0" t="0" r="13335" b="2476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425" cy="2376000"/>
                          <a:chOff x="0" y="0"/>
                          <a:chExt cx="4387425" cy="2376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1224000" cy="12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47F76B" w14:textId="77777777" w:rsidR="00EC4D46" w:rsidRDefault="00EC4D46" w:rsidP="00EC4D46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Candidate</w:t>
                              </w:r>
                            </w:p>
                            <w:p w14:paraId="21EBA342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id: int</w:t>
                              </w:r>
                            </w:p>
                            <w:p w14:paraId="67E2D738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email: String</w:t>
                              </w:r>
                            </w:p>
                            <w:p w14:paraId="04675AAF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password: String</w:t>
                              </w:r>
                            </w:p>
                            <w:p w14:paraId="0C0EAF2A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profile: Profile</w:t>
                              </w:r>
                            </w:p>
                            <w:p w14:paraId="2A628B97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active: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019425" y="0"/>
                            <a:ext cx="1368000" cy="23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4758BD" w14:textId="77777777" w:rsidR="00EC4D46" w:rsidRDefault="00EC4D46" w:rsidP="00EC4D46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Profile</w:t>
                              </w:r>
                            </w:p>
                            <w:p w14:paraId="0E24040F" w14:textId="71D40D1A" w:rsidR="00EC4D46" w:rsidRDefault="00EC4D46" w:rsidP="00EC4D46">
                              <w:pPr>
                                <w:spacing w:after="0"/>
                              </w:pPr>
                              <w:r>
                                <w:t>- id: int</w:t>
                              </w:r>
                            </w:p>
                            <w:p w14:paraId="6F07A05E" w14:textId="096D8BA4" w:rsidR="00E757E6" w:rsidRDefault="00E757E6" w:rsidP="00EC4D46">
                              <w:pPr>
                                <w:spacing w:after="0"/>
                              </w:pPr>
                              <w:r>
                                <w:t>- photoPath: String</w:t>
                              </w:r>
                            </w:p>
                            <w:p w14:paraId="16BC6C2C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givenName: String</w:t>
                              </w:r>
                            </w:p>
                            <w:p w14:paraId="558E9AB7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familyName: String</w:t>
                              </w:r>
                            </w:p>
                            <w:p w14:paraId="5AD24A4D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 w:rsidRPr="003F6795">
                                <w:t>dob</w:t>
                              </w:r>
                              <w:r>
                                <w:t>: date</w:t>
                              </w:r>
                            </w:p>
                            <w:p w14:paraId="5079546C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height: int</w:t>
                              </w:r>
                            </w:p>
                            <w:p w14:paraId="59A89504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weight: float</w:t>
                              </w:r>
                            </w:p>
                            <w:p w14:paraId="336995DE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address1: String</w:t>
                              </w:r>
                            </w:p>
                            <w:p w14:paraId="74A73033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address2: String</w:t>
                              </w:r>
                            </w:p>
                            <w:p w14:paraId="4CF10A77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city: String</w:t>
                              </w:r>
                            </w:p>
                            <w:p w14:paraId="562B4D79" w14:textId="77777777" w:rsidR="00EC4D46" w:rsidRDefault="00EC4D46" w:rsidP="00EC4D46">
                              <w:pPr>
                                <w:spacing w:after="0"/>
                              </w:pPr>
                              <w:r>
                                <w:t>- province: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219200" y="904875"/>
                            <a:ext cx="18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00150" y="657225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911A9" w14:textId="77777777" w:rsidR="00EC4D46" w:rsidRDefault="00EC4D46" w:rsidP="00EC4D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771775" y="657225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8790F" w14:textId="77777777" w:rsidR="00EC4D46" w:rsidRDefault="00EC4D46" w:rsidP="00EC4D4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746B3" id="Group 6" o:spid="_x0000_s1026" style="width:345.45pt;height:187.1pt;mso-position-horizontal-relative:char;mso-position-vertical-relative:line" coordsize="43874,2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12240;height:1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647F76B" w14:textId="77777777" w:rsidR="00EC4D46" w:rsidRDefault="00EC4D46" w:rsidP="00EC4D46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Candidate</w:t>
                        </w:r>
                      </w:p>
                      <w:p w14:paraId="21EBA342" w14:textId="77777777" w:rsidR="00EC4D46" w:rsidRDefault="00EC4D46" w:rsidP="00EC4D46">
                        <w:pPr>
                          <w:spacing w:after="0"/>
                        </w:pPr>
                        <w:r>
                          <w:t>- id: int</w:t>
                        </w:r>
                      </w:p>
                      <w:p w14:paraId="67E2D738" w14:textId="77777777" w:rsidR="00EC4D46" w:rsidRDefault="00EC4D46" w:rsidP="00EC4D46">
                        <w:pPr>
                          <w:spacing w:after="0"/>
                        </w:pPr>
                        <w:r>
                          <w:t>- email: String</w:t>
                        </w:r>
                      </w:p>
                      <w:p w14:paraId="04675AAF" w14:textId="77777777" w:rsidR="00EC4D46" w:rsidRDefault="00EC4D46" w:rsidP="00EC4D46">
                        <w:pPr>
                          <w:spacing w:after="0"/>
                        </w:pPr>
                        <w:r>
                          <w:t>- password: String</w:t>
                        </w:r>
                      </w:p>
                      <w:p w14:paraId="0C0EAF2A" w14:textId="77777777" w:rsidR="00EC4D46" w:rsidRDefault="00EC4D46" w:rsidP="00EC4D46">
                        <w:pPr>
                          <w:spacing w:after="0"/>
                        </w:pPr>
                        <w:r>
                          <w:t>- profile: Profile</w:t>
                        </w:r>
                      </w:p>
                      <w:p w14:paraId="2A628B97" w14:textId="77777777" w:rsidR="00EC4D46" w:rsidRDefault="00EC4D46" w:rsidP="00EC4D46">
                        <w:pPr>
                          <w:spacing w:after="0"/>
                        </w:pPr>
                        <w:r>
                          <w:t>- active: boolean</w:t>
                        </w:r>
                      </w:p>
                    </w:txbxContent>
                  </v:textbox>
                </v:shape>
                <v:shape id="Text Box 1" o:spid="_x0000_s1028" type="#_x0000_t202" style="position:absolute;left:30194;width:13680;height:2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2A4758BD" w14:textId="77777777" w:rsidR="00EC4D46" w:rsidRDefault="00EC4D46" w:rsidP="00EC4D46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Profile</w:t>
                        </w:r>
                      </w:p>
                      <w:p w14:paraId="0E24040F" w14:textId="71D40D1A" w:rsidR="00EC4D46" w:rsidRDefault="00EC4D46" w:rsidP="00EC4D46">
                        <w:pPr>
                          <w:spacing w:after="0"/>
                        </w:pPr>
                        <w:r>
                          <w:t>- id: int</w:t>
                        </w:r>
                      </w:p>
                      <w:p w14:paraId="6F07A05E" w14:textId="096D8BA4" w:rsidR="00E757E6" w:rsidRDefault="00E757E6" w:rsidP="00EC4D46">
                        <w:pPr>
                          <w:spacing w:after="0"/>
                        </w:pPr>
                        <w:r>
                          <w:t>- photoPath: String</w:t>
                        </w:r>
                      </w:p>
                      <w:p w14:paraId="16BC6C2C" w14:textId="77777777" w:rsidR="00EC4D46" w:rsidRDefault="00EC4D46" w:rsidP="00EC4D46">
                        <w:pPr>
                          <w:spacing w:after="0"/>
                        </w:pPr>
                        <w:r>
                          <w:t>- givenName: String</w:t>
                        </w:r>
                      </w:p>
                      <w:p w14:paraId="558E9AB7" w14:textId="77777777" w:rsidR="00EC4D46" w:rsidRDefault="00EC4D46" w:rsidP="00EC4D46">
                        <w:pPr>
                          <w:spacing w:after="0"/>
                        </w:pPr>
                        <w:r>
                          <w:t>- familyName: String</w:t>
                        </w:r>
                      </w:p>
                      <w:p w14:paraId="5AD24A4D" w14:textId="77777777" w:rsidR="00EC4D46" w:rsidRDefault="00EC4D46" w:rsidP="00EC4D46">
                        <w:pPr>
                          <w:spacing w:after="0"/>
                        </w:pPr>
                        <w:r>
                          <w:t xml:space="preserve">- </w:t>
                        </w:r>
                        <w:r w:rsidRPr="003F6795">
                          <w:t>dob</w:t>
                        </w:r>
                        <w:r>
                          <w:t>: date</w:t>
                        </w:r>
                      </w:p>
                      <w:p w14:paraId="5079546C" w14:textId="77777777" w:rsidR="00EC4D46" w:rsidRDefault="00EC4D46" w:rsidP="00EC4D46">
                        <w:pPr>
                          <w:spacing w:after="0"/>
                        </w:pPr>
                        <w:r>
                          <w:t>- height: int</w:t>
                        </w:r>
                      </w:p>
                      <w:p w14:paraId="59A89504" w14:textId="77777777" w:rsidR="00EC4D46" w:rsidRDefault="00EC4D46" w:rsidP="00EC4D46">
                        <w:pPr>
                          <w:spacing w:after="0"/>
                        </w:pPr>
                        <w:r>
                          <w:t>- weight: float</w:t>
                        </w:r>
                      </w:p>
                      <w:p w14:paraId="336995DE" w14:textId="77777777" w:rsidR="00EC4D46" w:rsidRDefault="00EC4D46" w:rsidP="00EC4D46">
                        <w:pPr>
                          <w:spacing w:after="0"/>
                        </w:pPr>
                        <w:r>
                          <w:t>- address1: String</w:t>
                        </w:r>
                      </w:p>
                      <w:p w14:paraId="74A73033" w14:textId="77777777" w:rsidR="00EC4D46" w:rsidRDefault="00EC4D46" w:rsidP="00EC4D46">
                        <w:pPr>
                          <w:spacing w:after="0"/>
                        </w:pPr>
                        <w:r>
                          <w:t>- address2: String</w:t>
                        </w:r>
                      </w:p>
                      <w:p w14:paraId="4CF10A77" w14:textId="77777777" w:rsidR="00EC4D46" w:rsidRDefault="00EC4D46" w:rsidP="00EC4D46">
                        <w:pPr>
                          <w:spacing w:after="0"/>
                        </w:pPr>
                        <w:r>
                          <w:t>- city: String</w:t>
                        </w:r>
                      </w:p>
                      <w:p w14:paraId="562B4D79" w14:textId="77777777" w:rsidR="00EC4D46" w:rsidRDefault="00EC4D46" w:rsidP="00EC4D46">
                        <w:pPr>
                          <w:spacing w:after="0"/>
                        </w:pPr>
                        <w:r>
                          <w:t>- province: String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12192,9048" to="30192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shape id="Text Box 3" o:spid="_x0000_s1030" type="#_x0000_t202" style="position:absolute;left:12001;top:6572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B9911A9" w14:textId="77777777" w:rsidR="00EC4D46" w:rsidRDefault="00EC4D46" w:rsidP="00EC4D46">
                        <w:r>
                          <w:t>1</w:t>
                        </w:r>
                      </w:p>
                    </w:txbxContent>
                  </v:textbox>
                </v:shape>
                <v:shape id="Text Box 4" o:spid="_x0000_s1031" type="#_x0000_t202" style="position:absolute;left:27717;top:6572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188790F" w14:textId="77777777" w:rsidR="00EC4D46" w:rsidRDefault="00EC4D46" w:rsidP="00EC4D46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91F593" w14:textId="5F207636" w:rsidR="00EC4D46" w:rsidRDefault="00EC4D46" w:rsidP="00E54053">
      <w:pPr>
        <w:pStyle w:val="ListParagraph"/>
        <w:jc w:val="both"/>
      </w:pPr>
    </w:p>
    <w:p w14:paraId="006BE603" w14:textId="009E8D05" w:rsidR="00E54053" w:rsidRDefault="00E54053" w:rsidP="00E54053">
      <w:pPr>
        <w:jc w:val="both"/>
      </w:pPr>
      <w:r>
        <w:t>We define two domains, Candidate and Profile, to accommodate the future development.</w:t>
      </w:r>
      <w:r>
        <w:t xml:space="preserve"> </w:t>
      </w:r>
      <w:r>
        <w:t>And we will not store any image file in the database.</w:t>
      </w:r>
      <w:r>
        <w:t xml:space="preserve"> </w:t>
      </w:r>
      <w:r>
        <w:t>The "photoPath: String" will store the path to the image file.</w:t>
      </w:r>
    </w:p>
    <w:p w14:paraId="725583F3" w14:textId="2688451B" w:rsidR="00EC4D46" w:rsidRDefault="00E54053" w:rsidP="00E54053">
      <w:pPr>
        <w:jc w:val="both"/>
      </w:pPr>
      <w:r>
        <w:t>In most systems that ha</w:t>
      </w:r>
      <w:r w:rsidR="00AE4A8C">
        <w:t>ve</w:t>
      </w:r>
      <w:r>
        <w:t xml:space="preserve"> a User domain (or Candidate in this design), there are different roles for the User.</w:t>
      </w:r>
      <w:r>
        <w:t xml:space="preserve"> </w:t>
      </w:r>
      <w:r>
        <w:t>For example, a User with an Administrator role will have access to features that are not</w:t>
      </w:r>
      <w:r>
        <w:t xml:space="preserve"> </w:t>
      </w:r>
      <w:r>
        <w:t>available for a User who has the EndUser role.</w:t>
      </w:r>
      <w:r>
        <w:t xml:space="preserve"> </w:t>
      </w:r>
      <w:r>
        <w:t>Or if we are designing a Role-playing game, there will be different roles with different stats</w:t>
      </w:r>
      <w:r>
        <w:t xml:space="preserve"> </w:t>
      </w:r>
      <w:r>
        <w:t>for the player. To accommodate this requirement, the design should be:</w:t>
      </w:r>
    </w:p>
    <w:p w14:paraId="4365A6AF" w14:textId="7013E892" w:rsidR="001E59FA" w:rsidRDefault="00997F59" w:rsidP="00E54053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43D4DFB" wp14:editId="5BBE8987">
                <wp:extent cx="5944350" cy="2556000"/>
                <wp:effectExtent l="0" t="0" r="18415" b="1587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50" cy="2556000"/>
                          <a:chOff x="0" y="0"/>
                          <a:chExt cx="5944350" cy="25560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1219200" y="904875"/>
                            <a:ext cx="86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457575" y="2362200"/>
                            <a:ext cx="86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224000" cy="12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B858F3" w14:textId="77777777" w:rsidR="001E59FA" w:rsidRDefault="001E59FA" w:rsidP="001E59FA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Candidate</w:t>
                              </w:r>
                            </w:p>
                            <w:p w14:paraId="14391FCC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id: int</w:t>
                              </w:r>
                            </w:p>
                            <w:p w14:paraId="6E858D74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email: String</w:t>
                              </w:r>
                            </w:p>
                            <w:p w14:paraId="14908BC3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password: String</w:t>
                              </w:r>
                            </w:p>
                            <w:p w14:paraId="084E6B9E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profile: Profile</w:t>
                              </w:r>
                            </w:p>
                            <w:p w14:paraId="43835395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active: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85975" y="0"/>
                            <a:ext cx="1368000" cy="255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80DCFF" w14:textId="77777777" w:rsidR="001E59FA" w:rsidRDefault="001E59FA" w:rsidP="001E59FA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Profile</w:t>
                              </w:r>
                            </w:p>
                            <w:p w14:paraId="3AAAE04E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id: int</w:t>
                              </w:r>
                            </w:p>
                            <w:p w14:paraId="486BD69E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photoPath: String</w:t>
                              </w:r>
                            </w:p>
                            <w:p w14:paraId="6C1553C5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givenName: String</w:t>
                              </w:r>
                            </w:p>
                            <w:p w14:paraId="093BADBF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familyName: String</w:t>
                              </w:r>
                            </w:p>
                            <w:p w14:paraId="5185318E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 w:rsidRPr="003F6795">
                                <w:t>dob</w:t>
                              </w:r>
                              <w:r>
                                <w:t>: date</w:t>
                              </w:r>
                            </w:p>
                            <w:p w14:paraId="7DCB0520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height: int</w:t>
                              </w:r>
                            </w:p>
                            <w:p w14:paraId="70909615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weight: float</w:t>
                              </w:r>
                            </w:p>
                            <w:p w14:paraId="75DA8E66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address1: String</w:t>
                              </w:r>
                            </w:p>
                            <w:p w14:paraId="5C95D91D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address2: String</w:t>
                              </w:r>
                            </w:p>
                            <w:p w14:paraId="7BB70353" w14:textId="77777777" w:rsidR="001E59FA" w:rsidRDefault="001E59FA" w:rsidP="001E59FA">
                              <w:pPr>
                                <w:spacing w:after="0"/>
                              </w:pPr>
                              <w:r>
                                <w:t>- city: String</w:t>
                              </w:r>
                            </w:p>
                            <w:p w14:paraId="37078688" w14:textId="4F63069E" w:rsidR="001E59FA" w:rsidRDefault="001E59FA" w:rsidP="001E59FA">
                              <w:pPr>
                                <w:spacing w:after="0"/>
                              </w:pPr>
                              <w:r>
                                <w:t>- province: String</w:t>
                              </w:r>
                            </w:p>
                            <w:p w14:paraId="2501CA72" w14:textId="7F806761" w:rsidR="002443C3" w:rsidRDefault="002443C3" w:rsidP="001E59FA">
                              <w:pPr>
                                <w:spacing w:after="0"/>
                              </w:pPr>
                              <w:r>
                                <w:t>- role: 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00150" y="657225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A7587" w14:textId="77777777" w:rsidR="001E59FA" w:rsidRDefault="001E59FA" w:rsidP="001E59F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47850" y="657225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E62BEE" w14:textId="77777777" w:rsidR="001E59FA" w:rsidRDefault="001E59FA" w:rsidP="001E59F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419475" y="2114550"/>
                            <a:ext cx="47625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E02E04" w14:textId="454D1D06" w:rsidR="002443C3" w:rsidRDefault="002443C3" w:rsidP="002443C3">
                              <w: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76700" y="2105025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A6417" w14:textId="77777777" w:rsidR="002443C3" w:rsidRDefault="002443C3" w:rsidP="002443C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24350" y="1295400"/>
                            <a:ext cx="1620000" cy="1259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3B262A" w14:textId="60D919F9" w:rsidR="002443C3" w:rsidRDefault="002443C3" w:rsidP="002443C3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Role</w:t>
                              </w:r>
                            </w:p>
                            <w:p w14:paraId="0733FC9E" w14:textId="77777777" w:rsidR="002443C3" w:rsidRDefault="002443C3" w:rsidP="002443C3">
                              <w:pPr>
                                <w:spacing w:after="0"/>
                              </w:pPr>
                              <w:r>
                                <w:t>- id: int</w:t>
                              </w:r>
                            </w:p>
                            <w:p w14:paraId="706EE754" w14:textId="64D58DC2" w:rsidR="002443C3" w:rsidRDefault="002443C3" w:rsidP="002443C3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>
                                <w:t>name</w:t>
                              </w:r>
                              <w:r>
                                <w:t>: String</w:t>
                              </w:r>
                            </w:p>
                            <w:p w14:paraId="69AD689D" w14:textId="28D56461" w:rsidR="002443C3" w:rsidRDefault="002443C3" w:rsidP="002443C3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>
                                <w:t>modules</w:t>
                              </w:r>
                              <w:r>
                                <w:t xml:space="preserve">: </w:t>
                              </w:r>
                              <w:r>
                                <w:t>List&lt;Module&gt;</w:t>
                              </w:r>
                            </w:p>
                            <w:p w14:paraId="3C934CD7" w14:textId="11F6E141" w:rsidR="002443C3" w:rsidRDefault="002443C3" w:rsidP="002443C3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>
                                <w:t>stats</w:t>
                              </w:r>
                              <w:r>
                                <w:t xml:space="preserve">: </w:t>
                              </w:r>
                              <w:r>
                                <w:t>List&lt;Stat&gt;</w:t>
                              </w:r>
                            </w:p>
                            <w:p w14:paraId="79F7ACF8" w14:textId="77777777" w:rsidR="002443C3" w:rsidRDefault="002443C3" w:rsidP="002443C3">
                              <w:pPr>
                                <w:spacing w:after="0"/>
                              </w:pPr>
                              <w:r>
                                <w:t>- active: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D4DFB" id="Group 20" o:spid="_x0000_s1032" style="width:468.05pt;height:201.25pt;mso-position-horizontal-relative:char;mso-position-vertical-relative:line" coordsize="59443,2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">
                <v:line id="Straight Connector 10" o:spid="_x0000_s1033" style="position:absolute;visibility:visible;mso-wrap-style:square" from="12192,9048" to="20832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3" o:spid="_x0000_s1034" style="position:absolute;visibility:visible;mso-wrap-style:square" from="34575,23622" to="43215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shape id="Text Box 8" o:spid="_x0000_s1035" type="#_x0000_t202" style="position:absolute;width:12240;height:1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DB858F3" w14:textId="77777777" w:rsidR="001E59FA" w:rsidRDefault="001E59FA" w:rsidP="001E59FA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Candidate</w:t>
                        </w:r>
                      </w:p>
                      <w:p w14:paraId="14391FCC" w14:textId="77777777" w:rsidR="001E59FA" w:rsidRDefault="001E59FA" w:rsidP="001E59FA">
                        <w:pPr>
                          <w:spacing w:after="0"/>
                        </w:pPr>
                        <w:r>
                          <w:t>- id: int</w:t>
                        </w:r>
                      </w:p>
                      <w:p w14:paraId="6E858D74" w14:textId="77777777" w:rsidR="001E59FA" w:rsidRDefault="001E59FA" w:rsidP="001E59FA">
                        <w:pPr>
                          <w:spacing w:after="0"/>
                        </w:pPr>
                        <w:r>
                          <w:t>- email: String</w:t>
                        </w:r>
                      </w:p>
                      <w:p w14:paraId="14908BC3" w14:textId="77777777" w:rsidR="001E59FA" w:rsidRDefault="001E59FA" w:rsidP="001E59FA">
                        <w:pPr>
                          <w:spacing w:after="0"/>
                        </w:pPr>
                        <w:r>
                          <w:t>- password: String</w:t>
                        </w:r>
                      </w:p>
                      <w:p w14:paraId="084E6B9E" w14:textId="77777777" w:rsidR="001E59FA" w:rsidRDefault="001E59FA" w:rsidP="001E59FA">
                        <w:pPr>
                          <w:spacing w:after="0"/>
                        </w:pPr>
                        <w:r>
                          <w:t>- profile: Profile</w:t>
                        </w:r>
                      </w:p>
                      <w:p w14:paraId="43835395" w14:textId="77777777" w:rsidR="001E59FA" w:rsidRDefault="001E59FA" w:rsidP="001E59FA">
                        <w:pPr>
                          <w:spacing w:after="0"/>
                        </w:pPr>
                        <w:r>
                          <w:t>- active: boolean</w:t>
                        </w:r>
                      </w:p>
                    </w:txbxContent>
                  </v:textbox>
                </v:shape>
                <v:shape id="Text Box 9" o:spid="_x0000_s1036" type="#_x0000_t202" style="position:absolute;left:20859;width:13680;height:25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080DCFF" w14:textId="77777777" w:rsidR="001E59FA" w:rsidRDefault="001E59FA" w:rsidP="001E59FA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Profile</w:t>
                        </w:r>
                      </w:p>
                      <w:p w14:paraId="3AAAE04E" w14:textId="77777777" w:rsidR="001E59FA" w:rsidRDefault="001E59FA" w:rsidP="001E59FA">
                        <w:pPr>
                          <w:spacing w:after="0"/>
                        </w:pPr>
                        <w:r>
                          <w:t>- id: int</w:t>
                        </w:r>
                      </w:p>
                      <w:p w14:paraId="486BD69E" w14:textId="77777777" w:rsidR="001E59FA" w:rsidRDefault="001E59FA" w:rsidP="001E59FA">
                        <w:pPr>
                          <w:spacing w:after="0"/>
                        </w:pPr>
                        <w:r>
                          <w:t>- photoPath: String</w:t>
                        </w:r>
                      </w:p>
                      <w:p w14:paraId="6C1553C5" w14:textId="77777777" w:rsidR="001E59FA" w:rsidRDefault="001E59FA" w:rsidP="001E59FA">
                        <w:pPr>
                          <w:spacing w:after="0"/>
                        </w:pPr>
                        <w:r>
                          <w:t>- givenName: String</w:t>
                        </w:r>
                      </w:p>
                      <w:p w14:paraId="093BADBF" w14:textId="77777777" w:rsidR="001E59FA" w:rsidRDefault="001E59FA" w:rsidP="001E59FA">
                        <w:pPr>
                          <w:spacing w:after="0"/>
                        </w:pPr>
                        <w:r>
                          <w:t>- familyName: String</w:t>
                        </w:r>
                      </w:p>
                      <w:p w14:paraId="5185318E" w14:textId="77777777" w:rsidR="001E59FA" w:rsidRDefault="001E59FA" w:rsidP="001E59FA">
                        <w:pPr>
                          <w:spacing w:after="0"/>
                        </w:pPr>
                        <w:r>
                          <w:t xml:space="preserve">- </w:t>
                        </w:r>
                        <w:r w:rsidRPr="003F6795">
                          <w:t>dob</w:t>
                        </w:r>
                        <w:r>
                          <w:t>: date</w:t>
                        </w:r>
                      </w:p>
                      <w:p w14:paraId="7DCB0520" w14:textId="77777777" w:rsidR="001E59FA" w:rsidRDefault="001E59FA" w:rsidP="001E59FA">
                        <w:pPr>
                          <w:spacing w:after="0"/>
                        </w:pPr>
                        <w:r>
                          <w:t>- height: int</w:t>
                        </w:r>
                      </w:p>
                      <w:p w14:paraId="70909615" w14:textId="77777777" w:rsidR="001E59FA" w:rsidRDefault="001E59FA" w:rsidP="001E59FA">
                        <w:pPr>
                          <w:spacing w:after="0"/>
                        </w:pPr>
                        <w:r>
                          <w:t>- weight: float</w:t>
                        </w:r>
                      </w:p>
                      <w:p w14:paraId="75DA8E66" w14:textId="77777777" w:rsidR="001E59FA" w:rsidRDefault="001E59FA" w:rsidP="001E59FA">
                        <w:pPr>
                          <w:spacing w:after="0"/>
                        </w:pPr>
                        <w:r>
                          <w:t>- address1: String</w:t>
                        </w:r>
                      </w:p>
                      <w:p w14:paraId="5C95D91D" w14:textId="77777777" w:rsidR="001E59FA" w:rsidRDefault="001E59FA" w:rsidP="001E59FA">
                        <w:pPr>
                          <w:spacing w:after="0"/>
                        </w:pPr>
                        <w:r>
                          <w:t>- address2: String</w:t>
                        </w:r>
                      </w:p>
                      <w:p w14:paraId="7BB70353" w14:textId="77777777" w:rsidR="001E59FA" w:rsidRDefault="001E59FA" w:rsidP="001E59FA">
                        <w:pPr>
                          <w:spacing w:after="0"/>
                        </w:pPr>
                        <w:r>
                          <w:t>- city: String</w:t>
                        </w:r>
                      </w:p>
                      <w:p w14:paraId="37078688" w14:textId="4F63069E" w:rsidR="001E59FA" w:rsidRDefault="001E59FA" w:rsidP="001E59FA">
                        <w:pPr>
                          <w:spacing w:after="0"/>
                        </w:pPr>
                        <w:r>
                          <w:t>- province: String</w:t>
                        </w:r>
                      </w:p>
                      <w:p w14:paraId="2501CA72" w14:textId="7F806761" w:rsidR="002443C3" w:rsidRDefault="002443C3" w:rsidP="001E59FA">
                        <w:pPr>
                          <w:spacing w:after="0"/>
                        </w:pPr>
                        <w:r>
                          <w:t>- role: Role</w:t>
                        </w:r>
                      </w:p>
                    </w:txbxContent>
                  </v:textbox>
                </v:shape>
                <v:shape id="Text Box 11" o:spid="_x0000_s1037" type="#_x0000_t202" style="position:absolute;left:12001;top:6572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08A7587" w14:textId="77777777" w:rsidR="001E59FA" w:rsidRDefault="001E59FA" w:rsidP="001E59FA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8" type="#_x0000_t202" style="position:absolute;left:18478;top:6572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CE62BEE" w14:textId="77777777" w:rsidR="001E59FA" w:rsidRDefault="001E59FA" w:rsidP="001E59FA">
                        <w:r>
                          <w:t>1</w:t>
                        </w:r>
                      </w:p>
                    </w:txbxContent>
                  </v:textbox>
                </v:shape>
                <v:shape id="Text Box 15" o:spid="_x0000_s1039" type="#_x0000_t202" style="position:absolute;left:34194;top:21145;width:476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7E02E04" w14:textId="454D1D06" w:rsidR="002443C3" w:rsidRDefault="002443C3" w:rsidP="002443C3">
                        <w:r>
                          <w:t>0..*</w:t>
                        </w:r>
                      </w:p>
                    </w:txbxContent>
                  </v:textbox>
                </v:shape>
                <v:shape id="Text Box 17" o:spid="_x0000_s1040" type="#_x0000_t202" style="position:absolute;left:40767;top:21050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0AA6417" w14:textId="77777777" w:rsidR="002443C3" w:rsidRDefault="002443C3" w:rsidP="002443C3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1" type="#_x0000_t202" style="position:absolute;left:43243;top:12954;width:16200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5B3B262A" w14:textId="60D919F9" w:rsidR="002443C3" w:rsidRDefault="002443C3" w:rsidP="002443C3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Role</w:t>
                        </w:r>
                      </w:p>
                      <w:p w14:paraId="0733FC9E" w14:textId="77777777" w:rsidR="002443C3" w:rsidRDefault="002443C3" w:rsidP="002443C3">
                        <w:pPr>
                          <w:spacing w:after="0"/>
                        </w:pPr>
                        <w:r>
                          <w:t>- id: int</w:t>
                        </w:r>
                      </w:p>
                      <w:p w14:paraId="706EE754" w14:textId="64D58DC2" w:rsidR="002443C3" w:rsidRDefault="002443C3" w:rsidP="002443C3">
                        <w:pPr>
                          <w:spacing w:after="0"/>
                        </w:pPr>
                        <w:r>
                          <w:t xml:space="preserve">- </w:t>
                        </w:r>
                        <w:r>
                          <w:t>name</w:t>
                        </w:r>
                        <w:r>
                          <w:t>: String</w:t>
                        </w:r>
                      </w:p>
                      <w:p w14:paraId="69AD689D" w14:textId="28D56461" w:rsidR="002443C3" w:rsidRDefault="002443C3" w:rsidP="002443C3">
                        <w:pPr>
                          <w:spacing w:after="0"/>
                        </w:pPr>
                        <w:r>
                          <w:t xml:space="preserve">- </w:t>
                        </w:r>
                        <w:r>
                          <w:t>modules</w:t>
                        </w:r>
                        <w:r>
                          <w:t xml:space="preserve">: </w:t>
                        </w:r>
                        <w:r>
                          <w:t>List&lt;Module&gt;</w:t>
                        </w:r>
                      </w:p>
                      <w:p w14:paraId="3C934CD7" w14:textId="11F6E141" w:rsidR="002443C3" w:rsidRDefault="002443C3" w:rsidP="002443C3">
                        <w:pPr>
                          <w:spacing w:after="0"/>
                        </w:pPr>
                        <w:r>
                          <w:t xml:space="preserve">- </w:t>
                        </w:r>
                        <w:r>
                          <w:t>stats</w:t>
                        </w:r>
                        <w:r>
                          <w:t xml:space="preserve">: </w:t>
                        </w:r>
                        <w:r>
                          <w:t>List&lt;Stat&gt;</w:t>
                        </w:r>
                      </w:p>
                      <w:p w14:paraId="79F7ACF8" w14:textId="77777777" w:rsidR="002443C3" w:rsidRDefault="002443C3" w:rsidP="002443C3">
                        <w:pPr>
                          <w:spacing w:after="0"/>
                        </w:pPr>
                        <w:r>
                          <w:t>- active: boolean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E10C5B" w14:textId="06A945B3" w:rsidR="001E59FA" w:rsidRDefault="00AE4A8C" w:rsidP="00E54053">
      <w:pPr>
        <w:jc w:val="both"/>
      </w:pPr>
      <w:r>
        <w:t>Then the system will also have the Module and Stat domains.</w:t>
      </w:r>
      <w:r>
        <w:t xml:space="preserve"> </w:t>
      </w:r>
      <w:r>
        <w:t>The design with the Role domain will not be used for this back end application. For this application, we will use String for role</w:t>
      </w:r>
      <w:r>
        <w:t xml:space="preserve"> and we can </w:t>
      </w:r>
      <w:r w:rsidRPr="00AE4A8C">
        <w:t>move all attributes from Profile to Candidate</w:t>
      </w:r>
      <w:r>
        <w:t xml:space="preserve"> because of the one-to-one relationship.</w:t>
      </w:r>
    </w:p>
    <w:p w14:paraId="392C6C95" w14:textId="43CCE1B5" w:rsidR="004A4497" w:rsidRDefault="004A4497" w:rsidP="00E54053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FBA3B7" wp14:editId="31BDDAA3">
                <wp:extent cx="1404000" cy="3096000"/>
                <wp:effectExtent l="0" t="0" r="2476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3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A6631" w14:textId="77777777" w:rsidR="004A4497" w:rsidRDefault="004A4497" w:rsidP="004A44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Candidate</w:t>
                            </w:r>
                          </w:p>
                          <w:p w14:paraId="078F505A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id: int</w:t>
                            </w:r>
                          </w:p>
                          <w:p w14:paraId="200A4B6A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email: String</w:t>
                            </w:r>
                          </w:p>
                          <w:p w14:paraId="45FBD642" w14:textId="37A78D6F" w:rsidR="004A4497" w:rsidRDefault="004A4497" w:rsidP="004A4497">
                            <w:pPr>
                              <w:spacing w:after="0"/>
                            </w:pPr>
                            <w:r>
                              <w:t>- password: String</w:t>
                            </w:r>
                          </w:p>
                          <w:p w14:paraId="31E9A6A1" w14:textId="7FB7E420" w:rsidR="00E757E6" w:rsidRDefault="00E757E6" w:rsidP="004A4497">
                            <w:pPr>
                              <w:spacing w:after="0"/>
                            </w:pPr>
                            <w:r>
                              <w:t>- photoPath: String</w:t>
                            </w:r>
                          </w:p>
                          <w:p w14:paraId="6CD5B20C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givenName: String</w:t>
                            </w:r>
                          </w:p>
                          <w:p w14:paraId="5D1C69D3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familyName: String</w:t>
                            </w:r>
                          </w:p>
                          <w:p w14:paraId="26149A0C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dob: date</w:t>
                            </w:r>
                          </w:p>
                          <w:p w14:paraId="7F668264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height: int</w:t>
                            </w:r>
                          </w:p>
                          <w:p w14:paraId="1AA533D6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weight: float</w:t>
                            </w:r>
                          </w:p>
                          <w:p w14:paraId="4EC255CF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address1: String</w:t>
                            </w:r>
                          </w:p>
                          <w:p w14:paraId="1062C177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address2: String</w:t>
                            </w:r>
                          </w:p>
                          <w:p w14:paraId="37A4AED9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city: String</w:t>
                            </w:r>
                          </w:p>
                          <w:p w14:paraId="69577705" w14:textId="61A56743" w:rsidR="004A4497" w:rsidRDefault="004A4497" w:rsidP="004A4497">
                            <w:pPr>
                              <w:spacing w:after="0"/>
                            </w:pPr>
                            <w:r>
                              <w:t>- province: String</w:t>
                            </w:r>
                          </w:p>
                          <w:p w14:paraId="217763DC" w14:textId="6F4F7619" w:rsidR="00E54053" w:rsidRDefault="00E54053" w:rsidP="004A4497">
                            <w:pPr>
                              <w:spacing w:after="0"/>
                            </w:pPr>
                            <w:r>
                              <w:t>- role: String</w:t>
                            </w:r>
                          </w:p>
                          <w:p w14:paraId="5B7DDAE0" w14:textId="77777777" w:rsidR="004A4497" w:rsidRDefault="004A4497" w:rsidP="004A4497">
                            <w:pPr>
                              <w:spacing w:after="0"/>
                            </w:pPr>
                            <w:r>
                              <w:t>- active: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BA3B7" id="Text Box 5" o:spid="_x0000_s1042" type="#_x0000_t202" style="width:110.55pt;height:24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" fillcolor="white [3201]" strokeweight=".5pt">
                <v:textbox>
                  <w:txbxContent>
                    <w:p w14:paraId="5ADA6631" w14:textId="77777777" w:rsidR="004A4497" w:rsidRDefault="004A4497" w:rsidP="004A4497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Candidate</w:t>
                      </w:r>
                    </w:p>
                    <w:p w14:paraId="078F505A" w14:textId="77777777" w:rsidR="004A4497" w:rsidRDefault="004A4497" w:rsidP="004A4497">
                      <w:pPr>
                        <w:spacing w:after="0"/>
                      </w:pPr>
                      <w:r>
                        <w:t>- id: int</w:t>
                      </w:r>
                    </w:p>
                    <w:p w14:paraId="200A4B6A" w14:textId="77777777" w:rsidR="004A4497" w:rsidRDefault="004A4497" w:rsidP="004A4497">
                      <w:pPr>
                        <w:spacing w:after="0"/>
                      </w:pPr>
                      <w:r>
                        <w:t>- email: String</w:t>
                      </w:r>
                    </w:p>
                    <w:p w14:paraId="45FBD642" w14:textId="37A78D6F" w:rsidR="004A4497" w:rsidRDefault="004A4497" w:rsidP="004A4497">
                      <w:pPr>
                        <w:spacing w:after="0"/>
                      </w:pPr>
                      <w:r>
                        <w:t>- password: String</w:t>
                      </w:r>
                    </w:p>
                    <w:p w14:paraId="31E9A6A1" w14:textId="7FB7E420" w:rsidR="00E757E6" w:rsidRDefault="00E757E6" w:rsidP="004A4497">
                      <w:pPr>
                        <w:spacing w:after="0"/>
                      </w:pPr>
                      <w:r>
                        <w:t>- photoPath: String</w:t>
                      </w:r>
                    </w:p>
                    <w:p w14:paraId="6CD5B20C" w14:textId="77777777" w:rsidR="004A4497" w:rsidRDefault="004A4497" w:rsidP="004A4497">
                      <w:pPr>
                        <w:spacing w:after="0"/>
                      </w:pPr>
                      <w:r>
                        <w:t>- givenName: String</w:t>
                      </w:r>
                    </w:p>
                    <w:p w14:paraId="5D1C69D3" w14:textId="77777777" w:rsidR="004A4497" w:rsidRDefault="004A4497" w:rsidP="004A4497">
                      <w:pPr>
                        <w:spacing w:after="0"/>
                      </w:pPr>
                      <w:r>
                        <w:t>- familyName: String</w:t>
                      </w:r>
                    </w:p>
                    <w:p w14:paraId="26149A0C" w14:textId="77777777" w:rsidR="004A4497" w:rsidRDefault="004A4497" w:rsidP="004A4497">
                      <w:pPr>
                        <w:spacing w:after="0"/>
                      </w:pPr>
                      <w:r>
                        <w:t>- dob: date</w:t>
                      </w:r>
                    </w:p>
                    <w:p w14:paraId="7F668264" w14:textId="77777777" w:rsidR="004A4497" w:rsidRDefault="004A4497" w:rsidP="004A4497">
                      <w:pPr>
                        <w:spacing w:after="0"/>
                      </w:pPr>
                      <w:r>
                        <w:t>- height: int</w:t>
                      </w:r>
                    </w:p>
                    <w:p w14:paraId="1AA533D6" w14:textId="77777777" w:rsidR="004A4497" w:rsidRDefault="004A4497" w:rsidP="004A4497">
                      <w:pPr>
                        <w:spacing w:after="0"/>
                      </w:pPr>
                      <w:r>
                        <w:t>- weight: float</w:t>
                      </w:r>
                    </w:p>
                    <w:p w14:paraId="4EC255CF" w14:textId="77777777" w:rsidR="004A4497" w:rsidRDefault="004A4497" w:rsidP="004A4497">
                      <w:pPr>
                        <w:spacing w:after="0"/>
                      </w:pPr>
                      <w:r>
                        <w:t>- address1: String</w:t>
                      </w:r>
                    </w:p>
                    <w:p w14:paraId="1062C177" w14:textId="77777777" w:rsidR="004A4497" w:rsidRDefault="004A4497" w:rsidP="004A4497">
                      <w:pPr>
                        <w:spacing w:after="0"/>
                      </w:pPr>
                      <w:r>
                        <w:t>- address2: String</w:t>
                      </w:r>
                    </w:p>
                    <w:p w14:paraId="37A4AED9" w14:textId="77777777" w:rsidR="004A4497" w:rsidRDefault="004A4497" w:rsidP="004A4497">
                      <w:pPr>
                        <w:spacing w:after="0"/>
                      </w:pPr>
                      <w:r>
                        <w:t>- city: String</w:t>
                      </w:r>
                    </w:p>
                    <w:p w14:paraId="69577705" w14:textId="61A56743" w:rsidR="004A4497" w:rsidRDefault="004A4497" w:rsidP="004A4497">
                      <w:pPr>
                        <w:spacing w:after="0"/>
                      </w:pPr>
                      <w:r>
                        <w:t>- province: String</w:t>
                      </w:r>
                    </w:p>
                    <w:p w14:paraId="217763DC" w14:textId="6F4F7619" w:rsidR="00E54053" w:rsidRDefault="00E54053" w:rsidP="004A4497">
                      <w:pPr>
                        <w:spacing w:after="0"/>
                      </w:pPr>
                      <w:r>
                        <w:t>- role: String</w:t>
                      </w:r>
                    </w:p>
                    <w:p w14:paraId="5B7DDAE0" w14:textId="77777777" w:rsidR="004A4497" w:rsidRDefault="004A4497" w:rsidP="004A4497">
                      <w:pPr>
                        <w:spacing w:after="0"/>
                      </w:pPr>
                      <w:r>
                        <w:t>- active: boolean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A4497" w:rsidSect="00AA300E">
      <w:foot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24D8" w14:textId="77777777" w:rsidR="00680E76" w:rsidRDefault="00680E76" w:rsidP="00C25C66">
      <w:pPr>
        <w:spacing w:after="0" w:line="240" w:lineRule="auto"/>
      </w:pPr>
      <w:r>
        <w:separator/>
      </w:r>
    </w:p>
  </w:endnote>
  <w:endnote w:type="continuationSeparator" w:id="0">
    <w:p w14:paraId="36599418" w14:textId="77777777" w:rsidR="00680E76" w:rsidRDefault="00680E76" w:rsidP="00C2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93B9" w14:textId="6123149E" w:rsidR="00C25C66" w:rsidRDefault="00C25C66">
    <w:pPr>
      <w:pStyle w:val="Footer"/>
    </w:pPr>
    <w:r>
      <w:t>Business Requirement</w:t>
    </w:r>
    <w:r>
      <w:ptab w:relativeTo="margin" w:alignment="center" w:leader="none"/>
    </w:r>
    <w:r>
      <w:t>Created: 15-Dec-2020</w:t>
    </w:r>
    <w:r>
      <w:ptab w:relativeTo="margin" w:alignment="right" w:leader="none"/>
    </w:r>
    <w:r>
      <w:t>Modified: 16-Dec-2020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F80E8" w14:textId="77777777" w:rsidR="00680E76" w:rsidRDefault="00680E76" w:rsidP="00C25C66">
      <w:pPr>
        <w:spacing w:after="0" w:line="240" w:lineRule="auto"/>
      </w:pPr>
      <w:r>
        <w:separator/>
      </w:r>
    </w:p>
  </w:footnote>
  <w:footnote w:type="continuationSeparator" w:id="0">
    <w:p w14:paraId="0C233362" w14:textId="77777777" w:rsidR="00680E76" w:rsidRDefault="00680E76" w:rsidP="00C2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A2473"/>
    <w:multiLevelType w:val="hybridMultilevel"/>
    <w:tmpl w:val="9C14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6C"/>
    <w:rsid w:val="00137D73"/>
    <w:rsid w:val="001855B0"/>
    <w:rsid w:val="00195077"/>
    <w:rsid w:val="001E59FA"/>
    <w:rsid w:val="002443C3"/>
    <w:rsid w:val="0034528F"/>
    <w:rsid w:val="00386741"/>
    <w:rsid w:val="003E4F56"/>
    <w:rsid w:val="003F6795"/>
    <w:rsid w:val="004A4497"/>
    <w:rsid w:val="00680E76"/>
    <w:rsid w:val="007775F7"/>
    <w:rsid w:val="00827DEF"/>
    <w:rsid w:val="00997F59"/>
    <w:rsid w:val="009B6D78"/>
    <w:rsid w:val="009D106C"/>
    <w:rsid w:val="00A83F11"/>
    <w:rsid w:val="00AA300E"/>
    <w:rsid w:val="00AE3757"/>
    <w:rsid w:val="00AE4A8C"/>
    <w:rsid w:val="00B50A40"/>
    <w:rsid w:val="00C25C66"/>
    <w:rsid w:val="00C46CB6"/>
    <w:rsid w:val="00D25FB9"/>
    <w:rsid w:val="00E54053"/>
    <w:rsid w:val="00E757E6"/>
    <w:rsid w:val="00EC4D46"/>
    <w:rsid w:val="00F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0C2"/>
  <w15:chartTrackingRefBased/>
  <w15:docId w15:val="{22F73BB8-A3A1-4644-8FF4-D22BE7E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66"/>
  </w:style>
  <w:style w:type="paragraph" w:styleId="Footer">
    <w:name w:val="footer"/>
    <w:basedOn w:val="Normal"/>
    <w:link w:val="FooterChar"/>
    <w:uiPriority w:val="99"/>
    <w:unhideWhenUsed/>
    <w:rsid w:val="00C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Putra</dc:creator>
  <cp:keywords/>
  <dc:description/>
  <cp:lastModifiedBy>Bram Putra</cp:lastModifiedBy>
  <cp:revision>22</cp:revision>
  <cp:lastPrinted>2020-12-16T11:21:00Z</cp:lastPrinted>
  <dcterms:created xsi:type="dcterms:W3CDTF">2020-12-16T05:39:00Z</dcterms:created>
  <dcterms:modified xsi:type="dcterms:W3CDTF">2020-12-20T00:39:00Z</dcterms:modified>
</cp:coreProperties>
</file>