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A030A" w14:textId="36B908F2" w:rsidR="0003431B" w:rsidRDefault="00B5791B" w:rsidP="00B5791B">
      <w:pPr>
        <w:pStyle w:val="Title"/>
      </w:pPr>
      <w:r>
        <w:t xml:space="preserve">Review </w:t>
      </w:r>
      <w:r w:rsidR="00EB1171">
        <w:t xml:space="preserve">paper Jayson </w:t>
      </w:r>
      <w:proofErr w:type="spellStart"/>
      <w:r w:rsidR="00EB1171">
        <w:t>Gorissen</w:t>
      </w:r>
      <w:proofErr w:type="spellEnd"/>
    </w:p>
    <w:p w14:paraId="0B1D6EBD" w14:textId="75342EC3" w:rsidR="00D6194F" w:rsidRPr="00D6194F" w:rsidRDefault="00D6194F" w:rsidP="00D6194F">
      <w:pPr>
        <w:rPr>
          <w:lang w:val="en-BE"/>
        </w:rPr>
      </w:pPr>
      <w:r>
        <w:rPr>
          <w:lang w:val="en-BE"/>
        </w:rPr>
        <w:t xml:space="preserve">By </w:t>
      </w:r>
      <w:r w:rsidRPr="00D6194F">
        <w:rPr>
          <w:lang w:val="en-BE"/>
        </w:rPr>
        <w:t>Bram Vanderwegen</w:t>
      </w:r>
    </w:p>
    <w:p w14:paraId="133B92E6" w14:textId="2A341AD8" w:rsidR="00B5791B" w:rsidRDefault="00B5791B" w:rsidP="00EB1171">
      <w:pPr>
        <w:pStyle w:val="ListParagraph"/>
        <w:numPr>
          <w:ilvl w:val="0"/>
          <w:numId w:val="1"/>
        </w:numPr>
      </w:pPr>
      <w:r>
        <w:t>General structure is good buildup: context-&gt;subject-&gt;recent developments-&gt;</w:t>
      </w:r>
      <w:r w:rsidR="0005533A">
        <w:t>comparison.</w:t>
      </w:r>
    </w:p>
    <w:p w14:paraId="362DA1B4" w14:textId="1836E6F6" w:rsidR="00B5791B" w:rsidRDefault="00EB1171" w:rsidP="00EB1171">
      <w:pPr>
        <w:pStyle w:val="ListParagraph"/>
        <w:numPr>
          <w:ilvl w:val="0"/>
          <w:numId w:val="1"/>
        </w:numPr>
      </w:pPr>
      <w:r>
        <w:t>Little to n</w:t>
      </w:r>
      <w:r w:rsidR="00B5791B">
        <w:t>o superfluous material</w:t>
      </w:r>
    </w:p>
    <w:p w14:paraId="7F3CFBA0" w14:textId="248E0841" w:rsidR="00B5791B" w:rsidRDefault="00B5791B" w:rsidP="00EB1171">
      <w:pPr>
        <w:pStyle w:val="ListParagraph"/>
        <w:numPr>
          <w:ilvl w:val="0"/>
          <w:numId w:val="1"/>
        </w:numPr>
      </w:pPr>
      <w:r>
        <w:t xml:space="preserve">English is </w:t>
      </w:r>
      <w:r w:rsidR="007B7D22">
        <w:t>satisfactory.</w:t>
      </w:r>
    </w:p>
    <w:p w14:paraId="56BD36F6" w14:textId="71653408" w:rsidR="00EB1171" w:rsidRDefault="00EB1171" w:rsidP="00EB1171">
      <w:pPr>
        <w:pStyle w:val="ListParagraph"/>
        <w:numPr>
          <w:ilvl w:val="0"/>
          <w:numId w:val="1"/>
        </w:numPr>
      </w:pPr>
      <w:r>
        <w:t xml:space="preserve">The abstract contains all the important </w:t>
      </w:r>
      <w:r w:rsidR="007B7D22">
        <w:t>points.</w:t>
      </w:r>
    </w:p>
    <w:p w14:paraId="05159FFF" w14:textId="2B26DAD5" w:rsidR="00EB1171" w:rsidRDefault="00EB1171" w:rsidP="00EB1171">
      <w:pPr>
        <w:pStyle w:val="ListParagraph"/>
        <w:numPr>
          <w:ilvl w:val="0"/>
          <w:numId w:val="1"/>
        </w:numPr>
      </w:pPr>
      <w:r>
        <w:t>Comments:</w:t>
      </w:r>
      <w:r>
        <w:br/>
        <w:t>The concept on nanocavities is not explored and left as basic knowledge to the reader, a figure explaining this concept would be useful.</w:t>
      </w:r>
      <w:r>
        <w:br/>
        <w:t>The first summing at comparative analysis is not well introduced and confusing at first.</w:t>
      </w:r>
    </w:p>
    <w:p w14:paraId="1FA7D70F" w14:textId="3E68B16C" w:rsidR="007D6BBF" w:rsidRPr="00B5791B" w:rsidRDefault="007D6BBF" w:rsidP="00EB1171">
      <w:pPr>
        <w:pStyle w:val="ListParagraph"/>
        <w:numPr>
          <w:ilvl w:val="0"/>
          <w:numId w:val="1"/>
        </w:numPr>
      </w:pPr>
      <w:r>
        <w:t>Rating: Very good</w:t>
      </w:r>
    </w:p>
    <w:sectPr w:rsidR="007D6BBF" w:rsidRPr="00B57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D2A8B"/>
    <w:multiLevelType w:val="hybridMultilevel"/>
    <w:tmpl w:val="E3C814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84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33"/>
    <w:rsid w:val="0003431B"/>
    <w:rsid w:val="0005533A"/>
    <w:rsid w:val="007B7D22"/>
    <w:rsid w:val="007D6BBF"/>
    <w:rsid w:val="00B5791B"/>
    <w:rsid w:val="00C13BB6"/>
    <w:rsid w:val="00D6194F"/>
    <w:rsid w:val="00E20533"/>
    <w:rsid w:val="00EB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81B74C"/>
  <w15:chartTrackingRefBased/>
  <w15:docId w15:val="{A7E1C0F1-1517-40B5-B415-5CA1CEC5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9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7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Vanderwegen</dc:creator>
  <cp:keywords/>
  <dc:description/>
  <cp:lastModifiedBy>Bram Vanderwegen</cp:lastModifiedBy>
  <cp:revision>5</cp:revision>
  <dcterms:created xsi:type="dcterms:W3CDTF">2023-12-21T15:13:00Z</dcterms:created>
  <dcterms:modified xsi:type="dcterms:W3CDTF">2023-12-22T21:56:00Z</dcterms:modified>
</cp:coreProperties>
</file>