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4DBD" w14:textId="121278D6" w:rsidR="00663DF5" w:rsidRDefault="00663DF5" w:rsidP="00663DF5">
      <w:pPr>
        <w:pStyle w:val="Title"/>
      </w:pPr>
      <w:r>
        <w:t>Review paper Laurence Jorissen</w:t>
      </w:r>
    </w:p>
    <w:p w14:paraId="6E71AF07" w14:textId="219E9226" w:rsidR="002770DA" w:rsidRPr="002770DA" w:rsidRDefault="002770DA" w:rsidP="002770DA">
      <w:pPr>
        <w:rPr>
          <w:lang w:val="en-BE"/>
        </w:rPr>
      </w:pPr>
      <w:r>
        <w:rPr>
          <w:lang w:val="en-BE"/>
        </w:rPr>
        <w:t xml:space="preserve">By </w:t>
      </w:r>
      <w:r w:rsidRPr="002770DA">
        <w:rPr>
          <w:lang w:val="en-BE"/>
        </w:rPr>
        <w:t>Bram Vanderwegen</w:t>
      </w:r>
    </w:p>
    <w:p w14:paraId="690B41E5" w14:textId="4FEC7FD3" w:rsidR="00663DF5" w:rsidRDefault="00663DF5" w:rsidP="00663DF5">
      <w:pPr>
        <w:pStyle w:val="ListParagraph"/>
        <w:numPr>
          <w:ilvl w:val="0"/>
          <w:numId w:val="1"/>
        </w:numPr>
      </w:pPr>
      <w:r>
        <w:t>General</w:t>
      </w:r>
      <w:r w:rsidR="0087193A">
        <w:t xml:space="preserve">ly </w:t>
      </w:r>
      <w:r>
        <w:t>ok, it follows the general structure of materials-&gt;methods-&gt;</w:t>
      </w:r>
      <w:r w:rsidR="0087193A">
        <w:t>results, this might however, not be the optimal choice for a research paper</w:t>
      </w:r>
      <w:r w:rsidR="003A725F">
        <w:t>. As it makes it hard to find subsections of information</w:t>
      </w:r>
    </w:p>
    <w:p w14:paraId="26B9825C" w14:textId="33D8FD2A" w:rsidR="003A725F" w:rsidRDefault="002D14FD" w:rsidP="003A725F">
      <w:pPr>
        <w:pStyle w:val="ListParagraph"/>
      </w:pPr>
      <w:r>
        <w:t>However,</w:t>
      </w:r>
      <w:r w:rsidR="003A725F">
        <w:t xml:space="preserve"> some parts should be structured at other segments, such as the inks should be at materials.</w:t>
      </w:r>
    </w:p>
    <w:p w14:paraId="6FEBE04E" w14:textId="42363B5A" w:rsidR="00663DF5" w:rsidRDefault="002D14FD" w:rsidP="00663DF5">
      <w:pPr>
        <w:pStyle w:val="ListParagraph"/>
        <w:numPr>
          <w:ilvl w:val="0"/>
          <w:numId w:val="1"/>
        </w:numPr>
      </w:pPr>
      <w:r>
        <w:rPr>
          <w:lang w:val="en-BE"/>
        </w:rPr>
        <w:t>Superfluous: A</w:t>
      </w:r>
      <w:r>
        <w:t>djective</w:t>
      </w:r>
      <w:r>
        <w:rPr>
          <w:lang w:val="en-BE"/>
        </w:rPr>
        <w:t>s</w:t>
      </w:r>
      <w:r w:rsidR="003A725F">
        <w:t xml:space="preserve"> which do not have a merit:</w:t>
      </w:r>
    </w:p>
    <w:p w14:paraId="3E75B891" w14:textId="61922A87" w:rsidR="003A725F" w:rsidRDefault="003A725F" w:rsidP="003A725F">
      <w:pPr>
        <w:pStyle w:val="ListParagraph"/>
      </w:pPr>
      <w:r>
        <w:t xml:space="preserve">The study showcased </w:t>
      </w:r>
      <w:r w:rsidRPr="003A725F">
        <w:rPr>
          <w:b/>
          <w:bCs/>
        </w:rPr>
        <w:t>impressive</w:t>
      </w:r>
      <w:r>
        <w:t xml:space="preserve"> progress …</w:t>
      </w:r>
    </w:p>
    <w:p w14:paraId="6F907D68" w14:textId="42FD5187" w:rsidR="002770DA" w:rsidRPr="002770DA" w:rsidRDefault="002770DA" w:rsidP="003A725F">
      <w:pPr>
        <w:pStyle w:val="ListParagraph"/>
        <w:rPr>
          <w:lang w:val="en-BE"/>
        </w:rPr>
      </w:pPr>
      <w:r>
        <w:rPr>
          <w:lang w:val="en-BE"/>
        </w:rPr>
        <w:t>Furthermore there was very little explored upon the machine learning aspect, as in what ways it can be used.</w:t>
      </w:r>
    </w:p>
    <w:p w14:paraId="470902AD" w14:textId="77777777" w:rsidR="00663DF5" w:rsidRDefault="00663DF5" w:rsidP="00663DF5">
      <w:pPr>
        <w:pStyle w:val="ListParagraph"/>
        <w:numPr>
          <w:ilvl w:val="0"/>
          <w:numId w:val="1"/>
        </w:numPr>
      </w:pPr>
      <w:r>
        <w:t>English is satisfactory</w:t>
      </w:r>
    </w:p>
    <w:p w14:paraId="3FB887E1" w14:textId="77777777" w:rsidR="00663DF5" w:rsidRDefault="00663DF5" w:rsidP="00663DF5">
      <w:pPr>
        <w:pStyle w:val="ListParagraph"/>
        <w:numPr>
          <w:ilvl w:val="0"/>
          <w:numId w:val="1"/>
        </w:numPr>
      </w:pPr>
      <w:r>
        <w:t>The abstract contains all the important points</w:t>
      </w:r>
    </w:p>
    <w:p w14:paraId="2541A532" w14:textId="42E347C3" w:rsidR="00663DF5" w:rsidRDefault="00663DF5" w:rsidP="00663DF5">
      <w:pPr>
        <w:pStyle w:val="ListParagraph"/>
        <w:numPr>
          <w:ilvl w:val="0"/>
          <w:numId w:val="1"/>
        </w:numPr>
      </w:pPr>
      <w:r>
        <w:t>Comments:</w:t>
      </w:r>
      <w:r>
        <w:br/>
      </w:r>
      <w:r w:rsidR="003A725F">
        <w:t>there seems to be some repetition between certain parts.</w:t>
      </w:r>
    </w:p>
    <w:p w14:paraId="01A5A621" w14:textId="68F5BB90" w:rsidR="003A725F" w:rsidRDefault="003A725F" w:rsidP="003A725F">
      <w:pPr>
        <w:pStyle w:val="ListParagraph"/>
      </w:pPr>
      <w:r>
        <w:t>some parts are not to the point, i. e. a lot of information is partially given.</w:t>
      </w:r>
    </w:p>
    <w:p w14:paraId="626B3C90" w14:textId="1BED00BE" w:rsidR="00663DF5" w:rsidRPr="00B5791B" w:rsidRDefault="00663DF5" w:rsidP="00663DF5">
      <w:pPr>
        <w:pStyle w:val="ListParagraph"/>
        <w:numPr>
          <w:ilvl w:val="0"/>
          <w:numId w:val="1"/>
        </w:numPr>
      </w:pPr>
      <w:r>
        <w:t>Rating: Good</w:t>
      </w:r>
    </w:p>
    <w:p w14:paraId="043B57E1" w14:textId="77777777" w:rsidR="000156D0" w:rsidRDefault="000156D0"/>
    <w:sectPr w:rsidR="0001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A8B"/>
    <w:multiLevelType w:val="hybridMultilevel"/>
    <w:tmpl w:val="E3C81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5A"/>
    <w:rsid w:val="000156D0"/>
    <w:rsid w:val="002770DA"/>
    <w:rsid w:val="002D14FD"/>
    <w:rsid w:val="003A725F"/>
    <w:rsid w:val="00663DF5"/>
    <w:rsid w:val="00663F58"/>
    <w:rsid w:val="0087193A"/>
    <w:rsid w:val="00A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0C471"/>
  <w15:chartTrackingRefBased/>
  <w15:docId w15:val="{6704E09D-D622-4918-BD14-427A132F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Vanderwegen</dc:creator>
  <cp:keywords/>
  <dc:description/>
  <cp:lastModifiedBy>Bram Vanderwegen</cp:lastModifiedBy>
  <cp:revision>4</cp:revision>
  <dcterms:created xsi:type="dcterms:W3CDTF">2023-12-22T17:46:00Z</dcterms:created>
  <dcterms:modified xsi:type="dcterms:W3CDTF">2023-12-22T21:56:00Z</dcterms:modified>
</cp:coreProperties>
</file>