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90" w:rsidRDefault="00D90890" w:rsidP="00D90890">
      <w:pPr>
        <w:rPr>
          <w:highlight w:val="yellow"/>
        </w:rPr>
      </w:pPr>
      <w:r w:rsidRPr="00D90890">
        <w:rPr>
          <w:highlight w:val="yellow"/>
        </w:rPr>
        <w:t>['AEP_05:20:00' 'REL_07:25:00' 'REL_08:00:00' 'AEP_09:55:00']</w:t>
      </w:r>
    </w:p>
    <w:p w:rsidR="00863E0C" w:rsidRPr="00D90890" w:rsidRDefault="00863E0C" w:rsidP="00863E0C">
      <w:pPr>
        <w:tabs>
          <w:tab w:val="left" w:pos="976"/>
        </w:tabs>
        <w:rPr>
          <w:highlight w:val="yellow"/>
        </w:rPr>
      </w:pPr>
      <w:r>
        <w:rPr>
          <w:highlight w:val="yellow"/>
        </w:rPr>
        <w:t>6:50</w:t>
      </w:r>
      <w:r>
        <w:rPr>
          <w:highlight w:val="yellow"/>
        </w:rPr>
        <w:tab/>
        <w:t>9:20</w:t>
      </w:r>
    </w:p>
    <w:p w:rsidR="00D90890" w:rsidRDefault="00D90890" w:rsidP="00D90890">
      <w:pPr>
        <w:rPr>
          <w:highlight w:val="yellow"/>
        </w:rPr>
      </w:pPr>
      <w:r w:rsidRPr="00D90890">
        <w:rPr>
          <w:highlight w:val="yellow"/>
        </w:rPr>
        <w:t>['AEP_05:30:00' 'RGL_08:49:00' 'RGL_09:25:00' 'AEP_12:30:00']</w:t>
      </w:r>
    </w:p>
    <w:p w:rsidR="00863E0C" w:rsidRPr="00D90890" w:rsidRDefault="00863E0C" w:rsidP="00D90890">
      <w:pPr>
        <w:rPr>
          <w:highlight w:val="yellow"/>
        </w:rPr>
      </w:pPr>
      <w:r>
        <w:rPr>
          <w:highlight w:val="yellow"/>
        </w:rPr>
        <w:t>8:14 11:55</w:t>
      </w:r>
    </w:p>
    <w:p w:rsidR="00D90890" w:rsidRDefault="00D90890" w:rsidP="00D90890">
      <w:r>
        <w:t>['AEP_05:35:00' 'USH_09:10:00' 'USH_10:05:00' 'AEP_13:33:00']</w:t>
      </w:r>
    </w:p>
    <w:p w:rsidR="00D90890" w:rsidRDefault="00D90890" w:rsidP="00D90890">
      <w:pPr>
        <w:rPr>
          <w:highlight w:val="yellow"/>
        </w:rPr>
      </w:pPr>
      <w:r w:rsidRPr="00D90890">
        <w:rPr>
          <w:highlight w:val="yellow"/>
        </w:rPr>
        <w:t>['AEP_05:40:00' 'IGR_07:30:00' 'IGR_08:05:00' 'AEP_10:00:00']</w:t>
      </w:r>
    </w:p>
    <w:p w:rsidR="00863E0C" w:rsidRPr="00D90890" w:rsidRDefault="00863E0C" w:rsidP="00D90890">
      <w:pPr>
        <w:rPr>
          <w:highlight w:val="yellow"/>
        </w:rPr>
      </w:pPr>
      <w:r>
        <w:rPr>
          <w:highlight w:val="yellow"/>
        </w:rPr>
        <w:t>6:55 9:25</w:t>
      </w:r>
    </w:p>
    <w:p w:rsidR="00D90890" w:rsidRDefault="00D90890" w:rsidP="00D90890">
      <w:r>
        <w:t>['AEP_06:20:00' 'RGA_09:55:00' 'RGA_10:30:00' 'AEP_13:47:00']</w:t>
      </w:r>
    </w:p>
    <w:p w:rsidR="00D90890" w:rsidRDefault="00D90890" w:rsidP="00D90890">
      <w:pPr>
        <w:rPr>
          <w:highlight w:val="yellow"/>
        </w:rPr>
      </w:pPr>
      <w:r w:rsidRPr="00D90890">
        <w:rPr>
          <w:highlight w:val="yellow"/>
        </w:rPr>
        <w:t>['AEP_06:25:00' 'TUC_08:20:00' 'TUC_09:00:00' 'AEP_10:45:00']</w:t>
      </w:r>
    </w:p>
    <w:p w:rsidR="00863E0C" w:rsidRPr="00D90890" w:rsidRDefault="00863E0C" w:rsidP="00D90890">
      <w:pPr>
        <w:rPr>
          <w:highlight w:val="yellow"/>
        </w:rPr>
      </w:pPr>
      <w:r>
        <w:rPr>
          <w:highlight w:val="yellow"/>
        </w:rPr>
        <w:t>7:45 10:10</w:t>
      </w:r>
    </w:p>
    <w:p w:rsidR="00D90890" w:rsidRDefault="00D90890" w:rsidP="00D90890">
      <w:pPr>
        <w:rPr>
          <w:highlight w:val="yellow"/>
        </w:rPr>
      </w:pPr>
      <w:r w:rsidRPr="00D90890">
        <w:rPr>
          <w:highlight w:val="yellow"/>
        </w:rPr>
        <w:t>['AEP_06:50:00' 'SLA_09:05:00' 'SLA_09:45:00' 'AEP_11:45:00']</w:t>
      </w:r>
    </w:p>
    <w:p w:rsidR="00EE4EFE" w:rsidRPr="00D90890" w:rsidRDefault="00EE4EFE" w:rsidP="00D90890">
      <w:pPr>
        <w:rPr>
          <w:highlight w:val="yellow"/>
        </w:rPr>
      </w:pPr>
      <w:r>
        <w:rPr>
          <w:highlight w:val="yellow"/>
        </w:rPr>
        <w:t>8:30 11:10</w:t>
      </w:r>
    </w:p>
    <w:p w:rsidR="00D90890" w:rsidRDefault="00D90890" w:rsidP="00D90890">
      <w:pPr>
        <w:rPr>
          <w:highlight w:val="yellow"/>
        </w:rPr>
      </w:pPr>
      <w:r w:rsidRPr="00D90890">
        <w:rPr>
          <w:highlight w:val="yellow"/>
        </w:rPr>
        <w:t>['AEP_07:30:00' 'BHI_08:55:00' 'BHI_09:30:00' 'AEP_10:49:00']</w:t>
      </w:r>
    </w:p>
    <w:p w:rsidR="00EE4EFE" w:rsidRPr="00D90890" w:rsidRDefault="00EE4EFE" w:rsidP="00D90890">
      <w:pPr>
        <w:rPr>
          <w:highlight w:val="yellow"/>
        </w:rPr>
      </w:pPr>
      <w:r>
        <w:rPr>
          <w:highlight w:val="yellow"/>
        </w:rPr>
        <w:t>8:20 10:14</w:t>
      </w:r>
    </w:p>
    <w:p w:rsidR="00D90890" w:rsidRDefault="00D90890" w:rsidP="00D90890">
      <w:r>
        <w:t>['AEP_08:05:00' 'CRD_10:32:00' 'CRD_11:15:00' 'AEP_13:35:00']</w:t>
      </w:r>
    </w:p>
    <w:p w:rsidR="00D90890" w:rsidRDefault="00D90890" w:rsidP="00D90890">
      <w:r>
        <w:t>['AEP_</w:t>
      </w:r>
      <w:bookmarkStart w:id="0" w:name="_GoBack"/>
      <w:r>
        <w:t>09:50:00' 'BRC_12:15:00' 'BRC_12:50:00' 'AEP_14:58:00']</w:t>
      </w:r>
    </w:p>
    <w:bookmarkEnd w:id="0"/>
    <w:p w:rsidR="00D90890" w:rsidRDefault="00D90890" w:rsidP="00D90890">
      <w:r>
        <w:t>['AEP_10:30:00' 'SLA_12:50:00' 'SLA_13:25:00' 'AEP_15:30:00']</w:t>
      </w:r>
    </w:p>
    <w:p w:rsidR="00D90890" w:rsidRDefault="00D90890" w:rsidP="00D90890">
      <w:r>
        <w:t>['AEP_11:25:00' 'GIG_14:25:00' 'GIG_15:05:00' 'AEP_18:30:00']</w:t>
      </w:r>
    </w:p>
    <w:p w:rsidR="00D90890" w:rsidRDefault="00D90890" w:rsidP="00D90890">
      <w:r>
        <w:t>['AEP_11:45:00' 'BRC_14:05:00' 'BRC_14:55:00' 'AEP_16:58:00']</w:t>
      </w:r>
    </w:p>
    <w:p w:rsidR="00D90890" w:rsidRDefault="00D90890" w:rsidP="00D90890">
      <w:r>
        <w:t>['AEP_12:00:00' 'CPC_14:20:00' 'CPC_15:00:00' 'AEP_17:00:00']</w:t>
      </w:r>
    </w:p>
    <w:p w:rsidR="00D90890" w:rsidRDefault="00D90890" w:rsidP="00D90890">
      <w:r>
        <w:t>['AEP_12:50:00' 'SLA_15:10:00' 'SLA_15:45:00' 'AEP_17:50:00']</w:t>
      </w:r>
    </w:p>
    <w:p w:rsidR="00D90890" w:rsidRDefault="00D90890" w:rsidP="00D90890">
      <w:r>
        <w:t>['AEP_13:10:00' 'BRC_15:35:00' 'BRC_15:55:00' 'BRC_16:10:00'</w:t>
      </w:r>
    </w:p>
    <w:p w:rsidR="00D90890" w:rsidRDefault="00D90890" w:rsidP="00D90890">
      <w:r>
        <w:t xml:space="preserve"> 'AEP_18:18:00']</w:t>
      </w:r>
    </w:p>
    <w:p w:rsidR="00D90890" w:rsidRDefault="00D90890" w:rsidP="00D90890">
      <w:r>
        <w:t>['AEP_13:35:00' 'RGA_17:10:00' 'RGA_17:45:00' 'AEP_21:02:00']</w:t>
      </w:r>
    </w:p>
    <w:p w:rsidR="00D90890" w:rsidRDefault="00D90890" w:rsidP="00D90890">
      <w:r>
        <w:t>['AEP_14:00:00' 'FTE_17:20:00' 'FTE_18:10:00' 'FTE_18:20:00'</w:t>
      </w:r>
    </w:p>
    <w:p w:rsidR="00D90890" w:rsidRDefault="00D90890" w:rsidP="00D90890">
      <w:r>
        <w:t xml:space="preserve"> 'AEP_21:16:00']</w:t>
      </w:r>
    </w:p>
    <w:p w:rsidR="00D90890" w:rsidRDefault="00D90890" w:rsidP="00D90890">
      <w:r>
        <w:t>['AEP_14:25:00' 'SLA_16:45:00' 'SLA_17:20:00' 'AEP_19:25:00']</w:t>
      </w:r>
    </w:p>
    <w:p w:rsidR="00D90890" w:rsidRDefault="00D90890" w:rsidP="00D90890">
      <w:r>
        <w:t>['AEP_14:40:00' 'MDZ_16:35:00' 'MDZ_17:10:00' 'AEP_18:51:00']</w:t>
      </w:r>
    </w:p>
    <w:p w:rsidR="00D90890" w:rsidRDefault="00D90890" w:rsidP="00D90890">
      <w:r>
        <w:t>['AEP_14:45:00' 'BRC_17:10:00' 'BRC_17:45:00' 'BRC_17:55:00'</w:t>
      </w:r>
    </w:p>
    <w:p w:rsidR="00D90890" w:rsidRDefault="00D90890" w:rsidP="00D90890">
      <w:r>
        <w:lastRenderedPageBreak/>
        <w:t xml:space="preserve"> 'BRC_18:40:00' 'AEP_20:48:00']</w:t>
      </w:r>
    </w:p>
    <w:p w:rsidR="00D90890" w:rsidRDefault="00D90890" w:rsidP="00D90890">
      <w:r>
        <w:t>['AEP_15:35:00' 'CRD_18:02:00' 'CRD_18:45:00' 'AEP_21:05:00']</w:t>
      </w:r>
    </w:p>
    <w:p w:rsidR="00D90890" w:rsidRDefault="00D90890" w:rsidP="00D90890">
      <w:r>
        <w:t>['AEP_15:55:00' 'USH_19:30:00' 'USH_20:25:00' 'AEP_23:53:00']</w:t>
      </w:r>
    </w:p>
    <w:p w:rsidR="00D90890" w:rsidRDefault="00D90890" w:rsidP="00D90890">
      <w:r>
        <w:t>['AEP_17:25:00' 'MDZ_19:20:00' 'MDZ_19:55:00' 'AEP_21:36:00']</w:t>
      </w:r>
    </w:p>
    <w:p w:rsidR="00D90890" w:rsidRDefault="00D90890" w:rsidP="00D90890">
      <w:r>
        <w:t>['AEP_18:00:00' 'SLA_20:15:00' 'SLA_20:55:00' 'AEP_22:55:00']</w:t>
      </w:r>
    </w:p>
    <w:p w:rsidR="00D90890" w:rsidRDefault="00D90890" w:rsidP="00D90890">
      <w:r>
        <w:t>['AEP_18:25:00' 'BRC_20:50:00' 'BRC_21:35:00' 'AEP_23:38:00']</w:t>
      </w:r>
    </w:p>
    <w:p w:rsidR="00D90890" w:rsidRDefault="00D90890" w:rsidP="00D90890">
      <w:r>
        <w:t>['AEP_18:55:00' 'REL_21:00:00' 'REL_21:35:00' 'AEP_23:30:00']</w:t>
      </w:r>
    </w:p>
    <w:p w:rsidR="00D90890" w:rsidRDefault="00D90890" w:rsidP="00D90890">
      <w:r>
        <w:t>['AEP_19:10:00' 'BRC_21:35:00' 'BRC_22:20:00' 'AEP_00:23:00']</w:t>
      </w:r>
    </w:p>
    <w:p w:rsidR="00D90890" w:rsidRDefault="00D90890" w:rsidP="00D90890">
      <w:r>
        <w:t>['AEP_19:35:00' 'IGR_21:25:00' 'IGR_22:00:00' 'AEP_00:00:00']</w:t>
      </w:r>
    </w:p>
    <w:p w:rsidR="00D90890" w:rsidRDefault="00D90890" w:rsidP="00D90890">
      <w:r>
        <w:t>['AEP_19:50:00' 'MDZ_21:45:00' 'MDZ_22:05:00' 'MDZ_22:20:00'</w:t>
      </w:r>
    </w:p>
    <w:p w:rsidR="00D90890" w:rsidRDefault="00D90890" w:rsidP="00D90890">
      <w:r>
        <w:t xml:space="preserve"> 'AEP_00:01:00']</w:t>
      </w:r>
    </w:p>
    <w:p w:rsidR="00D90890" w:rsidRDefault="00D90890" w:rsidP="00D90890">
      <w:r>
        <w:t>['AEP_22:00:00' 'FTE_01:20:00' 'FTE_02:00:00' 'AEP_04:56:00']</w:t>
      </w:r>
    </w:p>
    <w:p w:rsidR="00DE1E30" w:rsidRDefault="00D90890" w:rsidP="00D90890">
      <w:r>
        <w:t>['AEP_22:35:00' 'RGL_01:49:00' 'RGL_02:30:00' 'AEP_05:35:00']</w:t>
      </w:r>
    </w:p>
    <w:sectPr w:rsidR="00DE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AA"/>
    <w:rsid w:val="004B349B"/>
    <w:rsid w:val="006266AA"/>
    <w:rsid w:val="00863E0C"/>
    <w:rsid w:val="008719F0"/>
    <w:rsid w:val="00C37969"/>
    <w:rsid w:val="00D90890"/>
    <w:rsid w:val="00EE4EFE"/>
    <w:rsid w:val="00FC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97E1-C00B-48EA-B51A-3702BAEE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othijssens</dc:creator>
  <cp:keywords/>
  <dc:description/>
  <cp:lastModifiedBy>othijssens</cp:lastModifiedBy>
  <cp:revision>3</cp:revision>
  <dcterms:created xsi:type="dcterms:W3CDTF">2018-04-17T10:26:00Z</dcterms:created>
  <dcterms:modified xsi:type="dcterms:W3CDTF">2018-04-17T23:49:00Z</dcterms:modified>
</cp:coreProperties>
</file>