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7ECF660" wp14:paraId="18BFD07C" wp14:textId="272E306C">
      <w:pPr>
        <w:pStyle w:val="Title"/>
        <w:rPr>
          <w:noProof w:val="0"/>
          <w:sz w:val="52"/>
          <w:szCs w:val="52"/>
          <w:lang w:val="en-US"/>
        </w:rPr>
      </w:pPr>
      <w:r w:rsidRPr="67ECF660" w:rsidR="1BB4CE68">
        <w:rPr>
          <w:noProof w:val="0"/>
          <w:sz w:val="52"/>
          <w:szCs w:val="52"/>
          <w:lang w:val="en-US"/>
        </w:rPr>
        <w:t>Gold Nanoparticle Counter – User Manual</w:t>
      </w:r>
    </w:p>
    <w:p xmlns:wp14="http://schemas.microsoft.com/office/word/2010/wordml" w:rsidP="67ECF660" wp14:paraId="3F22FDD9" wp14:textId="5EA6268D">
      <w:pPr>
        <w:pStyle w:val="Normal"/>
      </w:pPr>
    </w:p>
    <w:p xmlns:wp14="http://schemas.microsoft.com/office/word/2010/wordml" w:rsidP="67ECF660" wp14:paraId="6C32C1DC" wp14:textId="3B93C554">
      <w:pPr>
        <w:pStyle w:val="Heading3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Overview</w:t>
      </w:r>
    </w:p>
    <w:p xmlns:wp14="http://schemas.microsoft.com/office/word/2010/wordml" w:rsidP="67ECF660" wp14:paraId="07198AF5" wp14:textId="6A742899">
      <w:pPr>
        <w:pStyle w:val="Normal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 xml:space="preserve">The </w:t>
      </w:r>
      <w:r w:rsidRPr="67ECF660" w:rsidR="1BB4CE68">
        <w:rPr>
          <w:noProof w:val="0"/>
          <w:lang w:val="en-US"/>
        </w:rPr>
        <w:t>Gold Nanoparticle Counter</w:t>
      </w:r>
      <w:r w:rsidRPr="67ECF660" w:rsidR="1BB4CE68">
        <w:rPr>
          <w:noProof w:val="0"/>
          <w:lang w:val="en-US"/>
        </w:rPr>
        <w:t xml:space="preserve"> is a tool for detecting and </w:t>
      </w:r>
      <w:r w:rsidRPr="67ECF660" w:rsidR="360AAFD1">
        <w:rPr>
          <w:noProof w:val="0"/>
          <w:lang w:val="en-US"/>
        </w:rPr>
        <w:t xml:space="preserve">counting </w:t>
      </w:r>
      <w:r w:rsidRPr="67ECF660" w:rsidR="1BB4CE68">
        <w:rPr>
          <w:noProof w:val="0"/>
          <w:lang w:val="en-US"/>
        </w:rPr>
        <w:t xml:space="preserve">gold nanoparticles </w:t>
      </w:r>
      <w:r w:rsidRPr="67ECF660" w:rsidR="21D341C7">
        <w:rPr>
          <w:noProof w:val="0"/>
          <w:lang w:val="en-US"/>
        </w:rPr>
        <w:t xml:space="preserve">labels </w:t>
      </w:r>
      <w:r w:rsidRPr="67ECF660" w:rsidR="1BB4CE68">
        <w:rPr>
          <w:noProof w:val="0"/>
          <w:lang w:val="en-US"/>
        </w:rPr>
        <w:t xml:space="preserve">in </w:t>
      </w:r>
      <w:r w:rsidRPr="67ECF660" w:rsidR="55868CE0">
        <w:rPr>
          <w:noProof w:val="0"/>
          <w:lang w:val="en-US"/>
        </w:rPr>
        <w:t xml:space="preserve">TEM </w:t>
      </w:r>
      <w:r w:rsidRPr="67ECF660" w:rsidR="1BB4CE68">
        <w:rPr>
          <w:noProof w:val="0"/>
          <w:lang w:val="en-US"/>
        </w:rPr>
        <w:t>images of tuberculosis cells. It provides an intuitive interface for uploading images, processing them with advanced detection algorithms, and managing results with tagging, adjustment, and export features.</w:t>
      </w:r>
    </w:p>
    <w:p xmlns:wp14="http://schemas.microsoft.com/office/word/2010/wordml" w:rsidP="67ECF660" wp14:paraId="101E0FFE" wp14:textId="121B77EE">
      <w:pPr>
        <w:pStyle w:val="Normal"/>
        <w:rPr>
          <w:noProof w:val="0"/>
          <w:lang w:val="en-US"/>
        </w:rPr>
      </w:pPr>
    </w:p>
    <w:p xmlns:wp14="http://schemas.microsoft.com/office/word/2010/wordml" w:rsidP="67ECF660" wp14:paraId="0406FE43" wp14:textId="19E1CD69">
      <w:pPr>
        <w:pStyle w:val="Heading3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Table of Contents</w:t>
      </w:r>
    </w:p>
    <w:p xmlns:wp14="http://schemas.microsoft.com/office/word/2010/wordml" w:rsidP="67ECF660" wp14:paraId="13E6EB23" wp14:textId="7BEBB2C5">
      <w:pPr>
        <w:pStyle w:val="ListParagraph"/>
        <w:numPr>
          <w:ilvl w:val="0"/>
          <w:numId w:val="14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Getting Started</w:t>
      </w:r>
    </w:p>
    <w:p xmlns:wp14="http://schemas.microsoft.com/office/word/2010/wordml" w:rsidP="67ECF660" wp14:paraId="291A93E0" wp14:textId="5DE034DE">
      <w:pPr>
        <w:pStyle w:val="ListParagraph"/>
        <w:numPr>
          <w:ilvl w:val="0"/>
          <w:numId w:val="14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Uploading and Processing Images</w:t>
      </w:r>
    </w:p>
    <w:p xmlns:wp14="http://schemas.microsoft.com/office/word/2010/wordml" w:rsidP="67ECF660" wp14:paraId="05F88473" wp14:textId="2D791D6E">
      <w:pPr>
        <w:pStyle w:val="ListParagraph"/>
        <w:numPr>
          <w:ilvl w:val="0"/>
          <w:numId w:val="14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Viewing and Managing Results</w:t>
      </w:r>
    </w:p>
    <w:p xmlns:wp14="http://schemas.microsoft.com/office/word/2010/wordml" w:rsidP="67ECF660" wp14:paraId="39917B18" wp14:textId="24CEDF5B">
      <w:pPr>
        <w:pStyle w:val="ListParagraph"/>
        <w:numPr>
          <w:ilvl w:val="0"/>
          <w:numId w:val="14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Tagging System</w:t>
      </w:r>
    </w:p>
    <w:p xmlns:wp14="http://schemas.microsoft.com/office/word/2010/wordml" w:rsidP="67ECF660" wp14:paraId="4C284E27" wp14:textId="2BBF02FE">
      <w:pPr>
        <w:pStyle w:val="ListParagraph"/>
        <w:numPr>
          <w:ilvl w:val="0"/>
          <w:numId w:val="14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Adjusting Dot Counts</w:t>
      </w:r>
    </w:p>
    <w:p xmlns:wp14="http://schemas.microsoft.com/office/word/2010/wordml" w:rsidP="67ECF660" wp14:paraId="7B663998" wp14:textId="4008D5BB">
      <w:pPr>
        <w:pStyle w:val="ListParagraph"/>
        <w:numPr>
          <w:ilvl w:val="0"/>
          <w:numId w:val="14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Exporting Data</w:t>
      </w:r>
    </w:p>
    <w:p xmlns:wp14="http://schemas.microsoft.com/office/word/2010/wordml" w:rsidP="67ECF660" wp14:paraId="021C3015" wp14:textId="480CE183">
      <w:pPr>
        <w:pStyle w:val="ListParagraph"/>
        <w:numPr>
          <w:ilvl w:val="0"/>
          <w:numId w:val="14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Settings</w:t>
      </w:r>
    </w:p>
    <w:p xmlns:wp14="http://schemas.microsoft.com/office/word/2010/wordml" w:rsidP="67ECF660" wp14:paraId="1C542B37" wp14:textId="6EC0CF0E">
      <w:pPr>
        <w:pStyle w:val="ListParagraph"/>
        <w:numPr>
          <w:ilvl w:val="0"/>
          <w:numId w:val="14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Credits</w:t>
      </w:r>
    </w:p>
    <w:p xmlns:wp14="http://schemas.microsoft.com/office/word/2010/wordml" w:rsidP="67ECF660" wp14:paraId="3A4986E1" wp14:textId="16684B7D">
      <w:pPr>
        <w:pStyle w:val="ListParagraph"/>
        <w:numPr>
          <w:ilvl w:val="0"/>
          <w:numId w:val="14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Troubleshooting</w:t>
      </w:r>
    </w:p>
    <w:p xmlns:wp14="http://schemas.microsoft.com/office/word/2010/wordml" w:rsidP="67ECF660" wp14:paraId="4ABB5135" wp14:textId="3D9CBB05">
      <w:pPr>
        <w:pStyle w:val="ListParagraph"/>
        <w:numPr>
          <w:ilvl w:val="0"/>
          <w:numId w:val="14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File Structure</w:t>
      </w:r>
    </w:p>
    <w:p xmlns:wp14="http://schemas.microsoft.com/office/word/2010/wordml" w:rsidP="67ECF660" wp14:paraId="189A5969" wp14:textId="6E155D96">
      <w:pPr>
        <w:pStyle w:val="Normal"/>
      </w:pPr>
    </w:p>
    <w:p xmlns:wp14="http://schemas.microsoft.com/office/word/2010/wordml" w:rsidP="67ECF660" wp14:paraId="2585725F" wp14:textId="74B0B930">
      <w:pPr>
        <w:pStyle w:val="Heading3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Getting Started</w:t>
      </w:r>
    </w:p>
    <w:p xmlns:wp14="http://schemas.microsoft.com/office/word/2010/wordml" w:rsidP="67ECF660" wp14:paraId="7C7283BF" wp14:textId="7D14F9A7">
      <w:pPr>
        <w:pStyle w:val="ListParagraph"/>
        <w:numPr>
          <w:ilvl w:val="0"/>
          <w:numId w:val="3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en-US"/>
        </w:rPr>
      </w:pPr>
      <w:r w:rsidRPr="67ECF660" w:rsidR="2EF43C3D">
        <w:rPr>
          <w:noProof w:val="0"/>
          <w:lang w:val="en-US"/>
        </w:rPr>
        <w:t>Download all needed dependencies</w:t>
      </w:r>
    </w:p>
    <w:p xmlns:wp14="http://schemas.microsoft.com/office/word/2010/wordml" w:rsidP="67ECF660" wp14:paraId="63269AB5" wp14:textId="76C6B1C0">
      <w:pPr>
        <w:pStyle w:val="ListParagraph"/>
        <w:numPr>
          <w:ilvl w:val="0"/>
          <w:numId w:val="3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 xml:space="preserve">Start the backend server </w:t>
      </w:r>
      <w:r w:rsidRPr="67ECF660" w:rsidR="7FA5FEFF">
        <w:rPr>
          <w:noProof w:val="0"/>
          <w:lang w:val="en-US"/>
        </w:rPr>
        <w:t xml:space="preserve">from the main folder </w:t>
      </w:r>
      <w:r w:rsidRPr="67ECF660" w:rsidR="1BB4CE68">
        <w:rPr>
          <w:noProof w:val="0"/>
          <w:lang w:val="en-US"/>
        </w:rPr>
        <w:t>(</w:t>
      </w:r>
      <w:r w:rsidRPr="67ECF660" w:rsidR="4126E69D">
        <w:rPr>
          <w:i w:val="1"/>
          <w:iCs w:val="1"/>
          <w:noProof w:val="0"/>
          <w:lang w:val="en-US"/>
        </w:rPr>
        <w:t>fastapi</w:t>
      </w:r>
      <w:r w:rsidRPr="67ECF660" w:rsidR="4126E69D">
        <w:rPr>
          <w:i w:val="1"/>
          <w:iCs w:val="1"/>
          <w:noProof w:val="0"/>
          <w:lang w:val="en-US"/>
        </w:rPr>
        <w:t xml:space="preserve"> dev Frontend/main.py</w:t>
      </w:r>
      <w:r w:rsidRPr="67ECF660" w:rsidR="1BB4CE68">
        <w:rPr>
          <w:noProof w:val="0"/>
          <w:lang w:val="en-US"/>
        </w:rPr>
        <w:t>).</w:t>
      </w:r>
    </w:p>
    <w:p xmlns:wp14="http://schemas.microsoft.com/office/word/2010/wordml" w:rsidP="67ECF660" wp14:paraId="62DC0963" wp14:textId="60444CB3">
      <w:pPr>
        <w:pStyle w:val="ListParagraph"/>
        <w:numPr>
          <w:ilvl w:val="0"/>
          <w:numId w:val="3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Open your web browser and navigate to the provided local address</w:t>
      </w:r>
      <w:r w:rsidRPr="67ECF660" w:rsidR="6C6416E4">
        <w:rPr>
          <w:noProof w:val="0"/>
          <w:lang w:val="en-US"/>
        </w:rPr>
        <w:t xml:space="preserve"> </w:t>
      </w:r>
      <w:r w:rsidRPr="67ECF660" w:rsidR="1BB4CE68">
        <w:rPr>
          <w:noProof w:val="0"/>
          <w:lang w:val="en-US"/>
        </w:rPr>
        <w:t>(</w:t>
      </w:r>
      <w:hyperlink r:id="Rb0903188202f435a">
        <w:r w:rsidRPr="67ECF660" w:rsidR="1BB4CE68">
          <w:rPr>
            <w:rStyle w:val="Hyperlink"/>
            <w:noProof w:val="0"/>
            <w:lang w:val="en-US"/>
          </w:rPr>
          <w:t>http://</w:t>
        </w:r>
        <w:r w:rsidRPr="67ECF660" w:rsidR="5CB7030E">
          <w:rPr>
            <w:rStyle w:val="Hyperlink"/>
            <w:noProof w:val="0"/>
            <w:lang w:val="en-US"/>
          </w:rPr>
          <w:t>127.0.0.1:8000/client</w:t>
        </w:r>
      </w:hyperlink>
      <w:r w:rsidRPr="67ECF660" w:rsidR="1BB4CE68">
        <w:rPr>
          <w:noProof w:val="0"/>
          <w:lang w:val="en-US"/>
        </w:rPr>
        <w:t>).</w:t>
      </w:r>
    </w:p>
    <w:p xmlns:wp14="http://schemas.microsoft.com/office/word/2010/wordml" wp14:paraId="53C3B8B8" wp14:textId="012CC856">
      <w:r>
        <w:br w:type="page"/>
      </w:r>
    </w:p>
    <w:p xmlns:wp14="http://schemas.microsoft.com/office/word/2010/wordml" w:rsidP="67ECF660" wp14:paraId="26040B2C" wp14:textId="040B5FB3">
      <w:pPr>
        <w:pStyle w:val="Heading3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Uploading and Processing Images</w:t>
      </w:r>
    </w:p>
    <w:p xmlns:wp14="http://schemas.microsoft.com/office/word/2010/wordml" w:rsidP="67ECF660" wp14:paraId="34992492" wp14:textId="25D774E5">
      <w:pPr>
        <w:pStyle w:val="Heading4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Upload Folder</w:t>
      </w:r>
    </w:p>
    <w:p xmlns:wp14="http://schemas.microsoft.com/office/word/2010/wordml" w:rsidP="67ECF660" wp14:paraId="605A0787" wp14:textId="13424CED">
      <w:pPr>
        <w:pStyle w:val="Normal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 xml:space="preserve">Click the </w:t>
      </w:r>
      <w:r w:rsidRPr="67ECF660" w:rsidR="1BB4CE68">
        <w:rPr>
          <w:noProof w:val="0"/>
          <w:lang w:val="en-US"/>
        </w:rPr>
        <w:t>"Upload Folder"</w:t>
      </w:r>
      <w:r w:rsidRPr="67ECF660" w:rsidR="1BB4CE68">
        <w:rPr>
          <w:noProof w:val="0"/>
          <w:lang w:val="en-US"/>
        </w:rPr>
        <w:t xml:space="preserve"> button and select a folder </w:t>
      </w:r>
      <w:r w:rsidRPr="67ECF660" w:rsidR="1BB4CE68">
        <w:rPr>
          <w:noProof w:val="0"/>
          <w:lang w:val="en-US"/>
        </w:rPr>
        <w:t>containing</w:t>
      </w:r>
      <w:r w:rsidRPr="67ECF660" w:rsidR="1BB4CE68">
        <w:rPr>
          <w:noProof w:val="0"/>
          <w:lang w:val="en-US"/>
        </w:rPr>
        <w:t xml:space="preserve"> your microscopy images.</w:t>
      </w:r>
    </w:p>
    <w:p xmlns:wp14="http://schemas.microsoft.com/office/word/2010/wordml" w:rsidP="67ECF660" wp14:paraId="13FE7D31" wp14:textId="491B7000">
      <w:pPr>
        <w:pStyle w:val="Normal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Supported</w:t>
      </w:r>
      <w:r w:rsidRPr="67ECF660" w:rsidR="5DAACFC0">
        <w:rPr>
          <w:noProof w:val="0"/>
          <w:lang w:val="en-US"/>
        </w:rPr>
        <w:t xml:space="preserve"> </w:t>
      </w:r>
      <w:r w:rsidRPr="67ECF660" w:rsidR="60B2FCDD">
        <w:rPr>
          <w:noProof w:val="0"/>
          <w:lang w:val="en-US"/>
        </w:rPr>
        <w:t xml:space="preserve">image </w:t>
      </w:r>
      <w:r w:rsidRPr="67ECF660" w:rsidR="5DAACFC0">
        <w:rPr>
          <w:noProof w:val="0"/>
          <w:lang w:val="en-US"/>
        </w:rPr>
        <w:t>input</w:t>
      </w:r>
      <w:r w:rsidRPr="67ECF660" w:rsidR="1BB4CE68">
        <w:rPr>
          <w:noProof w:val="0"/>
          <w:lang w:val="en-US"/>
        </w:rPr>
        <w:t xml:space="preserve"> format</w:t>
      </w:r>
      <w:r w:rsidRPr="67ECF660" w:rsidR="1BB4CE68">
        <w:rPr>
          <w:noProof w:val="0"/>
          <w:lang w:val="en-US"/>
        </w:rPr>
        <w:t>: .</w:t>
      </w:r>
      <w:r w:rsidRPr="67ECF660" w:rsidR="1BB4CE68">
        <w:rPr>
          <w:noProof w:val="0"/>
          <w:lang w:val="en-US"/>
        </w:rPr>
        <w:t>tif</w:t>
      </w:r>
    </w:p>
    <w:p xmlns:wp14="http://schemas.microsoft.com/office/word/2010/wordml" w:rsidP="67ECF660" wp14:paraId="2241FE5E" wp14:textId="55B2A45D">
      <w:pPr>
        <w:pStyle w:val="Normal"/>
        <w:rPr>
          <w:noProof w:val="0"/>
          <w:lang w:val="en-US"/>
        </w:rPr>
      </w:pPr>
      <w:r w:rsidRPr="67ECF660" w:rsidR="70BD413E">
        <w:rPr>
          <w:noProof w:val="0"/>
          <w:lang w:val="en-US"/>
        </w:rPr>
        <w:t xml:space="preserve">Supported </w:t>
      </w:r>
      <w:r w:rsidRPr="67ECF660" w:rsidR="48844570">
        <w:rPr>
          <w:noProof w:val="0"/>
          <w:lang w:val="en-US"/>
        </w:rPr>
        <w:t xml:space="preserve">image </w:t>
      </w:r>
      <w:r w:rsidRPr="67ECF660" w:rsidR="70BD413E">
        <w:rPr>
          <w:noProof w:val="0"/>
          <w:lang w:val="en-US"/>
        </w:rPr>
        <w:t xml:space="preserve">output formats: </w:t>
      </w:r>
      <w:r w:rsidRPr="67ECF660" w:rsidR="1BB4CE68">
        <w:rPr>
          <w:noProof w:val="0"/>
          <w:lang w:val="en-US"/>
        </w:rPr>
        <w:t>.</w:t>
      </w:r>
      <w:r w:rsidRPr="67ECF660" w:rsidR="1BB4CE68">
        <w:rPr>
          <w:noProof w:val="0"/>
          <w:lang w:val="en-US"/>
        </w:rPr>
        <w:t>jpg, .</w:t>
      </w:r>
      <w:r w:rsidRPr="67ECF660" w:rsidR="1BB4CE68">
        <w:rPr>
          <w:noProof w:val="0"/>
          <w:lang w:val="en-US"/>
        </w:rPr>
        <w:t>png</w:t>
      </w:r>
      <w:r w:rsidRPr="67ECF660" w:rsidR="1BB4CE68">
        <w:rPr>
          <w:noProof w:val="0"/>
          <w:lang w:val="en-US"/>
        </w:rPr>
        <w:t>, .jpeg</w:t>
      </w:r>
    </w:p>
    <w:p xmlns:wp14="http://schemas.microsoft.com/office/word/2010/wordml" w:rsidP="67ECF660" wp14:paraId="24DEAB73" wp14:textId="6E7EA0B1">
      <w:pPr>
        <w:pStyle w:val="Heading4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Process Images</w:t>
      </w:r>
    </w:p>
    <w:p xmlns:wp14="http://schemas.microsoft.com/office/word/2010/wordml" w:rsidP="67ECF660" wp14:paraId="082F89C5" wp14:textId="2A5CF80B">
      <w:pPr>
        <w:pStyle w:val="Normal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 xml:space="preserve">Click </w:t>
      </w:r>
      <w:r w:rsidRPr="67ECF660" w:rsidR="1BB4CE68">
        <w:rPr>
          <w:noProof w:val="0"/>
          <w:lang w:val="en-US"/>
        </w:rPr>
        <w:t>"Process Images"</w:t>
      </w:r>
      <w:r w:rsidRPr="67ECF660" w:rsidR="1BB4CE68">
        <w:rPr>
          <w:noProof w:val="0"/>
          <w:lang w:val="en-US"/>
        </w:rPr>
        <w:t xml:space="preserve"> to start analysis.</w:t>
      </w:r>
    </w:p>
    <w:p xmlns:wp14="http://schemas.microsoft.com/office/word/2010/wordml" w:rsidP="67ECF660" wp14:paraId="0F463C43" wp14:textId="2AF35C05">
      <w:pPr>
        <w:pStyle w:val="Normal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 xml:space="preserve">A loading bar will </w:t>
      </w:r>
      <w:r w:rsidRPr="67ECF660" w:rsidR="1BB4CE68">
        <w:rPr>
          <w:noProof w:val="0"/>
          <w:lang w:val="en-US"/>
        </w:rPr>
        <w:t>indicate</w:t>
      </w:r>
      <w:r w:rsidRPr="67ECF660" w:rsidR="1BB4CE68">
        <w:rPr>
          <w:noProof w:val="0"/>
          <w:lang w:val="en-US"/>
        </w:rPr>
        <w:t xml:space="preserve"> </w:t>
      </w:r>
      <w:r w:rsidRPr="67ECF660" w:rsidR="58E74E7F">
        <w:rPr>
          <w:noProof w:val="0"/>
          <w:lang w:val="en-US"/>
        </w:rPr>
        <w:t>that the backend has received and is processing the image(s)</w:t>
      </w:r>
      <w:r w:rsidRPr="67ECF660" w:rsidR="1BB4CE68">
        <w:rPr>
          <w:noProof w:val="0"/>
          <w:lang w:val="en-US"/>
        </w:rPr>
        <w:t>.</w:t>
      </w:r>
    </w:p>
    <w:p xmlns:wp14="http://schemas.microsoft.com/office/word/2010/wordml" w:rsidP="67ECF660" wp14:paraId="088045FD" wp14:textId="0C90C173">
      <w:pPr>
        <w:pStyle w:val="Normal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The application will skip images already processed</w:t>
      </w:r>
      <w:r w:rsidRPr="67ECF660" w:rsidR="77A0D876">
        <w:rPr>
          <w:noProof w:val="0"/>
          <w:lang w:val="en-US"/>
        </w:rPr>
        <w:t xml:space="preserve"> before</w:t>
      </w:r>
      <w:r w:rsidRPr="67ECF660" w:rsidR="1BB4CE68">
        <w:rPr>
          <w:noProof w:val="0"/>
          <w:lang w:val="en-US"/>
        </w:rPr>
        <w:t xml:space="preserve"> if "Only Run New Images" is enabled in settings.</w:t>
      </w:r>
    </w:p>
    <w:p xmlns:wp14="http://schemas.microsoft.com/office/word/2010/wordml" w:rsidP="67ECF660" wp14:paraId="1E52D293" wp14:textId="64A49D30">
      <w:pPr>
        <w:pStyle w:val="Normal"/>
      </w:pPr>
    </w:p>
    <w:p xmlns:wp14="http://schemas.microsoft.com/office/word/2010/wordml" w:rsidP="67ECF660" wp14:paraId="4EE9E419" wp14:textId="7F2E8308">
      <w:pPr>
        <w:pStyle w:val="Heading3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Viewing and Managing Results</w:t>
      </w:r>
    </w:p>
    <w:p xmlns:wp14="http://schemas.microsoft.com/office/word/2010/wordml" w:rsidP="67ECF660" wp14:paraId="3B38251B" wp14:textId="1DB1A74A">
      <w:pPr>
        <w:pStyle w:val="Heading4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Main Table</w:t>
      </w:r>
    </w:p>
    <w:p xmlns:wp14="http://schemas.microsoft.com/office/word/2010/wordml" w:rsidP="67ECF660" wp14:paraId="6966256D" wp14:textId="2F49886D">
      <w:pPr>
        <w:pStyle w:val="Normal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Displays results</w:t>
      </w:r>
      <w:r w:rsidRPr="67ECF660" w:rsidR="26633295">
        <w:rPr>
          <w:noProof w:val="0"/>
          <w:lang w:val="en-US"/>
        </w:rPr>
        <w:t>/info</w:t>
      </w:r>
      <w:r w:rsidRPr="67ECF660" w:rsidR="1BB4CE68">
        <w:rPr>
          <w:noProof w:val="0"/>
          <w:lang w:val="en-US"/>
        </w:rPr>
        <w:t xml:space="preserve"> for the current</w:t>
      </w:r>
      <w:r w:rsidRPr="67ECF660" w:rsidR="20DC180F">
        <w:rPr>
          <w:noProof w:val="0"/>
          <w:lang w:val="en-US"/>
        </w:rPr>
        <w:t>ly selected images</w:t>
      </w:r>
      <w:r w:rsidRPr="67ECF660" w:rsidR="1BB4CE68">
        <w:rPr>
          <w:noProof w:val="0"/>
          <w:lang w:val="en-US"/>
        </w:rPr>
        <w:t>:</w:t>
      </w:r>
    </w:p>
    <w:p xmlns:wp14="http://schemas.microsoft.com/office/word/2010/wordml" w:rsidP="67ECF660" wp14:paraId="67F13C26" wp14:textId="48DAEED2">
      <w:pPr>
        <w:pStyle w:val="ListParagraph"/>
        <w:numPr>
          <w:ilvl w:val="0"/>
          <w:numId w:val="16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Image Name</w:t>
      </w:r>
    </w:p>
    <w:p xmlns:wp14="http://schemas.microsoft.com/office/word/2010/wordml" w:rsidP="67ECF660" wp14:paraId="19133B6F" wp14:textId="6C6FCD65">
      <w:pPr>
        <w:pStyle w:val="ListParagraph"/>
        <w:numPr>
          <w:ilvl w:val="0"/>
          <w:numId w:val="16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Normal Dots</w:t>
      </w:r>
      <w:r w:rsidRPr="67ECF660" w:rsidR="1BB4CE68">
        <w:rPr>
          <w:noProof w:val="0"/>
          <w:lang w:val="en-US"/>
        </w:rPr>
        <w:t xml:space="preserve">: </w:t>
      </w:r>
      <w:r w:rsidRPr="67ECF660" w:rsidR="1BB4CE68">
        <w:rPr>
          <w:noProof w:val="0"/>
          <w:lang w:val="en-US"/>
        </w:rPr>
        <w:t>Single detected</w:t>
      </w:r>
      <w:r w:rsidRPr="67ECF660" w:rsidR="1BB4CE68">
        <w:rPr>
          <w:noProof w:val="0"/>
          <w:lang w:val="en-US"/>
        </w:rPr>
        <w:t xml:space="preserve"> nanoparticles.</w:t>
      </w:r>
    </w:p>
    <w:p xmlns:wp14="http://schemas.microsoft.com/office/word/2010/wordml" w:rsidP="67ECF660" wp14:paraId="2CA84142" wp14:textId="0AC7EA21">
      <w:pPr>
        <w:pStyle w:val="ListParagraph"/>
        <w:numPr>
          <w:ilvl w:val="0"/>
          <w:numId w:val="16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Cluster Dots</w:t>
      </w:r>
      <w:r w:rsidRPr="67ECF660" w:rsidR="1BB4CE68">
        <w:rPr>
          <w:noProof w:val="0"/>
          <w:lang w:val="en-US"/>
        </w:rPr>
        <w:t>: Estimated count in clusters.</w:t>
      </w:r>
    </w:p>
    <w:p xmlns:wp14="http://schemas.microsoft.com/office/word/2010/wordml" w:rsidP="67ECF660" wp14:paraId="431FE030" wp14:textId="28D93E25">
      <w:pPr>
        <w:pStyle w:val="ListParagraph"/>
        <w:numPr>
          <w:ilvl w:val="0"/>
          <w:numId w:val="16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Total Dots</w:t>
      </w:r>
      <w:r w:rsidRPr="67ECF660" w:rsidR="1BB4CE68">
        <w:rPr>
          <w:noProof w:val="0"/>
          <w:lang w:val="en-US"/>
        </w:rPr>
        <w:t>: Sum of normal and cluster dots.</w:t>
      </w:r>
    </w:p>
    <w:p xmlns:wp14="http://schemas.microsoft.com/office/word/2010/wordml" w:rsidP="67ECF660" wp14:paraId="002ED587" wp14:textId="1D7672D2">
      <w:pPr>
        <w:pStyle w:val="ListParagraph"/>
        <w:numPr>
          <w:ilvl w:val="0"/>
          <w:numId w:val="16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Adjust Dots</w:t>
      </w:r>
      <w:r w:rsidRPr="67ECF660" w:rsidR="1BB4CE68">
        <w:rPr>
          <w:noProof w:val="0"/>
          <w:lang w:val="en-US"/>
        </w:rPr>
        <w:t>: Manual adjustment field.</w:t>
      </w:r>
    </w:p>
    <w:p xmlns:wp14="http://schemas.microsoft.com/office/word/2010/wordml" w:rsidP="67ECF660" wp14:paraId="67F7A401" wp14:textId="5F59515B">
      <w:pPr>
        <w:pStyle w:val="ListParagraph"/>
        <w:numPr>
          <w:ilvl w:val="0"/>
          <w:numId w:val="16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Tags</w:t>
      </w:r>
      <w:r w:rsidRPr="67ECF660" w:rsidR="1BB4CE68">
        <w:rPr>
          <w:noProof w:val="0"/>
          <w:lang w:val="en-US"/>
        </w:rPr>
        <w:t>: Assigned tags.</w:t>
      </w:r>
    </w:p>
    <w:p xmlns:wp14="http://schemas.microsoft.com/office/word/2010/wordml" w:rsidP="67ECF660" wp14:paraId="7B4BD5E2" wp14:textId="1F76C9C2">
      <w:pPr>
        <w:pStyle w:val="ListParagraph"/>
        <w:numPr>
          <w:ilvl w:val="0"/>
          <w:numId w:val="16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Area nm²</w:t>
      </w:r>
      <w:r w:rsidRPr="67ECF660" w:rsidR="1BB4CE68">
        <w:rPr>
          <w:noProof w:val="0"/>
          <w:lang w:val="en-US"/>
        </w:rPr>
        <w:t>: Detected cell area.</w:t>
      </w:r>
    </w:p>
    <w:p xmlns:wp14="http://schemas.microsoft.com/office/word/2010/wordml" w:rsidP="67ECF660" wp14:paraId="2BD7D99B" wp14:textId="7548BB86">
      <w:pPr>
        <w:pStyle w:val="ListParagraph"/>
        <w:numPr>
          <w:ilvl w:val="0"/>
          <w:numId w:val="16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Dots/nm²</w:t>
      </w:r>
      <w:r w:rsidRPr="67ECF660" w:rsidR="1BB4CE68">
        <w:rPr>
          <w:noProof w:val="0"/>
          <w:lang w:val="en-US"/>
        </w:rPr>
        <w:t>: Density calculation.</w:t>
      </w:r>
    </w:p>
    <w:p xmlns:wp14="http://schemas.microsoft.com/office/word/2010/wordml" w:rsidP="67ECF660" wp14:paraId="7F25E356" wp14:textId="471B56D0">
      <w:pPr>
        <w:pStyle w:val="ListParagraph"/>
        <w:numPr>
          <w:ilvl w:val="0"/>
          <w:numId w:val="16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View Image</w:t>
      </w:r>
      <w:r w:rsidRPr="67ECF660" w:rsidR="1BB4CE68">
        <w:rPr>
          <w:noProof w:val="0"/>
          <w:lang w:val="en-US"/>
        </w:rPr>
        <w:t>: Opens the processed image.</w:t>
      </w:r>
    </w:p>
    <w:p xmlns:wp14="http://schemas.microsoft.com/office/word/2010/wordml" w:rsidP="67ECF660" wp14:paraId="24F6B1E1" wp14:textId="26ADD7E1">
      <w:pPr>
        <w:pStyle w:val="Normal"/>
        <w:rPr>
          <w:noProof w:val="0"/>
          <w:lang w:val="en-US"/>
        </w:rPr>
      </w:pPr>
      <w:r w:rsidRPr="67ECF660" w:rsidR="1BB4CE68">
        <w:rPr>
          <w:b w:val="1"/>
          <w:bCs w:val="1"/>
          <w:noProof w:val="0"/>
          <w:lang w:val="en-US"/>
        </w:rPr>
        <w:t>Select Al</w:t>
      </w:r>
      <w:r w:rsidRPr="67ECF660" w:rsidR="1BB4CE68">
        <w:rPr>
          <w:b w:val="1"/>
          <w:bCs w:val="1"/>
          <w:noProof w:val="0"/>
          <w:lang w:val="en-US"/>
        </w:rPr>
        <w:t>l</w:t>
      </w:r>
      <w:r w:rsidRPr="67ECF660" w:rsidR="1BB4CE68">
        <w:rPr>
          <w:noProof w:val="0"/>
          <w:lang w:val="en-US"/>
        </w:rPr>
        <w:t>: Select or unselect all rows for bulk actions.</w:t>
      </w:r>
    </w:p>
    <w:p xmlns:wp14="http://schemas.microsoft.com/office/word/2010/wordml" w:rsidP="67ECF660" wp14:paraId="288B9D7F" wp14:textId="194C9469">
      <w:pPr>
        <w:pStyle w:val="Normal"/>
        <w:rPr>
          <w:noProof w:val="0"/>
          <w:lang w:val="en-US"/>
        </w:rPr>
      </w:pPr>
      <w:r w:rsidRPr="67ECF660" w:rsidR="1BB4CE68">
        <w:rPr>
          <w:b w:val="1"/>
          <w:bCs w:val="1"/>
          <w:noProof w:val="0"/>
          <w:lang w:val="en-US"/>
        </w:rPr>
        <w:t>Clear Table</w:t>
      </w:r>
      <w:r w:rsidRPr="67ECF660" w:rsidR="1BB4CE68">
        <w:rPr>
          <w:noProof w:val="0"/>
          <w:lang w:val="en-US"/>
        </w:rPr>
        <w:t xml:space="preserve">: Removes all rows from the main table (does not </w:t>
      </w:r>
      <w:r w:rsidRPr="67ECF660" w:rsidR="1BB4CE68">
        <w:rPr>
          <w:noProof w:val="0"/>
          <w:lang w:val="en-US"/>
        </w:rPr>
        <w:t>delete</w:t>
      </w:r>
      <w:r w:rsidRPr="67ECF660" w:rsidR="1BB4CE68">
        <w:rPr>
          <w:noProof w:val="0"/>
          <w:lang w:val="en-US"/>
        </w:rPr>
        <w:t xml:space="preserve"> files).</w:t>
      </w:r>
    </w:p>
    <w:p xmlns:wp14="http://schemas.microsoft.com/office/word/2010/wordml" w:rsidP="67ECF660" wp14:paraId="3D877AE0" wp14:textId="45F27260">
      <w:pPr>
        <w:pStyle w:val="Heading4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Previous</w:t>
      </w:r>
      <w:r w:rsidRPr="67ECF660" w:rsidR="1BB4CE68">
        <w:rPr>
          <w:noProof w:val="0"/>
          <w:lang w:val="en-US"/>
        </w:rPr>
        <w:t xml:space="preserve"> Runs</w:t>
      </w:r>
    </w:p>
    <w:p xmlns:wp14="http://schemas.microsoft.com/office/word/2010/wordml" w:rsidP="67ECF660" wp14:paraId="69E3099D" wp14:textId="099DE92F">
      <w:pPr>
        <w:pStyle w:val="ListParagraph"/>
        <w:numPr>
          <w:ilvl w:val="0"/>
          <w:numId w:val="17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Shows all previously processed images.</w:t>
      </w:r>
    </w:p>
    <w:p xmlns:wp14="http://schemas.microsoft.com/office/word/2010/wordml" w:rsidP="67ECF660" wp14:paraId="36E16376" wp14:textId="7FC2D2B9">
      <w:pPr>
        <w:pStyle w:val="ListParagraph"/>
        <w:numPr>
          <w:ilvl w:val="0"/>
          <w:numId w:val="17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Filter by tag using the dropdown.</w:t>
      </w:r>
    </w:p>
    <w:p xmlns:wp14="http://schemas.microsoft.com/office/word/2010/wordml" w:rsidP="67ECF660" wp14:paraId="7E8313F3" wp14:textId="2A3A9DBA">
      <w:pPr>
        <w:pStyle w:val="ListParagraph"/>
        <w:numPr>
          <w:ilvl w:val="0"/>
          <w:numId w:val="17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Add to Main Table</w:t>
      </w:r>
      <w:r w:rsidRPr="67ECF660" w:rsidR="1BB4CE68">
        <w:rPr>
          <w:noProof w:val="0"/>
          <w:lang w:val="en-US"/>
        </w:rPr>
        <w:t>: Move selected results to the main table for further analysis.</w:t>
      </w:r>
    </w:p>
    <w:p xmlns:wp14="http://schemas.microsoft.com/office/word/2010/wordml" w:rsidP="67ECF660" wp14:paraId="080C3A39" wp14:textId="0424DAA6">
      <w:pPr>
        <w:pStyle w:val="ListParagraph"/>
        <w:numPr>
          <w:ilvl w:val="0"/>
          <w:numId w:val="17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Delete Selected</w:t>
      </w:r>
      <w:r w:rsidRPr="67ECF660" w:rsidR="1BB4CE68">
        <w:rPr>
          <w:noProof w:val="0"/>
          <w:lang w:val="en-US"/>
        </w:rPr>
        <w:t xml:space="preserve">: Permanently </w:t>
      </w:r>
      <w:r w:rsidRPr="67ECF660" w:rsidR="1BB4CE68">
        <w:rPr>
          <w:noProof w:val="0"/>
          <w:lang w:val="en-US"/>
        </w:rPr>
        <w:t>deletes</w:t>
      </w:r>
      <w:r w:rsidRPr="67ECF660" w:rsidR="1BB4CE68">
        <w:rPr>
          <w:noProof w:val="0"/>
          <w:lang w:val="en-US"/>
        </w:rPr>
        <w:t xml:space="preserve"> selected results (image and JSON).</w:t>
      </w:r>
    </w:p>
    <w:p xmlns:wp14="http://schemas.microsoft.com/office/word/2010/wordml" w:rsidP="67ECF660" wp14:paraId="6D221B48" wp14:textId="13445CF5">
      <w:pPr>
        <w:pStyle w:val="Normal"/>
      </w:pPr>
    </w:p>
    <w:p xmlns:wp14="http://schemas.microsoft.com/office/word/2010/wordml" w:rsidP="67ECF660" wp14:paraId="1714E171" wp14:textId="2C947C88">
      <w:pPr>
        <w:pStyle w:val="Heading3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Tagging System</w:t>
      </w:r>
    </w:p>
    <w:p xmlns:wp14="http://schemas.microsoft.com/office/word/2010/wordml" w:rsidP="67ECF660" wp14:paraId="4A11E763" wp14:textId="2B06D42F">
      <w:pPr>
        <w:pStyle w:val="Normal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Create Tag</w:t>
      </w:r>
      <w:r w:rsidRPr="67ECF660" w:rsidR="1BB4CE68">
        <w:rPr>
          <w:noProof w:val="0"/>
          <w:lang w:val="en-US"/>
        </w:rPr>
        <w:t>:</w:t>
      </w:r>
    </w:p>
    <w:p xmlns:wp14="http://schemas.microsoft.com/office/word/2010/wordml" w:rsidP="67ECF660" wp14:paraId="6141F239" wp14:textId="2A309DD5">
      <w:pPr>
        <w:pStyle w:val="ListParagraph"/>
        <w:numPr>
          <w:ilvl w:val="0"/>
          <w:numId w:val="18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Enter a tag name and click "Create Tag".</w:t>
      </w:r>
    </w:p>
    <w:p xmlns:wp14="http://schemas.microsoft.com/office/word/2010/wordml" w:rsidP="67ECF660" wp14:paraId="73B08C1E" wp14:textId="0CF2D548">
      <w:pPr>
        <w:pStyle w:val="ListParagraph"/>
        <w:numPr>
          <w:ilvl w:val="0"/>
          <w:numId w:val="18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Tags are managed globally and can be assigned to any image.</w:t>
      </w:r>
    </w:p>
    <w:p xmlns:wp14="http://schemas.microsoft.com/office/word/2010/wordml" w:rsidP="67ECF660" wp14:paraId="39272858" wp14:textId="708CF1CC">
      <w:pPr>
        <w:pStyle w:val="Normal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Assign Tags</w:t>
      </w:r>
      <w:r w:rsidRPr="67ECF660" w:rsidR="1BB4CE68">
        <w:rPr>
          <w:noProof w:val="0"/>
          <w:lang w:val="en-US"/>
        </w:rPr>
        <w:t>:</w:t>
      </w:r>
    </w:p>
    <w:p xmlns:wp14="http://schemas.microsoft.com/office/word/2010/wordml" w:rsidP="67ECF660" wp14:paraId="4CE62CD6" wp14:textId="67637770">
      <w:pPr>
        <w:pStyle w:val="ListParagraph"/>
        <w:numPr>
          <w:ilvl w:val="0"/>
          <w:numId w:val="19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 xml:space="preserve">Select images </w:t>
      </w:r>
      <w:r w:rsidRPr="67ECF660" w:rsidR="1BB4CE68">
        <w:rPr>
          <w:noProof w:val="0"/>
          <w:lang w:val="en-US"/>
        </w:rPr>
        <w:t>in</w:t>
      </w:r>
      <w:r w:rsidRPr="67ECF660" w:rsidR="1BB4CE68">
        <w:rPr>
          <w:noProof w:val="0"/>
          <w:lang w:val="en-US"/>
        </w:rPr>
        <w:t xml:space="preserve"> the main table.</w:t>
      </w:r>
    </w:p>
    <w:p xmlns:wp14="http://schemas.microsoft.com/office/word/2010/wordml" w:rsidP="67ECF660" wp14:paraId="43CD7274" wp14:textId="53BEFD97">
      <w:pPr>
        <w:pStyle w:val="ListParagraph"/>
        <w:numPr>
          <w:ilvl w:val="0"/>
          <w:numId w:val="19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Select one or more tags from the "Select Tag(s)" dropdown.</w:t>
      </w:r>
    </w:p>
    <w:p xmlns:wp14="http://schemas.microsoft.com/office/word/2010/wordml" w:rsidP="67ECF660" wp14:paraId="2B56F4BE" wp14:textId="67669EDB">
      <w:pPr>
        <w:pStyle w:val="ListParagraph"/>
        <w:numPr>
          <w:ilvl w:val="0"/>
          <w:numId w:val="19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 xml:space="preserve">Click </w:t>
      </w:r>
      <w:r w:rsidRPr="67ECF660" w:rsidR="1BB4CE68">
        <w:rPr>
          <w:noProof w:val="0"/>
          <w:lang w:val="en-US"/>
        </w:rPr>
        <w:t>"Add Tags"</w:t>
      </w:r>
      <w:r w:rsidRPr="67ECF660" w:rsidR="1BB4CE68">
        <w:rPr>
          <w:noProof w:val="0"/>
          <w:lang w:val="en-US"/>
        </w:rPr>
        <w:t xml:space="preserve"> to assign.</w:t>
      </w:r>
    </w:p>
    <w:p xmlns:wp14="http://schemas.microsoft.com/office/word/2010/wordml" w:rsidP="67ECF660" wp14:paraId="32A6A897" wp14:textId="0677D69A">
      <w:pPr>
        <w:pStyle w:val="Normal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Clear Tags</w:t>
      </w:r>
      <w:r w:rsidRPr="67ECF660" w:rsidR="1BB4CE68">
        <w:rPr>
          <w:noProof w:val="0"/>
          <w:lang w:val="en-US"/>
        </w:rPr>
        <w:t>:</w:t>
      </w:r>
    </w:p>
    <w:p xmlns:wp14="http://schemas.microsoft.com/office/word/2010/wordml" w:rsidP="67ECF660" wp14:paraId="0A8B9DB2" wp14:textId="4DDA10A7">
      <w:pPr>
        <w:pStyle w:val="ListParagraph"/>
        <w:numPr>
          <w:ilvl w:val="0"/>
          <w:numId w:val="20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 xml:space="preserve">Select images and click </w:t>
      </w:r>
      <w:r w:rsidRPr="67ECF660" w:rsidR="1BB4CE68">
        <w:rPr>
          <w:noProof w:val="0"/>
          <w:lang w:val="en-US"/>
        </w:rPr>
        <w:t>"Clear Tags"</w:t>
      </w:r>
      <w:r w:rsidRPr="67ECF660" w:rsidR="1BB4CE68">
        <w:rPr>
          <w:noProof w:val="0"/>
          <w:lang w:val="en-US"/>
        </w:rPr>
        <w:t xml:space="preserve"> to remove all tags from those images.</w:t>
      </w:r>
    </w:p>
    <w:p xmlns:wp14="http://schemas.microsoft.com/office/word/2010/wordml" w:rsidP="67ECF660" wp14:paraId="0A647659" wp14:textId="1E084F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67ECF660" w:rsidR="5DF32873">
        <w:rPr>
          <w:noProof w:val="0"/>
          <w:lang w:val="en-US"/>
        </w:rPr>
        <w:t>Filter by tag:</w:t>
      </w:r>
    </w:p>
    <w:p xmlns:wp14="http://schemas.microsoft.com/office/word/2010/wordml" w:rsidP="67ECF660" wp14:paraId="722D23A8" wp14:textId="7275C471">
      <w:pPr>
        <w:pStyle w:val="ListParagraph"/>
        <w:numPr>
          <w:ilvl w:val="0"/>
          <w:numId w:val="21"/>
        </w:numPr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In the Previous Runs panel</w:t>
      </w:r>
      <w:r w:rsidRPr="67ECF660" w:rsidR="0BD75C5C">
        <w:rPr>
          <w:noProof w:val="0"/>
          <w:lang w:val="en-US"/>
        </w:rPr>
        <w:t xml:space="preserve"> the user can</w:t>
      </w:r>
      <w:r w:rsidRPr="67ECF660" w:rsidR="1BB4CE68">
        <w:rPr>
          <w:noProof w:val="0"/>
          <w:lang w:val="en-US"/>
        </w:rPr>
        <w:t xml:space="preserve"> filter </w:t>
      </w:r>
      <w:r w:rsidRPr="67ECF660" w:rsidR="2451CA1B">
        <w:rPr>
          <w:noProof w:val="0"/>
          <w:lang w:val="en-US"/>
        </w:rPr>
        <w:t xml:space="preserve">the </w:t>
      </w:r>
      <w:r w:rsidRPr="67ECF660" w:rsidR="1BB4CE68">
        <w:rPr>
          <w:noProof w:val="0"/>
          <w:lang w:val="en-US"/>
        </w:rPr>
        <w:t>images by tag.</w:t>
      </w:r>
    </w:p>
    <w:p xmlns:wp14="http://schemas.microsoft.com/office/word/2010/wordml" w:rsidP="67ECF660" wp14:paraId="0AF8944B" wp14:textId="5FEB8A1A">
      <w:pPr>
        <w:pStyle w:val="Normal"/>
      </w:pPr>
    </w:p>
    <w:p xmlns:wp14="http://schemas.microsoft.com/office/word/2010/wordml" w:rsidP="67ECF660" wp14:paraId="36BF2DE1" wp14:textId="32335D15">
      <w:pPr>
        <w:pStyle w:val="Heading3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Adjusting Dot Counts</w:t>
      </w:r>
    </w:p>
    <w:p xmlns:wp14="http://schemas.microsoft.com/office/word/2010/wordml" w:rsidP="67ECF660" wp14:paraId="6BA9E7A0" wp14:textId="4FE71276">
      <w:pPr>
        <w:pStyle w:val="ListParagraph"/>
        <w:numPr>
          <w:ilvl w:val="0"/>
          <w:numId w:val="22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 xml:space="preserve">In the main table, use the </w:t>
      </w:r>
      <w:r w:rsidRPr="67ECF660" w:rsidR="1BB4CE68">
        <w:rPr>
          <w:noProof w:val="0"/>
          <w:lang w:val="en-US"/>
        </w:rPr>
        <w:t>"Adjust Dots"</w:t>
      </w:r>
      <w:r w:rsidRPr="67ECF660" w:rsidR="1BB4CE68">
        <w:rPr>
          <w:noProof w:val="0"/>
          <w:lang w:val="en-US"/>
        </w:rPr>
        <w:t xml:space="preserve"> field to manually correct the total dot count for any image.</w:t>
      </w:r>
    </w:p>
    <w:p xmlns:wp14="http://schemas.microsoft.com/office/word/2010/wordml" w:rsidP="67ECF660" wp14:paraId="586C2B70" wp14:textId="46F62AF0">
      <w:pPr>
        <w:pStyle w:val="ListParagraph"/>
        <w:numPr>
          <w:ilvl w:val="0"/>
          <w:numId w:val="22"/>
        </w:numPr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 xml:space="preserve">The adjusted value is </w:t>
      </w:r>
      <w:r w:rsidRPr="67ECF660" w:rsidR="7FAD8581">
        <w:rPr>
          <w:noProof w:val="0"/>
          <w:lang w:val="en-US"/>
        </w:rPr>
        <w:t xml:space="preserve">automatically </w:t>
      </w:r>
      <w:r w:rsidRPr="67ECF660" w:rsidR="61105856">
        <w:rPr>
          <w:noProof w:val="0"/>
          <w:lang w:val="en-US"/>
        </w:rPr>
        <w:t>saved,</w:t>
      </w:r>
      <w:r w:rsidRPr="67ECF660" w:rsidR="7FAD8581">
        <w:rPr>
          <w:noProof w:val="0"/>
          <w:lang w:val="en-US"/>
        </w:rPr>
        <w:t xml:space="preserve"> and changing this value causes the</w:t>
      </w:r>
      <w:r w:rsidRPr="67ECF660" w:rsidR="1BB4CE68">
        <w:rPr>
          <w:noProof w:val="0"/>
          <w:lang w:val="en-US"/>
        </w:rPr>
        <w:t xml:space="preserve"> </w:t>
      </w:r>
      <w:r w:rsidRPr="67ECF660" w:rsidR="1BB4CE68">
        <w:rPr>
          <w:noProof w:val="0"/>
          <w:lang w:val="en-US"/>
        </w:rPr>
        <w:t>"Total Dots" and "Dots/nm²" columns</w:t>
      </w:r>
      <w:r w:rsidRPr="67ECF660" w:rsidR="11C52C83">
        <w:rPr>
          <w:noProof w:val="0"/>
          <w:lang w:val="en-US"/>
        </w:rPr>
        <w:t xml:space="preserve"> to update its value</w:t>
      </w:r>
      <w:r w:rsidRPr="67ECF660" w:rsidR="1BB4CE68">
        <w:rPr>
          <w:noProof w:val="0"/>
          <w:lang w:val="en-US"/>
        </w:rPr>
        <w:t>.</w:t>
      </w:r>
    </w:p>
    <w:p xmlns:wp14="http://schemas.microsoft.com/office/word/2010/wordml" w:rsidP="67ECF660" wp14:paraId="0E3989D7" wp14:textId="4815F24E">
      <w:pPr>
        <w:pStyle w:val="Normal"/>
      </w:pPr>
    </w:p>
    <w:p xmlns:wp14="http://schemas.microsoft.com/office/word/2010/wordml" w:rsidP="67ECF660" wp14:paraId="7E84968E" wp14:textId="4C74A300">
      <w:pPr>
        <w:pStyle w:val="Heading3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Exporting Data</w:t>
      </w:r>
    </w:p>
    <w:p xmlns:wp14="http://schemas.microsoft.com/office/word/2010/wordml" w:rsidP="67ECF660" wp14:paraId="2D398286" wp14:textId="41476D86">
      <w:pPr>
        <w:pStyle w:val="Normal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Export to CSV</w:t>
      </w:r>
      <w:r w:rsidRPr="67ECF660" w:rsidR="1BB4CE68">
        <w:rPr>
          <w:noProof w:val="0"/>
          <w:lang w:val="en-US"/>
        </w:rPr>
        <w:t>:</w:t>
      </w:r>
    </w:p>
    <w:p xmlns:wp14="http://schemas.microsoft.com/office/word/2010/wordml" w:rsidP="67ECF660" wp14:paraId="4CE6C81B" wp14:textId="060AE6C6">
      <w:pPr>
        <w:pStyle w:val="ListParagraph"/>
        <w:numPr>
          <w:ilvl w:val="0"/>
          <w:numId w:val="23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 xml:space="preserve">Click the </w:t>
      </w:r>
      <w:r w:rsidRPr="67ECF660" w:rsidR="1BB4CE68">
        <w:rPr>
          <w:noProof w:val="0"/>
          <w:lang w:val="en-US"/>
        </w:rPr>
        <w:t>"Export to CSV"</w:t>
      </w:r>
      <w:r w:rsidRPr="67ECF660" w:rsidR="1BB4CE68">
        <w:rPr>
          <w:noProof w:val="0"/>
          <w:lang w:val="en-US"/>
        </w:rPr>
        <w:t xml:space="preserve"> button in the main table to download all current results as a CSV file.</w:t>
      </w:r>
    </w:p>
    <w:p xmlns:wp14="http://schemas.microsoft.com/office/word/2010/wordml" w:rsidP="67ECF660" wp14:paraId="2ED95BA0" wp14:textId="53C1B46D">
      <w:pPr>
        <w:pStyle w:val="ListParagraph"/>
        <w:numPr>
          <w:ilvl w:val="0"/>
          <w:numId w:val="23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 xml:space="preserve">The CSV </w:t>
      </w:r>
      <w:r w:rsidRPr="67ECF660" w:rsidR="1BB4CE68">
        <w:rPr>
          <w:noProof w:val="0"/>
          <w:lang w:val="en-US"/>
        </w:rPr>
        <w:t>includes:</w:t>
      </w:r>
      <w:r w:rsidRPr="67ECF660" w:rsidR="1BB4CE68">
        <w:rPr>
          <w:noProof w:val="0"/>
          <w:lang w:val="en-US"/>
        </w:rPr>
        <w:t xml:space="preserve"> Image, Normal Dots, Cluster Dots, Total Dots, Adjust Dots, Tags.</w:t>
      </w:r>
    </w:p>
    <w:p xmlns:wp14="http://schemas.microsoft.com/office/word/2010/wordml" w:rsidP="67ECF660" wp14:paraId="20C9089A" wp14:textId="39D3EF96">
      <w:pPr>
        <w:pStyle w:val="Normal"/>
      </w:pPr>
    </w:p>
    <w:p xmlns:wp14="http://schemas.microsoft.com/office/word/2010/wordml" wp14:paraId="3580B94F" wp14:textId="206AE6EA">
      <w:r>
        <w:br w:type="page"/>
      </w:r>
    </w:p>
    <w:p xmlns:wp14="http://schemas.microsoft.com/office/word/2010/wordml" w:rsidP="67ECF660" wp14:paraId="7F568D90" wp14:textId="22A7B651">
      <w:pPr>
        <w:pStyle w:val="Heading3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Settings</w:t>
      </w:r>
    </w:p>
    <w:p xmlns:wp14="http://schemas.microsoft.com/office/word/2010/wordml" w:rsidP="67ECF660" wp14:paraId="36E47207" wp14:textId="71C76DC9">
      <w:pPr>
        <w:pStyle w:val="Normal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 xml:space="preserve">Access the </w:t>
      </w:r>
      <w:r w:rsidRPr="67ECF660" w:rsidR="1BB4CE68">
        <w:rPr>
          <w:noProof w:val="0"/>
          <w:lang w:val="en-US"/>
        </w:rPr>
        <w:t>Settings</w:t>
      </w:r>
      <w:r w:rsidRPr="67ECF660" w:rsidR="1BB4CE68">
        <w:rPr>
          <w:noProof w:val="0"/>
          <w:lang w:val="en-US"/>
        </w:rPr>
        <w:t xml:space="preserve"> tab to customize detection and output parameters.</w:t>
      </w:r>
    </w:p>
    <w:p xmlns:wp14="http://schemas.microsoft.com/office/word/2010/wordml" w:rsidP="67ECF660" wp14:paraId="4AE5AC64" wp14:textId="01C1F5D2">
      <w:pPr>
        <w:pStyle w:val="Normal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General Settings</w:t>
      </w:r>
      <w:r w:rsidRPr="67ECF660" w:rsidR="1BB4CE68">
        <w:rPr>
          <w:noProof w:val="0"/>
          <w:lang w:val="en-US"/>
        </w:rPr>
        <w:t>:</w:t>
      </w:r>
    </w:p>
    <w:p xmlns:wp14="http://schemas.microsoft.com/office/word/2010/wordml" w:rsidP="67ECF660" wp14:paraId="3A716E6C" wp14:textId="4A591074">
      <w:pPr>
        <w:pStyle w:val="ListParagraph"/>
        <w:numPr>
          <w:ilvl w:val="0"/>
          <w:numId w:val="24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 xml:space="preserve">Predict best settings, </w:t>
      </w:r>
      <w:r w:rsidRPr="67ECF660" w:rsidR="1BB4CE68">
        <w:rPr>
          <w:noProof w:val="0"/>
          <w:lang w:val="en-US"/>
        </w:rPr>
        <w:t>minimum</w:t>
      </w:r>
      <w:r w:rsidRPr="67ECF660" w:rsidR="1BB4CE68">
        <w:rPr>
          <w:noProof w:val="0"/>
          <w:lang w:val="en-US"/>
        </w:rPr>
        <w:t xml:space="preserve"> dot area, dot blur, etc.</w:t>
      </w:r>
    </w:p>
    <w:p xmlns:wp14="http://schemas.microsoft.com/office/word/2010/wordml" w:rsidP="67ECF660" wp14:paraId="37AC669B" wp14:textId="2BA0F38A">
      <w:pPr>
        <w:pStyle w:val="Normal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Advanced Settings</w:t>
      </w:r>
      <w:r w:rsidRPr="67ECF660" w:rsidR="1BB4CE68">
        <w:rPr>
          <w:noProof w:val="0"/>
          <w:lang w:val="en-US"/>
        </w:rPr>
        <w:t>:</w:t>
      </w:r>
    </w:p>
    <w:p xmlns:wp14="http://schemas.microsoft.com/office/word/2010/wordml" w:rsidP="67ECF660" wp14:paraId="6991495C" wp14:textId="23DC8135">
      <w:pPr>
        <w:pStyle w:val="ListParagraph"/>
        <w:numPr>
          <w:ilvl w:val="0"/>
          <w:numId w:val="25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Circularity thresholds, cluster detection, dynamic thresholds, etc.</w:t>
      </w:r>
    </w:p>
    <w:p xmlns:wp14="http://schemas.microsoft.com/office/word/2010/wordml" w:rsidP="67ECF660" wp14:paraId="307E1ED1" wp14:textId="79ADBDA1">
      <w:pPr>
        <w:pStyle w:val="ListParagraph"/>
        <w:numPr>
          <w:ilvl w:val="0"/>
          <w:numId w:val="25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Toggle "Show Advanced Settings" to reveal more options.</w:t>
      </w:r>
    </w:p>
    <w:p xmlns:wp14="http://schemas.microsoft.com/office/word/2010/wordml" w:rsidP="67ECF660" wp14:paraId="36E7D44A" wp14:textId="6BF43A01">
      <w:pPr>
        <w:pStyle w:val="Normal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Output Settings</w:t>
      </w:r>
      <w:r w:rsidRPr="67ECF660" w:rsidR="1BB4CE68">
        <w:rPr>
          <w:noProof w:val="0"/>
          <w:lang w:val="en-US"/>
        </w:rPr>
        <w:t>:</w:t>
      </w:r>
    </w:p>
    <w:p xmlns:wp14="http://schemas.microsoft.com/office/word/2010/wordml" w:rsidP="67ECF660" wp14:paraId="2B4061CA" wp14:textId="55E4FEC2">
      <w:pPr>
        <w:pStyle w:val="ListParagraph"/>
        <w:numPr>
          <w:ilvl w:val="0"/>
          <w:numId w:val="26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Output directory, image format</w:t>
      </w:r>
      <w:r w:rsidRPr="67ECF660" w:rsidR="1BB4CE68">
        <w:rPr>
          <w:noProof w:val="0"/>
          <w:lang w:val="en-US"/>
        </w:rPr>
        <w:t>, color</w:t>
      </w:r>
      <w:r w:rsidRPr="67ECF660" w:rsidR="1BB4CE68">
        <w:rPr>
          <w:noProof w:val="0"/>
          <w:lang w:val="en-US"/>
        </w:rPr>
        <w:t xml:space="preserve"> settings.</w:t>
      </w:r>
    </w:p>
    <w:p xmlns:wp14="http://schemas.microsoft.com/office/word/2010/wordml" w:rsidP="67ECF660" wp14:paraId="1AC99EA6" wp14:textId="736407AE">
      <w:pPr>
        <w:pStyle w:val="Normal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Cell Detection &amp; Dot Detection</w:t>
      </w:r>
      <w:r w:rsidRPr="67ECF660" w:rsidR="1BB4CE68">
        <w:rPr>
          <w:noProof w:val="0"/>
          <w:lang w:val="en-US"/>
        </w:rPr>
        <w:t>:</w:t>
      </w:r>
    </w:p>
    <w:p xmlns:wp14="http://schemas.microsoft.com/office/word/2010/wordml" w:rsidP="67ECF660" wp14:paraId="476E5B0D" wp14:textId="2812133A">
      <w:pPr>
        <w:pStyle w:val="ListParagraph"/>
        <w:numPr>
          <w:ilvl w:val="0"/>
          <w:numId w:val="27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Adjust parameters for cell and dot identification.</w:t>
      </w:r>
    </w:p>
    <w:p xmlns:wp14="http://schemas.microsoft.com/office/word/2010/wordml" w:rsidP="67ECF660" wp14:paraId="10250FD4" wp14:textId="5D362217">
      <w:pPr>
        <w:pStyle w:val="Normal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Reset</w:t>
      </w:r>
      <w:r w:rsidRPr="67ECF660" w:rsidR="1BB4CE68">
        <w:rPr>
          <w:noProof w:val="0"/>
          <w:lang w:val="en-US"/>
        </w:rPr>
        <w:t>:</w:t>
      </w:r>
    </w:p>
    <w:p xmlns:wp14="http://schemas.microsoft.com/office/word/2010/wordml" w:rsidP="67ECF660" wp14:paraId="0767959C" wp14:textId="64E92C90">
      <w:pPr>
        <w:pStyle w:val="ListParagraph"/>
        <w:numPr>
          <w:ilvl w:val="0"/>
          <w:numId w:val="28"/>
        </w:numPr>
        <w:rPr>
          <w:noProof w:val="0"/>
          <w:sz w:val="24"/>
          <w:szCs w:val="24"/>
          <w:lang w:val="en-US"/>
        </w:rPr>
      </w:pPr>
      <w:r w:rsidRPr="67ECF660" w:rsidR="48E26FA9">
        <w:rPr>
          <w:noProof w:val="0"/>
          <w:lang w:val="en-US"/>
        </w:rPr>
        <w:t>All inputs besides checkboxes have a</w:t>
      </w:r>
      <w:r w:rsidRPr="67ECF660" w:rsidR="1BB4CE68">
        <w:rPr>
          <w:noProof w:val="0"/>
          <w:lang w:val="en-US"/>
        </w:rPr>
        <w:t xml:space="preserve"> </w:t>
      </w:r>
      <w:r w:rsidRPr="67ECF660" w:rsidR="1BB4CE68">
        <w:rPr>
          <w:noProof w:val="0"/>
          <w:lang w:val="en-US"/>
        </w:rPr>
        <w:t>"Reset</w:t>
      </w:r>
      <w:r w:rsidRPr="67ECF660" w:rsidR="1BB4CE68">
        <w:rPr>
          <w:noProof w:val="0"/>
          <w:lang w:val="en-US"/>
        </w:rPr>
        <w:t xml:space="preserve">" </w:t>
      </w:r>
      <w:r w:rsidRPr="67ECF660" w:rsidR="1BB4CE68">
        <w:rPr>
          <w:noProof w:val="0"/>
          <w:lang w:val="en-US"/>
        </w:rPr>
        <w:t>button</w:t>
      </w:r>
      <w:r w:rsidRPr="67ECF660" w:rsidR="1BB4CE68">
        <w:rPr>
          <w:noProof w:val="0"/>
          <w:lang w:val="en-US"/>
        </w:rPr>
        <w:t xml:space="preserve"> to revert individual fields to default values.</w:t>
      </w:r>
    </w:p>
    <w:p xmlns:wp14="http://schemas.microsoft.com/office/word/2010/wordml" w:rsidP="67ECF660" wp14:paraId="18856164" wp14:textId="088E5D08">
      <w:pPr>
        <w:pStyle w:val="Normal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Submit</w:t>
      </w:r>
      <w:r w:rsidRPr="67ECF660" w:rsidR="1BB4CE68">
        <w:rPr>
          <w:noProof w:val="0"/>
          <w:lang w:val="en-US"/>
        </w:rPr>
        <w:t>:</w:t>
      </w:r>
    </w:p>
    <w:p xmlns:wp14="http://schemas.microsoft.com/office/word/2010/wordml" w:rsidP="67ECF660" wp14:paraId="1C27D95A" wp14:textId="47EBA0D0">
      <w:pPr>
        <w:pStyle w:val="ListParagraph"/>
        <w:numPr>
          <w:ilvl w:val="0"/>
          <w:numId w:val="29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Click "Submit" to save changes.</w:t>
      </w:r>
    </w:p>
    <w:p xmlns:wp14="http://schemas.microsoft.com/office/word/2010/wordml" w:rsidP="67ECF660" wp14:paraId="3F5CEFB3" wp14:textId="549B9058">
      <w:pPr>
        <w:pStyle w:val="Normal"/>
      </w:pPr>
    </w:p>
    <w:p xmlns:wp14="http://schemas.microsoft.com/office/word/2010/wordml" w:rsidP="67ECF660" wp14:paraId="12490130" wp14:textId="76DFC215">
      <w:pPr>
        <w:pStyle w:val="Heading3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Credits</w:t>
      </w:r>
    </w:p>
    <w:p xmlns:wp14="http://schemas.microsoft.com/office/word/2010/wordml" w:rsidP="67ECF660" wp14:paraId="1EE555EE" wp14:textId="413C1D02">
      <w:pPr>
        <w:pStyle w:val="ListParagraph"/>
        <w:numPr>
          <w:ilvl w:val="0"/>
          <w:numId w:val="34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 xml:space="preserve">Project by Bram Koobs and Michiel </w:t>
      </w:r>
      <w:r w:rsidRPr="67ECF660" w:rsidR="1BB4CE68">
        <w:rPr>
          <w:noProof w:val="0"/>
          <w:lang w:val="en-US"/>
        </w:rPr>
        <w:t>Meeuwisse</w:t>
      </w:r>
    </w:p>
    <w:p xmlns:wp14="http://schemas.microsoft.com/office/word/2010/wordml" w:rsidP="67ECF660" wp14:paraId="510E8B8E" wp14:textId="35D01E36">
      <w:pPr>
        <w:pStyle w:val="ListParagraph"/>
        <w:numPr>
          <w:ilvl w:val="0"/>
          <w:numId w:val="34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Hanze University of Applied Sciences &amp; University of Amsterdam</w:t>
      </w:r>
    </w:p>
    <w:p xmlns:wp14="http://schemas.microsoft.com/office/word/2010/wordml" w:rsidP="67ECF660" wp14:paraId="535FD71D" wp14:textId="29DA2458">
      <w:pPr>
        <w:pStyle w:val="ListParagraph"/>
        <w:numPr>
          <w:ilvl w:val="0"/>
          <w:numId w:val="34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 xml:space="preserve">See the </w:t>
      </w:r>
      <w:r w:rsidRPr="67ECF660" w:rsidR="1BB4CE68">
        <w:rPr>
          <w:noProof w:val="0"/>
          <w:lang w:val="en-US"/>
        </w:rPr>
        <w:t>Credits</w:t>
      </w:r>
      <w:r w:rsidRPr="67ECF660" w:rsidR="1BB4CE68">
        <w:rPr>
          <w:noProof w:val="0"/>
          <w:lang w:val="en-US"/>
        </w:rPr>
        <w:t xml:space="preserve"> tab in the app for full acknowledgments and contact details.</w:t>
      </w:r>
    </w:p>
    <w:p xmlns:wp14="http://schemas.microsoft.com/office/word/2010/wordml" w:rsidP="67ECF660" wp14:paraId="56DE9192" wp14:textId="074868F1">
      <w:pPr>
        <w:pStyle w:val="Normal"/>
      </w:pPr>
    </w:p>
    <w:p xmlns:wp14="http://schemas.microsoft.com/office/word/2010/wordml" wp14:paraId="1DA4AC53" wp14:textId="7B878216">
      <w:r>
        <w:br w:type="page"/>
      </w:r>
    </w:p>
    <w:p xmlns:wp14="http://schemas.microsoft.com/office/word/2010/wordml" w:rsidP="67ECF660" wp14:paraId="59742E5D" wp14:textId="0A599D2D">
      <w:pPr>
        <w:pStyle w:val="Heading3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Troubleshooting</w:t>
      </w:r>
    </w:p>
    <w:p xmlns:wp14="http://schemas.microsoft.com/office/word/2010/wordml" w:rsidP="67ECF660" wp14:paraId="7A1D0433" wp14:textId="29095A96">
      <w:pPr>
        <w:pStyle w:val="Normal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Images not processing</w:t>
      </w:r>
      <w:r w:rsidRPr="67ECF660" w:rsidR="1BB4CE68">
        <w:rPr>
          <w:noProof w:val="0"/>
          <w:lang w:val="en-US"/>
        </w:rPr>
        <w:t>:</w:t>
      </w:r>
    </w:p>
    <w:p xmlns:wp14="http://schemas.microsoft.com/office/word/2010/wordml" w:rsidP="67ECF660" wp14:paraId="31AE019F" wp14:textId="683BCE76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 xml:space="preserve">Ensure images </w:t>
      </w:r>
      <w:r w:rsidRPr="67ECF660" w:rsidR="525B5B2E">
        <w:rPr>
          <w:noProof w:val="0"/>
          <w:lang w:val="en-US"/>
        </w:rPr>
        <w:t xml:space="preserve">have not been processed before and </w:t>
      </w:r>
    </w:p>
    <w:p xmlns:wp14="http://schemas.microsoft.com/office/word/2010/wordml" w:rsidP="67ECF660" wp14:paraId="5C832E34" wp14:textId="371D3F6D">
      <w:pPr>
        <w:pStyle w:val="Normal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Settings not saving</w:t>
      </w:r>
      <w:r w:rsidRPr="67ECF660" w:rsidR="1BB4CE68">
        <w:rPr>
          <w:noProof w:val="0"/>
          <w:lang w:val="en-US"/>
        </w:rPr>
        <w:t>:</w:t>
      </w:r>
    </w:p>
    <w:p xmlns:wp14="http://schemas.microsoft.com/office/word/2010/wordml" w:rsidP="67ECF660" wp14:paraId="707E9254" wp14:textId="2E213936">
      <w:pPr>
        <w:pStyle w:val="ListParagraph"/>
        <w:numPr>
          <w:ilvl w:val="0"/>
          <w:numId w:val="31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 xml:space="preserve">Click checkboxes to expand advanced settings before </w:t>
      </w:r>
      <w:r w:rsidRPr="67ECF660" w:rsidR="1BB4CE68">
        <w:rPr>
          <w:noProof w:val="0"/>
          <w:lang w:val="en-US"/>
        </w:rPr>
        <w:t>submitting</w:t>
      </w:r>
      <w:r w:rsidRPr="67ECF660" w:rsidR="1BB4CE68">
        <w:rPr>
          <w:noProof w:val="0"/>
          <w:lang w:val="en-US"/>
        </w:rPr>
        <w:t>.</w:t>
      </w:r>
    </w:p>
    <w:p xmlns:wp14="http://schemas.microsoft.com/office/word/2010/wordml" w:rsidP="67ECF660" wp14:paraId="19693582" wp14:textId="77C41FF2">
      <w:pPr>
        <w:pStyle w:val="Normal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Tag or adjustment not updating</w:t>
      </w:r>
      <w:r w:rsidRPr="67ECF660" w:rsidR="1BB4CE68">
        <w:rPr>
          <w:noProof w:val="0"/>
          <w:lang w:val="en-US"/>
        </w:rPr>
        <w:t>:</w:t>
      </w:r>
    </w:p>
    <w:p xmlns:wp14="http://schemas.microsoft.com/office/word/2010/wordml" w:rsidP="67ECF660" wp14:paraId="6D043266" wp14:textId="37C70C0C">
      <w:pPr>
        <w:pStyle w:val="ListParagraph"/>
        <w:numPr>
          <w:ilvl w:val="0"/>
          <w:numId w:val="32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 xml:space="preserve">Refresh the page or </w:t>
      </w:r>
      <w:r w:rsidRPr="67ECF660" w:rsidR="664F9704">
        <w:rPr>
          <w:noProof w:val="0"/>
          <w:lang w:val="en-US"/>
        </w:rPr>
        <w:t>restart the backend/server</w:t>
      </w:r>
    </w:p>
    <w:p xmlns:wp14="http://schemas.microsoft.com/office/word/2010/wordml" w:rsidP="67ECF660" wp14:paraId="5EFFD493" wp14:textId="2E4428C3">
      <w:pPr>
        <w:pStyle w:val="Normal"/>
      </w:pPr>
    </w:p>
    <w:p xmlns:wp14="http://schemas.microsoft.com/office/word/2010/wordml" w:rsidP="67ECF660" wp14:paraId="35DFF89E" wp14:textId="5996C7E2">
      <w:pPr>
        <w:pStyle w:val="Heading3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File Structure</w:t>
      </w:r>
    </w:p>
    <w:p xmlns:wp14="http://schemas.microsoft.com/office/word/2010/wordml" w:rsidP="67ECF660" wp14:paraId="7D17FFF2" wp14:textId="60861E31">
      <w:pPr>
        <w:pStyle w:val="Heading4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Frontend/</w:t>
      </w:r>
    </w:p>
    <w:p xmlns:wp14="http://schemas.microsoft.com/office/word/2010/wordml" w:rsidP="67ECF660" wp14:paraId="62EBAD3E" wp14:textId="0F51E263">
      <w:pPr>
        <w:pStyle w:val="ListParagraph"/>
        <w:numPr>
          <w:ilvl w:val="0"/>
          <w:numId w:val="35"/>
        </w:numPr>
        <w:rPr>
          <w:noProof w:val="0"/>
          <w:sz w:val="24"/>
          <w:szCs w:val="24"/>
          <w:lang w:val="en-US"/>
        </w:rPr>
      </w:pPr>
      <w:r w:rsidRPr="67ECF660" w:rsidR="1BB4CE68">
        <w:rPr>
          <w:b w:val="1"/>
          <w:bCs w:val="1"/>
          <w:noProof w:val="0"/>
          <w:lang w:val="en-US"/>
        </w:rPr>
        <w:t>client.html</w:t>
      </w:r>
      <w:r w:rsidRPr="67ECF660" w:rsidR="1BB4CE68">
        <w:rPr>
          <w:b w:val="1"/>
          <w:bCs w:val="1"/>
          <w:noProof w:val="0"/>
          <w:lang w:val="en-US"/>
        </w:rPr>
        <w:t>:</w:t>
      </w:r>
      <w:r w:rsidRPr="67ECF660" w:rsidR="1BB4CE68">
        <w:rPr>
          <w:noProof w:val="0"/>
          <w:lang w:val="en-US"/>
        </w:rPr>
        <w:t xml:space="preserve"> Main web interface.</w:t>
      </w:r>
    </w:p>
    <w:p xmlns:wp14="http://schemas.microsoft.com/office/word/2010/wordml" w:rsidP="67ECF660" wp14:paraId="44F29E6E" wp14:textId="0913F4D6">
      <w:pPr>
        <w:pStyle w:val="ListParagraph"/>
        <w:numPr>
          <w:ilvl w:val="0"/>
          <w:numId w:val="35"/>
        </w:numPr>
        <w:rPr>
          <w:noProof w:val="0"/>
          <w:sz w:val="24"/>
          <w:szCs w:val="24"/>
          <w:lang w:val="en-US"/>
        </w:rPr>
      </w:pPr>
      <w:r w:rsidRPr="67ECF660" w:rsidR="69257E2B">
        <w:rPr>
          <w:b w:val="1"/>
          <w:bCs w:val="1"/>
          <w:noProof w:val="0"/>
          <w:sz w:val="24"/>
          <w:szCs w:val="24"/>
          <w:lang w:val="en-US"/>
        </w:rPr>
        <w:t>Settings_content.html</w:t>
      </w:r>
      <w:r w:rsidRPr="67ECF660" w:rsidR="69257E2B">
        <w:rPr>
          <w:noProof w:val="0"/>
          <w:sz w:val="24"/>
          <w:szCs w:val="24"/>
          <w:lang w:val="en-US"/>
        </w:rPr>
        <w:t>: Settings page web interface</w:t>
      </w:r>
    </w:p>
    <w:p xmlns:wp14="http://schemas.microsoft.com/office/word/2010/wordml" w:rsidP="67ECF660" wp14:paraId="2EAFDFF3" wp14:textId="5BE5A664">
      <w:pPr>
        <w:pStyle w:val="ListParagraph"/>
        <w:numPr>
          <w:ilvl w:val="0"/>
          <w:numId w:val="35"/>
        </w:numPr>
        <w:rPr>
          <w:noProof w:val="0"/>
          <w:sz w:val="24"/>
          <w:szCs w:val="24"/>
          <w:lang w:val="en-US"/>
        </w:rPr>
      </w:pPr>
      <w:r w:rsidRPr="67ECF660" w:rsidR="1BB4CE68">
        <w:rPr>
          <w:b w:val="1"/>
          <w:bCs w:val="1"/>
          <w:noProof w:val="0"/>
          <w:lang w:val="en-US"/>
        </w:rPr>
        <w:t>main.py</w:t>
      </w:r>
      <w:r w:rsidRPr="67ECF660" w:rsidR="1BB4CE68">
        <w:rPr>
          <w:noProof w:val="0"/>
          <w:lang w:val="en-US"/>
        </w:rPr>
        <w:t xml:space="preserve">: </w:t>
      </w:r>
      <w:r w:rsidRPr="67ECF660" w:rsidR="1BB4CE68">
        <w:rPr>
          <w:noProof w:val="0"/>
          <w:lang w:val="en-US"/>
        </w:rPr>
        <w:t>FastAPI</w:t>
      </w:r>
      <w:r w:rsidRPr="67ECF660" w:rsidR="1BB4CE68">
        <w:rPr>
          <w:noProof w:val="0"/>
          <w:lang w:val="en-US"/>
        </w:rPr>
        <w:t xml:space="preserve"> backend serving the UI and API.</w:t>
      </w:r>
    </w:p>
    <w:p xmlns:wp14="http://schemas.microsoft.com/office/word/2010/wordml" w:rsidP="67ECF660" wp14:paraId="3D2FF6DB" wp14:textId="0624FE69">
      <w:pPr>
        <w:pStyle w:val="ListParagraph"/>
        <w:numPr>
          <w:ilvl w:val="0"/>
          <w:numId w:val="35"/>
        </w:numPr>
        <w:rPr>
          <w:noProof w:val="0"/>
          <w:sz w:val="24"/>
          <w:szCs w:val="24"/>
          <w:lang w:val="en-US"/>
        </w:rPr>
      </w:pPr>
      <w:r w:rsidRPr="67ECF660" w:rsidR="1BB4CE68">
        <w:rPr>
          <w:b w:val="1"/>
          <w:bCs w:val="1"/>
          <w:noProof w:val="0"/>
          <w:lang w:val="en-US"/>
        </w:rPr>
        <w:t>config.yml</w:t>
      </w:r>
      <w:r w:rsidRPr="67ECF660" w:rsidR="1BB4CE68">
        <w:rPr>
          <w:b w:val="1"/>
          <w:bCs w:val="1"/>
          <w:noProof w:val="0"/>
          <w:lang w:val="en-US"/>
        </w:rPr>
        <w:t xml:space="preserve">, </w:t>
      </w:r>
      <w:r w:rsidRPr="67ECF660" w:rsidR="1BB4CE68">
        <w:rPr>
          <w:b w:val="1"/>
          <w:bCs w:val="1"/>
          <w:noProof w:val="0"/>
          <w:lang w:val="en-US"/>
        </w:rPr>
        <w:t>config_default.yml</w:t>
      </w:r>
      <w:r w:rsidRPr="67ECF660" w:rsidR="1BB4CE68">
        <w:rPr>
          <w:noProof w:val="0"/>
          <w:lang w:val="en-US"/>
        </w:rPr>
        <w:t>: Settings files.</w:t>
      </w:r>
    </w:p>
    <w:p xmlns:wp14="http://schemas.microsoft.com/office/word/2010/wordml" w:rsidP="67ECF660" wp14:paraId="0F3EE8B2" wp14:textId="72142590">
      <w:pPr>
        <w:pStyle w:val="ListParagraph"/>
        <w:numPr>
          <w:ilvl w:val="0"/>
          <w:numId w:val="35"/>
        </w:numPr>
        <w:rPr>
          <w:noProof w:val="0"/>
          <w:sz w:val="24"/>
          <w:szCs w:val="24"/>
          <w:lang w:val="en-US"/>
        </w:rPr>
      </w:pPr>
      <w:r w:rsidRPr="67ECF660" w:rsidR="1BB4CE68">
        <w:rPr>
          <w:b w:val="1"/>
          <w:bCs w:val="1"/>
          <w:noProof w:val="0"/>
          <w:lang w:val="en-US"/>
        </w:rPr>
        <w:t>output</w:t>
      </w:r>
      <w:r w:rsidRPr="67ECF660" w:rsidR="1BB4CE68">
        <w:rPr>
          <w:noProof w:val="0"/>
          <w:lang w:val="en-US"/>
        </w:rPr>
        <w:t>: Processed images and JSON results.</w:t>
      </w:r>
    </w:p>
    <w:p xmlns:wp14="http://schemas.microsoft.com/office/word/2010/wordml" w:rsidP="67ECF660" wp14:paraId="7620FC12" wp14:textId="5777A396">
      <w:pPr>
        <w:pStyle w:val="Heading4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Backend/</w:t>
      </w:r>
    </w:p>
    <w:p xmlns:wp14="http://schemas.microsoft.com/office/word/2010/wordml" w:rsidP="67ECF660" wp14:paraId="29DEC348" wp14:textId="03393172">
      <w:pPr>
        <w:pStyle w:val="ListParagraph"/>
        <w:numPr>
          <w:ilvl w:val="0"/>
          <w:numId w:val="36"/>
        </w:numPr>
        <w:rPr>
          <w:noProof w:val="0"/>
          <w:sz w:val="24"/>
          <w:szCs w:val="24"/>
          <w:lang w:val="en-US"/>
        </w:rPr>
      </w:pPr>
      <w:r w:rsidRPr="67ECF660" w:rsidR="1BB4CE68">
        <w:rPr>
          <w:b w:val="1"/>
          <w:bCs w:val="1"/>
          <w:noProof w:val="0"/>
          <w:lang w:val="en-US"/>
        </w:rPr>
        <w:t>blackdotdetector.py</w:t>
      </w:r>
      <w:r w:rsidRPr="67ECF660" w:rsidR="1BB4CE68">
        <w:rPr>
          <w:noProof w:val="0"/>
          <w:lang w:val="en-US"/>
        </w:rPr>
        <w:t>: Core detection logic.</w:t>
      </w:r>
    </w:p>
    <w:p xmlns:wp14="http://schemas.microsoft.com/office/word/2010/wordml" w:rsidP="67ECF660" wp14:paraId="0A0663DB" wp14:textId="56E6D498">
      <w:pPr>
        <w:pStyle w:val="ListParagraph"/>
        <w:numPr>
          <w:ilvl w:val="0"/>
          <w:numId w:val="36"/>
        </w:numPr>
        <w:rPr>
          <w:noProof w:val="0"/>
          <w:sz w:val="24"/>
          <w:szCs w:val="24"/>
          <w:lang w:val="en-US"/>
        </w:rPr>
      </w:pPr>
      <w:r w:rsidRPr="67ECF660" w:rsidR="1BB4CE68">
        <w:rPr>
          <w:b w:val="1"/>
          <w:bCs w:val="1"/>
          <w:noProof w:val="0"/>
          <w:lang w:val="en-US"/>
        </w:rPr>
        <w:t>scale_finder.py</w:t>
      </w:r>
      <w:r w:rsidRPr="67ECF660" w:rsidR="1BB4CE68">
        <w:rPr>
          <w:noProof w:val="0"/>
          <w:lang w:val="en-US"/>
        </w:rPr>
        <w:t>: Automatic scale detection.</w:t>
      </w:r>
    </w:p>
    <w:p xmlns:wp14="http://schemas.microsoft.com/office/word/2010/wordml" w:rsidP="67ECF660" wp14:paraId="33433156" wp14:textId="164EEEDA">
      <w:pPr>
        <w:pStyle w:val="ListParagraph"/>
        <w:numPr>
          <w:ilvl w:val="0"/>
          <w:numId w:val="36"/>
        </w:numPr>
        <w:rPr>
          <w:noProof w:val="0"/>
          <w:sz w:val="24"/>
          <w:szCs w:val="24"/>
          <w:lang w:val="en-US"/>
        </w:rPr>
      </w:pPr>
      <w:r w:rsidRPr="67ECF660" w:rsidR="1BB4CE68">
        <w:rPr>
          <w:b w:val="1"/>
          <w:bCs w:val="1"/>
          <w:noProof w:val="0"/>
          <w:lang w:val="en-US"/>
        </w:rPr>
        <w:t>model.pkl</w:t>
      </w:r>
      <w:r w:rsidRPr="67ECF660" w:rsidR="1BB4CE68">
        <w:rPr>
          <w:noProof w:val="0"/>
          <w:lang w:val="en-US"/>
        </w:rPr>
        <w:t>: ML model for parameter prediction.</w:t>
      </w:r>
    </w:p>
    <w:p xmlns:wp14="http://schemas.microsoft.com/office/word/2010/wordml" w:rsidP="67ECF660" wp14:paraId="3A0B4113" wp14:textId="6D9422D3">
      <w:pPr>
        <w:pStyle w:val="Normal"/>
      </w:pPr>
    </w:p>
    <w:p xmlns:wp14="http://schemas.microsoft.com/office/word/2010/wordml" w:rsidP="67ECF660" wp14:paraId="566F64F6" wp14:textId="6DCE8B2A">
      <w:pPr>
        <w:pStyle w:val="Heading3"/>
        <w:rPr>
          <w:noProof w:val="0"/>
          <w:lang w:val="en-US"/>
        </w:rPr>
      </w:pPr>
      <w:r w:rsidRPr="67ECF660" w:rsidR="1BB4CE68">
        <w:rPr>
          <w:noProof w:val="0"/>
          <w:lang w:val="en-US"/>
        </w:rPr>
        <w:t>Notes</w:t>
      </w:r>
    </w:p>
    <w:p xmlns:wp14="http://schemas.microsoft.com/office/word/2010/wordml" w:rsidP="67ECF660" wp14:paraId="4E0CF949" wp14:textId="557E90AD">
      <w:pPr>
        <w:pStyle w:val="ListParagraph"/>
        <w:numPr>
          <w:ilvl w:val="0"/>
          <w:numId w:val="38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>All results (images, JSON, tags) are stored in the configured output directory.</w:t>
      </w:r>
    </w:p>
    <w:p xmlns:wp14="http://schemas.microsoft.com/office/word/2010/wordml" w:rsidP="67ECF660" wp14:paraId="2FC953C8" wp14:textId="36C39F50">
      <w:pPr>
        <w:pStyle w:val="ListParagraph"/>
        <w:numPr>
          <w:ilvl w:val="0"/>
          <w:numId w:val="38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 xml:space="preserve">Tags are managed </w:t>
      </w:r>
      <w:r w:rsidRPr="67ECF660" w:rsidR="61E85CA6">
        <w:rPr>
          <w:noProof w:val="0"/>
          <w:lang w:val="en-US"/>
        </w:rPr>
        <w:t xml:space="preserve">(and currently only able to be </w:t>
      </w:r>
      <w:r w:rsidRPr="67ECF660" w:rsidR="61E85CA6">
        <w:rPr>
          <w:noProof w:val="0"/>
          <w:lang w:val="en-US"/>
        </w:rPr>
        <w:t>deleted</w:t>
      </w:r>
      <w:r w:rsidRPr="67ECF660" w:rsidR="61E85CA6">
        <w:rPr>
          <w:noProof w:val="0"/>
          <w:lang w:val="en-US"/>
        </w:rPr>
        <w:t xml:space="preserve">) </w:t>
      </w:r>
      <w:r w:rsidRPr="67ECF660" w:rsidR="1BB4CE68">
        <w:rPr>
          <w:noProof w:val="0"/>
          <w:lang w:val="en-US"/>
        </w:rPr>
        <w:t xml:space="preserve">in </w:t>
      </w:r>
      <w:r w:rsidRPr="67ECF660" w:rsidR="1FA010BD">
        <w:rPr>
          <w:noProof w:val="0"/>
          <w:lang w:val="en-US"/>
        </w:rPr>
        <w:t>Output/Tags/</w:t>
      </w:r>
      <w:r w:rsidRPr="67ECF660" w:rsidR="1BB4CE68">
        <w:rPr>
          <w:noProof w:val="0"/>
          <w:lang w:val="en-US"/>
        </w:rPr>
        <w:t>tags.json</w:t>
      </w:r>
      <w:r w:rsidRPr="67ECF660" w:rsidR="1BB4CE68">
        <w:rPr>
          <w:noProof w:val="0"/>
          <w:lang w:val="en-US"/>
        </w:rPr>
        <w:t>.</w:t>
      </w:r>
    </w:p>
    <w:p xmlns:wp14="http://schemas.microsoft.com/office/word/2010/wordml" w:rsidP="67ECF660" wp14:paraId="0C44E389" wp14:textId="16826587">
      <w:pPr>
        <w:pStyle w:val="ListParagraph"/>
        <w:numPr>
          <w:ilvl w:val="0"/>
          <w:numId w:val="38"/>
        </w:numPr>
        <w:rPr>
          <w:noProof w:val="0"/>
          <w:sz w:val="24"/>
          <w:szCs w:val="24"/>
          <w:lang w:val="en-US"/>
        </w:rPr>
      </w:pPr>
      <w:r w:rsidRPr="67ECF660" w:rsidR="1BB4CE68">
        <w:rPr>
          <w:noProof w:val="0"/>
          <w:lang w:val="en-US"/>
        </w:rPr>
        <w:t xml:space="preserve">Each processed image </w:t>
      </w:r>
      <w:r w:rsidRPr="67ECF660" w:rsidR="1BB4CE68">
        <w:rPr>
          <w:noProof w:val="0"/>
          <w:lang w:val="en-US"/>
        </w:rPr>
        <w:t>has a</w:t>
      </w:r>
      <w:r w:rsidRPr="67ECF660" w:rsidR="1BB4CE68">
        <w:rPr>
          <w:noProof w:val="0"/>
          <w:lang w:val="en-US"/>
        </w:rPr>
        <w:t xml:space="preserve"> </w:t>
      </w:r>
      <w:r w:rsidRPr="67ECF660" w:rsidR="1BB4CE68">
        <w:rPr>
          <w:noProof w:val="0"/>
          <w:lang w:val="en-US"/>
        </w:rPr>
        <w:t>cor</w:t>
      </w:r>
      <w:r w:rsidRPr="67ECF660" w:rsidR="1BB4CE68">
        <w:rPr>
          <w:noProof w:val="0"/>
          <w:lang w:val="en-US"/>
        </w:rPr>
        <w:t>respond</w:t>
      </w:r>
      <w:r w:rsidRPr="67ECF660" w:rsidR="1BB4CE68">
        <w:rPr>
          <w:noProof w:val="0"/>
          <w:lang w:val="en-US"/>
        </w:rPr>
        <w:t xml:space="preserve">ing </w:t>
      </w:r>
      <w:r w:rsidRPr="67ECF660" w:rsidR="1BB4CE68">
        <w:rPr>
          <w:noProof w:val="0"/>
          <w:lang w:val="en-US"/>
        </w:rPr>
        <w:t>.</w:t>
      </w:r>
      <w:r w:rsidRPr="67ECF660" w:rsidR="1BB4CE68">
        <w:rPr>
          <w:noProof w:val="0"/>
          <w:lang w:val="en-US"/>
        </w:rPr>
        <w:t>json</w:t>
      </w:r>
      <w:r w:rsidRPr="67ECF660" w:rsidR="1BB4CE68">
        <w:rPr>
          <w:noProof w:val="0"/>
          <w:lang w:val="en-US"/>
        </w:rPr>
        <w:t xml:space="preserve"> file with all result data and tags.</w:t>
      </w:r>
    </w:p>
    <w:p xmlns:wp14="http://schemas.microsoft.com/office/word/2010/wordml" w:rsidP="67ECF660" wp14:paraId="2C078E63" wp14:textId="7F15C64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9">
    <w:nsid w:val="3602a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0f9c8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93e4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4524e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7d5cf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f2e8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3e869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189a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3771c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168f2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e6939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fdc96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fb89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7f5b1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9906c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6ad6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2b389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30438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b03de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b1674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0d313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aaa20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bc80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5dc0d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335b9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6fa2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eb82b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d5c3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2f869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3f0d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5f865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f38f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c108b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bd2f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8bb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5b6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330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5d88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d1372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F3E6E4"/>
    <w:rsid w:val="01E808CB"/>
    <w:rsid w:val="039FE1E8"/>
    <w:rsid w:val="04FFA65C"/>
    <w:rsid w:val="0BD75C5C"/>
    <w:rsid w:val="0EF8A477"/>
    <w:rsid w:val="103773C0"/>
    <w:rsid w:val="11C52C83"/>
    <w:rsid w:val="1294C93A"/>
    <w:rsid w:val="15FBAEED"/>
    <w:rsid w:val="19FC444F"/>
    <w:rsid w:val="1BB4CE68"/>
    <w:rsid w:val="1FA010BD"/>
    <w:rsid w:val="20DC180F"/>
    <w:rsid w:val="21D341C7"/>
    <w:rsid w:val="2451CA1B"/>
    <w:rsid w:val="25958F05"/>
    <w:rsid w:val="26633295"/>
    <w:rsid w:val="273F7A33"/>
    <w:rsid w:val="29D574A2"/>
    <w:rsid w:val="2A21C676"/>
    <w:rsid w:val="2EF43C3D"/>
    <w:rsid w:val="32C0AFFC"/>
    <w:rsid w:val="335220D8"/>
    <w:rsid w:val="35123F05"/>
    <w:rsid w:val="360AAFD1"/>
    <w:rsid w:val="37F3E6E4"/>
    <w:rsid w:val="3ACD5C93"/>
    <w:rsid w:val="3D911FC5"/>
    <w:rsid w:val="3FBF40C0"/>
    <w:rsid w:val="4126E69D"/>
    <w:rsid w:val="443C3B07"/>
    <w:rsid w:val="44C8FD91"/>
    <w:rsid w:val="48844570"/>
    <w:rsid w:val="48E26FA9"/>
    <w:rsid w:val="491F136F"/>
    <w:rsid w:val="4FD6CD2A"/>
    <w:rsid w:val="525B5B2E"/>
    <w:rsid w:val="55868CE0"/>
    <w:rsid w:val="5790D1CA"/>
    <w:rsid w:val="588D544D"/>
    <w:rsid w:val="58E74E7F"/>
    <w:rsid w:val="598AFCB6"/>
    <w:rsid w:val="5BABDCA4"/>
    <w:rsid w:val="5C858848"/>
    <w:rsid w:val="5CB7030E"/>
    <w:rsid w:val="5D394B8B"/>
    <w:rsid w:val="5DAACFC0"/>
    <w:rsid w:val="5DF32873"/>
    <w:rsid w:val="5FC50FB5"/>
    <w:rsid w:val="60B2FCDD"/>
    <w:rsid w:val="61105856"/>
    <w:rsid w:val="6170C8C4"/>
    <w:rsid w:val="61E85CA6"/>
    <w:rsid w:val="63BC59D2"/>
    <w:rsid w:val="63EA169F"/>
    <w:rsid w:val="647912C6"/>
    <w:rsid w:val="649A22AB"/>
    <w:rsid w:val="664F9704"/>
    <w:rsid w:val="67ECF660"/>
    <w:rsid w:val="69257E2B"/>
    <w:rsid w:val="6B96763B"/>
    <w:rsid w:val="6BE0043C"/>
    <w:rsid w:val="6C6416E4"/>
    <w:rsid w:val="70BD413E"/>
    <w:rsid w:val="719950C0"/>
    <w:rsid w:val="728F23C6"/>
    <w:rsid w:val="7693D718"/>
    <w:rsid w:val="77A0D876"/>
    <w:rsid w:val="78EAB9E3"/>
    <w:rsid w:val="7AAEF517"/>
    <w:rsid w:val="7BB7377D"/>
    <w:rsid w:val="7D4A7D88"/>
    <w:rsid w:val="7FA5FEFF"/>
    <w:rsid w:val="7FAD8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E6E4"/>
  <w15:chartTrackingRefBased/>
  <w15:docId w15:val="{B0D1FDDA-C86B-4C38-A04C-946A08F864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7ECF66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7ECF66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127.0.0.1:8000/client" TargetMode="External" Id="Rb0903188202f435a" /><Relationship Type="http://schemas.openxmlformats.org/officeDocument/2006/relationships/numbering" Target="numbering.xml" Id="R0fc654b768b541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2025-06-18T00:26:50.9791626Z</dcterms:created>
  <dcterms:modified xsi:type="dcterms:W3CDTF">2025-06-18T08:08:05.3655280Z</dcterms:modified>
  <dc:creator>Koobs BL, Bram</dc:creator>
  <lastModifiedBy>Koobs BL, Bram</lastModifiedBy>
</coreProperties>
</file>