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0D5" w:rsidRDefault="00141A0E">
      <w:r>
        <w:t>Personal feedback infosession october 8</w:t>
      </w:r>
    </w:p>
    <w:p w:rsidR="003316AC" w:rsidRDefault="003316AC"/>
    <w:p w:rsidR="003316AC" w:rsidRDefault="0067380E">
      <w:r>
        <w:t>Eens kijken hoe het nu gebeurt, hoeveel tijd ze hebben en hoe het gebeurt om dieren te adopteren.</w:t>
      </w:r>
    </w:p>
    <w:p w:rsidR="0067380E" w:rsidRDefault="0067380E">
      <w:r>
        <w:t>Wat zijn de problemen die ze nu hebben?</w:t>
      </w:r>
      <w:r w:rsidR="00B14CB9">
        <w:t xml:space="preserve"> Hoe lang duurt het om een match te vinden met een dier, hoe is de procedure hier rond?</w:t>
      </w:r>
    </w:p>
    <w:p w:rsidR="00325C4E" w:rsidRDefault="00EB2766">
      <w:r>
        <w:t>Wat zou helemaal anders kunnen (onafhankelijk van asiel)</w:t>
      </w:r>
    </w:p>
    <w:p w:rsidR="003958B7" w:rsidRDefault="003958B7">
      <w:r>
        <w:t>Onafhankelijk van asielen eens kijken wat er verder nog mogelijk is naar matchen, niet om dier te adopteren maar om tijdelijk te hebben, voor kinderen voor af en toe contact, mensen die in het asiel willen gaan helpen door geen dier op woonst mogelijk. Tijdelijk/deeltijds contact met dieren.</w:t>
      </w:r>
    </w:p>
    <w:p w:rsidR="00EA7BBA" w:rsidRDefault="00EA7BBA">
      <w:r>
        <w:t>Geneeskunde etc met dieren</w:t>
      </w:r>
    </w:p>
    <w:p w:rsidR="007B4A02" w:rsidRDefault="007B4A02">
      <w:r>
        <w:t>Toekomst scenario: 2050 hoe gaan mens en dier samenleven</w:t>
      </w:r>
      <w:r w:rsidR="0029281F">
        <w:t xml:space="preserve"> -&gt; waar wil ik naar toestreven, wat is het beste voor de dieren</w:t>
      </w:r>
      <w:r w:rsidR="00365A4F">
        <w:t xml:space="preserve"> Wat speelt met mens dier samenleving, respect naar dieren, dieren als object</w:t>
      </w:r>
    </w:p>
    <w:p w:rsidR="00911E98" w:rsidRDefault="00911E98">
      <w:r>
        <w:t>Interesse van de mens en van het dier, goed balans tussen relatie mens en dier, heel andere context van het dieren leven</w:t>
      </w:r>
    </w:p>
    <w:p w:rsidR="00176B1E" w:rsidRDefault="00176B1E"/>
    <w:p w:rsidR="00176B1E" w:rsidRDefault="00176B1E">
      <w:r>
        <w:t>Bedreigde diersoorten</w:t>
      </w:r>
      <w:r w:rsidR="006A5C87">
        <w:t>, mooie dieren, minder mooie dieren die bedreigd zijn</w:t>
      </w:r>
      <w:r w:rsidR="00D2454A">
        <w:t>. Diersoort dat minder geliefd zijn bij mensen</w:t>
      </w:r>
      <w:r w:rsidR="00192ABE">
        <w:t>. Leeuwen -&gt; teveel leeuwen maar ook bedreigde soort</w:t>
      </w:r>
    </w:p>
    <w:p w:rsidR="00192ABE" w:rsidRDefault="00920E8A">
      <w:r>
        <w:t xml:space="preserve">Lacost-&gt; andere beesten als logo </w:t>
      </w:r>
    </w:p>
    <w:p w:rsidR="00912E12" w:rsidRDefault="00912E12"/>
    <w:p w:rsidR="00912E12" w:rsidRDefault="00912E12">
      <w:r>
        <w:t>Beestje trekt op zijn baasje, meer met zulke spreekwoorden spelen</w:t>
      </w:r>
    </w:p>
    <w:p w:rsidR="0098503B" w:rsidRDefault="0098503B">
      <w:r>
        <w:t>Hoe match je een karakter, indicaties van karakter, …</w:t>
      </w:r>
    </w:p>
    <w:p w:rsidR="00977745" w:rsidRDefault="00977745">
      <w:r>
        <w:t>Verder gaan dan alleen het asiel, mensen die geen dierentype: manier vinden om hun te engageren</w:t>
      </w:r>
      <w:r w:rsidR="00E22143">
        <w:t>, hun kunnen matchen met beesten, manier vinden om te doneren etc</w:t>
      </w:r>
      <w:r w:rsidR="003D5F11">
        <w:t xml:space="preserve"> vegetarisch vs vleeseters</w:t>
      </w:r>
    </w:p>
    <w:p w:rsidR="0033015C" w:rsidRDefault="0033015C">
      <w:r>
        <w:t>Speelse manieren vinden om mensen te betrekken</w:t>
      </w:r>
    </w:p>
    <w:p w:rsidR="009517FC" w:rsidRDefault="009517FC">
      <w:r>
        <w:t>Niet enkel adoptie verhaal</w:t>
      </w:r>
    </w:p>
    <w:p w:rsidR="000A7877" w:rsidRDefault="00A92A5C">
      <w:r>
        <w:t>Reservaten etc, niet meer gevangen</w:t>
      </w:r>
      <w:r w:rsidR="005E4F9A">
        <w:t xml:space="preserve"> lessen trekken van eerste dieren die getemt zijn, beelden opzoeken hiervoor</w:t>
      </w:r>
    </w:p>
    <w:p w:rsidR="006E36FA" w:rsidRDefault="006E36FA"/>
    <w:p w:rsidR="006E36FA" w:rsidRDefault="006E36FA">
      <w:r>
        <w:t>Spannende invalshoeken</w:t>
      </w:r>
      <w:r w:rsidR="00772D07">
        <w:t>, artistieke/ongewone manieren om te matchen/data te verwerken</w:t>
      </w:r>
    </w:p>
    <w:p w:rsidR="00EA1611" w:rsidRDefault="00EA1611">
      <w:r>
        <w:t>Asiel: dieren die terug komen, waarom komen ze terug, hoe komt dit? Oorzaken?</w:t>
      </w:r>
    </w:p>
    <w:p w:rsidR="006A1EDF" w:rsidRDefault="006A1EDF">
      <w:r>
        <w:t>Mensen die maar af en toe eentje willen hebben en niet altijd het beestje hebben</w:t>
      </w:r>
      <w:r w:rsidR="00026CD9">
        <w:t>, dogsharing, …</w:t>
      </w:r>
    </w:p>
    <w:p w:rsidR="00E47990" w:rsidRDefault="00E47990">
      <w:r>
        <w:t>Etische verantwoording, systeem bedenken over huidige situatie van huisdieren, leuke manier veranderen</w:t>
      </w:r>
      <w:bookmarkStart w:id="0" w:name="_GoBack"/>
      <w:bookmarkEnd w:id="0"/>
    </w:p>
    <w:sectPr w:rsidR="00E479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32"/>
    <w:rsid w:val="00026CD9"/>
    <w:rsid w:val="00046B50"/>
    <w:rsid w:val="000A7877"/>
    <w:rsid w:val="00141A0E"/>
    <w:rsid w:val="00176B1E"/>
    <w:rsid w:val="00192ABE"/>
    <w:rsid w:val="0029281F"/>
    <w:rsid w:val="00325C4E"/>
    <w:rsid w:val="0033015C"/>
    <w:rsid w:val="003316AC"/>
    <w:rsid w:val="00365A4F"/>
    <w:rsid w:val="003958B7"/>
    <w:rsid w:val="003D5F11"/>
    <w:rsid w:val="005E4F9A"/>
    <w:rsid w:val="0067380E"/>
    <w:rsid w:val="006A1EDF"/>
    <w:rsid w:val="006A5C87"/>
    <w:rsid w:val="006A70E7"/>
    <w:rsid w:val="006E36FA"/>
    <w:rsid w:val="00772D07"/>
    <w:rsid w:val="007B4A02"/>
    <w:rsid w:val="00911E98"/>
    <w:rsid w:val="00912E12"/>
    <w:rsid w:val="00920E8A"/>
    <w:rsid w:val="009517FC"/>
    <w:rsid w:val="00977745"/>
    <w:rsid w:val="0098503B"/>
    <w:rsid w:val="00A92A5C"/>
    <w:rsid w:val="00B13532"/>
    <w:rsid w:val="00B14CB9"/>
    <w:rsid w:val="00BF10D5"/>
    <w:rsid w:val="00D2454A"/>
    <w:rsid w:val="00E22143"/>
    <w:rsid w:val="00E47990"/>
    <w:rsid w:val="00EA1611"/>
    <w:rsid w:val="00EA7BBA"/>
    <w:rsid w:val="00EB27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AF52"/>
  <w15:chartTrackingRefBased/>
  <w15:docId w15:val="{26E19B72-D8BA-4CB7-BEB3-6772B4DD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311</Words>
  <Characters>1715</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 Bram (s)</dc:creator>
  <cp:keywords/>
  <dc:description/>
  <cp:lastModifiedBy>MOONS Bram (s)</cp:lastModifiedBy>
  <cp:revision>140</cp:revision>
  <dcterms:created xsi:type="dcterms:W3CDTF">2019-10-08T08:12:00Z</dcterms:created>
  <dcterms:modified xsi:type="dcterms:W3CDTF">2019-10-08T08:45:00Z</dcterms:modified>
</cp:coreProperties>
</file>