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E11D56" w14:textId="067B0009" w:rsidR="00573846" w:rsidRDefault="00573846" w:rsidP="00573846">
      <w:pPr>
        <w:jc w:val="center"/>
        <w:rPr>
          <w:b/>
          <w:bCs/>
          <w:sz w:val="40"/>
          <w:szCs w:val="40"/>
          <w:u w:val="single"/>
        </w:rPr>
      </w:pPr>
      <w:r w:rsidRPr="00573846">
        <w:rPr>
          <w:b/>
          <w:bCs/>
          <w:sz w:val="40"/>
          <w:szCs w:val="40"/>
          <w:u w:val="single"/>
        </w:rPr>
        <w:t>Werkplekleren</w:t>
      </w:r>
    </w:p>
    <w:p w14:paraId="2CE91CC2" w14:textId="77777777" w:rsidR="00E146F4" w:rsidRDefault="00E146F4" w:rsidP="00573846">
      <w:pPr>
        <w:jc w:val="center"/>
        <w:rPr>
          <w:b/>
          <w:bCs/>
          <w:sz w:val="40"/>
          <w:szCs w:val="40"/>
          <w:u w:val="single"/>
        </w:rPr>
      </w:pPr>
    </w:p>
    <w:p w14:paraId="6820A9C4" w14:textId="4D4D6359" w:rsidR="00573846" w:rsidRDefault="00573846" w:rsidP="00573846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Netwerkdocumentatie-oefening</w:t>
      </w:r>
    </w:p>
    <w:p w14:paraId="440FD5CE" w14:textId="77777777" w:rsidR="00E146F4" w:rsidRDefault="00E146F4">
      <w:pPr>
        <w:rPr>
          <w:b/>
          <w:bCs/>
          <w:sz w:val="32"/>
          <w:szCs w:val="32"/>
          <w:u w:val="single"/>
        </w:rPr>
      </w:pPr>
    </w:p>
    <w:p w14:paraId="05779776" w14:textId="77777777" w:rsidR="00E146F4" w:rsidRDefault="00E146F4">
      <w:pPr>
        <w:rPr>
          <w:b/>
          <w:bCs/>
          <w:sz w:val="32"/>
          <w:szCs w:val="32"/>
          <w:u w:val="single"/>
        </w:rPr>
      </w:pPr>
    </w:p>
    <w:p w14:paraId="79D4986F" w14:textId="77777777" w:rsidR="00E146F4" w:rsidRDefault="00E146F4">
      <w:pPr>
        <w:rPr>
          <w:b/>
          <w:bCs/>
          <w:sz w:val="32"/>
          <w:szCs w:val="32"/>
          <w:u w:val="single"/>
        </w:rPr>
      </w:pPr>
    </w:p>
    <w:p w14:paraId="5C739D0D" w14:textId="77777777" w:rsidR="00E146F4" w:rsidRDefault="00E146F4">
      <w:pPr>
        <w:rPr>
          <w:b/>
          <w:bCs/>
          <w:sz w:val="32"/>
          <w:szCs w:val="32"/>
          <w:u w:val="single"/>
        </w:rPr>
      </w:pPr>
    </w:p>
    <w:p w14:paraId="383FF28D" w14:textId="77777777" w:rsidR="00E146F4" w:rsidRDefault="00E146F4">
      <w:pPr>
        <w:rPr>
          <w:b/>
          <w:bCs/>
          <w:sz w:val="32"/>
          <w:szCs w:val="32"/>
          <w:u w:val="single"/>
        </w:rPr>
      </w:pPr>
    </w:p>
    <w:p w14:paraId="3435DFFB" w14:textId="7CFA88D7" w:rsidR="00E146F4" w:rsidRDefault="00E146F4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2609957" wp14:editId="00D71848">
            <wp:extent cx="6139326" cy="5313052"/>
            <wp:effectExtent l="0" t="0" r="0" b="1905"/>
            <wp:docPr id="3" name="Afbeelding 2" descr="digital map showing global data network conne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gital map showing global data network connectiv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323" cy="532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nl-NL" w:eastAsia="en-US"/>
          <w14:ligatures w14:val="standardContextual"/>
        </w:rPr>
        <w:id w:val="2355171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B62886" w14:textId="582B0FA9" w:rsidR="005E2A39" w:rsidRDefault="005E2A39">
          <w:pPr>
            <w:pStyle w:val="Kopvaninhoudsopgave"/>
          </w:pPr>
          <w:r>
            <w:rPr>
              <w:lang w:val="nl-NL"/>
            </w:rPr>
            <w:t>Inhoud</w:t>
          </w:r>
        </w:p>
        <w:p w14:paraId="64434942" w14:textId="5CFF308D" w:rsidR="005E2A39" w:rsidRDefault="005E2A39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991561" w:history="1">
            <w:r w:rsidRPr="00305514">
              <w:rPr>
                <w:rStyle w:val="Hyperlink"/>
                <w:noProof/>
                <w:lang w:val="en-GB"/>
              </w:rPr>
              <w:t>1. Logical topology en cisco topology.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3D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E4B5D" w14:textId="266A370A" w:rsidR="005E2A39" w:rsidRDefault="005E2A39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186991562" w:history="1">
            <w:r w:rsidRPr="00305514">
              <w:rPr>
                <w:rStyle w:val="Hyperlink"/>
                <w:noProof/>
              </w:rPr>
              <w:t>2. Gebruikte onderdelen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3D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DCEDB" w14:textId="2C6924B1" w:rsidR="005E2A39" w:rsidRDefault="005E2A39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186991563" w:history="1">
            <w:r w:rsidRPr="00305514">
              <w:rPr>
                <w:rStyle w:val="Hyperlink"/>
                <w:noProof/>
              </w:rPr>
              <w:t>3. Poorttoewijzigingen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3D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57781" w14:textId="29D2C57C" w:rsidR="005E2A39" w:rsidRDefault="005E2A39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186991564" w:history="1">
            <w:r w:rsidRPr="00305514">
              <w:rPr>
                <w:rStyle w:val="Hyperlink"/>
                <w:noProof/>
              </w:rPr>
              <w:t>4. Router en switch adressen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3D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688CC" w14:textId="0C4E9F7A" w:rsidR="005E2A39" w:rsidRDefault="005E2A39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186991565" w:history="1">
            <w:r w:rsidRPr="00305514">
              <w:rPr>
                <w:rStyle w:val="Hyperlink"/>
                <w:noProof/>
                <w:lang w:val="en-GB"/>
              </w:rPr>
              <w:t>5. Adressen van computers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3D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ADA64" w14:textId="663F3919" w:rsidR="005E2A39" w:rsidRDefault="005E2A39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186991566" w:history="1">
            <w:r w:rsidRPr="00305514">
              <w:rPr>
                <w:rStyle w:val="Hyperlink"/>
                <w:noProof/>
                <w:lang w:val="en-GB"/>
              </w:rPr>
              <w:t>6. Router configuratie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3D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917D3" w14:textId="6340BFBD" w:rsidR="005E2A39" w:rsidRDefault="005E2A39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186991567" w:history="1">
            <w:r w:rsidRPr="00305514">
              <w:rPr>
                <w:rStyle w:val="Hyperlink"/>
                <w:noProof/>
                <w:lang w:val="en-GB"/>
              </w:rPr>
              <w:t>7. Switch configuratie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3D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3F044" w14:textId="56021ECB" w:rsidR="005E2A39" w:rsidRDefault="005E2A39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186991568" w:history="1">
            <w:r w:rsidRPr="00305514">
              <w:rPr>
                <w:rStyle w:val="Hyperlink"/>
                <w:noProof/>
                <w:lang w:val="en-GB"/>
              </w:rPr>
              <w:t>7.1 Switch01 configuratie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3D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528C9" w14:textId="62AEEB38" w:rsidR="005E2A39" w:rsidRDefault="005E2A39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186991569" w:history="1">
            <w:r w:rsidRPr="00305514">
              <w:rPr>
                <w:rStyle w:val="Hyperlink"/>
                <w:noProof/>
                <w:lang w:val="en-GB"/>
              </w:rPr>
              <w:t>7.2 Switch02 configuratie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_Toc186991569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3D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D5181" w14:textId="0EE3E73F" w:rsidR="005E2A39" w:rsidRDefault="005E2A39">
          <w:r>
            <w:rPr>
              <w:b/>
              <w:bCs/>
              <w:lang w:val="nl-NL"/>
            </w:rPr>
            <w:fldChar w:fldCharType="end"/>
          </w:r>
        </w:p>
      </w:sdtContent>
    </w:sdt>
    <w:p w14:paraId="10E05874" w14:textId="77777777" w:rsidR="00E146F4" w:rsidRDefault="00E146F4" w:rsidP="00E146F4">
      <w:pPr>
        <w:rPr>
          <w:b/>
          <w:bCs/>
          <w:sz w:val="40"/>
          <w:szCs w:val="40"/>
          <w:u w:val="single"/>
        </w:rPr>
      </w:pPr>
    </w:p>
    <w:p w14:paraId="501ED784" w14:textId="77777777" w:rsidR="00DD23CB" w:rsidRDefault="00DD23CB" w:rsidP="00E146F4">
      <w:pPr>
        <w:rPr>
          <w:b/>
          <w:bCs/>
          <w:sz w:val="40"/>
          <w:szCs w:val="40"/>
          <w:u w:val="single"/>
        </w:rPr>
      </w:pPr>
    </w:p>
    <w:p w14:paraId="790A6D00" w14:textId="54772011" w:rsidR="00E146F4" w:rsidRPr="00BA5E30" w:rsidRDefault="005E2A39" w:rsidP="00E146F4">
      <w:pPr>
        <w:rPr>
          <w:b/>
          <w:bCs/>
          <w:sz w:val="40"/>
          <w:szCs w:val="40"/>
          <w:u w:val="single"/>
          <w:lang w:val="en-GB"/>
        </w:rPr>
      </w:pPr>
      <w:proofErr w:type="spellStart"/>
      <w:r w:rsidRPr="00BA5E30">
        <w:rPr>
          <w:b/>
          <w:bCs/>
          <w:sz w:val="40"/>
          <w:szCs w:val="40"/>
          <w:u w:val="single"/>
          <w:lang w:val="en-GB"/>
        </w:rPr>
        <w:t>Github</w:t>
      </w:r>
      <w:proofErr w:type="spellEnd"/>
      <w:r w:rsidRPr="00BA5E30">
        <w:rPr>
          <w:b/>
          <w:bCs/>
          <w:sz w:val="40"/>
          <w:szCs w:val="40"/>
          <w:u w:val="single"/>
          <w:lang w:val="en-GB"/>
        </w:rPr>
        <w:t xml:space="preserve"> Link</w:t>
      </w:r>
    </w:p>
    <w:p w14:paraId="14764B74" w14:textId="77777777" w:rsidR="00E146F4" w:rsidRPr="00BA5E30" w:rsidRDefault="00E146F4" w:rsidP="00E146F4">
      <w:pPr>
        <w:rPr>
          <w:b/>
          <w:bCs/>
          <w:sz w:val="40"/>
          <w:szCs w:val="40"/>
          <w:u w:val="single"/>
          <w:lang w:val="en-GB"/>
        </w:rPr>
      </w:pPr>
    </w:p>
    <w:p w14:paraId="497B2B88" w14:textId="55B024A0" w:rsidR="00E146F4" w:rsidRPr="00BA5E30" w:rsidRDefault="00BA5E30" w:rsidP="00E146F4">
      <w:pPr>
        <w:rPr>
          <w:rStyle w:val="Hyperlink"/>
          <w:b/>
          <w:bCs/>
          <w:sz w:val="40"/>
          <w:szCs w:val="40"/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>HYPERLINK "https://github.com/BramSegersPXL/Networkopdracht"</w:instrText>
      </w:r>
      <w:r>
        <w:rPr>
          <w:lang w:val="en-GB"/>
        </w:rPr>
      </w:r>
      <w:r>
        <w:rPr>
          <w:lang w:val="en-GB"/>
        </w:rPr>
        <w:fldChar w:fldCharType="separate"/>
      </w:r>
      <w:r w:rsidRPr="00BA5E30">
        <w:rPr>
          <w:rStyle w:val="Hyperlink"/>
          <w:lang w:val="en-GB"/>
        </w:rPr>
        <w:t>https://github.com/BramSegersPXL/</w:t>
      </w:r>
      <w:r w:rsidRPr="00BA5E30">
        <w:rPr>
          <w:rStyle w:val="Hyperlink"/>
          <w:lang w:val="en-GB"/>
        </w:rPr>
        <w:t>N</w:t>
      </w:r>
      <w:r w:rsidRPr="00BA5E30">
        <w:rPr>
          <w:rStyle w:val="Hyperlink"/>
          <w:lang w:val="en-GB"/>
        </w:rPr>
        <w:t>etworkopdracht</w:t>
      </w:r>
    </w:p>
    <w:p w14:paraId="1CE25798" w14:textId="17A5CEA6" w:rsidR="00E146F4" w:rsidRPr="00BA5E30" w:rsidRDefault="00BA5E30" w:rsidP="00E146F4">
      <w:pPr>
        <w:rPr>
          <w:b/>
          <w:bCs/>
          <w:sz w:val="40"/>
          <w:szCs w:val="40"/>
          <w:u w:val="single"/>
          <w:lang w:val="en-GB"/>
        </w:rPr>
      </w:pPr>
      <w:r>
        <w:rPr>
          <w:lang w:val="en-GB"/>
        </w:rPr>
        <w:fldChar w:fldCharType="end"/>
      </w:r>
    </w:p>
    <w:p w14:paraId="6BAAE43F" w14:textId="77777777" w:rsidR="00E146F4" w:rsidRPr="00BA5E30" w:rsidRDefault="00E146F4" w:rsidP="00E146F4">
      <w:pPr>
        <w:rPr>
          <w:b/>
          <w:bCs/>
          <w:sz w:val="40"/>
          <w:szCs w:val="40"/>
          <w:u w:val="single"/>
          <w:lang w:val="en-GB"/>
        </w:rPr>
      </w:pPr>
    </w:p>
    <w:p w14:paraId="44445AB8" w14:textId="77777777" w:rsidR="00E146F4" w:rsidRPr="00BA5E30" w:rsidRDefault="00E146F4" w:rsidP="00E146F4">
      <w:pPr>
        <w:pStyle w:val="Lijstalinea"/>
        <w:ind w:left="984"/>
        <w:rPr>
          <w:b/>
          <w:bCs/>
          <w:sz w:val="40"/>
          <w:szCs w:val="40"/>
          <w:lang w:val="en-GB"/>
        </w:rPr>
      </w:pPr>
    </w:p>
    <w:p w14:paraId="74FA3FE8" w14:textId="77777777" w:rsidR="00E146F4" w:rsidRPr="00BA5E30" w:rsidRDefault="00E146F4">
      <w:pPr>
        <w:rPr>
          <w:b/>
          <w:bCs/>
          <w:sz w:val="32"/>
          <w:szCs w:val="32"/>
          <w:u w:val="single"/>
          <w:lang w:val="en-GB"/>
        </w:rPr>
      </w:pPr>
    </w:p>
    <w:p w14:paraId="2D4DC942" w14:textId="77777777" w:rsidR="00E146F4" w:rsidRPr="00BA5E30" w:rsidRDefault="00E146F4">
      <w:pPr>
        <w:rPr>
          <w:b/>
          <w:bCs/>
          <w:sz w:val="32"/>
          <w:szCs w:val="32"/>
          <w:u w:val="single"/>
          <w:lang w:val="en-GB"/>
        </w:rPr>
      </w:pPr>
    </w:p>
    <w:p w14:paraId="51F21042" w14:textId="77777777" w:rsidR="005E2A39" w:rsidRPr="00BA5E30" w:rsidRDefault="005E2A39">
      <w:pPr>
        <w:rPr>
          <w:b/>
          <w:bCs/>
          <w:sz w:val="32"/>
          <w:szCs w:val="32"/>
          <w:u w:val="single"/>
          <w:lang w:val="en-GB"/>
        </w:rPr>
      </w:pPr>
    </w:p>
    <w:p w14:paraId="1BBFF74E" w14:textId="46F8CD8A" w:rsidR="00573846" w:rsidRPr="00E146F4" w:rsidRDefault="00E146F4" w:rsidP="005E2A39">
      <w:pPr>
        <w:pStyle w:val="Kop1"/>
        <w:rPr>
          <w:lang w:val="en-GB"/>
        </w:rPr>
      </w:pPr>
      <w:bookmarkStart w:id="0" w:name="_Toc186991561"/>
      <w:r>
        <w:rPr>
          <w:lang w:val="en-GB"/>
        </w:rPr>
        <w:lastRenderedPageBreak/>
        <w:t xml:space="preserve">1. </w:t>
      </w:r>
      <w:r w:rsidR="00B42D08" w:rsidRPr="00E146F4">
        <w:rPr>
          <w:lang w:val="en-GB"/>
        </w:rPr>
        <w:t>Logical topology</w:t>
      </w:r>
      <w:r w:rsidR="00C646EA">
        <w:rPr>
          <w:lang w:val="en-GB"/>
        </w:rPr>
        <w:t xml:space="preserve"> </w:t>
      </w:r>
      <w:proofErr w:type="spellStart"/>
      <w:r w:rsidR="00C646EA">
        <w:rPr>
          <w:lang w:val="en-GB"/>
        </w:rPr>
        <w:t>en</w:t>
      </w:r>
      <w:proofErr w:type="spellEnd"/>
      <w:r w:rsidR="00C646EA">
        <w:rPr>
          <w:lang w:val="en-GB"/>
        </w:rPr>
        <w:t xml:space="preserve"> cisco topology</w:t>
      </w:r>
      <w:r w:rsidR="00B42D08" w:rsidRPr="00E146F4">
        <w:rPr>
          <w:lang w:val="en-GB"/>
        </w:rPr>
        <w:t>.</w:t>
      </w:r>
      <w:bookmarkEnd w:id="0"/>
    </w:p>
    <w:p w14:paraId="4BF650E4" w14:textId="28FA0C8B" w:rsidR="009726D9" w:rsidRDefault="00573846">
      <w:r w:rsidRPr="00573846">
        <w:rPr>
          <w:noProof/>
        </w:rPr>
        <w:drawing>
          <wp:inline distT="0" distB="0" distL="0" distR="0" wp14:anchorId="76F6A284" wp14:editId="30510591">
            <wp:extent cx="5731510" cy="2870200"/>
            <wp:effectExtent l="0" t="0" r="2540" b="6350"/>
            <wp:docPr id="17875779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77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62F5" w14:textId="77777777" w:rsidR="006E4744" w:rsidRDefault="00626A05">
      <w:pPr>
        <w:rPr>
          <w:b/>
          <w:bCs/>
          <w:sz w:val="30"/>
          <w:szCs w:val="30"/>
          <w:u w:val="single"/>
        </w:rPr>
      </w:pPr>
      <w:r w:rsidRPr="00626A05">
        <w:rPr>
          <w:noProof/>
        </w:rPr>
        <w:drawing>
          <wp:inline distT="0" distB="0" distL="0" distR="0" wp14:anchorId="12AF5BB9" wp14:editId="67E89CE4">
            <wp:extent cx="5731510" cy="3096260"/>
            <wp:effectExtent l="0" t="0" r="2540" b="8890"/>
            <wp:docPr id="846873668" name="Afbeelding 1" descr="Afbeelding met lijn, diagram, schermopname, Parall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73668" name="Afbeelding 1" descr="Afbeelding met lijn, diagram, schermopname, Parallel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281B" w14:textId="77777777" w:rsidR="00775DCE" w:rsidRDefault="00775DCE">
      <w:pPr>
        <w:rPr>
          <w:b/>
          <w:bCs/>
          <w:sz w:val="30"/>
          <w:szCs w:val="30"/>
          <w:u w:val="single"/>
        </w:rPr>
      </w:pPr>
    </w:p>
    <w:p w14:paraId="76E850F9" w14:textId="39D4F44E" w:rsidR="006E4744" w:rsidRDefault="00E146F4" w:rsidP="005E2A39">
      <w:pPr>
        <w:pStyle w:val="Kop1"/>
      </w:pPr>
      <w:bookmarkStart w:id="1" w:name="_Toc186991562"/>
      <w:r>
        <w:t xml:space="preserve">2. </w:t>
      </w:r>
      <w:r w:rsidR="006E4744">
        <w:t>Gebruikte onderdelen</w:t>
      </w:r>
      <w:bookmarkEnd w:id="1"/>
    </w:p>
    <w:p w14:paraId="2DC09EFB" w14:textId="278A5220" w:rsidR="00E146F4" w:rsidRDefault="00E146F4">
      <w:pPr>
        <w:rPr>
          <w:sz w:val="30"/>
          <w:szCs w:val="30"/>
        </w:rPr>
      </w:pPr>
      <w:r>
        <w:rPr>
          <w:sz w:val="30"/>
          <w:szCs w:val="30"/>
        </w:rPr>
        <w:t>* 1 Router ISR4321</w:t>
      </w:r>
    </w:p>
    <w:p w14:paraId="6743D8BC" w14:textId="54F33B76" w:rsidR="00E146F4" w:rsidRDefault="00E146F4">
      <w:pPr>
        <w:rPr>
          <w:sz w:val="30"/>
          <w:szCs w:val="30"/>
        </w:rPr>
      </w:pPr>
      <w:r>
        <w:rPr>
          <w:sz w:val="30"/>
          <w:szCs w:val="30"/>
        </w:rPr>
        <w:t>* 2 Switches 2960-24TT</w:t>
      </w:r>
    </w:p>
    <w:p w14:paraId="79C73A3D" w14:textId="42E8707F" w:rsidR="00775DCE" w:rsidRPr="00775DCE" w:rsidRDefault="00E146F4">
      <w:pPr>
        <w:rPr>
          <w:sz w:val="30"/>
          <w:szCs w:val="30"/>
        </w:rPr>
      </w:pPr>
      <w:r>
        <w:rPr>
          <w:sz w:val="30"/>
          <w:szCs w:val="30"/>
        </w:rPr>
        <w:t>* 20 Computers</w:t>
      </w:r>
    </w:p>
    <w:p w14:paraId="5FBE1143" w14:textId="4C086994" w:rsidR="00330F8E" w:rsidRDefault="00E146F4" w:rsidP="005E2A39">
      <w:pPr>
        <w:pStyle w:val="Kop1"/>
      </w:pPr>
      <w:bookmarkStart w:id="2" w:name="_Toc186991563"/>
      <w:r>
        <w:lastRenderedPageBreak/>
        <w:t xml:space="preserve">3. </w:t>
      </w:r>
      <w:proofErr w:type="spellStart"/>
      <w:r w:rsidR="00626A05" w:rsidRPr="00E146F4">
        <w:t>Poorttoewijzigingen</w:t>
      </w:r>
      <w:bookmarkEnd w:id="2"/>
      <w:proofErr w:type="spellEnd"/>
    </w:p>
    <w:p w14:paraId="19183FB3" w14:textId="77777777" w:rsidR="00775DCE" w:rsidRPr="00E146F4" w:rsidRDefault="00775DCE">
      <w:pPr>
        <w:rPr>
          <w:b/>
          <w:bCs/>
          <w:sz w:val="30"/>
          <w:szCs w:val="30"/>
          <w:u w:val="single"/>
        </w:rPr>
      </w:pPr>
    </w:p>
    <w:tbl>
      <w:tblPr>
        <w:tblW w:w="49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0"/>
        <w:gridCol w:w="2660"/>
      </w:tblGrid>
      <w:tr w:rsidR="006E0DA3" w:rsidRPr="00626A05" w14:paraId="476040D9" w14:textId="77777777" w:rsidTr="006962CF">
        <w:trPr>
          <w:trHeight w:val="288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823C3" w14:textId="3058034F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Switch01</w:t>
            </w: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0A9D5" w14:textId="48FDF124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</w:rPr>
              <w:t>Giga</w:t>
            </w:r>
            <w:proofErr w:type="spellEnd"/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0/1</w:t>
            </w:r>
          </w:p>
        </w:tc>
      </w:tr>
      <w:tr w:rsidR="006E0DA3" w:rsidRPr="00626A05" w14:paraId="1A7ED5D3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49109" w14:textId="40C6975C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CD5B2" w14:textId="0B1E395A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0/1</w:t>
            </w:r>
          </w:p>
        </w:tc>
      </w:tr>
      <w:tr w:rsidR="006E0DA3" w:rsidRPr="00626A05" w14:paraId="507D9944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DB00F" w14:textId="6753087E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PC02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7EFF6" w14:textId="134C8FC4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0/2</w:t>
            </w:r>
          </w:p>
        </w:tc>
      </w:tr>
      <w:tr w:rsidR="006E0DA3" w:rsidRPr="00626A05" w14:paraId="79344F8A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DAAEE" w14:textId="186B57A0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PC03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35582" w14:textId="3CCC9772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0/3</w:t>
            </w:r>
          </w:p>
        </w:tc>
      </w:tr>
      <w:tr w:rsidR="006E0DA3" w:rsidRPr="00626A05" w14:paraId="2A1660A3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C4FF3" w14:textId="586E2732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PC04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40FFE" w14:textId="544966AF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0/4</w:t>
            </w:r>
          </w:p>
        </w:tc>
      </w:tr>
      <w:tr w:rsidR="006E0DA3" w:rsidRPr="00626A05" w14:paraId="57456EB2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60D21" w14:textId="3FC751E2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PC05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28282" w14:textId="139383BE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0/5</w:t>
            </w:r>
          </w:p>
        </w:tc>
      </w:tr>
      <w:tr w:rsidR="006E0DA3" w:rsidRPr="00626A05" w14:paraId="0889F757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488B8" w14:textId="1B8CFB80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PC06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DBD75" w14:textId="2D2D187E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0/6</w:t>
            </w:r>
          </w:p>
        </w:tc>
      </w:tr>
      <w:tr w:rsidR="006E0DA3" w:rsidRPr="00626A05" w14:paraId="62AC8E2E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2832C" w14:textId="567BE07B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PC07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EFC2A" w14:textId="19744474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0/7</w:t>
            </w:r>
          </w:p>
        </w:tc>
      </w:tr>
      <w:tr w:rsidR="006E0DA3" w:rsidRPr="00626A05" w14:paraId="50993A99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75A06" w14:textId="7BBBB7E9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PC08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54D74" w14:textId="5D2E0ED2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0/8</w:t>
            </w:r>
          </w:p>
        </w:tc>
      </w:tr>
      <w:tr w:rsidR="006E0DA3" w:rsidRPr="00626A05" w14:paraId="00CBDBB7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9E928" w14:textId="2AEA7F3F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PC09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27ABF" w14:textId="52411FB6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0/9</w:t>
            </w:r>
          </w:p>
        </w:tc>
      </w:tr>
      <w:tr w:rsidR="006E0DA3" w:rsidRPr="00626A05" w14:paraId="0D96E5BD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8A55E" w14:textId="365ABA0A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CCF3A" w14:textId="7D280900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0/10</w:t>
            </w:r>
          </w:p>
        </w:tc>
      </w:tr>
      <w:tr w:rsidR="006E0DA3" w:rsidRPr="00626A05" w14:paraId="0FE21BC3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830B0" w14:textId="646C29E2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Switch02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0D681" w14:textId="37789936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</w:rPr>
              <w:t>Giga</w:t>
            </w:r>
            <w:proofErr w:type="spellEnd"/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0/1</w:t>
            </w:r>
          </w:p>
        </w:tc>
      </w:tr>
      <w:tr w:rsidR="006E0DA3" w:rsidRPr="00626A05" w14:paraId="345AA47F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FB5EB" w14:textId="49A0F9A2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2ED69" w14:textId="6B6DF882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0/1</w:t>
            </w:r>
          </w:p>
        </w:tc>
      </w:tr>
      <w:tr w:rsidR="006E0DA3" w:rsidRPr="00626A05" w14:paraId="709FAA22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55D54" w14:textId="59C112F3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PC12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A140B" w14:textId="4059FF41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0/2</w:t>
            </w:r>
          </w:p>
        </w:tc>
      </w:tr>
      <w:tr w:rsidR="006E0DA3" w:rsidRPr="00626A05" w14:paraId="6070A91A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EC6C6" w14:textId="0791EFD5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PC13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C6D7A" w14:textId="184C4257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0/3</w:t>
            </w:r>
          </w:p>
        </w:tc>
      </w:tr>
      <w:tr w:rsidR="006E0DA3" w:rsidRPr="00626A05" w14:paraId="5E8C6A88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424BC" w14:textId="6439B07D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PC14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2156A" w14:textId="40B199D9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0/4</w:t>
            </w:r>
          </w:p>
        </w:tc>
      </w:tr>
      <w:tr w:rsidR="006E0DA3" w:rsidRPr="00626A05" w14:paraId="38AABA07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FDA3E" w14:textId="48FB8823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PC15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45982" w14:textId="1867220E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0/5</w:t>
            </w:r>
          </w:p>
        </w:tc>
      </w:tr>
      <w:tr w:rsidR="006E0DA3" w:rsidRPr="00626A05" w14:paraId="7CE1911E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F644E" w14:textId="4E932054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PC16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7BBEF" w14:textId="68281B3B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0/6</w:t>
            </w:r>
          </w:p>
        </w:tc>
      </w:tr>
      <w:tr w:rsidR="006E0DA3" w:rsidRPr="00626A05" w14:paraId="2DC454E2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92F2B" w14:textId="36932219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PC17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38DD0" w14:textId="3C227388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0/7</w:t>
            </w:r>
          </w:p>
        </w:tc>
      </w:tr>
      <w:tr w:rsidR="006E0DA3" w:rsidRPr="00626A05" w14:paraId="2C15E871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9204A" w14:textId="56121140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PC18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8ADF1" w14:textId="61BC5E63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0/8</w:t>
            </w:r>
          </w:p>
        </w:tc>
      </w:tr>
      <w:tr w:rsidR="006E0DA3" w:rsidRPr="00626A05" w14:paraId="5284FEA4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3147C" w14:textId="02577C4D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PC19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5C64B" w14:textId="7F58B9E0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0/9</w:t>
            </w:r>
          </w:p>
        </w:tc>
      </w:tr>
      <w:tr w:rsidR="006E0DA3" w:rsidRPr="00626A05" w14:paraId="7C3E9397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9B9C9" w14:textId="69DA619D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PC20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9368E" w14:textId="145EF90A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FA 0/10</w:t>
            </w:r>
          </w:p>
        </w:tc>
      </w:tr>
      <w:tr w:rsidR="006E0DA3" w:rsidRPr="00626A05" w14:paraId="25DA5269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0F5EE" w14:textId="6F573EA6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Router Switch01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76F6C" w14:textId="2D9658E8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</w:rPr>
              <w:t>Giga</w:t>
            </w:r>
            <w:proofErr w:type="spellEnd"/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 0/0/0</w:t>
            </w:r>
          </w:p>
        </w:tc>
      </w:tr>
      <w:tr w:rsidR="006E0DA3" w:rsidRPr="00626A05" w14:paraId="499475D0" w14:textId="77777777" w:rsidTr="006962CF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84742" w14:textId="7BAD44C6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Router switch02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282E5" w14:textId="0ECF2754" w:rsidR="006E0DA3" w:rsidRPr="00626A05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Giga0/0/1</w:t>
            </w:r>
          </w:p>
        </w:tc>
      </w:tr>
    </w:tbl>
    <w:p w14:paraId="485FD906" w14:textId="77777777" w:rsidR="00330F8E" w:rsidRDefault="00330F8E">
      <w:pPr>
        <w:rPr>
          <w:sz w:val="30"/>
          <w:szCs w:val="30"/>
          <w:u w:val="single"/>
        </w:rPr>
      </w:pPr>
    </w:p>
    <w:p w14:paraId="33D949AD" w14:textId="77777777" w:rsidR="00775DCE" w:rsidRDefault="00775DCE">
      <w:pPr>
        <w:rPr>
          <w:sz w:val="30"/>
          <w:szCs w:val="30"/>
          <w:u w:val="single"/>
        </w:rPr>
      </w:pPr>
    </w:p>
    <w:p w14:paraId="6FA15783" w14:textId="3AA537CF" w:rsidR="006E0DA3" w:rsidRPr="00775DCE" w:rsidRDefault="00775DCE" w:rsidP="005E2A39">
      <w:pPr>
        <w:pStyle w:val="Kop1"/>
      </w:pPr>
      <w:bookmarkStart w:id="3" w:name="_Toc186991564"/>
      <w:r w:rsidRPr="00775DCE">
        <w:t xml:space="preserve">4. Router en </w:t>
      </w:r>
      <w:r w:rsidR="00C646EA">
        <w:t>s</w:t>
      </w:r>
      <w:r w:rsidRPr="00775DCE">
        <w:t>witch adressen</w:t>
      </w:r>
      <w:bookmarkEnd w:id="3"/>
    </w:p>
    <w:p w14:paraId="4E1E1345" w14:textId="77777777" w:rsidR="00775DCE" w:rsidRDefault="00775DCE">
      <w:pPr>
        <w:rPr>
          <w:sz w:val="30"/>
          <w:szCs w:val="30"/>
          <w:u w:val="single"/>
        </w:rPr>
      </w:pPr>
    </w:p>
    <w:tbl>
      <w:tblPr>
        <w:tblW w:w="99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0"/>
        <w:gridCol w:w="1820"/>
        <w:gridCol w:w="3080"/>
        <w:gridCol w:w="2700"/>
      </w:tblGrid>
      <w:tr w:rsidR="006E0DA3" w:rsidRPr="006E0DA3" w14:paraId="6BD37C7C" w14:textId="77777777" w:rsidTr="006E0DA3">
        <w:trPr>
          <w:trHeight w:val="288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128B0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toestel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2C1C7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IPv6 </w:t>
            </w:r>
            <w:proofErr w:type="spellStart"/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  <w:tc>
          <w:tcPr>
            <w:tcW w:w="3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0C0F7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IPv6 </w:t>
            </w:r>
            <w:proofErr w:type="spellStart"/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 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79D1F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proofErr w:type="spellStart"/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linc</w:t>
            </w:r>
            <w:proofErr w:type="spellEnd"/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 </w:t>
            </w:r>
            <w:proofErr w:type="spellStart"/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local</w:t>
            </w:r>
            <w:proofErr w:type="spellEnd"/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 </w:t>
            </w:r>
            <w:proofErr w:type="spellStart"/>
            <w:r w:rsidRPr="006E0DA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</w:tr>
      <w:tr w:rsidR="006E0DA3" w:rsidRPr="00BA5E30" w14:paraId="51379A85" w14:textId="77777777" w:rsidTr="006E0DA3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B932A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Switch01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97E4F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172.100.0.254/24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F848D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CE5C6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 FE80::20C:CFFF:FE7B:E8A5</w:t>
            </w:r>
          </w:p>
        </w:tc>
      </w:tr>
      <w:tr w:rsidR="006E0DA3" w:rsidRPr="006E0DA3" w14:paraId="18764DCF" w14:textId="77777777" w:rsidTr="006E0DA3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FC5FE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Switch02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B8DC6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10.0.0.254/24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A9900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9C9E6B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FE80::202:4AFF:FEE2:2EAD</w:t>
            </w:r>
          </w:p>
        </w:tc>
      </w:tr>
      <w:tr w:rsidR="006E0DA3" w:rsidRPr="006E0DA3" w14:paraId="3D20B323" w14:textId="77777777" w:rsidTr="006E0DA3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3B700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Router </w:t>
            </w:r>
            <w:proofErr w:type="spellStart"/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Giga</w:t>
            </w:r>
            <w:proofErr w:type="spellEnd"/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 0/0/0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02256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172.100.0.1/24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224F2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2001:DB8:ACAD:1::1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01A5F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FE80::290:CFF:FEE3:8D01</w:t>
            </w:r>
          </w:p>
        </w:tc>
      </w:tr>
      <w:tr w:rsidR="006E0DA3" w:rsidRPr="006E0DA3" w14:paraId="692132A3" w14:textId="77777777" w:rsidTr="006E0DA3">
        <w:trPr>
          <w:trHeight w:val="288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50CAC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Router </w:t>
            </w:r>
            <w:proofErr w:type="spellStart"/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Giga</w:t>
            </w:r>
            <w:proofErr w:type="spellEnd"/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 0/0/1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3FCD9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10.0.0.1/24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7ECEB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2001:DB8:ACAD:2::1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8D648" w14:textId="77777777" w:rsidR="006E0DA3" w:rsidRPr="006E0DA3" w:rsidRDefault="006E0DA3" w:rsidP="006E0DA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E0DA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FE80::290:CFF:FEE3:8D02</w:t>
            </w:r>
          </w:p>
        </w:tc>
      </w:tr>
    </w:tbl>
    <w:p w14:paraId="75397E83" w14:textId="77777777" w:rsidR="006E0DA3" w:rsidRDefault="006E0DA3">
      <w:pPr>
        <w:rPr>
          <w:sz w:val="30"/>
          <w:szCs w:val="30"/>
          <w:u w:val="single"/>
        </w:rPr>
      </w:pPr>
    </w:p>
    <w:p w14:paraId="73453C03" w14:textId="77777777" w:rsidR="00775DCE" w:rsidRDefault="00775DCE">
      <w:pPr>
        <w:rPr>
          <w:sz w:val="30"/>
          <w:szCs w:val="30"/>
          <w:u w:val="single"/>
        </w:rPr>
      </w:pPr>
    </w:p>
    <w:p w14:paraId="154C60D1" w14:textId="62114E38" w:rsidR="00775DCE" w:rsidRDefault="00775DCE" w:rsidP="005E2A39">
      <w:pPr>
        <w:pStyle w:val="Kop1"/>
        <w:rPr>
          <w:lang w:val="en-GB"/>
        </w:rPr>
      </w:pPr>
      <w:bookmarkStart w:id="4" w:name="_Toc186991565"/>
      <w:r w:rsidRPr="00775DCE">
        <w:rPr>
          <w:lang w:val="en-GB"/>
        </w:rPr>
        <w:lastRenderedPageBreak/>
        <w:t xml:space="preserve">5. </w:t>
      </w:r>
      <w:proofErr w:type="spellStart"/>
      <w:r w:rsidRPr="00775DCE">
        <w:rPr>
          <w:lang w:val="en-GB"/>
        </w:rPr>
        <w:t>Adressen</w:t>
      </w:r>
      <w:proofErr w:type="spellEnd"/>
      <w:r w:rsidRPr="00775DCE">
        <w:rPr>
          <w:lang w:val="en-GB"/>
        </w:rPr>
        <w:t xml:space="preserve"> van computers</w:t>
      </w:r>
      <w:bookmarkEnd w:id="4"/>
    </w:p>
    <w:p w14:paraId="1A1437DD" w14:textId="77777777" w:rsidR="00C646EA" w:rsidRDefault="00C646EA">
      <w:pPr>
        <w:rPr>
          <w:b/>
          <w:bCs/>
          <w:sz w:val="30"/>
          <w:szCs w:val="30"/>
          <w:u w:val="single"/>
          <w:lang w:val="en-GB"/>
        </w:rPr>
      </w:pPr>
    </w:p>
    <w:p w14:paraId="422A8A00" w14:textId="31730497" w:rsidR="00775DCE" w:rsidRPr="00775DCE" w:rsidRDefault="00775DCE">
      <w:pPr>
        <w:rPr>
          <w:sz w:val="30"/>
          <w:szCs w:val="30"/>
          <w:lang w:val="en-GB"/>
        </w:rPr>
      </w:pPr>
      <w:r>
        <w:rPr>
          <w:sz w:val="30"/>
          <w:szCs w:val="30"/>
          <w:lang w:val="en-GB"/>
        </w:rPr>
        <w:t>Switch01</w:t>
      </w:r>
    </w:p>
    <w:tbl>
      <w:tblPr>
        <w:tblpPr w:leftFromText="141" w:rightFromText="141" w:vertAnchor="page" w:horzAnchor="margin" w:tblpXSpec="center" w:tblpY="3182"/>
        <w:tblW w:w="115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400"/>
        <w:gridCol w:w="4060"/>
        <w:gridCol w:w="3340"/>
        <w:gridCol w:w="1820"/>
      </w:tblGrid>
      <w:tr w:rsidR="00C646EA" w:rsidRPr="00330F8E" w14:paraId="7E70F941" w14:textId="77777777" w:rsidTr="00C646EA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55493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A726D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IPv4 </w:t>
            </w:r>
            <w:proofErr w:type="spellStart"/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4B66F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IPv6 </w:t>
            </w:r>
            <w:proofErr w:type="spellStart"/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79D50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link </w:t>
            </w:r>
            <w:proofErr w:type="spellStart"/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local</w:t>
            </w:r>
            <w:proofErr w:type="spellEnd"/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 </w:t>
            </w:r>
            <w:proofErr w:type="spellStart"/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  <w:tc>
          <w:tcPr>
            <w:tcW w:w="1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AC97F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Mac adressen</w:t>
            </w:r>
          </w:p>
        </w:tc>
      </w:tr>
      <w:tr w:rsidR="00C646EA" w:rsidRPr="00330F8E" w14:paraId="556F8B16" w14:textId="77777777" w:rsidTr="00C646EA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736F0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366A2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172.100.0.2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A53FB3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2001:DB8:ACAD:1:260:5CFF:FED1:419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9909E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FE80::260:5CFF:FED1:419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DC807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0060.5cd1.0419    </w:t>
            </w:r>
          </w:p>
        </w:tc>
      </w:tr>
      <w:tr w:rsidR="00C646EA" w:rsidRPr="00330F8E" w14:paraId="10C08906" w14:textId="77777777" w:rsidTr="00C646EA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79CF7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D7EA0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172.100.0.3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CA99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2001:DB8:ACAD:1:250:FFF:FEC1:C139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BF678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FE80::250:FFF:FEC1:C139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B3DDA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0050.0fc1.c139    </w:t>
            </w:r>
          </w:p>
        </w:tc>
      </w:tr>
      <w:tr w:rsidR="00C646EA" w:rsidRPr="00330F8E" w14:paraId="4D3A5E9A" w14:textId="77777777" w:rsidTr="00C646EA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560D4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080F3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172.100.0.4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0FE59C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2001:DB8:ACAD:1:201:C9FF:FE03:431A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86AEA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FE80::201:C9FF:FE03:431A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A534C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0001.c903.431a    </w:t>
            </w:r>
          </w:p>
        </w:tc>
      </w:tr>
      <w:tr w:rsidR="00C646EA" w:rsidRPr="00330F8E" w14:paraId="7B90BB6D" w14:textId="77777777" w:rsidTr="00C646EA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C2B89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F0EB2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172.100.0.5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39A08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  2001:DB8:ACAD:1:20A:F3FF:FEBC:2265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8F6CE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FE80::20A:F3FF:FEBC:2265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104C5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000a.f3bc.2265    </w:t>
            </w:r>
          </w:p>
        </w:tc>
      </w:tr>
      <w:tr w:rsidR="00C646EA" w:rsidRPr="00330F8E" w14:paraId="5461FAEA" w14:textId="77777777" w:rsidTr="00C646EA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337D6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1F4AB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172.100.0.6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41B8F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 2001:DB8:ACAD:1:201:C9FF:FE57:69B8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23C2E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 </w:t>
            </w: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FE80::201:C9FF:FE57:69B8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B7486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0001.c957.69b8    </w:t>
            </w:r>
          </w:p>
        </w:tc>
      </w:tr>
      <w:tr w:rsidR="00C646EA" w:rsidRPr="00330F8E" w14:paraId="41037695" w14:textId="77777777" w:rsidTr="00C646EA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3D2BA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7FCBE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172.100.0.7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7D054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 2001:DB8:ACAD:1:201:64FF:FEA1:1A80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FEF0B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 </w:t>
            </w: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FE80::201:64FF:FEA1:1A80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2729B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lang w:val="en-GB" w:eastAsia="nl-BE"/>
                <w14:ligatures w14:val="none"/>
              </w:rPr>
              <w:t xml:space="preserve">0001.64a1.1a80    </w:t>
            </w:r>
          </w:p>
        </w:tc>
      </w:tr>
      <w:tr w:rsidR="00C646EA" w:rsidRPr="00330F8E" w14:paraId="1E376A5C" w14:textId="77777777" w:rsidTr="00C646EA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8F68A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6DFC1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172.100.0.8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02BDDD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2001:DB8:ACAD:1:201:64FF:FE11:4C19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A9D73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FE80::201:64FF:FE11:4C19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740A2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lang w:val="en-GB" w:eastAsia="nl-BE"/>
                <w14:ligatures w14:val="none"/>
              </w:rPr>
              <w:t xml:space="preserve">0001.6411.4c19    </w:t>
            </w:r>
          </w:p>
        </w:tc>
      </w:tr>
      <w:tr w:rsidR="00C646EA" w:rsidRPr="00330F8E" w14:paraId="6B351D87" w14:textId="77777777" w:rsidTr="00C646EA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8074A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C80BF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172.100.0.9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3D136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2001:DB8:ACAD:1:2E0:8FFF:FEBB:C681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DFCCD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FE80::2E0:8FFF:FEBB:C681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82BCD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lang w:val="en-GB" w:eastAsia="nl-BE"/>
                <w14:ligatures w14:val="none"/>
              </w:rPr>
              <w:t xml:space="preserve">00e0.8fbb.c681    </w:t>
            </w:r>
          </w:p>
        </w:tc>
      </w:tr>
      <w:tr w:rsidR="00C646EA" w:rsidRPr="00330F8E" w14:paraId="5DD36EF6" w14:textId="77777777" w:rsidTr="00C646EA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ABDE0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PC09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321B3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172.100.0.10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0BC72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2001:DB8:ACAD:1:205:5EFF:FE52:1B5E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A5B3F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FE80::205:5EFF:FE52:1B5E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B6736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lang w:val="en-GB" w:eastAsia="nl-BE"/>
                <w14:ligatures w14:val="none"/>
              </w:rPr>
              <w:t xml:space="preserve">0005.5e52.1b5e    </w:t>
            </w:r>
          </w:p>
        </w:tc>
      </w:tr>
      <w:tr w:rsidR="00C646EA" w:rsidRPr="00330F8E" w14:paraId="166485D3" w14:textId="77777777" w:rsidTr="00C646EA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4C63C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5B0BB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172.100.0.11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9D3F8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2001:DB8:ACAD:1:230:A3FF:FE98:759E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65A95B" w14:textId="77777777" w:rsidR="00C646EA" w:rsidRPr="00330F8E" w:rsidRDefault="00C646EA" w:rsidP="00C646EA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FE80::230:A3FF:FE98:759E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F0736" w14:textId="77777777" w:rsidR="00C646EA" w:rsidRPr="00330F8E" w:rsidRDefault="00C646EA" w:rsidP="00C646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nl-BE"/>
                <w14:ligatures w14:val="none"/>
              </w:rPr>
            </w:pPr>
            <w:r w:rsidRPr="00330F8E">
              <w:rPr>
                <w:rFonts w:ascii="Aptos Narrow" w:eastAsia="Times New Roman" w:hAnsi="Aptos Narrow" w:cs="Times New Roman"/>
                <w:color w:val="000000"/>
                <w:kern w:val="0"/>
                <w:lang w:val="en-GB" w:eastAsia="nl-BE"/>
                <w14:ligatures w14:val="none"/>
              </w:rPr>
              <w:t xml:space="preserve">0030.a398.759e    </w:t>
            </w:r>
          </w:p>
        </w:tc>
      </w:tr>
    </w:tbl>
    <w:p w14:paraId="268A4D79" w14:textId="77777777" w:rsidR="00775DCE" w:rsidRDefault="00775DCE">
      <w:pPr>
        <w:rPr>
          <w:sz w:val="30"/>
          <w:szCs w:val="30"/>
          <w:u w:val="single"/>
          <w:lang w:val="en-GB"/>
        </w:rPr>
      </w:pPr>
    </w:p>
    <w:p w14:paraId="3D8F5516" w14:textId="77777777" w:rsidR="00C646EA" w:rsidRDefault="00C646EA">
      <w:pPr>
        <w:rPr>
          <w:sz w:val="30"/>
          <w:szCs w:val="30"/>
          <w:u w:val="single"/>
          <w:lang w:val="en-GB"/>
        </w:rPr>
      </w:pPr>
    </w:p>
    <w:p w14:paraId="5A66BE19" w14:textId="08E80529" w:rsidR="00775DCE" w:rsidRPr="00775DCE" w:rsidRDefault="00775DCE">
      <w:pPr>
        <w:rPr>
          <w:sz w:val="30"/>
          <w:szCs w:val="30"/>
          <w:lang w:val="en-GB"/>
        </w:rPr>
      </w:pPr>
      <w:r w:rsidRPr="00775DCE">
        <w:rPr>
          <w:sz w:val="30"/>
          <w:szCs w:val="30"/>
          <w:lang w:val="en-GB"/>
        </w:rPr>
        <w:t>Switch02</w:t>
      </w:r>
    </w:p>
    <w:tbl>
      <w:tblPr>
        <w:tblpPr w:leftFromText="141" w:rightFromText="141" w:vertAnchor="text" w:horzAnchor="margin" w:tblpXSpec="center" w:tblpY="26"/>
        <w:tblW w:w="115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400"/>
        <w:gridCol w:w="4060"/>
        <w:gridCol w:w="3340"/>
        <w:gridCol w:w="1820"/>
      </w:tblGrid>
      <w:tr w:rsidR="00775DCE" w:rsidRPr="00626A05" w14:paraId="0B165797" w14:textId="77777777" w:rsidTr="00775DCE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AD230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E71AD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IPv4 </w:t>
            </w:r>
            <w:proofErr w:type="spellStart"/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BC573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IPv6 </w:t>
            </w:r>
            <w:proofErr w:type="spellStart"/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2B12D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link </w:t>
            </w:r>
            <w:proofErr w:type="spellStart"/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local</w:t>
            </w:r>
            <w:proofErr w:type="spellEnd"/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 </w:t>
            </w:r>
            <w:proofErr w:type="spellStart"/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41AD6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Mac </w:t>
            </w:r>
            <w:proofErr w:type="spellStart"/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adress</w:t>
            </w:r>
            <w:proofErr w:type="spellEnd"/>
          </w:p>
        </w:tc>
      </w:tr>
      <w:tr w:rsidR="00775DCE" w:rsidRPr="00626A05" w14:paraId="54447FA4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F925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4F09C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10.0.0.2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AF675E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2001:DB8:ACAD:2:230:F2FF:FE04:10D9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1D3AB2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FE80::230:F2FF:FE04:10D9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18552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0030.f204.10d9</w:t>
            </w:r>
          </w:p>
        </w:tc>
      </w:tr>
      <w:tr w:rsidR="00775DCE" w:rsidRPr="00626A05" w14:paraId="15D492AD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1A326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CCA37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10.0.0.3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26588E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2001:DB8:ACAD:2:209:7CFF:FECD:DE60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1FF862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 FE80::209:7CFF:FECD:DE60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954D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0009.7ccd.de60</w:t>
            </w:r>
          </w:p>
        </w:tc>
      </w:tr>
      <w:tr w:rsidR="00775DCE" w:rsidRPr="00626A05" w14:paraId="2B8BDD22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BB950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0E9F6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10.0.0.4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AC492C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2001:DB8:ACAD:2:2D0:D3FF:FEAC:C2A6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800FC6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FE80::2D0:D3FF:FEAC:C2A6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A0343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00d0.d3ac.c2a6</w:t>
            </w:r>
          </w:p>
        </w:tc>
      </w:tr>
      <w:tr w:rsidR="00775DCE" w:rsidRPr="00626A05" w14:paraId="723F5BB0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F393E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3DBD5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10.0.0.5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857231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2001:DB8:ACAD:2:2D0:BCFF:FEAD:2B0C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A865C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FE80::2D0:BCFF:FEAD:2B0C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158FA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00d0.bcad.2b0c</w:t>
            </w:r>
          </w:p>
        </w:tc>
      </w:tr>
      <w:tr w:rsidR="00775DCE" w:rsidRPr="00626A05" w14:paraId="18753242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D6C4C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04EBE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10.0.0.6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798C2B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2001:DB8:ACAD:2:290:21FF:FE24:240C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03097E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FE80::290:21FF:FE24:240C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FDF45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0090.2124.240c</w:t>
            </w:r>
          </w:p>
        </w:tc>
      </w:tr>
      <w:tr w:rsidR="00775DCE" w:rsidRPr="00626A05" w14:paraId="0D311682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5DFCC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77C6F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10.0.0.7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AD9AAC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2001:DB8:ACAD:2:202:4AFF:FE43:963D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1384FC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FE80::202:4AFF:FE43:963D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1A2D9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 xml:space="preserve">0002.4a43.963d </w:t>
            </w:r>
          </w:p>
        </w:tc>
      </w:tr>
      <w:tr w:rsidR="00775DCE" w:rsidRPr="00626A05" w14:paraId="3815EA8E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92B21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869C7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10.0.0.8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3EDA7F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2001:DB8:ACAD:2:201:C7FF:FEC9:8ED2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126DB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FE80::201:C7FF:FEC9:8ED2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C8EF9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0001.c7c9.8ed2</w:t>
            </w:r>
          </w:p>
        </w:tc>
      </w:tr>
      <w:tr w:rsidR="00775DCE" w:rsidRPr="00626A05" w14:paraId="3BCA29B0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42C6B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8CEC0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10.0.0.9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07956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2001:DB8:ACAD:2:230:A3FF:FEB3:3C47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9BAD10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 </w:t>
            </w: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FE80::230:A3FF:FEB3:3C47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B09F7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0030.a3b3.3c47</w:t>
            </w:r>
          </w:p>
        </w:tc>
      </w:tr>
      <w:tr w:rsidR="00775DCE" w:rsidRPr="00626A05" w14:paraId="393A16EB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E206D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PC19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EC71F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10.0.0.10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C9BBB6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2001:DB8:ACAD:2:20C:CFFF:FE28:CE35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3331F4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 xml:space="preserve"> FE80::20C:CFFF:FE28:CE35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0026F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000c.cf28.ce35</w:t>
            </w:r>
          </w:p>
        </w:tc>
      </w:tr>
      <w:tr w:rsidR="00775DCE" w:rsidRPr="00626A05" w14:paraId="2D8971F1" w14:textId="77777777" w:rsidTr="00775D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E10DD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PC20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99971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10.0.0.11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F075DE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GB" w:eastAsia="nl-BE"/>
                <w14:ligatures w14:val="none"/>
              </w:rPr>
              <w:t>2001:DB8:ACAD:2:201:43FF:FEEE:6CE4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E69C1E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FE80::201:43FF:FEEE:6CE4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FF5E7" w14:textId="77777777" w:rsidR="00775DCE" w:rsidRPr="00626A05" w:rsidRDefault="00775DCE" w:rsidP="00775DC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</w:pPr>
            <w:r w:rsidRPr="00626A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nl-BE"/>
                <w14:ligatures w14:val="none"/>
              </w:rPr>
              <w:t>0001.43ee.6ce4</w:t>
            </w:r>
          </w:p>
        </w:tc>
      </w:tr>
    </w:tbl>
    <w:p w14:paraId="7E53CE6B" w14:textId="77777777" w:rsidR="00775DCE" w:rsidRDefault="00775DCE">
      <w:pPr>
        <w:rPr>
          <w:sz w:val="30"/>
          <w:szCs w:val="30"/>
          <w:u w:val="single"/>
          <w:lang w:val="en-GB"/>
        </w:rPr>
      </w:pPr>
    </w:p>
    <w:p w14:paraId="05E8A13D" w14:textId="77777777" w:rsidR="00775DCE" w:rsidRDefault="00775DCE">
      <w:pPr>
        <w:rPr>
          <w:sz w:val="30"/>
          <w:szCs w:val="30"/>
          <w:u w:val="single"/>
          <w:lang w:val="en-GB"/>
        </w:rPr>
      </w:pPr>
    </w:p>
    <w:p w14:paraId="394B286D" w14:textId="77777777" w:rsidR="00C646EA" w:rsidRDefault="00C646EA">
      <w:pPr>
        <w:rPr>
          <w:sz w:val="30"/>
          <w:szCs w:val="30"/>
          <w:u w:val="single"/>
          <w:lang w:val="en-GB"/>
        </w:rPr>
      </w:pPr>
    </w:p>
    <w:p w14:paraId="18BAF514" w14:textId="77777777" w:rsidR="00C646EA" w:rsidRDefault="00C646EA">
      <w:pPr>
        <w:rPr>
          <w:sz w:val="30"/>
          <w:szCs w:val="30"/>
          <w:u w:val="single"/>
          <w:lang w:val="en-GB"/>
        </w:rPr>
      </w:pPr>
    </w:p>
    <w:p w14:paraId="026FC0A1" w14:textId="77777777" w:rsidR="00C646EA" w:rsidRDefault="00C646EA">
      <w:pPr>
        <w:rPr>
          <w:sz w:val="30"/>
          <w:szCs w:val="30"/>
          <w:u w:val="single"/>
          <w:lang w:val="en-GB"/>
        </w:rPr>
      </w:pPr>
    </w:p>
    <w:p w14:paraId="24C8937C" w14:textId="77777777" w:rsidR="00C646EA" w:rsidRDefault="00C646EA">
      <w:pPr>
        <w:rPr>
          <w:sz w:val="30"/>
          <w:szCs w:val="30"/>
          <w:u w:val="single"/>
          <w:lang w:val="en-GB"/>
        </w:rPr>
      </w:pPr>
    </w:p>
    <w:p w14:paraId="246D7EC8" w14:textId="7F6ACACC" w:rsidR="00B42D08" w:rsidRDefault="00C646EA" w:rsidP="005E2A39">
      <w:pPr>
        <w:pStyle w:val="Kop1"/>
        <w:rPr>
          <w:lang w:val="en-GB"/>
        </w:rPr>
      </w:pPr>
      <w:bookmarkStart w:id="5" w:name="_Toc186991566"/>
      <w:r>
        <w:rPr>
          <w:lang w:val="en-GB"/>
        </w:rPr>
        <w:lastRenderedPageBreak/>
        <w:t>6</w:t>
      </w:r>
      <w:r w:rsidRPr="00C646EA">
        <w:rPr>
          <w:lang w:val="en-GB"/>
        </w:rPr>
        <w:t xml:space="preserve">. </w:t>
      </w:r>
      <w:r w:rsidR="00B42D08" w:rsidRPr="00C646EA">
        <w:rPr>
          <w:lang w:val="en-GB"/>
        </w:rPr>
        <w:t xml:space="preserve">Router </w:t>
      </w:r>
      <w:proofErr w:type="spellStart"/>
      <w:r w:rsidR="00B42D08" w:rsidRPr="00C646EA">
        <w:rPr>
          <w:lang w:val="en-GB"/>
        </w:rPr>
        <w:t>configuratie</w:t>
      </w:r>
      <w:bookmarkEnd w:id="5"/>
      <w:proofErr w:type="spellEnd"/>
    </w:p>
    <w:p w14:paraId="7C27E9A7" w14:textId="79784350" w:rsidR="00DD23CB" w:rsidRDefault="00DD23CB">
      <w:pPr>
        <w:rPr>
          <w:lang w:val="en-GB"/>
        </w:rPr>
      </w:pPr>
      <w:r>
        <w:rPr>
          <w:lang w:val="en-GB"/>
        </w:rPr>
        <w:t xml:space="preserve">Login password : </w:t>
      </w:r>
      <w:proofErr w:type="spellStart"/>
      <w:r>
        <w:rPr>
          <w:lang w:val="en-GB"/>
        </w:rPr>
        <w:t>pxl</w:t>
      </w:r>
      <w:proofErr w:type="spellEnd"/>
    </w:p>
    <w:p w14:paraId="4EC7A496" w14:textId="278335DC" w:rsidR="00DD23CB" w:rsidRPr="00DD23CB" w:rsidRDefault="00DD23CB">
      <w:pPr>
        <w:rPr>
          <w:lang w:val="en-GB"/>
        </w:rPr>
      </w:pPr>
      <w:r>
        <w:rPr>
          <w:lang w:val="en-GB"/>
        </w:rPr>
        <w:t xml:space="preserve">Secret password : </w:t>
      </w:r>
      <w:proofErr w:type="spellStart"/>
      <w:r>
        <w:rPr>
          <w:lang w:val="en-GB"/>
        </w:rPr>
        <w:t>pxl</w:t>
      </w:r>
      <w:proofErr w:type="spellEnd"/>
    </w:p>
    <w:p w14:paraId="61E9529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Current configuration : 1348 bytes</w:t>
      </w:r>
    </w:p>
    <w:p w14:paraId="4F12C0A0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1D749C6F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version 15.4</w:t>
      </w:r>
    </w:p>
    <w:p w14:paraId="1DA20DC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no service timestamps log datetime msec</w:t>
      </w:r>
    </w:p>
    <w:p w14:paraId="6CF7D273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no service timestamps debug datetime msec</w:t>
      </w:r>
    </w:p>
    <w:p w14:paraId="7A517E55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service password-encryption</w:t>
      </w:r>
    </w:p>
    <w:p w14:paraId="23688D20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CFABD0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hostname router</w:t>
      </w:r>
    </w:p>
    <w:p w14:paraId="3A334695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5C279812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601D17D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3ECE9847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enable secret 5 $1$mERr$NARFGJytzNQ.L1OAZ.TVE/</w:t>
      </w:r>
    </w:p>
    <w:p w14:paraId="16B4BCF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2EC28CD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8A24C5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05580BA4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1DC33845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6552708D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26B4C7FC" w14:textId="77777777" w:rsidR="00B42D08" w:rsidRPr="00B42D08" w:rsidRDefault="00B42D08" w:rsidP="00B42D08">
      <w:pPr>
        <w:rPr>
          <w:lang w:val="en-GB"/>
        </w:rPr>
      </w:pPr>
      <w:proofErr w:type="spellStart"/>
      <w:r w:rsidRPr="00B42D08">
        <w:rPr>
          <w:lang w:val="en-GB"/>
        </w:rPr>
        <w:t>ip</w:t>
      </w:r>
      <w:proofErr w:type="spellEnd"/>
      <w:r w:rsidRPr="00B42D08">
        <w:rPr>
          <w:lang w:val="en-GB"/>
        </w:rPr>
        <w:t xml:space="preserve"> </w:t>
      </w:r>
      <w:proofErr w:type="spellStart"/>
      <w:r w:rsidRPr="00B42D08">
        <w:rPr>
          <w:lang w:val="en-GB"/>
        </w:rPr>
        <w:t>cef</w:t>
      </w:r>
      <w:proofErr w:type="spellEnd"/>
    </w:p>
    <w:p w14:paraId="0068E492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ipv6 unicast-routing</w:t>
      </w:r>
    </w:p>
    <w:p w14:paraId="5315563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49A012E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no ipv6 </w:t>
      </w:r>
      <w:proofErr w:type="spellStart"/>
      <w:r w:rsidRPr="00B42D08">
        <w:rPr>
          <w:lang w:val="en-GB"/>
        </w:rPr>
        <w:t>cef</w:t>
      </w:r>
      <w:proofErr w:type="spellEnd"/>
    </w:p>
    <w:p w14:paraId="532C3194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6176DBF2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27E0C34F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4B172D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lastRenderedPageBreak/>
        <w:t>username bram password 7 08315442</w:t>
      </w:r>
    </w:p>
    <w:p w14:paraId="56902E7F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454B08D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005F912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30311E74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676A05CE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696D9C7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2D19030F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33973143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4A49B6E0" w14:textId="77777777" w:rsidR="00B42D08" w:rsidRPr="00B42D08" w:rsidRDefault="00B42D08" w:rsidP="00B42D08">
      <w:pPr>
        <w:rPr>
          <w:lang w:val="en-GB"/>
        </w:rPr>
      </w:pPr>
      <w:proofErr w:type="spellStart"/>
      <w:r w:rsidRPr="00B42D08">
        <w:rPr>
          <w:lang w:val="en-GB"/>
        </w:rPr>
        <w:t>ip</w:t>
      </w:r>
      <w:proofErr w:type="spellEnd"/>
      <w:r w:rsidRPr="00B42D08">
        <w:rPr>
          <w:lang w:val="en-GB"/>
        </w:rPr>
        <w:t xml:space="preserve"> domain-name pxl.be</w:t>
      </w:r>
    </w:p>
    <w:p w14:paraId="08F9798F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65B90FAE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079B70E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spanning-tree mode </w:t>
      </w:r>
      <w:proofErr w:type="spellStart"/>
      <w:r w:rsidRPr="00B42D08">
        <w:rPr>
          <w:lang w:val="en-GB"/>
        </w:rPr>
        <w:t>pvst</w:t>
      </w:r>
      <w:proofErr w:type="spellEnd"/>
    </w:p>
    <w:p w14:paraId="7147674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5B52A17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0C09C1A1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6D55FE13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17010EC6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1EA07CC0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0DDE9BC8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interface GigabitEthernet0/0/0</w:t>
      </w:r>
    </w:p>
    <w:p w14:paraId="300B0CD1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</w:t>
      </w:r>
      <w:proofErr w:type="spellStart"/>
      <w:r w:rsidRPr="00B42D08">
        <w:rPr>
          <w:lang w:val="en-GB"/>
        </w:rPr>
        <w:t>ip</w:t>
      </w:r>
      <w:proofErr w:type="spellEnd"/>
      <w:r w:rsidRPr="00B42D08">
        <w:rPr>
          <w:lang w:val="en-GB"/>
        </w:rPr>
        <w:t xml:space="preserve"> address 172.100.0.1 255.255.255.0</w:t>
      </w:r>
    </w:p>
    <w:p w14:paraId="32F77A81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duplex auto</w:t>
      </w:r>
    </w:p>
    <w:p w14:paraId="5B2372C4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speed auto</w:t>
      </w:r>
    </w:p>
    <w:p w14:paraId="79F6A31D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ipv6 address 2001:DB8:ACAD:1::1/64</w:t>
      </w:r>
    </w:p>
    <w:p w14:paraId="05DC8E8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9551979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interface GigabitEthernet0/0/1</w:t>
      </w:r>
    </w:p>
    <w:p w14:paraId="50BF32E3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</w:t>
      </w:r>
      <w:proofErr w:type="spellStart"/>
      <w:r w:rsidRPr="00B42D08">
        <w:rPr>
          <w:lang w:val="en-GB"/>
        </w:rPr>
        <w:t>ip</w:t>
      </w:r>
      <w:proofErr w:type="spellEnd"/>
      <w:r w:rsidRPr="00B42D08">
        <w:rPr>
          <w:lang w:val="en-GB"/>
        </w:rPr>
        <w:t xml:space="preserve"> address 10.0.0.1 255.255.255.0</w:t>
      </w:r>
    </w:p>
    <w:p w14:paraId="52101916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duplex auto</w:t>
      </w:r>
    </w:p>
    <w:p w14:paraId="4E9F4D0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lastRenderedPageBreak/>
        <w:t xml:space="preserve"> speed auto</w:t>
      </w:r>
    </w:p>
    <w:p w14:paraId="505B4FA0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ipv6 address 2001:DB8:ACAD:2::1/64</w:t>
      </w:r>
    </w:p>
    <w:p w14:paraId="5A0A828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603EEB08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interface Vlan1</w:t>
      </w:r>
    </w:p>
    <w:p w14:paraId="68CB7842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no </w:t>
      </w:r>
      <w:proofErr w:type="spellStart"/>
      <w:r w:rsidRPr="00B42D08">
        <w:rPr>
          <w:lang w:val="en-GB"/>
        </w:rPr>
        <w:t>ip</w:t>
      </w:r>
      <w:proofErr w:type="spellEnd"/>
      <w:r w:rsidRPr="00B42D08">
        <w:rPr>
          <w:lang w:val="en-GB"/>
        </w:rPr>
        <w:t xml:space="preserve"> address</w:t>
      </w:r>
    </w:p>
    <w:p w14:paraId="60D15A76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shutdown</w:t>
      </w:r>
    </w:p>
    <w:p w14:paraId="5A883C94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3788E032" w14:textId="77777777" w:rsidR="00B42D08" w:rsidRPr="00B42D08" w:rsidRDefault="00B42D08" w:rsidP="00B42D08">
      <w:pPr>
        <w:rPr>
          <w:lang w:val="en-GB"/>
        </w:rPr>
      </w:pPr>
      <w:proofErr w:type="spellStart"/>
      <w:r w:rsidRPr="00B42D08">
        <w:rPr>
          <w:lang w:val="en-GB"/>
        </w:rPr>
        <w:t>ip</w:t>
      </w:r>
      <w:proofErr w:type="spellEnd"/>
      <w:r w:rsidRPr="00B42D08">
        <w:rPr>
          <w:lang w:val="en-GB"/>
        </w:rPr>
        <w:t xml:space="preserve"> classless</w:t>
      </w:r>
    </w:p>
    <w:p w14:paraId="190D9D42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3A569E35" w14:textId="77777777" w:rsidR="00B42D08" w:rsidRPr="00B42D08" w:rsidRDefault="00B42D08" w:rsidP="00B42D08">
      <w:pPr>
        <w:rPr>
          <w:lang w:val="en-GB"/>
        </w:rPr>
      </w:pPr>
      <w:proofErr w:type="spellStart"/>
      <w:r w:rsidRPr="00B42D08">
        <w:rPr>
          <w:lang w:val="en-GB"/>
        </w:rPr>
        <w:t>ip</w:t>
      </w:r>
      <w:proofErr w:type="spellEnd"/>
      <w:r w:rsidRPr="00B42D08">
        <w:rPr>
          <w:lang w:val="en-GB"/>
        </w:rPr>
        <w:t xml:space="preserve"> flow-export version 9</w:t>
      </w:r>
    </w:p>
    <w:p w14:paraId="280017B2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2699C33C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3E397C8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7D42BC54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banner </w:t>
      </w:r>
      <w:proofErr w:type="spellStart"/>
      <w:r w:rsidRPr="00B42D08">
        <w:rPr>
          <w:lang w:val="en-GB"/>
        </w:rPr>
        <w:t>motd</w:t>
      </w:r>
      <w:proofErr w:type="spellEnd"/>
      <w:r w:rsidRPr="00B42D08">
        <w:rPr>
          <w:lang w:val="en-GB"/>
        </w:rPr>
        <w:t xml:space="preserve"> ^Cc</w:t>
      </w:r>
    </w:p>
    <w:p w14:paraId="043FD948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*********************************</w:t>
      </w:r>
    </w:p>
    <w:p w14:paraId="207F4EE3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           WARNING!!!!         *</w:t>
      </w:r>
    </w:p>
    <w:p w14:paraId="4F0228FD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                               *</w:t>
      </w:r>
    </w:p>
    <w:p w14:paraId="20EB598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       unauthorized entry      *</w:t>
      </w:r>
    </w:p>
    <w:p w14:paraId="7FD6BE9F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   will be hanged when found   *</w:t>
      </w:r>
    </w:p>
    <w:p w14:paraId="6C5BE281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         so don't try,         *</w:t>
      </w:r>
    </w:p>
    <w:p w14:paraId="1C0D5BBD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*      </w:t>
      </w:r>
      <w:proofErr w:type="spellStart"/>
      <w:r w:rsidRPr="00B42D08">
        <w:rPr>
          <w:lang w:val="en-GB"/>
        </w:rPr>
        <w:t>i</w:t>
      </w:r>
      <w:proofErr w:type="spellEnd"/>
      <w:r w:rsidRPr="00B42D08">
        <w:rPr>
          <w:lang w:val="en-GB"/>
        </w:rPr>
        <w:t xml:space="preserve"> will be watching       *</w:t>
      </w:r>
    </w:p>
    <w:p w14:paraId="4785124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                               *</w:t>
      </w:r>
    </w:p>
    <w:p w14:paraId="571B764D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* </w:t>
      </w:r>
      <w:proofErr w:type="spellStart"/>
      <w:r w:rsidRPr="00B42D08">
        <w:rPr>
          <w:lang w:val="en-GB"/>
        </w:rPr>
        <w:t>admin:Segers</w:t>
      </w:r>
      <w:proofErr w:type="spellEnd"/>
      <w:r w:rsidRPr="00B42D08">
        <w:rPr>
          <w:lang w:val="en-GB"/>
        </w:rPr>
        <w:t xml:space="preserve"> Bram             *</w:t>
      </w:r>
    </w:p>
    <w:p w14:paraId="53964482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 12402420@student.pxl.be       *</w:t>
      </w:r>
    </w:p>
    <w:p w14:paraId="46CF1594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*********************************</w:t>
      </w:r>
    </w:p>
    <w:p w14:paraId="117BAD41" w14:textId="77777777" w:rsidR="00B42D08" w:rsidRPr="00B42D08" w:rsidRDefault="00B42D08" w:rsidP="00B42D08">
      <w:pPr>
        <w:rPr>
          <w:lang w:val="en-GB"/>
        </w:rPr>
      </w:pPr>
    </w:p>
    <w:p w14:paraId="50B24BF6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^C</w:t>
      </w:r>
    </w:p>
    <w:p w14:paraId="631902C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518D0B33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lastRenderedPageBreak/>
        <w:t>!</w:t>
      </w:r>
    </w:p>
    <w:p w14:paraId="2AF37B1F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59C714B3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4571F8F5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line con 0</w:t>
      </w:r>
    </w:p>
    <w:p w14:paraId="4068B85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password 7 08315442</w:t>
      </w:r>
    </w:p>
    <w:p w14:paraId="0C753D60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login</w:t>
      </w:r>
    </w:p>
    <w:p w14:paraId="08C035D7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50DE21C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line aux 0</w:t>
      </w:r>
    </w:p>
    <w:p w14:paraId="74C3346C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password 7 08315442</w:t>
      </w:r>
    </w:p>
    <w:p w14:paraId="7FBEFE9A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login</w:t>
      </w:r>
    </w:p>
    <w:p w14:paraId="5D3A6563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>!</w:t>
      </w:r>
    </w:p>
    <w:p w14:paraId="24506228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line </w:t>
      </w:r>
      <w:proofErr w:type="spellStart"/>
      <w:r w:rsidRPr="00B42D08">
        <w:rPr>
          <w:lang w:val="en-GB"/>
        </w:rPr>
        <w:t>vty</w:t>
      </w:r>
      <w:proofErr w:type="spellEnd"/>
      <w:r w:rsidRPr="00B42D08">
        <w:rPr>
          <w:lang w:val="en-GB"/>
        </w:rPr>
        <w:t xml:space="preserve"> 0 4</w:t>
      </w:r>
    </w:p>
    <w:p w14:paraId="3AD24E2E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password 7 08315442</w:t>
      </w:r>
    </w:p>
    <w:p w14:paraId="310E16A6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login local</w:t>
      </w:r>
    </w:p>
    <w:p w14:paraId="0487B347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transport input ssh</w:t>
      </w:r>
    </w:p>
    <w:p w14:paraId="64F55D84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line </w:t>
      </w:r>
      <w:proofErr w:type="spellStart"/>
      <w:r w:rsidRPr="00B42D08">
        <w:rPr>
          <w:lang w:val="en-GB"/>
        </w:rPr>
        <w:t>vty</w:t>
      </w:r>
      <w:proofErr w:type="spellEnd"/>
      <w:r w:rsidRPr="00B42D08">
        <w:rPr>
          <w:lang w:val="en-GB"/>
        </w:rPr>
        <w:t xml:space="preserve"> 5 15</w:t>
      </w:r>
    </w:p>
    <w:p w14:paraId="34119008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password 7 08315442</w:t>
      </w:r>
    </w:p>
    <w:p w14:paraId="20CF5F25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login local</w:t>
      </w:r>
    </w:p>
    <w:p w14:paraId="4E81D8EB" w14:textId="77777777" w:rsidR="00B42D08" w:rsidRPr="00B42D08" w:rsidRDefault="00B42D08" w:rsidP="00B42D08">
      <w:pPr>
        <w:rPr>
          <w:lang w:val="en-GB"/>
        </w:rPr>
      </w:pPr>
      <w:r w:rsidRPr="00B42D08">
        <w:rPr>
          <w:lang w:val="en-GB"/>
        </w:rPr>
        <w:t xml:space="preserve"> transport input ssh</w:t>
      </w:r>
    </w:p>
    <w:p w14:paraId="666B9E56" w14:textId="77777777" w:rsidR="00B42D08" w:rsidRPr="00E146F4" w:rsidRDefault="00B42D08" w:rsidP="00B42D08">
      <w:pPr>
        <w:rPr>
          <w:lang w:val="en-GB"/>
        </w:rPr>
      </w:pPr>
      <w:r w:rsidRPr="00E146F4">
        <w:rPr>
          <w:lang w:val="en-GB"/>
        </w:rPr>
        <w:t>!</w:t>
      </w:r>
    </w:p>
    <w:p w14:paraId="49A649D2" w14:textId="77777777" w:rsidR="00B42D08" w:rsidRPr="00E146F4" w:rsidRDefault="00B42D08" w:rsidP="00B42D08">
      <w:pPr>
        <w:rPr>
          <w:lang w:val="en-GB"/>
        </w:rPr>
      </w:pPr>
      <w:r w:rsidRPr="00E146F4">
        <w:rPr>
          <w:lang w:val="en-GB"/>
        </w:rPr>
        <w:t>!</w:t>
      </w:r>
    </w:p>
    <w:p w14:paraId="0B6ACB71" w14:textId="77777777" w:rsidR="00B42D08" w:rsidRPr="00E146F4" w:rsidRDefault="00B42D08" w:rsidP="00B42D08">
      <w:pPr>
        <w:rPr>
          <w:lang w:val="en-GB"/>
        </w:rPr>
      </w:pPr>
      <w:r w:rsidRPr="00E146F4">
        <w:rPr>
          <w:lang w:val="en-GB"/>
        </w:rPr>
        <w:t>!</w:t>
      </w:r>
    </w:p>
    <w:p w14:paraId="6107579D" w14:textId="5F283F3A" w:rsidR="00B42D08" w:rsidRPr="00E146F4" w:rsidRDefault="00B42D08" w:rsidP="00B42D08">
      <w:pPr>
        <w:rPr>
          <w:lang w:val="en-GB"/>
        </w:rPr>
      </w:pPr>
      <w:r w:rsidRPr="00E146F4">
        <w:rPr>
          <w:lang w:val="en-GB"/>
        </w:rPr>
        <w:t>End</w:t>
      </w:r>
    </w:p>
    <w:p w14:paraId="15757478" w14:textId="77777777" w:rsidR="00D77238" w:rsidRPr="00E146F4" w:rsidRDefault="00D77238" w:rsidP="00B42D08">
      <w:pPr>
        <w:rPr>
          <w:lang w:val="en-GB"/>
        </w:rPr>
      </w:pPr>
    </w:p>
    <w:p w14:paraId="2315FCA8" w14:textId="77777777" w:rsidR="00D77238" w:rsidRPr="00E146F4" w:rsidRDefault="00D77238" w:rsidP="00B42D08">
      <w:pPr>
        <w:rPr>
          <w:lang w:val="en-GB"/>
        </w:rPr>
      </w:pPr>
    </w:p>
    <w:p w14:paraId="1EC38008" w14:textId="77777777" w:rsidR="00D77238" w:rsidRPr="00E146F4" w:rsidRDefault="00D77238" w:rsidP="00B42D08">
      <w:pPr>
        <w:rPr>
          <w:sz w:val="30"/>
          <w:szCs w:val="30"/>
          <w:u w:val="single"/>
          <w:lang w:val="en-GB"/>
        </w:rPr>
      </w:pPr>
    </w:p>
    <w:p w14:paraId="65219419" w14:textId="77777777" w:rsidR="00D77238" w:rsidRDefault="00D77238" w:rsidP="00B42D08">
      <w:pPr>
        <w:rPr>
          <w:sz w:val="30"/>
          <w:szCs w:val="30"/>
          <w:u w:val="single"/>
          <w:lang w:val="en-GB"/>
        </w:rPr>
      </w:pPr>
    </w:p>
    <w:p w14:paraId="0106707E" w14:textId="363EDE29" w:rsidR="00C646EA" w:rsidRDefault="00C646EA" w:rsidP="005E2A39">
      <w:pPr>
        <w:pStyle w:val="Kop1"/>
        <w:rPr>
          <w:lang w:val="en-GB"/>
        </w:rPr>
      </w:pPr>
      <w:bookmarkStart w:id="6" w:name="_Toc186991567"/>
      <w:r>
        <w:rPr>
          <w:lang w:val="en-GB"/>
        </w:rPr>
        <w:lastRenderedPageBreak/>
        <w:t xml:space="preserve">7. Switch </w:t>
      </w:r>
      <w:proofErr w:type="spellStart"/>
      <w:r>
        <w:rPr>
          <w:lang w:val="en-GB"/>
        </w:rPr>
        <w:t>configuratie</w:t>
      </w:r>
      <w:bookmarkEnd w:id="6"/>
      <w:proofErr w:type="spellEnd"/>
    </w:p>
    <w:p w14:paraId="684ACECF" w14:textId="786E080C" w:rsidR="00DD23CB" w:rsidRDefault="00DD23CB" w:rsidP="00B42D08">
      <w:pPr>
        <w:rPr>
          <w:lang w:val="en-GB"/>
        </w:rPr>
      </w:pPr>
      <w:r>
        <w:rPr>
          <w:lang w:val="en-GB"/>
        </w:rPr>
        <w:t xml:space="preserve">Login password : </w:t>
      </w:r>
      <w:proofErr w:type="spellStart"/>
      <w:r>
        <w:rPr>
          <w:lang w:val="en-GB"/>
        </w:rPr>
        <w:t>pxl</w:t>
      </w:r>
      <w:proofErr w:type="spellEnd"/>
    </w:p>
    <w:p w14:paraId="651C5E5D" w14:textId="092DEB60" w:rsidR="00DD23CB" w:rsidRPr="00DD23CB" w:rsidRDefault="00DD23CB" w:rsidP="00B42D08">
      <w:pPr>
        <w:rPr>
          <w:lang w:val="en-GB"/>
        </w:rPr>
      </w:pPr>
      <w:r>
        <w:rPr>
          <w:lang w:val="en-GB"/>
        </w:rPr>
        <w:t>Secret password :</w:t>
      </w:r>
      <w:proofErr w:type="spellStart"/>
      <w:r>
        <w:rPr>
          <w:lang w:val="en-GB"/>
        </w:rPr>
        <w:t>pxl</w:t>
      </w:r>
      <w:proofErr w:type="spellEnd"/>
    </w:p>
    <w:p w14:paraId="50CC7A0C" w14:textId="4F73022A" w:rsidR="00DD23CB" w:rsidRPr="00DD23CB" w:rsidRDefault="00C646EA" w:rsidP="005E2A39">
      <w:pPr>
        <w:pStyle w:val="Kop2"/>
        <w:rPr>
          <w:lang w:val="en-GB"/>
        </w:rPr>
      </w:pPr>
      <w:bookmarkStart w:id="7" w:name="_Toc186991568"/>
      <w:r w:rsidRPr="00DD23CB">
        <w:rPr>
          <w:lang w:val="en-GB"/>
        </w:rPr>
        <w:t xml:space="preserve">7.1 </w:t>
      </w:r>
      <w:r w:rsidR="00D77238" w:rsidRPr="00DD23CB">
        <w:rPr>
          <w:lang w:val="en-GB"/>
        </w:rPr>
        <w:t xml:space="preserve">Switch01 </w:t>
      </w:r>
      <w:proofErr w:type="spellStart"/>
      <w:r w:rsidR="00D77238" w:rsidRPr="00DD23CB">
        <w:rPr>
          <w:lang w:val="en-GB"/>
        </w:rPr>
        <w:t>configuratie</w:t>
      </w:r>
      <w:bookmarkEnd w:id="7"/>
      <w:proofErr w:type="spellEnd"/>
    </w:p>
    <w:p w14:paraId="3D135DA8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Current configuration : 1767 bytes</w:t>
      </w:r>
    </w:p>
    <w:p w14:paraId="2AFCC5A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E388146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version 15.0</w:t>
      </w:r>
    </w:p>
    <w:p w14:paraId="18C424D6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no service timestamps log datetime msec</w:t>
      </w:r>
    </w:p>
    <w:p w14:paraId="37C5E761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no service timestamps debug datetime msec</w:t>
      </w:r>
    </w:p>
    <w:p w14:paraId="3E4A5293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service password-encryption</w:t>
      </w:r>
    </w:p>
    <w:p w14:paraId="444E9F2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173D700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hostname switch01</w:t>
      </w:r>
    </w:p>
    <w:p w14:paraId="2AFF2E2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1A9A932B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70C9BE8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enable secret 5 $1$mERr$NARFGJytzNQ.L1OAZ.TVE/</w:t>
      </w:r>
    </w:p>
    <w:p w14:paraId="79C5F177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9CD486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13609AE0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7C2240F6" w14:textId="77777777" w:rsidR="00D77238" w:rsidRPr="00D77238" w:rsidRDefault="00D77238" w:rsidP="00D77238">
      <w:pPr>
        <w:rPr>
          <w:lang w:val="en-GB"/>
        </w:rPr>
      </w:pPr>
      <w:proofErr w:type="spellStart"/>
      <w:r w:rsidRPr="00D77238">
        <w:rPr>
          <w:lang w:val="en-GB"/>
        </w:rPr>
        <w:t>ip</w:t>
      </w:r>
      <w:proofErr w:type="spellEnd"/>
      <w:r w:rsidRPr="00D77238">
        <w:rPr>
          <w:lang w:val="en-GB"/>
        </w:rPr>
        <w:t xml:space="preserve"> domain-name pxl.be</w:t>
      </w:r>
    </w:p>
    <w:p w14:paraId="49232968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64F8675A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username bram privilege 1 password 7 08315442</w:t>
      </w:r>
    </w:p>
    <w:p w14:paraId="28A1C91B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61ACC961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CB66D66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D8FAFC1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spanning-tree mode </w:t>
      </w:r>
      <w:proofErr w:type="spellStart"/>
      <w:r w:rsidRPr="00D77238">
        <w:rPr>
          <w:lang w:val="en-GB"/>
        </w:rPr>
        <w:t>pvst</w:t>
      </w:r>
      <w:proofErr w:type="spellEnd"/>
    </w:p>
    <w:p w14:paraId="4C5666D0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spanning-tree extend system-id</w:t>
      </w:r>
    </w:p>
    <w:p w14:paraId="29B32264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583B0E3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</w:t>
      </w:r>
    </w:p>
    <w:p w14:paraId="6C9D8DE0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lastRenderedPageBreak/>
        <w:t>!</w:t>
      </w:r>
    </w:p>
    <w:p w14:paraId="7358BD2A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FastEthernet0/2</w:t>
      </w:r>
    </w:p>
    <w:p w14:paraId="2E5DD897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614AD4B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FastEthernet0/3</w:t>
      </w:r>
    </w:p>
    <w:p w14:paraId="0ECF9C12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4DA3105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FastEthernet0/4</w:t>
      </w:r>
    </w:p>
    <w:p w14:paraId="03B7B7F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A198C6C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FastEthernet0/5</w:t>
      </w:r>
    </w:p>
    <w:p w14:paraId="012CD13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2F631DD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FastEthernet0/6</w:t>
      </w:r>
    </w:p>
    <w:p w14:paraId="087CD2C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7AE92B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FastEthernet0/7</w:t>
      </w:r>
    </w:p>
    <w:p w14:paraId="3F404393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1F6D3792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FastEthernet0/8</w:t>
      </w:r>
    </w:p>
    <w:p w14:paraId="3BF9955C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70E3C28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FastEthernet0/9</w:t>
      </w:r>
    </w:p>
    <w:p w14:paraId="6CAAF2FC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75389911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FastEthernet0/10</w:t>
      </w:r>
    </w:p>
    <w:p w14:paraId="17551432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5F46EB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FastEthernet0/11</w:t>
      </w:r>
    </w:p>
    <w:p w14:paraId="7D49722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05ACF0B4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FastEthernet0/12</w:t>
      </w:r>
    </w:p>
    <w:p w14:paraId="569AD53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0CF2CF84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FastEthernet0/13</w:t>
      </w:r>
    </w:p>
    <w:p w14:paraId="5A0FAC54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26530741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FastEthernet0/14</w:t>
      </w:r>
    </w:p>
    <w:p w14:paraId="5A4A224D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6912CE12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FastEthernet0/15</w:t>
      </w:r>
    </w:p>
    <w:p w14:paraId="11786A2C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lastRenderedPageBreak/>
        <w:t>!</w:t>
      </w:r>
    </w:p>
    <w:p w14:paraId="538DE776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FastEthernet0/16</w:t>
      </w:r>
    </w:p>
    <w:p w14:paraId="05F56CAB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356849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FastEthernet0/17</w:t>
      </w:r>
    </w:p>
    <w:p w14:paraId="19292544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5A877313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FastEthernet0/18</w:t>
      </w:r>
    </w:p>
    <w:p w14:paraId="195683C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270A6E5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FastEthernet0/19</w:t>
      </w:r>
    </w:p>
    <w:p w14:paraId="5638D667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5D86077B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FastEthernet0/20</w:t>
      </w:r>
    </w:p>
    <w:p w14:paraId="79D9E042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67D375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FastEthernet0/21</w:t>
      </w:r>
    </w:p>
    <w:p w14:paraId="7CC1E07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4CE4FB0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FastEthernet0/22</w:t>
      </w:r>
    </w:p>
    <w:p w14:paraId="69D3EDF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025D5DE6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FastEthernet0/23</w:t>
      </w:r>
    </w:p>
    <w:p w14:paraId="52E7FE5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291656BC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FastEthernet0/24</w:t>
      </w:r>
    </w:p>
    <w:p w14:paraId="590A3B12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7888F408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GigabitEthernet0/1</w:t>
      </w:r>
    </w:p>
    <w:p w14:paraId="3906D696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5662FFB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GigabitEthernet0/2</w:t>
      </w:r>
    </w:p>
    <w:p w14:paraId="2EFA38A0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505B1DBA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interface Vlan1</w:t>
      </w:r>
    </w:p>
    <w:p w14:paraId="52904CF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 </w:t>
      </w:r>
      <w:proofErr w:type="spellStart"/>
      <w:r w:rsidRPr="00D77238">
        <w:rPr>
          <w:lang w:val="en-GB"/>
        </w:rPr>
        <w:t>ip</w:t>
      </w:r>
      <w:proofErr w:type="spellEnd"/>
      <w:r w:rsidRPr="00D77238">
        <w:rPr>
          <w:lang w:val="en-GB"/>
        </w:rPr>
        <w:t xml:space="preserve"> address 172.100.0.254 255.255.255.0</w:t>
      </w:r>
    </w:p>
    <w:p w14:paraId="04E5D596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003F88E7" w14:textId="77777777" w:rsidR="00D77238" w:rsidRPr="00D77238" w:rsidRDefault="00D77238" w:rsidP="00D77238">
      <w:pPr>
        <w:rPr>
          <w:lang w:val="en-GB"/>
        </w:rPr>
      </w:pPr>
      <w:proofErr w:type="spellStart"/>
      <w:r w:rsidRPr="00D77238">
        <w:rPr>
          <w:lang w:val="en-GB"/>
        </w:rPr>
        <w:t>ip</w:t>
      </w:r>
      <w:proofErr w:type="spellEnd"/>
      <w:r w:rsidRPr="00D77238">
        <w:rPr>
          <w:lang w:val="en-GB"/>
        </w:rPr>
        <w:t xml:space="preserve"> default-gateway 172.100.0.1</w:t>
      </w:r>
    </w:p>
    <w:p w14:paraId="2073BC3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13096474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lastRenderedPageBreak/>
        <w:t xml:space="preserve">banner </w:t>
      </w:r>
      <w:proofErr w:type="spellStart"/>
      <w:r w:rsidRPr="00D77238">
        <w:rPr>
          <w:lang w:val="en-GB"/>
        </w:rPr>
        <w:t>motd</w:t>
      </w:r>
      <w:proofErr w:type="spellEnd"/>
      <w:r w:rsidRPr="00D77238">
        <w:rPr>
          <w:lang w:val="en-GB"/>
        </w:rPr>
        <w:t xml:space="preserve"> ^Cc</w:t>
      </w:r>
    </w:p>
    <w:p w14:paraId="6A5F7467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*********************************</w:t>
      </w:r>
    </w:p>
    <w:p w14:paraId="6B019172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           WARNING!!!!         *</w:t>
      </w:r>
    </w:p>
    <w:p w14:paraId="3635B02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                               *</w:t>
      </w:r>
    </w:p>
    <w:p w14:paraId="44B4D8F6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       unauthorized entry      *</w:t>
      </w:r>
    </w:p>
    <w:p w14:paraId="68F41FB2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   will be hanged when found   *</w:t>
      </w:r>
    </w:p>
    <w:p w14:paraId="7870D0B1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         so don't try,         *</w:t>
      </w:r>
    </w:p>
    <w:p w14:paraId="1B031F1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*      </w:t>
      </w:r>
      <w:proofErr w:type="spellStart"/>
      <w:r w:rsidRPr="00D77238">
        <w:rPr>
          <w:lang w:val="en-GB"/>
        </w:rPr>
        <w:t>i</w:t>
      </w:r>
      <w:proofErr w:type="spellEnd"/>
      <w:r w:rsidRPr="00D77238">
        <w:rPr>
          <w:lang w:val="en-GB"/>
        </w:rPr>
        <w:t xml:space="preserve"> will be watching       *</w:t>
      </w:r>
    </w:p>
    <w:p w14:paraId="61CDB5D0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                               *</w:t>
      </w:r>
    </w:p>
    <w:p w14:paraId="2BC4C654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* </w:t>
      </w:r>
      <w:proofErr w:type="spellStart"/>
      <w:r w:rsidRPr="00D77238">
        <w:rPr>
          <w:lang w:val="en-GB"/>
        </w:rPr>
        <w:t>admin:Segers</w:t>
      </w:r>
      <w:proofErr w:type="spellEnd"/>
      <w:r w:rsidRPr="00D77238">
        <w:rPr>
          <w:lang w:val="en-GB"/>
        </w:rPr>
        <w:t xml:space="preserve"> Bram             *</w:t>
      </w:r>
    </w:p>
    <w:p w14:paraId="36F94F38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 12402420@student.pxl.be       *</w:t>
      </w:r>
    </w:p>
    <w:p w14:paraId="1560F4DB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*********************************</w:t>
      </w:r>
    </w:p>
    <w:p w14:paraId="439E436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^C</w:t>
      </w:r>
    </w:p>
    <w:p w14:paraId="298CE26C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1CD7037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7FAC582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11BE8FE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56A48D7A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01D4705E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line con 0</w:t>
      </w:r>
    </w:p>
    <w:p w14:paraId="4DE780F7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 password 7 08315442</w:t>
      </w:r>
    </w:p>
    <w:p w14:paraId="454B7420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 login</w:t>
      </w:r>
    </w:p>
    <w:p w14:paraId="7AB2CBC9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>!</w:t>
      </w:r>
    </w:p>
    <w:p w14:paraId="3840C7E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line </w:t>
      </w:r>
      <w:proofErr w:type="spellStart"/>
      <w:r w:rsidRPr="00D77238">
        <w:rPr>
          <w:lang w:val="en-GB"/>
        </w:rPr>
        <w:t>vty</w:t>
      </w:r>
      <w:proofErr w:type="spellEnd"/>
      <w:r w:rsidRPr="00D77238">
        <w:rPr>
          <w:lang w:val="en-GB"/>
        </w:rPr>
        <w:t xml:space="preserve"> 0 4</w:t>
      </w:r>
    </w:p>
    <w:p w14:paraId="284168F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 password 7 08315442</w:t>
      </w:r>
    </w:p>
    <w:p w14:paraId="7065B914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 login local</w:t>
      </w:r>
    </w:p>
    <w:p w14:paraId="097A282F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 transport input ssh</w:t>
      </w:r>
    </w:p>
    <w:p w14:paraId="2E64468D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line </w:t>
      </w:r>
      <w:proofErr w:type="spellStart"/>
      <w:r w:rsidRPr="00D77238">
        <w:rPr>
          <w:lang w:val="en-GB"/>
        </w:rPr>
        <w:t>vty</w:t>
      </w:r>
      <w:proofErr w:type="spellEnd"/>
      <w:r w:rsidRPr="00D77238">
        <w:rPr>
          <w:lang w:val="en-GB"/>
        </w:rPr>
        <w:t xml:space="preserve"> 5 15</w:t>
      </w:r>
    </w:p>
    <w:p w14:paraId="57F360E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 password 7 08315442</w:t>
      </w:r>
    </w:p>
    <w:p w14:paraId="2ED90A95" w14:textId="77777777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lastRenderedPageBreak/>
        <w:t xml:space="preserve"> login local</w:t>
      </w:r>
    </w:p>
    <w:p w14:paraId="756F79F8" w14:textId="792D8BD8" w:rsidR="00D77238" w:rsidRPr="00D77238" w:rsidRDefault="00D77238" w:rsidP="00D77238">
      <w:pPr>
        <w:rPr>
          <w:lang w:val="en-GB"/>
        </w:rPr>
      </w:pPr>
      <w:r w:rsidRPr="00D77238">
        <w:rPr>
          <w:lang w:val="en-GB"/>
        </w:rPr>
        <w:t xml:space="preserve"> transport input ssh</w:t>
      </w:r>
    </w:p>
    <w:p w14:paraId="542CE98C" w14:textId="2404B991" w:rsidR="00D77238" w:rsidRDefault="00D77238" w:rsidP="00D77238">
      <w:pPr>
        <w:rPr>
          <w:lang w:val="en-GB"/>
        </w:rPr>
      </w:pPr>
      <w:r w:rsidRPr="00E146F4">
        <w:rPr>
          <w:lang w:val="en-GB"/>
        </w:rPr>
        <w:t>End</w:t>
      </w:r>
    </w:p>
    <w:p w14:paraId="682C819A" w14:textId="77777777" w:rsidR="00DD23CB" w:rsidRDefault="00DD23CB" w:rsidP="00D77238">
      <w:pPr>
        <w:rPr>
          <w:lang w:val="en-GB"/>
        </w:rPr>
      </w:pPr>
    </w:p>
    <w:p w14:paraId="325AA9C5" w14:textId="77777777" w:rsidR="00DD23CB" w:rsidRPr="00D77238" w:rsidRDefault="00DD23CB" w:rsidP="00D77238">
      <w:pPr>
        <w:rPr>
          <w:lang w:val="en-GB"/>
        </w:rPr>
      </w:pPr>
    </w:p>
    <w:p w14:paraId="5A0872BB" w14:textId="41780155" w:rsidR="00D77238" w:rsidRPr="00C646EA" w:rsidRDefault="00C646EA" w:rsidP="005E2A39">
      <w:pPr>
        <w:pStyle w:val="Kop2"/>
        <w:rPr>
          <w:lang w:val="en-GB"/>
        </w:rPr>
      </w:pPr>
      <w:bookmarkStart w:id="8" w:name="_Toc186991569"/>
      <w:r>
        <w:rPr>
          <w:lang w:val="en-GB"/>
        </w:rPr>
        <w:t>7.2</w:t>
      </w:r>
      <w:r w:rsidRPr="00C646EA">
        <w:rPr>
          <w:lang w:val="en-GB"/>
        </w:rPr>
        <w:t xml:space="preserve"> </w:t>
      </w:r>
      <w:r w:rsidR="00D77238" w:rsidRPr="00C646EA">
        <w:rPr>
          <w:lang w:val="en-GB"/>
        </w:rPr>
        <w:t xml:space="preserve">Switch02 </w:t>
      </w:r>
      <w:proofErr w:type="spellStart"/>
      <w:r w:rsidR="00D77238" w:rsidRPr="00C646EA">
        <w:rPr>
          <w:lang w:val="en-GB"/>
        </w:rPr>
        <w:t>configuratie</w:t>
      </w:r>
      <w:bookmarkEnd w:id="8"/>
      <w:proofErr w:type="spellEnd"/>
    </w:p>
    <w:p w14:paraId="4CE9F570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Current configuration : 1761 bytes</w:t>
      </w:r>
    </w:p>
    <w:p w14:paraId="4679B5F5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464663E7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version 15.0</w:t>
      </w:r>
    </w:p>
    <w:p w14:paraId="15735DFA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no service timestamps log datetime msec</w:t>
      </w:r>
    </w:p>
    <w:p w14:paraId="05E8F71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no service timestamps debug datetime msec</w:t>
      </w:r>
    </w:p>
    <w:p w14:paraId="555D15A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service password-encryption</w:t>
      </w:r>
    </w:p>
    <w:p w14:paraId="6F15C7F8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31A5566D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hostname switch02</w:t>
      </w:r>
    </w:p>
    <w:p w14:paraId="2EF16BA4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7EBB3676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6F253C6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enable secret 5 $1$mERr$NARFGJytzNQ.L1OAZ.TVE/</w:t>
      </w:r>
    </w:p>
    <w:p w14:paraId="028C5A00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5D65663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160F89B4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6D228592" w14:textId="77777777" w:rsidR="00D77238" w:rsidRPr="00D77238" w:rsidRDefault="00D77238" w:rsidP="00D77238">
      <w:pPr>
        <w:rPr>
          <w:u w:val="single"/>
          <w:lang w:val="en-GB"/>
        </w:rPr>
      </w:pPr>
      <w:proofErr w:type="spellStart"/>
      <w:r w:rsidRPr="00D77238">
        <w:rPr>
          <w:u w:val="single"/>
          <w:lang w:val="en-GB"/>
        </w:rPr>
        <w:t>ip</w:t>
      </w:r>
      <w:proofErr w:type="spellEnd"/>
      <w:r w:rsidRPr="00D77238">
        <w:rPr>
          <w:u w:val="single"/>
          <w:lang w:val="en-GB"/>
        </w:rPr>
        <w:t xml:space="preserve"> domain-name pxl.be</w:t>
      </w:r>
    </w:p>
    <w:p w14:paraId="606B214E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08E9A380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username bram privilege 1 password 7 08315442</w:t>
      </w:r>
    </w:p>
    <w:p w14:paraId="06322A2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4D8742E0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591D7420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59FCC6EA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spanning-tree mode </w:t>
      </w:r>
      <w:proofErr w:type="spellStart"/>
      <w:r w:rsidRPr="00D77238">
        <w:rPr>
          <w:u w:val="single"/>
          <w:lang w:val="en-GB"/>
        </w:rPr>
        <w:t>pvst</w:t>
      </w:r>
      <w:proofErr w:type="spellEnd"/>
    </w:p>
    <w:p w14:paraId="5167F04C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spanning-tree extend system-id</w:t>
      </w:r>
    </w:p>
    <w:p w14:paraId="1B7A8607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lastRenderedPageBreak/>
        <w:t>!</w:t>
      </w:r>
    </w:p>
    <w:p w14:paraId="46747C08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</w:t>
      </w:r>
    </w:p>
    <w:p w14:paraId="7DC70F4D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58A2F95A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FastEthernet0/2</w:t>
      </w:r>
    </w:p>
    <w:p w14:paraId="7F44DF9D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104375C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FastEthernet0/3</w:t>
      </w:r>
    </w:p>
    <w:p w14:paraId="070A5B4B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335CF35C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FastEthernet0/4</w:t>
      </w:r>
    </w:p>
    <w:p w14:paraId="0FF0E33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2749AA2C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FastEthernet0/5</w:t>
      </w:r>
    </w:p>
    <w:p w14:paraId="501210C2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6019B3D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FastEthernet0/6</w:t>
      </w:r>
    </w:p>
    <w:p w14:paraId="55156FB6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326B77D4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FastEthernet0/7</w:t>
      </w:r>
    </w:p>
    <w:p w14:paraId="5FE0CA45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4DBC9321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FastEthernet0/8</w:t>
      </w:r>
    </w:p>
    <w:p w14:paraId="56653F90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05446AB5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FastEthernet0/9</w:t>
      </w:r>
    </w:p>
    <w:p w14:paraId="2CBE4ABE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1B461C37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FastEthernet0/10</w:t>
      </w:r>
    </w:p>
    <w:p w14:paraId="6BB51E81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1E60215E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FastEthernet0/11</w:t>
      </w:r>
    </w:p>
    <w:p w14:paraId="68ECD934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615599B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FastEthernet0/12</w:t>
      </w:r>
    </w:p>
    <w:p w14:paraId="2BF7356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45C7CF0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FastEthernet0/13</w:t>
      </w:r>
    </w:p>
    <w:p w14:paraId="1D5D7AD6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263E27EE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FastEthernet0/14</w:t>
      </w:r>
    </w:p>
    <w:p w14:paraId="398E942D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lastRenderedPageBreak/>
        <w:t>!</w:t>
      </w:r>
    </w:p>
    <w:p w14:paraId="2DD75D76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FastEthernet0/15</w:t>
      </w:r>
    </w:p>
    <w:p w14:paraId="3A294CE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5D7866B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FastEthernet0/16</w:t>
      </w:r>
    </w:p>
    <w:p w14:paraId="6F08DBFB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41EC2F2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FastEthernet0/17</w:t>
      </w:r>
    </w:p>
    <w:p w14:paraId="1CD9FEDB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7212CB8E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FastEthernet0/18</w:t>
      </w:r>
    </w:p>
    <w:p w14:paraId="5618090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731F813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FastEthernet0/19</w:t>
      </w:r>
    </w:p>
    <w:p w14:paraId="1AAE4C12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2BA8FD85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FastEthernet0/20</w:t>
      </w:r>
    </w:p>
    <w:p w14:paraId="0D12ACE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207F4494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FastEthernet0/21</w:t>
      </w:r>
    </w:p>
    <w:p w14:paraId="4D76998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59EC15D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FastEthernet0/22</w:t>
      </w:r>
    </w:p>
    <w:p w14:paraId="510E1452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242E715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FastEthernet0/23</w:t>
      </w:r>
    </w:p>
    <w:p w14:paraId="24C00C5A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76A68D11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FastEthernet0/24</w:t>
      </w:r>
    </w:p>
    <w:p w14:paraId="6E7EC41A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10360E4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GigabitEthernet0/1</w:t>
      </w:r>
    </w:p>
    <w:p w14:paraId="04CDDAB7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684C3EB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GigabitEthernet0/2</w:t>
      </w:r>
    </w:p>
    <w:p w14:paraId="500E36E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4C5D7956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interface Vlan1</w:t>
      </w:r>
    </w:p>
    <w:p w14:paraId="3904B946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</w:t>
      </w:r>
      <w:proofErr w:type="spellStart"/>
      <w:r w:rsidRPr="00D77238">
        <w:rPr>
          <w:u w:val="single"/>
          <w:lang w:val="en-GB"/>
        </w:rPr>
        <w:t>ip</w:t>
      </w:r>
      <w:proofErr w:type="spellEnd"/>
      <w:r w:rsidRPr="00D77238">
        <w:rPr>
          <w:u w:val="single"/>
          <w:lang w:val="en-GB"/>
        </w:rPr>
        <w:t xml:space="preserve"> address 10.0.0.254 255.255.255.0</w:t>
      </w:r>
    </w:p>
    <w:p w14:paraId="054494E4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331095DE" w14:textId="77777777" w:rsidR="00D77238" w:rsidRPr="00D77238" w:rsidRDefault="00D77238" w:rsidP="00D77238">
      <w:pPr>
        <w:rPr>
          <w:u w:val="single"/>
          <w:lang w:val="en-GB"/>
        </w:rPr>
      </w:pPr>
      <w:proofErr w:type="spellStart"/>
      <w:r w:rsidRPr="00D77238">
        <w:rPr>
          <w:u w:val="single"/>
          <w:lang w:val="en-GB"/>
        </w:rPr>
        <w:lastRenderedPageBreak/>
        <w:t>ip</w:t>
      </w:r>
      <w:proofErr w:type="spellEnd"/>
      <w:r w:rsidRPr="00D77238">
        <w:rPr>
          <w:u w:val="single"/>
          <w:lang w:val="en-GB"/>
        </w:rPr>
        <w:t xml:space="preserve"> default-gateway 10.0.0.1</w:t>
      </w:r>
    </w:p>
    <w:p w14:paraId="1E52317A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5240E844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banner </w:t>
      </w:r>
      <w:proofErr w:type="spellStart"/>
      <w:r w:rsidRPr="00D77238">
        <w:rPr>
          <w:u w:val="single"/>
          <w:lang w:val="en-GB"/>
        </w:rPr>
        <w:t>motd</w:t>
      </w:r>
      <w:proofErr w:type="spellEnd"/>
      <w:r w:rsidRPr="00D77238">
        <w:rPr>
          <w:u w:val="single"/>
          <w:lang w:val="en-GB"/>
        </w:rPr>
        <w:t xml:space="preserve"> ^Cc</w:t>
      </w:r>
    </w:p>
    <w:p w14:paraId="1F1B5577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*********************************</w:t>
      </w:r>
    </w:p>
    <w:p w14:paraId="76AA8B1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           WARNING!!!!         *</w:t>
      </w:r>
    </w:p>
    <w:p w14:paraId="07A81CC0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                               *</w:t>
      </w:r>
    </w:p>
    <w:p w14:paraId="5763A83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       unauthorized entry      *</w:t>
      </w:r>
    </w:p>
    <w:p w14:paraId="25396E92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   will be hanged when found   *</w:t>
      </w:r>
    </w:p>
    <w:p w14:paraId="2753A50B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         so don't try,         *</w:t>
      </w:r>
    </w:p>
    <w:p w14:paraId="4EEF4DD8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*      </w:t>
      </w:r>
      <w:proofErr w:type="spellStart"/>
      <w:r w:rsidRPr="00D77238">
        <w:rPr>
          <w:u w:val="single"/>
          <w:lang w:val="en-GB"/>
        </w:rPr>
        <w:t>i</w:t>
      </w:r>
      <w:proofErr w:type="spellEnd"/>
      <w:r w:rsidRPr="00D77238">
        <w:rPr>
          <w:u w:val="single"/>
          <w:lang w:val="en-GB"/>
        </w:rPr>
        <w:t xml:space="preserve"> will be watching       *</w:t>
      </w:r>
    </w:p>
    <w:p w14:paraId="4D8A2FC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                               *</w:t>
      </w:r>
    </w:p>
    <w:p w14:paraId="4958F7F5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* </w:t>
      </w:r>
      <w:proofErr w:type="spellStart"/>
      <w:r w:rsidRPr="00D77238">
        <w:rPr>
          <w:u w:val="single"/>
          <w:lang w:val="en-GB"/>
        </w:rPr>
        <w:t>admin:Segers</w:t>
      </w:r>
      <w:proofErr w:type="spellEnd"/>
      <w:r w:rsidRPr="00D77238">
        <w:rPr>
          <w:u w:val="single"/>
          <w:lang w:val="en-GB"/>
        </w:rPr>
        <w:t xml:space="preserve"> Bram             *</w:t>
      </w:r>
    </w:p>
    <w:p w14:paraId="752D5116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 12402420@student.pxl.be       *</w:t>
      </w:r>
    </w:p>
    <w:p w14:paraId="668CA616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*********************************</w:t>
      </w:r>
    </w:p>
    <w:p w14:paraId="3CCC85D1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^C</w:t>
      </w:r>
    </w:p>
    <w:p w14:paraId="0D366504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7ACE05DE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4CC4176C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19C37B27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7B5856BD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07048D1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line con 0</w:t>
      </w:r>
    </w:p>
    <w:p w14:paraId="54A6867F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password 7 08315442</w:t>
      </w:r>
    </w:p>
    <w:p w14:paraId="1382A4BC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login</w:t>
      </w:r>
    </w:p>
    <w:p w14:paraId="15F677AC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2B59BDE1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line </w:t>
      </w:r>
      <w:proofErr w:type="spellStart"/>
      <w:r w:rsidRPr="00D77238">
        <w:rPr>
          <w:u w:val="single"/>
          <w:lang w:val="en-GB"/>
        </w:rPr>
        <w:t>vty</w:t>
      </w:r>
      <w:proofErr w:type="spellEnd"/>
      <w:r w:rsidRPr="00D77238">
        <w:rPr>
          <w:u w:val="single"/>
          <w:lang w:val="en-GB"/>
        </w:rPr>
        <w:t xml:space="preserve"> 0 4</w:t>
      </w:r>
    </w:p>
    <w:p w14:paraId="2CD623A7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password 7 08315442</w:t>
      </w:r>
    </w:p>
    <w:p w14:paraId="2E227903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login local</w:t>
      </w:r>
    </w:p>
    <w:p w14:paraId="7B893C88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transport input ssh</w:t>
      </w:r>
    </w:p>
    <w:p w14:paraId="5AE42271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lastRenderedPageBreak/>
        <w:t xml:space="preserve">line </w:t>
      </w:r>
      <w:proofErr w:type="spellStart"/>
      <w:r w:rsidRPr="00D77238">
        <w:rPr>
          <w:u w:val="single"/>
          <w:lang w:val="en-GB"/>
        </w:rPr>
        <w:t>vty</w:t>
      </w:r>
      <w:proofErr w:type="spellEnd"/>
      <w:r w:rsidRPr="00D77238">
        <w:rPr>
          <w:u w:val="single"/>
          <w:lang w:val="en-GB"/>
        </w:rPr>
        <w:t xml:space="preserve"> 5 15</w:t>
      </w:r>
    </w:p>
    <w:p w14:paraId="7D0A3EC2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password 7 08315442</w:t>
      </w:r>
    </w:p>
    <w:p w14:paraId="0D16A665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login local</w:t>
      </w:r>
    </w:p>
    <w:p w14:paraId="38FA255E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 xml:space="preserve"> transport input ssh</w:t>
      </w:r>
    </w:p>
    <w:p w14:paraId="6F785539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766A4FE2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67878BC2" w14:textId="77777777" w:rsidR="00D77238" w:rsidRP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03EB1101" w14:textId="560978A7" w:rsidR="00D77238" w:rsidRDefault="00D77238" w:rsidP="00D77238">
      <w:pPr>
        <w:rPr>
          <w:u w:val="single"/>
          <w:lang w:val="en-GB"/>
        </w:rPr>
      </w:pPr>
      <w:r w:rsidRPr="00D77238">
        <w:rPr>
          <w:u w:val="single"/>
          <w:lang w:val="en-GB"/>
        </w:rPr>
        <w:t>!</w:t>
      </w:r>
    </w:p>
    <w:p w14:paraId="66A59684" w14:textId="77777777" w:rsidR="00D77238" w:rsidRPr="00D77238" w:rsidRDefault="00D77238" w:rsidP="00D77238">
      <w:pPr>
        <w:rPr>
          <w:lang w:val="en-GB"/>
        </w:rPr>
      </w:pPr>
    </w:p>
    <w:sectPr w:rsidR="00D77238" w:rsidRPr="00D77238" w:rsidSect="0054228A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4F7B85" w14:textId="77777777" w:rsidR="0054619A" w:rsidRDefault="0054619A" w:rsidP="00C646EA">
      <w:pPr>
        <w:spacing w:after="0" w:line="240" w:lineRule="auto"/>
      </w:pPr>
      <w:r>
        <w:separator/>
      </w:r>
    </w:p>
  </w:endnote>
  <w:endnote w:type="continuationSeparator" w:id="0">
    <w:p w14:paraId="21EE38BA" w14:textId="77777777" w:rsidR="0054619A" w:rsidRDefault="0054619A" w:rsidP="00C64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98594250"/>
      <w:docPartObj>
        <w:docPartGallery w:val="Page Numbers (Bottom of Page)"/>
        <w:docPartUnique/>
      </w:docPartObj>
    </w:sdtPr>
    <w:sdtContent>
      <w:p w14:paraId="143BC731" w14:textId="37C8DBC8" w:rsidR="00C646EA" w:rsidRDefault="00C646EA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48CD85E7" w14:textId="77777777" w:rsidR="00C646EA" w:rsidRDefault="00C646EA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3CA873" w14:textId="77777777" w:rsidR="0054619A" w:rsidRDefault="0054619A" w:rsidP="00C646EA">
      <w:pPr>
        <w:spacing w:after="0" w:line="240" w:lineRule="auto"/>
      </w:pPr>
      <w:r>
        <w:separator/>
      </w:r>
    </w:p>
  </w:footnote>
  <w:footnote w:type="continuationSeparator" w:id="0">
    <w:p w14:paraId="11BE293D" w14:textId="77777777" w:rsidR="0054619A" w:rsidRDefault="0054619A" w:rsidP="00C646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D60CFF"/>
    <w:multiLevelType w:val="hybridMultilevel"/>
    <w:tmpl w:val="4D34342A"/>
    <w:lvl w:ilvl="0" w:tplc="04D6087E">
      <w:start w:val="1"/>
      <w:numFmt w:val="decimal"/>
      <w:lvlText w:val="%1"/>
      <w:lvlJc w:val="left"/>
      <w:pPr>
        <w:ind w:left="984" w:hanging="624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6108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28A"/>
    <w:rsid w:val="00031C94"/>
    <w:rsid w:val="001473F8"/>
    <w:rsid w:val="002653D4"/>
    <w:rsid w:val="0027750E"/>
    <w:rsid w:val="00330F8E"/>
    <w:rsid w:val="00383252"/>
    <w:rsid w:val="0054228A"/>
    <w:rsid w:val="0054619A"/>
    <w:rsid w:val="005473EA"/>
    <w:rsid w:val="00573846"/>
    <w:rsid w:val="005E2A39"/>
    <w:rsid w:val="00626A05"/>
    <w:rsid w:val="006E0DA3"/>
    <w:rsid w:val="006E4744"/>
    <w:rsid w:val="00775DCE"/>
    <w:rsid w:val="009136C8"/>
    <w:rsid w:val="009726D9"/>
    <w:rsid w:val="00B42D08"/>
    <w:rsid w:val="00BA5E30"/>
    <w:rsid w:val="00C646EA"/>
    <w:rsid w:val="00D77238"/>
    <w:rsid w:val="00DD23CB"/>
    <w:rsid w:val="00E14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7CBED"/>
  <w15:chartTrackingRefBased/>
  <w15:docId w15:val="{3E5FFC99-A181-43E0-8F25-6E7681B7B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D77238"/>
  </w:style>
  <w:style w:type="paragraph" w:styleId="Kop1">
    <w:name w:val="heading 1"/>
    <w:basedOn w:val="Standaard"/>
    <w:next w:val="Standaard"/>
    <w:link w:val="Kop1Char"/>
    <w:uiPriority w:val="9"/>
    <w:qFormat/>
    <w:rsid w:val="005422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422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5422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5422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5422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5422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5422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5422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5422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5422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5422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5422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54228A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54228A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54228A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54228A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54228A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54228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5422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5422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5422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5422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5422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54228A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54228A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54228A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5422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54228A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54228A"/>
    <w:rPr>
      <w:b/>
      <w:bCs/>
      <w:smallCaps/>
      <w:color w:val="0F4761" w:themeColor="accent1" w:themeShade="BF"/>
      <w:spacing w:val="5"/>
    </w:rPr>
  </w:style>
  <w:style w:type="paragraph" w:styleId="Koptekst">
    <w:name w:val="header"/>
    <w:basedOn w:val="Standaard"/>
    <w:link w:val="KoptekstChar"/>
    <w:uiPriority w:val="99"/>
    <w:unhideWhenUsed/>
    <w:rsid w:val="00C646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646EA"/>
  </w:style>
  <w:style w:type="paragraph" w:styleId="Voettekst">
    <w:name w:val="footer"/>
    <w:basedOn w:val="Standaard"/>
    <w:link w:val="VoettekstChar"/>
    <w:uiPriority w:val="99"/>
    <w:unhideWhenUsed/>
    <w:rsid w:val="00C646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646EA"/>
  </w:style>
  <w:style w:type="paragraph" w:styleId="Kopvaninhoudsopgave">
    <w:name w:val="TOC Heading"/>
    <w:basedOn w:val="Kop1"/>
    <w:next w:val="Standaard"/>
    <w:uiPriority w:val="39"/>
    <w:unhideWhenUsed/>
    <w:qFormat/>
    <w:rsid w:val="00C646EA"/>
    <w:pPr>
      <w:spacing w:before="240" w:after="0" w:line="259" w:lineRule="auto"/>
      <w:outlineLvl w:val="9"/>
    </w:pPr>
    <w:rPr>
      <w:kern w:val="0"/>
      <w:sz w:val="32"/>
      <w:szCs w:val="32"/>
      <w:lang w:eastAsia="nl-BE"/>
      <w14:ligatures w14:val="none"/>
    </w:rPr>
  </w:style>
  <w:style w:type="paragraph" w:styleId="Inhopg1">
    <w:name w:val="toc 1"/>
    <w:basedOn w:val="Standaard"/>
    <w:next w:val="Standaard"/>
    <w:autoRedefine/>
    <w:uiPriority w:val="39"/>
    <w:unhideWhenUsed/>
    <w:rsid w:val="00C646E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C646EA"/>
    <w:rPr>
      <w:color w:val="467886" w:themeColor="hyperlink"/>
      <w:u w:val="single"/>
    </w:rPr>
  </w:style>
  <w:style w:type="paragraph" w:styleId="Inhopg2">
    <w:name w:val="toc 2"/>
    <w:basedOn w:val="Standaard"/>
    <w:next w:val="Standaard"/>
    <w:autoRedefine/>
    <w:uiPriority w:val="39"/>
    <w:unhideWhenUsed/>
    <w:rsid w:val="00C646EA"/>
    <w:pPr>
      <w:spacing w:after="100"/>
      <w:ind w:left="240"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5E2A39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BA5E3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0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5FF759-A9E9-49C2-8DDA-EF479EFC5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18</Pages>
  <Words>1399</Words>
  <Characters>7698</Characters>
  <Application>Microsoft Office Word</Application>
  <DocSecurity>0</DocSecurity>
  <Lines>64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 segers</dc:creator>
  <cp:keywords/>
  <dc:description/>
  <cp:lastModifiedBy>bram segers</cp:lastModifiedBy>
  <cp:revision>6</cp:revision>
  <cp:lastPrinted>2025-01-05T16:48:00Z</cp:lastPrinted>
  <dcterms:created xsi:type="dcterms:W3CDTF">2025-01-05T10:47:00Z</dcterms:created>
  <dcterms:modified xsi:type="dcterms:W3CDTF">2025-01-05T17:04:00Z</dcterms:modified>
</cp:coreProperties>
</file>