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2ED" w:rsidRDefault="00D8010D" w:rsidP="00CA32ED">
      <w:pPr>
        <w:pStyle w:val="Titel"/>
      </w:pPr>
      <w:r>
        <w:t>Projectkeuze</w:t>
      </w:r>
      <w:r w:rsidR="00CA32ED">
        <w:t xml:space="preserve"> Programming Expert</w:t>
      </w:r>
    </w:p>
    <w:p w:rsidR="00CA32ED" w:rsidRPr="00CA32ED" w:rsidRDefault="00CA32ED" w:rsidP="00CA32ED"/>
    <w:p w:rsidR="00FA1C1C" w:rsidRDefault="00CA32ED">
      <w:r>
        <w:t>Groepsleden: Bram Van Vleymen, Joran Claessens</w:t>
      </w:r>
    </w:p>
    <w:p w:rsidR="00CA32ED" w:rsidRDefault="00CA32ED">
      <w:r>
        <w:t>Klas: 3AOND</w:t>
      </w:r>
      <w:bookmarkStart w:id="0" w:name="_GoBack"/>
      <w:bookmarkEnd w:id="0"/>
    </w:p>
    <w:p w:rsidR="00CA32ED" w:rsidRDefault="00CA32ED">
      <w:r>
        <w:t>Programmeertaal: Java</w:t>
      </w:r>
    </w:p>
    <w:p w:rsidR="00CA32ED" w:rsidRDefault="00CA32ED">
      <w:r>
        <w:t xml:space="preserve">Link naar Github: </w:t>
      </w:r>
      <w:hyperlink r:id="rId4" w:history="1">
        <w:r w:rsidRPr="009F0F2D">
          <w:rPr>
            <w:rStyle w:val="Hyperlink"/>
          </w:rPr>
          <w:t>https://github.com/Raidok/Sudoku-solver</w:t>
        </w:r>
      </w:hyperlink>
      <w:r>
        <w:t xml:space="preserve"> </w:t>
      </w:r>
    </w:p>
    <w:p w:rsidR="00CA32ED" w:rsidRDefault="00CA32ED"/>
    <w:p w:rsidR="00CA32ED" w:rsidRDefault="00CA32ED">
      <w:r>
        <w:t>Bij dit project wordt gebruik gemaakt van het backtrack algoritme. Hierbij moeten niet alle oplossingen bekeken worden. Bij dit algoritme zal het programma een aantal keuzes moeten maken. Wanneer het programma op een dood spoor terecht komt, zal het programma terug naar het begin gaan en andere keuzes proberen te zoeken die wel werken. Dus</w:t>
      </w:r>
      <w:r w:rsidR="00165705">
        <w:t xml:space="preserve"> bij</w:t>
      </w:r>
      <w:r>
        <w:t xml:space="preserve"> deze </w:t>
      </w:r>
      <w:proofErr w:type="spellStart"/>
      <w:r>
        <w:t>sudoku</w:t>
      </w:r>
      <w:proofErr w:type="spellEnd"/>
      <w:r>
        <w:t xml:space="preserve"> </w:t>
      </w:r>
      <w:proofErr w:type="spellStart"/>
      <w:r>
        <w:t>solver</w:t>
      </w:r>
      <w:proofErr w:type="spellEnd"/>
      <w:r w:rsidR="00165705">
        <w:t xml:space="preserve"> zal hij nagaan of hij deze waarde in een bepaalde cel kan gooien. Indien niet, dan zal hij verder kijken voor een andere waarde. Zo zal hij die lus blijven afgaan tot als hij een oplossing gevonden heeft. Hieronder is de algemene methode die deze </w:t>
      </w:r>
      <w:proofErr w:type="spellStart"/>
      <w:r w:rsidR="00165705">
        <w:t>sudoku</w:t>
      </w:r>
      <w:proofErr w:type="spellEnd"/>
      <w:r w:rsidR="00165705">
        <w:t xml:space="preserve"> </w:t>
      </w:r>
      <w:proofErr w:type="spellStart"/>
      <w:r w:rsidR="00165705">
        <w:t>solver</w:t>
      </w:r>
      <w:proofErr w:type="spellEnd"/>
      <w:r w:rsidR="00165705">
        <w:t xml:space="preserve"> gebruikt:</w:t>
      </w:r>
    </w:p>
    <w:p w:rsidR="00165705" w:rsidRDefault="00165705"/>
    <w:p w:rsidR="00165705" w:rsidRDefault="00165705">
      <w:r>
        <w:rPr>
          <w:noProof/>
          <w:lang w:eastAsia="nl-BE"/>
        </w:rPr>
        <w:drawing>
          <wp:inline distT="0" distB="0" distL="0" distR="0" wp14:anchorId="180F0629" wp14:editId="48774685">
            <wp:extent cx="5760720" cy="263398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633980"/>
                    </a:xfrm>
                    <a:prstGeom prst="rect">
                      <a:avLst/>
                    </a:prstGeom>
                  </pic:spPr>
                </pic:pic>
              </a:graphicData>
            </a:graphic>
          </wp:inline>
        </w:drawing>
      </w:r>
    </w:p>
    <w:sectPr w:rsidR="001657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3C5"/>
    <w:rsid w:val="000076D6"/>
    <w:rsid w:val="00035216"/>
    <w:rsid w:val="0005352F"/>
    <w:rsid w:val="00092996"/>
    <w:rsid w:val="001129E8"/>
    <w:rsid w:val="001305ED"/>
    <w:rsid w:val="001644A6"/>
    <w:rsid w:val="00165705"/>
    <w:rsid w:val="00166FF2"/>
    <w:rsid w:val="00240FA4"/>
    <w:rsid w:val="002A6E24"/>
    <w:rsid w:val="00322369"/>
    <w:rsid w:val="003478B7"/>
    <w:rsid w:val="00457A3B"/>
    <w:rsid w:val="004E18E9"/>
    <w:rsid w:val="005B296E"/>
    <w:rsid w:val="005B7166"/>
    <w:rsid w:val="00612225"/>
    <w:rsid w:val="00686C20"/>
    <w:rsid w:val="006D39E3"/>
    <w:rsid w:val="006E35D6"/>
    <w:rsid w:val="007870F9"/>
    <w:rsid w:val="007F48B5"/>
    <w:rsid w:val="008076C5"/>
    <w:rsid w:val="008546A2"/>
    <w:rsid w:val="00876F01"/>
    <w:rsid w:val="008A3B7C"/>
    <w:rsid w:val="008C3D02"/>
    <w:rsid w:val="008D1718"/>
    <w:rsid w:val="00955FEA"/>
    <w:rsid w:val="00986884"/>
    <w:rsid w:val="00A91728"/>
    <w:rsid w:val="00AE1027"/>
    <w:rsid w:val="00B85D86"/>
    <w:rsid w:val="00BB5B0D"/>
    <w:rsid w:val="00C076CF"/>
    <w:rsid w:val="00C265E0"/>
    <w:rsid w:val="00C863C5"/>
    <w:rsid w:val="00CA32ED"/>
    <w:rsid w:val="00CB2566"/>
    <w:rsid w:val="00D02B61"/>
    <w:rsid w:val="00D13F69"/>
    <w:rsid w:val="00D229E5"/>
    <w:rsid w:val="00D470D6"/>
    <w:rsid w:val="00D66B42"/>
    <w:rsid w:val="00D8010D"/>
    <w:rsid w:val="00DC5926"/>
    <w:rsid w:val="00DD76AC"/>
    <w:rsid w:val="00F32171"/>
    <w:rsid w:val="00F4000F"/>
    <w:rsid w:val="00F77629"/>
    <w:rsid w:val="00FA1C1C"/>
    <w:rsid w:val="00FD3E3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2909A4-AB46-4C0D-8ACC-9775E3FAB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A32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CA32ED"/>
    <w:rPr>
      <w:color w:val="0563C1" w:themeColor="hyperlink"/>
      <w:u w:val="single"/>
    </w:rPr>
  </w:style>
  <w:style w:type="character" w:customStyle="1" w:styleId="Kop1Char">
    <w:name w:val="Kop 1 Char"/>
    <w:basedOn w:val="Standaardalinea-lettertype"/>
    <w:link w:val="Kop1"/>
    <w:uiPriority w:val="9"/>
    <w:rsid w:val="00CA32ED"/>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CA32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A32E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Raidok/Sudoku-solver"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133</Words>
  <Characters>736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Joran Claessens</dc:creator>
  <cp:keywords/>
  <dc:description/>
  <cp:lastModifiedBy>Joran Claessens</cp:lastModifiedBy>
  <cp:revision>3</cp:revision>
  <dcterms:created xsi:type="dcterms:W3CDTF">2016-10-10T13:57:00Z</dcterms:created>
  <dcterms:modified xsi:type="dcterms:W3CDTF">2016-10-10T13:57:00Z</dcterms:modified>
</cp:coreProperties>
</file>