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7BE4" w14:textId="207F3BFC" w:rsidR="000A7937" w:rsidRPr="00D03156" w:rsidRDefault="003E276E" w:rsidP="000A7937">
      <w:pPr>
        <w:pStyle w:val="Title"/>
      </w:pPr>
      <w:r w:rsidRPr="00D03156">
        <w:t>Probleem connectie</w:t>
      </w:r>
    </w:p>
    <w:p w14:paraId="04A8DA38" w14:textId="72FCB4C7" w:rsidR="000A7937" w:rsidRPr="00D03156" w:rsidRDefault="000A7937" w:rsidP="000A7937">
      <w:pPr>
        <w:pStyle w:val="Title"/>
      </w:pPr>
      <w:r w:rsidRPr="00D03156">
        <w:t xml:space="preserve">Content Server (OTCS) </w:t>
      </w:r>
      <w:r w:rsidR="003E276E" w:rsidRPr="00D03156">
        <w:t>-</w:t>
      </w:r>
      <w:r w:rsidRPr="00D03156">
        <w:t xml:space="preserve"> </w:t>
      </w:r>
    </w:p>
    <w:p w14:paraId="6452ACC4" w14:textId="2372C2D3" w:rsidR="00EC4A74" w:rsidRPr="00D03156" w:rsidRDefault="000A7937" w:rsidP="000A7937">
      <w:pPr>
        <w:pStyle w:val="Title"/>
      </w:pPr>
      <w:r w:rsidRPr="00D03156">
        <w:t>OpenTelemetry (OTel)</w:t>
      </w:r>
    </w:p>
    <w:p w14:paraId="301D180B" w14:textId="52AB6694" w:rsidR="000A7937" w:rsidRPr="00D03156" w:rsidRDefault="000A7937" w:rsidP="000A7937"/>
    <w:p w14:paraId="3E8D6D6B" w14:textId="4C6654D2" w:rsidR="000A7937" w:rsidRPr="00D03156" w:rsidRDefault="000A7937" w:rsidP="000A7937">
      <w:r w:rsidRPr="00D03156">
        <w:br w:type="page"/>
      </w:r>
    </w:p>
    <w:p w14:paraId="660E8886" w14:textId="6E104DF7" w:rsidR="000A7937" w:rsidRPr="00D03156" w:rsidRDefault="000A7937" w:rsidP="000A7937">
      <w:pPr>
        <w:pStyle w:val="Heading1"/>
      </w:pPr>
      <w:r w:rsidRPr="00D03156">
        <w:lastRenderedPageBreak/>
        <w:t>OpenTelemetry (OTel)</w:t>
      </w:r>
    </w:p>
    <w:p w14:paraId="21540E20" w14:textId="1FC362AE" w:rsidR="000A7937" w:rsidRPr="00D03156" w:rsidRDefault="000A7937" w:rsidP="000A7937">
      <w:pPr>
        <w:pStyle w:val="Heading2"/>
      </w:pPr>
      <w:r w:rsidRPr="00D03156">
        <w:t>Wat is het?</w:t>
      </w:r>
    </w:p>
    <w:p w14:paraId="30AE9C98" w14:textId="77777777" w:rsidR="000A7937" w:rsidRPr="00D03156" w:rsidRDefault="000A7937" w:rsidP="000A7937">
      <w:pPr>
        <w:pStyle w:val="ListParagraph"/>
        <w:numPr>
          <w:ilvl w:val="0"/>
          <w:numId w:val="3"/>
        </w:numPr>
      </w:pPr>
      <w:r w:rsidRPr="00D03156">
        <w:t xml:space="preserve">OpenTelemetry is een open-source observability </w:t>
      </w:r>
      <w:proofErr w:type="spellStart"/>
      <w:r w:rsidRPr="00D03156">
        <w:t>framework</w:t>
      </w:r>
      <w:proofErr w:type="spellEnd"/>
      <w:r w:rsidRPr="00D03156">
        <w:t xml:space="preserve"> dat metrics, logs en traces verzamelt van applicaties.</w:t>
      </w:r>
    </w:p>
    <w:p w14:paraId="0A5FAF36" w14:textId="4111912A" w:rsidR="000A7937" w:rsidRPr="00D03156" w:rsidRDefault="000A7937" w:rsidP="000A7937">
      <w:hyperlink r:id="rId5" w:history="1">
        <w:r w:rsidRPr="00D03156">
          <w:rPr>
            <w:rStyle w:val="Hyperlink"/>
          </w:rPr>
          <w:t>https://opentelemetry.io/</w:t>
        </w:r>
      </w:hyperlink>
      <w:r w:rsidRPr="00D03156">
        <w:t xml:space="preserve"> </w:t>
      </w:r>
    </w:p>
    <w:p w14:paraId="35BA4B2F" w14:textId="77777777" w:rsidR="000A7937" w:rsidRPr="00D03156" w:rsidRDefault="000A7937" w:rsidP="000A7937"/>
    <w:p w14:paraId="144FC963" w14:textId="7BC2DCB8" w:rsidR="000A7937" w:rsidRPr="00D03156" w:rsidRDefault="000A7937" w:rsidP="000A7937">
      <w:pPr>
        <w:pStyle w:val="Heading2"/>
      </w:pPr>
      <w:r w:rsidRPr="00D03156">
        <w:t>Wat doet het?</w:t>
      </w:r>
    </w:p>
    <w:p w14:paraId="5E1938B8" w14:textId="45E22933" w:rsidR="000A7937" w:rsidRPr="00D03156" w:rsidRDefault="000A7937" w:rsidP="000A7937">
      <w:pPr>
        <w:pStyle w:val="ListParagraph"/>
        <w:numPr>
          <w:ilvl w:val="0"/>
          <w:numId w:val="2"/>
        </w:numPr>
      </w:pPr>
      <w:r w:rsidRPr="00D03156">
        <w:t xml:space="preserve">Verzamelt metrics en logs van </w:t>
      </w:r>
      <w:proofErr w:type="gramStart"/>
      <w:r w:rsidRPr="00D03156">
        <w:t>Java applicaties</w:t>
      </w:r>
      <w:proofErr w:type="gramEnd"/>
      <w:r w:rsidRPr="00D03156">
        <w:t xml:space="preserve"> (en andere talen)</w:t>
      </w:r>
    </w:p>
    <w:p w14:paraId="4164FAD9" w14:textId="65E758DE" w:rsidR="000A7937" w:rsidRPr="00D03156" w:rsidRDefault="000A7937" w:rsidP="000A7937">
      <w:pPr>
        <w:pStyle w:val="ListParagraph"/>
        <w:numPr>
          <w:ilvl w:val="0"/>
          <w:numId w:val="2"/>
        </w:numPr>
      </w:pPr>
      <w:r w:rsidRPr="00D03156">
        <w:t>Stuur deze data door naar een collector, dashboard of observability tool</w:t>
      </w:r>
    </w:p>
    <w:p w14:paraId="2FBAFE36" w14:textId="59F83D8F" w:rsidR="000A7937" w:rsidRPr="00D03156" w:rsidRDefault="000A7937" w:rsidP="000A7937">
      <w:pPr>
        <w:pStyle w:val="ListParagraph"/>
        <w:numPr>
          <w:ilvl w:val="0"/>
          <w:numId w:val="2"/>
        </w:numPr>
      </w:pPr>
      <w:r w:rsidRPr="00D03156">
        <w:t>Wordt toegevoegd via een Java agent (-</w:t>
      </w:r>
      <w:proofErr w:type="spellStart"/>
      <w:r w:rsidRPr="00D03156">
        <w:t>javaagent</w:t>
      </w:r>
      <w:proofErr w:type="spellEnd"/>
      <w:r w:rsidRPr="00D03156">
        <w:t>) of SDK</w:t>
      </w:r>
    </w:p>
    <w:p w14:paraId="5C835B63" w14:textId="77777777" w:rsidR="000A7937" w:rsidRPr="00D03156" w:rsidRDefault="000A7937" w:rsidP="000A7937"/>
    <w:p w14:paraId="6C0088D5" w14:textId="59D6E0DA" w:rsidR="000A7937" w:rsidRPr="00D03156" w:rsidRDefault="000A7937" w:rsidP="000A7937">
      <w:pPr>
        <w:pStyle w:val="Heading2"/>
      </w:pPr>
      <w:r w:rsidRPr="00D03156">
        <w:t>No Code implementatie:</w:t>
      </w:r>
    </w:p>
    <w:p w14:paraId="46E49A76" w14:textId="7AF96D57" w:rsidR="000A7937" w:rsidRPr="00D03156" w:rsidRDefault="000A7937" w:rsidP="000A7937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D03156">
        <w:rPr>
          <w:b/>
          <w:bCs/>
        </w:rPr>
        <w:t>Overview</w:t>
      </w:r>
      <w:proofErr w:type="spellEnd"/>
    </w:p>
    <w:p w14:paraId="548670B4" w14:textId="382766B1" w:rsidR="000A7937" w:rsidRPr="00D03156" w:rsidRDefault="000A7937" w:rsidP="000A7937">
      <w:pPr>
        <w:pStyle w:val="ListParagraph"/>
        <w:numPr>
          <w:ilvl w:val="1"/>
          <w:numId w:val="4"/>
        </w:numPr>
      </w:pPr>
      <w:hyperlink r:id="rId6" w:history="1">
        <w:r w:rsidRPr="00D03156">
          <w:rPr>
            <w:rStyle w:val="Hyperlink"/>
          </w:rPr>
          <w:t>https://opentelemetry.io/docs/concepts/instrumentation/zero-code/</w:t>
        </w:r>
      </w:hyperlink>
      <w:r w:rsidRPr="00D03156">
        <w:t xml:space="preserve"> </w:t>
      </w:r>
    </w:p>
    <w:p w14:paraId="3AABA8D3" w14:textId="0AFD65BF" w:rsidR="000A7937" w:rsidRPr="00D03156" w:rsidRDefault="000A7937" w:rsidP="000A7937">
      <w:pPr>
        <w:pStyle w:val="ListParagraph"/>
        <w:numPr>
          <w:ilvl w:val="0"/>
          <w:numId w:val="4"/>
        </w:numPr>
        <w:rPr>
          <w:b/>
          <w:bCs/>
        </w:rPr>
      </w:pPr>
      <w:r w:rsidRPr="00D03156">
        <w:rPr>
          <w:b/>
          <w:bCs/>
        </w:rPr>
        <w:t>Java Agent</w:t>
      </w:r>
    </w:p>
    <w:p w14:paraId="2A6F0C22" w14:textId="1684DCAE" w:rsidR="000A7937" w:rsidRPr="00D03156" w:rsidRDefault="000A7937" w:rsidP="000A7937">
      <w:pPr>
        <w:pStyle w:val="ListParagraph"/>
        <w:numPr>
          <w:ilvl w:val="1"/>
          <w:numId w:val="4"/>
        </w:numPr>
      </w:pPr>
      <w:hyperlink r:id="rId7" w:history="1">
        <w:r w:rsidRPr="00D03156">
          <w:rPr>
            <w:rStyle w:val="Hyperlink"/>
          </w:rPr>
          <w:t>https://opentelemetry.io/docs/zero-code/java/agent/</w:t>
        </w:r>
      </w:hyperlink>
      <w:r w:rsidRPr="00D03156">
        <w:t xml:space="preserve"> </w:t>
      </w:r>
    </w:p>
    <w:p w14:paraId="27A48812" w14:textId="74E073B2" w:rsidR="003D4D2F" w:rsidRPr="00D03156" w:rsidRDefault="003D4D2F" w:rsidP="003D4D2F">
      <w:pPr>
        <w:pStyle w:val="ListParagraph"/>
        <w:numPr>
          <w:ilvl w:val="0"/>
          <w:numId w:val="4"/>
        </w:numPr>
        <w:rPr>
          <w:b/>
          <w:bCs/>
        </w:rPr>
      </w:pPr>
      <w:r w:rsidRPr="00D03156">
        <w:rPr>
          <w:b/>
          <w:bCs/>
        </w:rPr>
        <w:t>OTel collector</w:t>
      </w:r>
    </w:p>
    <w:p w14:paraId="2083515E" w14:textId="15935B10" w:rsidR="003D4D2F" w:rsidRPr="00D03156" w:rsidRDefault="003D4D2F" w:rsidP="003D4D2F">
      <w:pPr>
        <w:pStyle w:val="ListParagraph"/>
        <w:numPr>
          <w:ilvl w:val="1"/>
          <w:numId w:val="4"/>
        </w:numPr>
        <w:rPr>
          <w:b/>
          <w:bCs/>
        </w:rPr>
      </w:pPr>
      <w:hyperlink r:id="rId8" w:history="1">
        <w:r w:rsidRPr="00D03156">
          <w:rPr>
            <w:rStyle w:val="Hyperlink"/>
            <w:b/>
            <w:bCs/>
          </w:rPr>
          <w:t>https://opentelemetry.io/docs/collector/</w:t>
        </w:r>
      </w:hyperlink>
      <w:r w:rsidRPr="00D03156">
        <w:rPr>
          <w:b/>
          <w:bCs/>
        </w:rPr>
        <w:t xml:space="preserve"> </w:t>
      </w:r>
    </w:p>
    <w:p w14:paraId="36159DD5" w14:textId="77777777" w:rsidR="00202DD2" w:rsidRPr="00D03156" w:rsidRDefault="00202DD2" w:rsidP="00202DD2"/>
    <w:p w14:paraId="615C9DA7" w14:textId="042D1178" w:rsidR="000A7937" w:rsidRPr="00D03156" w:rsidRDefault="000A7937">
      <w:r w:rsidRPr="00D03156">
        <w:br w:type="page"/>
      </w:r>
    </w:p>
    <w:p w14:paraId="5003D374" w14:textId="448490DB" w:rsidR="000A7937" w:rsidRPr="00D03156" w:rsidRDefault="000A7937" w:rsidP="000A7937">
      <w:pPr>
        <w:pStyle w:val="Heading1"/>
      </w:pPr>
      <w:r w:rsidRPr="00D03156">
        <w:lastRenderedPageBreak/>
        <w:t>Gewenst resultaat</w:t>
      </w:r>
    </w:p>
    <w:p w14:paraId="1A6F4513" w14:textId="30587BAC" w:rsidR="000A7937" w:rsidRDefault="000A7937" w:rsidP="000A7937">
      <w:pPr>
        <w:pStyle w:val="ListParagraph"/>
        <w:numPr>
          <w:ilvl w:val="0"/>
          <w:numId w:val="5"/>
        </w:numPr>
      </w:pPr>
      <w:r w:rsidRPr="00D03156">
        <w:t>OTCS draait zoals normaal met OT</w:t>
      </w:r>
      <w:r w:rsidR="00D03156" w:rsidRPr="00D03156">
        <w:t>el</w:t>
      </w:r>
      <w:r w:rsidRPr="00D03156">
        <w:t xml:space="preserve"> agent actief</w:t>
      </w:r>
    </w:p>
    <w:p w14:paraId="1CC4E906" w14:textId="1E6255E0" w:rsidR="00D03156" w:rsidRPr="00D03156" w:rsidRDefault="00D03156" w:rsidP="00D03156">
      <w:pPr>
        <w:pStyle w:val="ListParagraph"/>
        <w:numPr>
          <w:ilvl w:val="0"/>
          <w:numId w:val="5"/>
        </w:numPr>
      </w:pPr>
      <w:r w:rsidRPr="00D03156">
        <w:t xml:space="preserve">Server start zonder fouten, </w:t>
      </w:r>
      <w:proofErr w:type="spellStart"/>
      <w:r w:rsidRPr="00D03156">
        <w:t>agents</w:t>
      </w:r>
      <w:proofErr w:type="spellEnd"/>
      <w:r w:rsidRPr="00D03156">
        <w:t xml:space="preserve"> werken normaal</w:t>
      </w:r>
    </w:p>
    <w:p w14:paraId="20C344D1" w14:textId="36E8049F" w:rsidR="000A7937" w:rsidRPr="00D03156" w:rsidRDefault="000A7937" w:rsidP="000A7937">
      <w:pPr>
        <w:pStyle w:val="ListParagraph"/>
        <w:numPr>
          <w:ilvl w:val="0"/>
          <w:numId w:val="5"/>
        </w:numPr>
      </w:pPr>
      <w:r w:rsidRPr="00D03156">
        <w:t>Metrics</w:t>
      </w:r>
      <w:r w:rsidR="00D03156" w:rsidRPr="00D03156">
        <w:t xml:space="preserve"> en logs</w:t>
      </w:r>
      <w:r w:rsidRPr="00D03156">
        <w:t xml:space="preserve"> van OTCS worden verzonden naar een </w:t>
      </w:r>
      <w:r w:rsidR="00D03156" w:rsidRPr="00D03156">
        <w:t>OT</w:t>
      </w:r>
      <w:r w:rsidR="00D03156">
        <w:t>el</w:t>
      </w:r>
      <w:r w:rsidR="00D03156" w:rsidRPr="00D03156">
        <w:t>-collector door middel van de OTel Agent</w:t>
      </w:r>
    </w:p>
    <w:p w14:paraId="236ABAE0" w14:textId="6088A789" w:rsidR="000A7937" w:rsidRPr="00D03156" w:rsidRDefault="00D03156" w:rsidP="000A7937">
      <w:pPr>
        <w:pStyle w:val="ListParagraph"/>
        <w:numPr>
          <w:ilvl w:val="0"/>
          <w:numId w:val="5"/>
        </w:numPr>
      </w:pPr>
      <w:r>
        <w:t>Traces zijn beschikbaar via de OTel collector</w:t>
      </w:r>
    </w:p>
    <w:p w14:paraId="0F5FEB37" w14:textId="77777777" w:rsidR="001C37DC" w:rsidRPr="00D03156" w:rsidRDefault="001C37DC" w:rsidP="001C37DC"/>
    <w:p w14:paraId="599C5A24" w14:textId="76C1E617" w:rsidR="000A7937" w:rsidRPr="00D03156" w:rsidRDefault="000A7937" w:rsidP="000A7937">
      <w:pPr>
        <w:pStyle w:val="Heading1"/>
      </w:pPr>
      <w:r w:rsidRPr="00D03156">
        <w:t>Huidige situatie</w:t>
      </w:r>
    </w:p>
    <w:p w14:paraId="57024E32" w14:textId="2FAF1000" w:rsidR="000A7937" w:rsidRPr="00D03156" w:rsidRDefault="000A7937" w:rsidP="000A7937">
      <w:pPr>
        <w:pStyle w:val="ListParagraph"/>
        <w:numPr>
          <w:ilvl w:val="0"/>
          <w:numId w:val="6"/>
        </w:numPr>
      </w:pPr>
      <w:r w:rsidRPr="00D03156">
        <w:t xml:space="preserve">OTCS draait op een </w:t>
      </w:r>
      <w:proofErr w:type="spellStart"/>
      <w:r w:rsidRPr="00D03156">
        <w:t>Azure</w:t>
      </w:r>
      <w:proofErr w:type="spellEnd"/>
      <w:r w:rsidRPr="00D03156">
        <w:t xml:space="preserve"> VM test omgeving</w:t>
      </w:r>
    </w:p>
    <w:p w14:paraId="129E757B" w14:textId="3E1ACBE0" w:rsidR="001C37DC" w:rsidRPr="00D03156" w:rsidRDefault="001C37DC" w:rsidP="001C37DC">
      <w:pPr>
        <w:pStyle w:val="ListParagraph"/>
        <w:numPr>
          <w:ilvl w:val="0"/>
          <w:numId w:val="6"/>
        </w:numPr>
      </w:pPr>
      <w:r w:rsidRPr="00D03156">
        <w:t>OTel javaagent</w:t>
      </w:r>
      <w:r w:rsidR="00FC5B30">
        <w:t>.jar</w:t>
      </w:r>
      <w:r w:rsidRPr="00D03156">
        <w:t xml:space="preserve"> is gedownload op de VM</w:t>
      </w:r>
      <w:r w:rsidR="00FC5B30">
        <w:t xml:space="preserve"> in: </w:t>
      </w:r>
      <w:r w:rsidR="00FC5B30" w:rsidRPr="00761667">
        <w:rPr>
          <w:i/>
          <w:iCs/>
          <w:u w:val="single"/>
        </w:rPr>
        <w:t>C:\otel</w:t>
      </w:r>
    </w:p>
    <w:p w14:paraId="2D15C020" w14:textId="77777777" w:rsidR="001C37DC" w:rsidRPr="00D03156" w:rsidRDefault="001C37DC" w:rsidP="001C37DC"/>
    <w:p w14:paraId="08B9B15F" w14:textId="77777777" w:rsidR="00067F5E" w:rsidRPr="00D03156" w:rsidRDefault="00067F5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3156">
        <w:br w:type="page"/>
      </w:r>
    </w:p>
    <w:p w14:paraId="38CF17EE" w14:textId="6B21A3EF" w:rsidR="001C37DC" w:rsidRPr="00D03156" w:rsidRDefault="001C37DC" w:rsidP="001C37DC">
      <w:pPr>
        <w:pStyle w:val="Heading1"/>
      </w:pPr>
      <w:r w:rsidRPr="00D03156">
        <w:lastRenderedPageBreak/>
        <w:t xml:space="preserve">Wat ik geprobeerd </w:t>
      </w:r>
      <w:r w:rsidR="00067F5E" w:rsidRPr="00D03156">
        <w:t>heb/</w:t>
      </w:r>
      <w:r w:rsidRPr="00D03156">
        <w:t xml:space="preserve"> Problemen</w:t>
      </w:r>
    </w:p>
    <w:p w14:paraId="44A90A64" w14:textId="4F12FD2E" w:rsidR="001C37DC" w:rsidRPr="00D03156" w:rsidRDefault="001C37DC" w:rsidP="001C37DC">
      <w:pPr>
        <w:pStyle w:val="Heading2"/>
      </w:pPr>
      <w:r w:rsidRPr="00D03156">
        <w:t>Wat geprobeerd is:</w:t>
      </w:r>
    </w:p>
    <w:p w14:paraId="52AA49E6" w14:textId="5D3013A3" w:rsidR="001C37DC" w:rsidRPr="00D03156" w:rsidRDefault="001C37DC" w:rsidP="001C37DC">
      <w:pPr>
        <w:pStyle w:val="ListParagraph"/>
        <w:numPr>
          <w:ilvl w:val="0"/>
          <w:numId w:val="7"/>
        </w:numPr>
      </w:pPr>
      <w:r w:rsidRPr="00D03156">
        <w:t xml:space="preserve">OTEL Java Agent toegevoegd aan de opentext.ini </w:t>
      </w:r>
      <w:proofErr w:type="spellStart"/>
      <w:r w:rsidRPr="00D03156">
        <w:t>config</w:t>
      </w:r>
      <w:proofErr w:type="spellEnd"/>
      <w:r w:rsidRPr="00D03156">
        <w:t xml:space="preserve"> van OTCS:</w:t>
      </w:r>
    </w:p>
    <w:p w14:paraId="2ED5E1E4" w14:textId="14B9ECD4" w:rsidR="001C37DC" w:rsidRPr="00D03156" w:rsidRDefault="00067F5E" w:rsidP="001C37DC">
      <w:r w:rsidRPr="00D03156">
        <w:rPr>
          <w:noProof/>
        </w:rPr>
        <w:drawing>
          <wp:inline distT="0" distB="0" distL="0" distR="0" wp14:anchorId="3BBF2E93" wp14:editId="0FED788A">
            <wp:extent cx="5731510" cy="1249680"/>
            <wp:effectExtent l="0" t="0" r="2540" b="7620"/>
            <wp:docPr id="2143569503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9503" name="Picture 1" descr="A computer code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9536" w14:textId="1A54DC36" w:rsidR="001C37DC" w:rsidRPr="00D03156" w:rsidRDefault="001C37DC" w:rsidP="001C37DC">
      <w:pPr>
        <w:pStyle w:val="ListParagraph"/>
        <w:numPr>
          <w:ilvl w:val="0"/>
          <w:numId w:val="7"/>
        </w:numPr>
      </w:pPr>
      <w:r w:rsidRPr="00D03156">
        <w:t>Pad naar de Java agent gewijzigd naar een eenvoudigere locatie op</w:t>
      </w:r>
      <w:r w:rsidR="00761667">
        <w:t>:</w:t>
      </w:r>
      <w:r w:rsidRPr="00D03156">
        <w:t xml:space="preserve"> </w:t>
      </w:r>
      <w:r w:rsidRPr="00761667">
        <w:rPr>
          <w:i/>
          <w:iCs/>
          <w:u w:val="single"/>
        </w:rPr>
        <w:t>C:\OTel\opentelemetry-javaagent.jar</w:t>
      </w:r>
    </w:p>
    <w:p w14:paraId="665E6924" w14:textId="77777777" w:rsidR="00067F5E" w:rsidRPr="00D03156" w:rsidRDefault="00067F5E" w:rsidP="00067F5E">
      <w:pPr>
        <w:pStyle w:val="ListParagraph"/>
      </w:pPr>
    </w:p>
    <w:p w14:paraId="48973B42" w14:textId="7E2033B1" w:rsidR="00067F5E" w:rsidRPr="00D03156" w:rsidRDefault="001C37DC" w:rsidP="00067F5E">
      <w:pPr>
        <w:pStyle w:val="ListParagraph"/>
        <w:numPr>
          <w:ilvl w:val="0"/>
          <w:numId w:val="7"/>
        </w:numPr>
      </w:pPr>
      <w:r w:rsidRPr="00D03156">
        <w:t>JVM logging ingeschakeld om foutmeldingen en output te zien</w:t>
      </w:r>
    </w:p>
    <w:p w14:paraId="2CEE2F3E" w14:textId="77777777" w:rsidR="00067F5E" w:rsidRPr="00D03156" w:rsidRDefault="00067F5E" w:rsidP="00067F5E">
      <w:pPr>
        <w:pStyle w:val="ListParagraph"/>
      </w:pPr>
    </w:p>
    <w:p w14:paraId="76FBD3D2" w14:textId="2B000382" w:rsidR="001C37DC" w:rsidRPr="00D03156" w:rsidRDefault="001C37DC" w:rsidP="001C37DC">
      <w:pPr>
        <w:pStyle w:val="ListParagraph"/>
        <w:numPr>
          <w:ilvl w:val="0"/>
          <w:numId w:val="7"/>
        </w:numPr>
      </w:pPr>
      <w:r w:rsidRPr="00D03156">
        <w:t>Proberen OTCS te starten via de console met</w:t>
      </w:r>
      <w:r w:rsidR="00067F5E" w:rsidRPr="00D03156">
        <w:t xml:space="preserve">: </w:t>
      </w:r>
      <w:r w:rsidR="00067F5E" w:rsidRPr="00761667">
        <w:rPr>
          <w:i/>
          <w:iCs/>
          <w:u w:val="single"/>
        </w:rPr>
        <w:t>net start OTCS</w:t>
      </w:r>
      <w:r w:rsidR="00067F5E" w:rsidRPr="00D03156">
        <w:rPr>
          <w:i/>
          <w:iCs/>
        </w:rPr>
        <w:t xml:space="preserve"> </w:t>
      </w:r>
      <w:r w:rsidR="00067F5E" w:rsidRPr="00D03156">
        <w:t>en via de services manager</w:t>
      </w:r>
      <w:r w:rsidR="00067F5E" w:rsidRPr="00D03156">
        <w:br/>
      </w:r>
    </w:p>
    <w:p w14:paraId="771AA5B9" w14:textId="37E180A6" w:rsidR="000A7937" w:rsidRPr="00D03156" w:rsidRDefault="00067F5E" w:rsidP="00067F5E">
      <w:pPr>
        <w:pStyle w:val="Heading3"/>
      </w:pPr>
      <w:r w:rsidRPr="00D03156">
        <w:t>Wat er gebeurt/ problemen:</w:t>
      </w:r>
    </w:p>
    <w:p w14:paraId="6965D151" w14:textId="3A5E6048" w:rsidR="00067F5E" w:rsidRPr="00D03156" w:rsidRDefault="00067F5E" w:rsidP="00067F5E">
      <w:pPr>
        <w:pStyle w:val="ListParagraph"/>
        <w:numPr>
          <w:ilvl w:val="0"/>
          <w:numId w:val="8"/>
        </w:numPr>
      </w:pPr>
      <w:r w:rsidRPr="00D03156">
        <w:t xml:space="preserve">OTCS start </w:t>
      </w:r>
      <w:r w:rsidRPr="00D03156">
        <w:rPr>
          <w:b/>
          <w:bCs/>
        </w:rPr>
        <w:t>niet</w:t>
      </w:r>
      <w:r w:rsidRPr="00D03156">
        <w:t xml:space="preserve"> als de Java agent toegevoegd is aan de </w:t>
      </w:r>
      <w:r w:rsidRPr="00761667">
        <w:rPr>
          <w:i/>
          <w:iCs/>
          <w:u w:val="single"/>
        </w:rPr>
        <w:t>opentext.ini</w:t>
      </w:r>
    </w:p>
    <w:p w14:paraId="2506B734" w14:textId="01D6F401" w:rsidR="00067F5E" w:rsidRPr="00D03156" w:rsidRDefault="00067F5E" w:rsidP="00067F5E">
      <w:pPr>
        <w:pStyle w:val="ListParagraph"/>
        <w:numPr>
          <w:ilvl w:val="0"/>
          <w:numId w:val="8"/>
        </w:numPr>
      </w:pPr>
      <w:r w:rsidRPr="00D03156">
        <w:t xml:space="preserve">Console geeft </w:t>
      </w:r>
      <w:r w:rsidRPr="00D03156">
        <w:rPr>
          <w:b/>
          <w:bCs/>
        </w:rPr>
        <w:t xml:space="preserve">geen </w:t>
      </w:r>
      <w:r w:rsidRPr="00D03156">
        <w:t>output, OTCS lijkt niet te starten</w:t>
      </w:r>
    </w:p>
    <w:p w14:paraId="08226555" w14:textId="55020C33" w:rsidR="00067F5E" w:rsidRPr="00D03156" w:rsidRDefault="00067F5E" w:rsidP="00067F5E">
      <w:pPr>
        <w:pStyle w:val="ListParagraph"/>
        <w:numPr>
          <w:ilvl w:val="0"/>
          <w:numId w:val="8"/>
        </w:numPr>
      </w:pPr>
      <w:r w:rsidRPr="00D03156">
        <w:t>JVM Logfiles worden alleen gemaakt wanneer de Java agent niet toegevoegd is</w:t>
      </w:r>
    </w:p>
    <w:p w14:paraId="262ED2DE" w14:textId="4FCCEF56" w:rsidR="00067F5E" w:rsidRPr="00D03156" w:rsidRDefault="00067F5E" w:rsidP="00067F5E">
      <w:pPr>
        <w:pStyle w:val="ListParagraph"/>
        <w:numPr>
          <w:ilvl w:val="0"/>
          <w:numId w:val="8"/>
        </w:numPr>
      </w:pPr>
      <w:r w:rsidRPr="00D03156">
        <w:t xml:space="preserve">Resultaat: metrics/logs </w:t>
      </w:r>
      <w:r w:rsidRPr="00D03156">
        <w:rPr>
          <w:b/>
          <w:bCs/>
        </w:rPr>
        <w:t>komen niet binnen</w:t>
      </w:r>
      <w:r w:rsidRPr="00D03156">
        <w:t>, geen zicht op waarom server niet start</w:t>
      </w:r>
    </w:p>
    <w:sectPr w:rsidR="00067F5E" w:rsidRPr="00D03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62F"/>
    <w:multiLevelType w:val="hybridMultilevel"/>
    <w:tmpl w:val="C256DC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92EC8"/>
    <w:multiLevelType w:val="hybridMultilevel"/>
    <w:tmpl w:val="FA4CB7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43D92"/>
    <w:multiLevelType w:val="hybridMultilevel"/>
    <w:tmpl w:val="B2CCE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9264A"/>
    <w:multiLevelType w:val="hybridMultilevel"/>
    <w:tmpl w:val="37B6B8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A3E"/>
    <w:multiLevelType w:val="hybridMultilevel"/>
    <w:tmpl w:val="1E7CDD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26761"/>
    <w:multiLevelType w:val="hybridMultilevel"/>
    <w:tmpl w:val="7C228C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E3FC5"/>
    <w:multiLevelType w:val="hybridMultilevel"/>
    <w:tmpl w:val="72DCBE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C652D"/>
    <w:multiLevelType w:val="hybridMultilevel"/>
    <w:tmpl w:val="5DBEA6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383468">
    <w:abstractNumId w:val="2"/>
  </w:num>
  <w:num w:numId="2" w16cid:durableId="1524173939">
    <w:abstractNumId w:val="3"/>
  </w:num>
  <w:num w:numId="3" w16cid:durableId="2131897370">
    <w:abstractNumId w:val="1"/>
  </w:num>
  <w:num w:numId="4" w16cid:durableId="669646916">
    <w:abstractNumId w:val="5"/>
  </w:num>
  <w:num w:numId="5" w16cid:durableId="456218675">
    <w:abstractNumId w:val="7"/>
  </w:num>
  <w:num w:numId="6" w16cid:durableId="197360768">
    <w:abstractNumId w:val="0"/>
  </w:num>
  <w:num w:numId="7" w16cid:durableId="1713185482">
    <w:abstractNumId w:val="4"/>
  </w:num>
  <w:num w:numId="8" w16cid:durableId="1817146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7"/>
    <w:rsid w:val="00067F5E"/>
    <w:rsid w:val="000A7937"/>
    <w:rsid w:val="001C37DC"/>
    <w:rsid w:val="00202DD2"/>
    <w:rsid w:val="002E2442"/>
    <w:rsid w:val="003D4D2F"/>
    <w:rsid w:val="003E276E"/>
    <w:rsid w:val="0071705F"/>
    <w:rsid w:val="0072012C"/>
    <w:rsid w:val="00761667"/>
    <w:rsid w:val="00D03156"/>
    <w:rsid w:val="00EB69FC"/>
    <w:rsid w:val="00EC4A74"/>
    <w:rsid w:val="00F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B0CB0"/>
  <w15:chartTrackingRefBased/>
  <w15:docId w15:val="{876452DB-03A7-4D61-9563-B979953F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0A79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0A793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7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7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7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0A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0A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7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0A7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7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0A79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telemetry.io/docs/collec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telemetry.io/docs/zero-code/java/ag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telemetry.io/docs/concepts/instrumentation/zero-cod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telemetry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Verkuijlen,Bram A.G.M.</dc:creator>
  <cp:keywords/>
  <dc:description/>
  <cp:lastModifiedBy>Verkuijlen,Bram A.G.M.</cp:lastModifiedBy>
  <cp:revision>7</cp:revision>
  <dcterms:created xsi:type="dcterms:W3CDTF">2025-10-06T12:50:00Z</dcterms:created>
  <dcterms:modified xsi:type="dcterms:W3CDTF">2025-10-06T13:27:00Z</dcterms:modified>
</cp:coreProperties>
</file>