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F5E78" w14:textId="77777777" w:rsidR="004E4429" w:rsidRDefault="004E4429" w:rsidP="004E4429">
      <w:r w:rsidRPr="004E4429">
        <w:t>"Geachte heer, wij verzoeken u vriendelijk om het document te beoordelen.</w:t>
      </w:r>
    </w:p>
    <w:p w14:paraId="2308A6CF" w14:textId="77777777" w:rsidR="004E4429" w:rsidRDefault="004E4429" w:rsidP="004E4429"/>
    <w:p w14:paraId="2F9B2AFF" w14:textId="77777777" w:rsidR="004E4429" w:rsidRPr="004E4429" w:rsidRDefault="004E4429" w:rsidP="004E4429">
      <w:r w:rsidRPr="004E4429">
        <w:t>Hey, kun je dit ff checken? Super bedankt!</w:t>
      </w:r>
    </w:p>
    <w:p w14:paraId="585E5DC4" w14:textId="77777777" w:rsidR="004E4429" w:rsidRPr="004E4429" w:rsidRDefault="004E4429" w:rsidP="004E4429">
      <w:r w:rsidRPr="004E4429">
        <w:t>Het document wordt morgen opgeleverd. De deadline is 17:00 uur.</w:t>
      </w:r>
    </w:p>
    <w:p w14:paraId="711F5A4E" w14:textId="65F8A61F" w:rsidR="004E4429" w:rsidRPr="004E4429" w:rsidRDefault="004E4429" w:rsidP="004E4429">
      <w:r w:rsidRPr="004E4429">
        <w:t xml:space="preserve">Deze tekst staat in </w:t>
      </w:r>
      <w:r w:rsidR="00A019BB">
        <w:t>de</w:t>
      </w:r>
      <w:r w:rsidRPr="004E4429">
        <w:t xml:space="preserve"> verkeerde lettertype.</w:t>
      </w:r>
    </w:p>
    <w:p w14:paraId="1CFB2C53" w14:textId="6CB6F9C0" w:rsidR="004E4429" w:rsidRPr="004E4429" w:rsidRDefault="004E4429" w:rsidP="004E4429">
      <w:r w:rsidRPr="004E4429">
        <w:t xml:space="preserve">Deze tekst heeft </w:t>
      </w:r>
      <w:r w:rsidR="00A019BB">
        <w:t>nee</w:t>
      </w:r>
      <w:r w:rsidRPr="004E4429">
        <w:t xml:space="preserve"> foute kleur.</w:t>
      </w:r>
    </w:p>
    <w:p w14:paraId="094EDF5F" w14:textId="77777777" w:rsidR="004E4429" w:rsidRPr="004E4429" w:rsidRDefault="004E4429" w:rsidP="004E4429"/>
    <w:p w14:paraId="0277106E" w14:textId="2EAB1B9C" w:rsidR="008E7492" w:rsidRDefault="008E7492" w:rsidP="00BD0D81"/>
    <w:sectPr w:rsidR="008E74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92"/>
    <w:rsid w:val="002B0155"/>
    <w:rsid w:val="004E4429"/>
    <w:rsid w:val="00677B9B"/>
    <w:rsid w:val="008E7492"/>
    <w:rsid w:val="00A019BB"/>
    <w:rsid w:val="00B41114"/>
    <w:rsid w:val="00BD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2796E"/>
  <w15:chartTrackingRefBased/>
  <w15:docId w15:val="{3932E2E2-DB47-4D5E-9816-F6BF8276A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E7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E7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E7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E7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E7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E7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E7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E7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E7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E7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E7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E7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E749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E749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E749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E749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E749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E74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E7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E7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E7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E7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E7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E749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E749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E749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E7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E749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E7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</Words>
  <Characters>223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Guleed,Faisal F.</dc:creator>
  <cp:keywords/>
  <dc:description/>
  <cp:lastModifiedBy>Guleed,Faisal F.</cp:lastModifiedBy>
  <cp:revision>4</cp:revision>
  <dcterms:created xsi:type="dcterms:W3CDTF">2026-01-19T09:40:00Z</dcterms:created>
  <dcterms:modified xsi:type="dcterms:W3CDTF">2026-01-19T11:13:00Z</dcterms:modified>
</cp:coreProperties>
</file>