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B4E38" w14:textId="13C1014D" w:rsidR="002318B8" w:rsidRDefault="002318B8">
      <w:r>
        <w:t>Nama: Bramastio Bagus Aji Wijaya</w:t>
      </w:r>
    </w:p>
    <w:p w14:paraId="4DDBE172" w14:textId="222967DD" w:rsidR="002318B8" w:rsidRDefault="002318B8">
      <w:r>
        <w:t>Nim: 6701223108</w:t>
      </w:r>
    </w:p>
    <w:p w14:paraId="08F0E202" w14:textId="2310370F" w:rsidR="002318B8" w:rsidRDefault="002318B8">
      <w:proofErr w:type="spellStart"/>
      <w:r>
        <w:t>Kelas</w:t>
      </w:r>
      <w:proofErr w:type="spellEnd"/>
      <w:r>
        <w:t>: 46-02</w:t>
      </w:r>
    </w:p>
    <w:p w14:paraId="30E90E62" w14:textId="13CB73AC" w:rsidR="002318B8" w:rsidRDefault="002318B8">
      <w:r>
        <w:t xml:space="preserve">Hasil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kalkulator</w:t>
      </w:r>
      <w:proofErr w:type="spellEnd"/>
      <w:r>
        <w:t xml:space="preserve"> </w:t>
      </w:r>
      <w:proofErr w:type="spellStart"/>
      <w:r>
        <w:t>sederhan</w:t>
      </w:r>
      <w:proofErr w:type="spellEnd"/>
    </w:p>
    <w:p w14:paraId="3B3B9E3A" w14:textId="5309BC70" w:rsidR="002318B8" w:rsidRDefault="002318B8">
      <w:r>
        <w:rPr>
          <w:noProof/>
        </w:rPr>
        <w:drawing>
          <wp:inline distT="0" distB="0" distL="0" distR="0" wp14:anchorId="0F69786A" wp14:editId="6F6A501A">
            <wp:extent cx="5731510" cy="3222625"/>
            <wp:effectExtent l="0" t="0" r="2540" b="0"/>
            <wp:docPr id="158174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490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63D13" wp14:editId="37A1D43D">
            <wp:extent cx="3915321" cy="3057952"/>
            <wp:effectExtent l="0" t="0" r="0" b="9525"/>
            <wp:docPr id="2195977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977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50B4B7" wp14:editId="2FC07196">
            <wp:extent cx="4029637" cy="3029373"/>
            <wp:effectExtent l="0" t="0" r="0" b="0"/>
            <wp:docPr id="10899092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0928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AAAC84" wp14:editId="04D259B1">
            <wp:extent cx="3867690" cy="3162741"/>
            <wp:effectExtent l="0" t="0" r="0" b="0"/>
            <wp:docPr id="68000218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0218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701374" wp14:editId="565809CA">
            <wp:extent cx="3972479" cy="3067478"/>
            <wp:effectExtent l="0" t="0" r="9525" b="0"/>
            <wp:docPr id="176244999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449993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F0874" wp14:editId="7C915B59">
            <wp:extent cx="3762900" cy="3229426"/>
            <wp:effectExtent l="0" t="0" r="0" b="9525"/>
            <wp:docPr id="147121127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11275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B8"/>
    <w:rsid w:val="0023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F5F3"/>
  <w15:chartTrackingRefBased/>
  <w15:docId w15:val="{CB349249-58ED-4DC3-8C17-DAFF387D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Bramastio Bagus Aji Wijaya</dc:creator>
  <cp:keywords/>
  <dc:description/>
  <cp:lastModifiedBy>Bramastio Bagus Aji Wijaya</cp:lastModifiedBy>
  <cp:revision>1</cp:revision>
  <dcterms:created xsi:type="dcterms:W3CDTF">2024-03-19T16:29:00Z</dcterms:created>
  <dcterms:modified xsi:type="dcterms:W3CDTF">2024-03-19T16:31:00Z</dcterms:modified>
</cp:coreProperties>
</file>