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1295C" w14:textId="77777777" w:rsidR="00115FA8" w:rsidRDefault="00070C02" w:rsidP="00B138C5">
      <w:pPr>
        <w:spacing w:after="100" w:line="360" w:lineRule="auto"/>
        <w:jc w:val="center"/>
      </w:pPr>
      <w:r>
        <w:rPr>
          <w:b/>
          <w:bCs/>
          <w:color w:val="000000"/>
        </w:rPr>
        <w:t>BỘ GIÁO DỤC VÀ ĐÀO TẠO</w:t>
      </w:r>
    </w:p>
    <w:p w14:paraId="55CC6139" w14:textId="77777777" w:rsidR="00115FA8" w:rsidRDefault="00070C02">
      <w:pPr>
        <w:spacing w:before="100" w:after="100" w:line="360" w:lineRule="auto"/>
        <w:jc w:val="center"/>
      </w:pPr>
      <w:r>
        <w:rPr>
          <w:b/>
          <w:bCs/>
          <w:color w:val="000000"/>
        </w:rPr>
        <w:t>TRƯỜNG ĐẠI HỌC CÔNG NGHỆ KỸ THUẬT TP. HCM</w:t>
      </w:r>
    </w:p>
    <w:p w14:paraId="1CBAA765" w14:textId="77777777" w:rsidR="00115FA8" w:rsidRDefault="00070C02">
      <w:pPr>
        <w:spacing w:before="100" w:after="100" w:line="360" w:lineRule="auto"/>
        <w:jc w:val="center"/>
      </w:pPr>
      <w:r>
        <w:rPr>
          <w:b/>
          <w:bCs/>
          <w:color w:val="000000"/>
        </w:rPr>
        <w:t>KHOA CÔNG NGHỆ THÔNG TIN</w:t>
      </w:r>
    </w:p>
    <w:p w14:paraId="3FB47F72" w14:textId="77777777" w:rsidR="00115FA8" w:rsidRDefault="00070C02">
      <w:pPr>
        <w:spacing w:before="100" w:after="100"/>
        <w:jc w:val="center"/>
      </w:pPr>
      <w:r>
        <w:rPr>
          <w:noProof/>
        </w:rPr>
        <w:drawing>
          <wp:inline distT="0" distB="0" distL="0" distR="0" wp14:anchorId="0FBD0E9D" wp14:editId="62E66590">
            <wp:extent cx="1409700" cy="1704975"/>
            <wp:effectExtent l="0" t="0" r="0" b="0"/>
            <wp:docPr id="1" name="logo" descr="Logo HCMUT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9700" cy="1704975"/>
                    </a:xfrm>
                    <a:prstGeom prst="rect">
                      <a:avLst/>
                    </a:prstGeom>
                  </pic:spPr>
                </pic:pic>
              </a:graphicData>
            </a:graphic>
          </wp:inline>
        </w:drawing>
      </w:r>
    </w:p>
    <w:p w14:paraId="0A8A0345" w14:textId="77777777" w:rsidR="00115FA8" w:rsidRDefault="00070C02">
      <w:pPr>
        <w:spacing w:before="100" w:after="360" w:line="360" w:lineRule="auto"/>
        <w:jc w:val="center"/>
      </w:pPr>
      <w:r>
        <w:rPr>
          <w:b/>
          <w:bCs/>
          <w:color w:val="000000"/>
        </w:rPr>
        <w:t>BÁO CÁO ĐỒ ÁN CUỐI KỲ – TUẦN 4</w:t>
      </w:r>
    </w:p>
    <w:p w14:paraId="6BAC3326" w14:textId="77777777" w:rsidR="00115FA8" w:rsidRDefault="00070C02">
      <w:pPr>
        <w:spacing w:before="100" w:line="360" w:lineRule="auto"/>
        <w:jc w:val="center"/>
      </w:pPr>
      <w:r>
        <w:rPr>
          <w:b/>
          <w:bCs/>
          <w:color w:val="000000"/>
          <w:sz w:val="36"/>
          <w:szCs w:val="36"/>
        </w:rPr>
        <w:t>DỊCH VỤ RÚT GỌN URL</w:t>
      </w:r>
    </w:p>
    <w:p w14:paraId="483324C7" w14:textId="77777777" w:rsidR="00115FA8" w:rsidRDefault="00070C02">
      <w:pPr>
        <w:spacing w:after="240" w:line="360" w:lineRule="auto"/>
        <w:jc w:val="center"/>
      </w:pPr>
      <w:r>
        <w:rPr>
          <w:b/>
          <w:bCs/>
          <w:color w:val="000000"/>
          <w:sz w:val="36"/>
          <w:szCs w:val="36"/>
        </w:rPr>
        <w:t>(URL SHORTENER) SERVERLESS</w:t>
      </w:r>
    </w:p>
    <w:p w14:paraId="6D16B664" w14:textId="77777777" w:rsidR="00115FA8" w:rsidRDefault="00070C02" w:rsidP="00B138C5">
      <w:pPr>
        <w:spacing w:before="360" w:after="120" w:line="360" w:lineRule="auto"/>
        <w:ind w:left="1620"/>
      </w:pPr>
      <w:r>
        <w:rPr>
          <w:b/>
          <w:bCs/>
          <w:color w:val="000000"/>
        </w:rPr>
        <w:t>Giảng viên hướng dẫn: TS. Huỳnh Xuân Phụng</w:t>
      </w:r>
    </w:p>
    <w:p w14:paraId="1B5FFAD7" w14:textId="77777777" w:rsidR="00115FA8" w:rsidRDefault="00070C02" w:rsidP="00B138C5">
      <w:pPr>
        <w:spacing w:before="120" w:after="120" w:line="360" w:lineRule="auto"/>
        <w:ind w:left="1620"/>
      </w:pPr>
      <w:r>
        <w:rPr>
          <w:b/>
          <w:bCs/>
          <w:color w:val="000000"/>
        </w:rPr>
        <w:t>Lớp học phần: 261CLCO332779_05</w:t>
      </w:r>
    </w:p>
    <w:p w14:paraId="4C26BBC8" w14:textId="77777777" w:rsidR="00115FA8" w:rsidRDefault="00070C02" w:rsidP="00B138C5">
      <w:pPr>
        <w:spacing w:before="120" w:after="120" w:line="360" w:lineRule="auto"/>
        <w:ind w:left="1620"/>
      </w:pPr>
      <w:r>
        <w:rPr>
          <w:b/>
          <w:bCs/>
          <w:color w:val="000000"/>
        </w:rPr>
        <w:t>Tên học phần: Điện toán đám mây</w:t>
      </w:r>
    </w:p>
    <w:p w14:paraId="04FED1E9" w14:textId="77777777" w:rsidR="00115FA8" w:rsidRDefault="00070C02" w:rsidP="00B138C5">
      <w:pPr>
        <w:spacing w:before="120" w:after="120" w:line="360" w:lineRule="auto"/>
        <w:ind w:left="1620"/>
      </w:pPr>
      <w:r>
        <w:rPr>
          <w:b/>
          <w:bCs/>
          <w:color w:val="000000"/>
        </w:rPr>
        <w:t>Nhóm sinh viên thực hiện:</w:t>
      </w:r>
    </w:p>
    <w:tbl>
      <w:tblPr>
        <w:tblW w:w="5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5"/>
        <w:gridCol w:w="1600"/>
      </w:tblGrid>
      <w:tr w:rsidR="00115FA8" w14:paraId="3847D77D" w14:textId="77777777" w:rsidTr="00B138C5">
        <w:tblPrEx>
          <w:tblCellMar>
            <w:top w:w="0" w:type="dxa"/>
            <w:bottom w:w="0" w:type="dxa"/>
          </w:tblCellMar>
        </w:tblPrEx>
        <w:trPr>
          <w:jc w:val="center"/>
        </w:trPr>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77A7D" w14:textId="77777777" w:rsidR="00115FA8" w:rsidRDefault="00070C02" w:rsidP="00B138C5">
            <w:pPr>
              <w:spacing w:after="40" w:line="300" w:lineRule="auto"/>
              <w:ind w:left="-108"/>
              <w:jc w:val="center"/>
            </w:pPr>
            <w:r>
              <w:rPr>
                <w:b/>
                <w:bCs/>
                <w:color w:val="000000"/>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2D2A6" w14:textId="77777777" w:rsidR="00115FA8" w:rsidRDefault="00070C02">
            <w:pPr>
              <w:spacing w:after="40" w:line="300" w:lineRule="auto"/>
              <w:jc w:val="center"/>
            </w:pPr>
            <w:r>
              <w:rPr>
                <w:b/>
                <w:bCs/>
                <w:color w:val="000000"/>
                <w:sz w:val="24"/>
                <w:szCs w:val="24"/>
              </w:rPr>
              <w:t>MSSV</w:t>
            </w:r>
          </w:p>
        </w:tc>
      </w:tr>
      <w:tr w:rsidR="00115FA8" w14:paraId="2BA67F7A" w14:textId="77777777" w:rsidTr="00B138C5">
        <w:tblPrEx>
          <w:tblCellMar>
            <w:top w:w="0" w:type="dxa"/>
            <w:bottom w:w="0" w:type="dxa"/>
          </w:tblCellMar>
        </w:tblPrEx>
        <w:trPr>
          <w:jc w:val="center"/>
        </w:trPr>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29E31" w14:textId="77777777" w:rsidR="00115FA8" w:rsidRDefault="00070C02">
            <w:pPr>
              <w:spacing w:after="40" w:line="300" w:lineRule="auto"/>
              <w:jc w:val="center"/>
            </w:pPr>
            <w:r>
              <w:rPr>
                <w:color w:val="000000"/>
                <w:sz w:val="24"/>
                <w:szCs w:val="24"/>
              </w:rPr>
              <w:t>Huỳnh Phạm Hoàng Kha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B9817" w14:textId="77777777" w:rsidR="00115FA8" w:rsidRDefault="00070C02">
            <w:pPr>
              <w:spacing w:after="40" w:line="300" w:lineRule="auto"/>
              <w:jc w:val="center"/>
            </w:pPr>
            <w:r>
              <w:rPr>
                <w:color w:val="000000"/>
                <w:sz w:val="24"/>
                <w:szCs w:val="24"/>
              </w:rPr>
              <w:t>24110237</w:t>
            </w:r>
          </w:p>
        </w:tc>
      </w:tr>
      <w:tr w:rsidR="00115FA8" w14:paraId="452323CD" w14:textId="77777777" w:rsidTr="00B138C5">
        <w:tblPrEx>
          <w:tblCellMar>
            <w:top w:w="0" w:type="dxa"/>
            <w:bottom w:w="0" w:type="dxa"/>
          </w:tblCellMar>
        </w:tblPrEx>
        <w:trPr>
          <w:jc w:val="center"/>
        </w:trPr>
        <w:tc>
          <w:tcPr>
            <w:tcW w:w="4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52BFC" w14:textId="77777777" w:rsidR="00115FA8" w:rsidRDefault="00070C02">
            <w:pPr>
              <w:spacing w:after="40" w:line="300" w:lineRule="auto"/>
              <w:jc w:val="center"/>
            </w:pPr>
            <w:r>
              <w:rPr>
                <w:color w:val="000000"/>
                <w:sz w:val="24"/>
                <w:szCs w:val="24"/>
              </w:rPr>
              <w:t>Phạm Vĩ Cận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53306" w14:textId="77777777" w:rsidR="00115FA8" w:rsidRDefault="00070C02">
            <w:pPr>
              <w:spacing w:after="40" w:line="300" w:lineRule="auto"/>
              <w:jc w:val="center"/>
            </w:pPr>
            <w:r>
              <w:rPr>
                <w:color w:val="000000"/>
                <w:sz w:val="24"/>
                <w:szCs w:val="24"/>
              </w:rPr>
              <w:t>24110169</w:t>
            </w:r>
          </w:p>
        </w:tc>
      </w:tr>
    </w:tbl>
    <w:p w14:paraId="70215945" w14:textId="77777777" w:rsidR="00115FA8" w:rsidRPr="00B138C5" w:rsidRDefault="00070C02">
      <w:pPr>
        <w:spacing w:before="2160" w:line="360" w:lineRule="auto"/>
        <w:jc w:val="center"/>
        <w:rPr>
          <w:b/>
          <w:bCs/>
        </w:rPr>
      </w:pPr>
      <w:r w:rsidRPr="00B138C5">
        <w:rPr>
          <w:b/>
          <w:bCs/>
          <w:color w:val="000000"/>
        </w:rPr>
        <w:t>Tp. Hồ Chí Minh, tháng 10 năm 2026</w:t>
      </w:r>
    </w:p>
    <w:p w14:paraId="4A6AAF31" w14:textId="77777777" w:rsidR="00115FA8" w:rsidRDefault="00115FA8">
      <w:pPr>
        <w:sectPr w:rsidR="00115FA8" w:rsidSect="00B138C5">
          <w:pgSz w:w="11906" w:h="16838"/>
          <w:pgMar w:top="1170" w:right="1466" w:bottom="1440" w:left="1530"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79CFBFD7" w14:textId="77777777" w:rsidR="00115FA8" w:rsidRPr="00B138C5" w:rsidRDefault="00070C02" w:rsidP="00B138C5">
      <w:pPr>
        <w:spacing w:before="120" w:after="120" w:line="360" w:lineRule="auto"/>
        <w:jc w:val="center"/>
      </w:pPr>
      <w:r w:rsidRPr="00B138C5">
        <w:rPr>
          <w:b/>
          <w:bCs/>
          <w:color w:val="000000"/>
        </w:rPr>
        <w:lastRenderedPageBreak/>
        <w:t>NHẬN XÉT VÀ ĐÁNH GIÁ CỦA GIẢNG VIÊN</w:t>
      </w:r>
    </w:p>
    <w:p w14:paraId="31E2E76E" w14:textId="77777777" w:rsidR="00B138C5" w:rsidRPr="00B138C5" w:rsidRDefault="00B138C5" w:rsidP="00B138C5">
      <w:pPr>
        <w:tabs>
          <w:tab w:val="left" w:leader="dot" w:pos="9000"/>
        </w:tabs>
        <w:spacing w:before="120" w:after="120" w:line="360" w:lineRule="auto"/>
      </w:pPr>
      <w:r w:rsidRPr="00B138C5">
        <w:tab/>
      </w:r>
    </w:p>
    <w:p w14:paraId="76BC5BE0" w14:textId="77777777" w:rsidR="00B138C5" w:rsidRPr="00B138C5" w:rsidRDefault="00B138C5" w:rsidP="00B138C5">
      <w:pPr>
        <w:tabs>
          <w:tab w:val="left" w:leader="dot" w:pos="9000"/>
        </w:tabs>
        <w:spacing w:before="120" w:after="120" w:line="360" w:lineRule="auto"/>
      </w:pPr>
      <w:r w:rsidRPr="00B138C5">
        <w:tab/>
      </w:r>
    </w:p>
    <w:p w14:paraId="4E8A9CE7" w14:textId="77777777" w:rsidR="00B138C5" w:rsidRPr="00B138C5" w:rsidRDefault="00B138C5" w:rsidP="00B138C5">
      <w:pPr>
        <w:tabs>
          <w:tab w:val="left" w:leader="dot" w:pos="9000"/>
        </w:tabs>
        <w:spacing w:before="120" w:after="120" w:line="360" w:lineRule="auto"/>
      </w:pPr>
      <w:r w:rsidRPr="00B138C5">
        <w:tab/>
      </w:r>
    </w:p>
    <w:p w14:paraId="7C740D53" w14:textId="77777777" w:rsidR="00B138C5" w:rsidRPr="00B138C5" w:rsidRDefault="00B138C5" w:rsidP="00B138C5">
      <w:pPr>
        <w:tabs>
          <w:tab w:val="left" w:leader="dot" w:pos="9000"/>
        </w:tabs>
        <w:spacing w:before="120" w:after="120" w:line="360" w:lineRule="auto"/>
      </w:pPr>
      <w:r w:rsidRPr="00B138C5">
        <w:tab/>
      </w:r>
    </w:p>
    <w:p w14:paraId="7A23D0AA" w14:textId="77777777" w:rsidR="00B138C5" w:rsidRPr="00B138C5" w:rsidRDefault="00B138C5" w:rsidP="00B138C5">
      <w:pPr>
        <w:tabs>
          <w:tab w:val="left" w:leader="dot" w:pos="9000"/>
        </w:tabs>
        <w:spacing w:before="120" w:after="120" w:line="360" w:lineRule="auto"/>
      </w:pPr>
      <w:r w:rsidRPr="00B138C5">
        <w:tab/>
      </w:r>
    </w:p>
    <w:p w14:paraId="7D87E634" w14:textId="77777777" w:rsidR="00B138C5" w:rsidRPr="00B138C5" w:rsidRDefault="00B138C5" w:rsidP="00B138C5">
      <w:pPr>
        <w:tabs>
          <w:tab w:val="left" w:leader="dot" w:pos="9000"/>
        </w:tabs>
        <w:spacing w:before="120" w:after="120" w:line="360" w:lineRule="auto"/>
      </w:pPr>
      <w:r w:rsidRPr="00B138C5">
        <w:tab/>
      </w:r>
    </w:p>
    <w:p w14:paraId="55176A1C" w14:textId="77777777" w:rsidR="00B138C5" w:rsidRPr="00B138C5" w:rsidRDefault="00B138C5" w:rsidP="00B138C5">
      <w:pPr>
        <w:tabs>
          <w:tab w:val="left" w:leader="dot" w:pos="9000"/>
        </w:tabs>
        <w:spacing w:before="120" w:after="120" w:line="360" w:lineRule="auto"/>
      </w:pPr>
      <w:r w:rsidRPr="00B138C5">
        <w:tab/>
      </w:r>
    </w:p>
    <w:p w14:paraId="306FCF3A" w14:textId="77777777" w:rsidR="00B138C5" w:rsidRPr="00B138C5" w:rsidRDefault="00B138C5" w:rsidP="00B138C5">
      <w:pPr>
        <w:tabs>
          <w:tab w:val="left" w:leader="dot" w:pos="9000"/>
        </w:tabs>
        <w:spacing w:before="120" w:after="120" w:line="360" w:lineRule="auto"/>
      </w:pPr>
      <w:r w:rsidRPr="00B138C5">
        <w:tab/>
      </w:r>
    </w:p>
    <w:p w14:paraId="7201F282" w14:textId="77777777" w:rsidR="00B138C5" w:rsidRPr="00B138C5" w:rsidRDefault="00B138C5" w:rsidP="00B138C5">
      <w:pPr>
        <w:tabs>
          <w:tab w:val="left" w:leader="dot" w:pos="9000"/>
        </w:tabs>
        <w:spacing w:before="120" w:after="120" w:line="360" w:lineRule="auto"/>
      </w:pPr>
      <w:r w:rsidRPr="00B138C5">
        <w:tab/>
      </w:r>
    </w:p>
    <w:p w14:paraId="177E1095" w14:textId="77777777" w:rsidR="00B138C5" w:rsidRPr="00B138C5" w:rsidRDefault="00B138C5" w:rsidP="00B138C5">
      <w:pPr>
        <w:tabs>
          <w:tab w:val="left" w:leader="dot" w:pos="9000"/>
        </w:tabs>
        <w:spacing w:before="120" w:after="120" w:line="360" w:lineRule="auto"/>
      </w:pPr>
      <w:r w:rsidRPr="00B138C5">
        <w:tab/>
      </w:r>
    </w:p>
    <w:p w14:paraId="14E023E7" w14:textId="77777777" w:rsidR="00B138C5" w:rsidRPr="00B138C5" w:rsidRDefault="00B138C5" w:rsidP="00B138C5">
      <w:pPr>
        <w:tabs>
          <w:tab w:val="left" w:leader="dot" w:pos="9000"/>
        </w:tabs>
        <w:spacing w:before="120" w:after="120" w:line="360" w:lineRule="auto"/>
      </w:pPr>
      <w:r w:rsidRPr="00B138C5">
        <w:tab/>
      </w:r>
    </w:p>
    <w:p w14:paraId="79A29CC5" w14:textId="77777777" w:rsidR="00B138C5" w:rsidRPr="00B138C5" w:rsidRDefault="00B138C5" w:rsidP="00B138C5">
      <w:pPr>
        <w:tabs>
          <w:tab w:val="left" w:leader="dot" w:pos="9000"/>
        </w:tabs>
        <w:spacing w:before="120" w:after="120" w:line="360" w:lineRule="auto"/>
      </w:pPr>
      <w:r w:rsidRPr="00B138C5">
        <w:tab/>
      </w:r>
    </w:p>
    <w:p w14:paraId="5201ABBC" w14:textId="77777777" w:rsidR="00B138C5" w:rsidRPr="00B138C5" w:rsidRDefault="00B138C5" w:rsidP="00B138C5">
      <w:pPr>
        <w:tabs>
          <w:tab w:val="left" w:leader="dot" w:pos="9000"/>
        </w:tabs>
        <w:spacing w:before="120" w:after="120" w:line="360" w:lineRule="auto"/>
      </w:pPr>
      <w:r w:rsidRPr="00B138C5">
        <w:tab/>
      </w:r>
    </w:p>
    <w:p w14:paraId="648C2268" w14:textId="77777777" w:rsidR="00B138C5" w:rsidRPr="00B138C5" w:rsidRDefault="00B138C5" w:rsidP="00B138C5">
      <w:pPr>
        <w:tabs>
          <w:tab w:val="left" w:leader="dot" w:pos="9000"/>
        </w:tabs>
        <w:spacing w:before="120" w:after="120" w:line="360" w:lineRule="auto"/>
      </w:pPr>
      <w:r w:rsidRPr="00B138C5">
        <w:tab/>
      </w:r>
    </w:p>
    <w:p w14:paraId="55374711" w14:textId="77777777" w:rsidR="00B138C5" w:rsidRPr="00B138C5" w:rsidRDefault="00B138C5" w:rsidP="00B138C5">
      <w:pPr>
        <w:tabs>
          <w:tab w:val="left" w:leader="dot" w:pos="9000"/>
        </w:tabs>
        <w:spacing w:before="120" w:after="120" w:line="360" w:lineRule="auto"/>
      </w:pPr>
      <w:r w:rsidRPr="00B138C5">
        <w:tab/>
      </w:r>
    </w:p>
    <w:p w14:paraId="6CE04774" w14:textId="77777777" w:rsidR="00B138C5" w:rsidRPr="00B138C5" w:rsidRDefault="00B138C5" w:rsidP="00B138C5">
      <w:pPr>
        <w:tabs>
          <w:tab w:val="left" w:leader="dot" w:pos="9000"/>
        </w:tabs>
        <w:spacing w:before="120" w:after="120" w:line="360" w:lineRule="auto"/>
      </w:pPr>
      <w:r w:rsidRPr="00B138C5">
        <w:tab/>
      </w:r>
    </w:p>
    <w:p w14:paraId="3327F7F2" w14:textId="77777777" w:rsidR="00B138C5" w:rsidRPr="00B138C5" w:rsidRDefault="00B138C5" w:rsidP="00B138C5">
      <w:pPr>
        <w:tabs>
          <w:tab w:val="left" w:leader="dot" w:pos="9000"/>
        </w:tabs>
        <w:spacing w:before="120" w:after="120" w:line="360" w:lineRule="auto"/>
      </w:pPr>
      <w:r w:rsidRPr="00B138C5">
        <w:tab/>
      </w:r>
    </w:p>
    <w:p w14:paraId="4062ED7F" w14:textId="77777777" w:rsidR="00B138C5" w:rsidRPr="00B138C5" w:rsidRDefault="00B138C5" w:rsidP="00B138C5">
      <w:pPr>
        <w:tabs>
          <w:tab w:val="left" w:leader="dot" w:pos="9000"/>
        </w:tabs>
        <w:spacing w:before="120" w:after="120" w:line="360" w:lineRule="auto"/>
      </w:pPr>
      <w:r w:rsidRPr="00B138C5">
        <w:tab/>
      </w:r>
    </w:p>
    <w:p w14:paraId="40249957" w14:textId="77777777" w:rsidR="00B138C5" w:rsidRPr="00B138C5" w:rsidRDefault="00B138C5" w:rsidP="00B138C5">
      <w:pPr>
        <w:tabs>
          <w:tab w:val="left" w:leader="dot" w:pos="9000"/>
        </w:tabs>
        <w:spacing w:before="120" w:after="120" w:line="360" w:lineRule="auto"/>
      </w:pPr>
      <w:r w:rsidRPr="00B138C5">
        <w:tab/>
      </w:r>
    </w:p>
    <w:p w14:paraId="5A158033" w14:textId="77777777" w:rsidR="00B138C5" w:rsidRPr="00B138C5" w:rsidRDefault="00B138C5" w:rsidP="00B138C5">
      <w:pPr>
        <w:tabs>
          <w:tab w:val="left" w:leader="dot" w:pos="9000"/>
        </w:tabs>
        <w:spacing w:before="120" w:after="120" w:line="360" w:lineRule="auto"/>
      </w:pPr>
      <w:r w:rsidRPr="00B138C5">
        <w:tab/>
      </w:r>
    </w:p>
    <w:p w14:paraId="58D8DCB2" w14:textId="77777777" w:rsidR="00B138C5" w:rsidRPr="00B138C5" w:rsidRDefault="00B138C5" w:rsidP="00B138C5">
      <w:pPr>
        <w:tabs>
          <w:tab w:val="left" w:leader="dot" w:pos="9000"/>
        </w:tabs>
        <w:spacing w:before="120" w:after="120" w:line="360" w:lineRule="auto"/>
      </w:pPr>
      <w:r w:rsidRPr="00B138C5">
        <w:tab/>
      </w:r>
    </w:p>
    <w:p w14:paraId="27488E33" w14:textId="77777777" w:rsidR="00B138C5" w:rsidRPr="00B138C5" w:rsidRDefault="00B138C5" w:rsidP="00B138C5">
      <w:pPr>
        <w:tabs>
          <w:tab w:val="left" w:leader="dot" w:pos="9000"/>
        </w:tabs>
        <w:spacing w:before="120" w:after="120" w:line="360" w:lineRule="auto"/>
      </w:pPr>
      <w:r w:rsidRPr="00B138C5">
        <w:tab/>
      </w:r>
    </w:p>
    <w:p w14:paraId="443894C8" w14:textId="77777777" w:rsidR="00B138C5" w:rsidRPr="00B138C5" w:rsidRDefault="00B138C5" w:rsidP="00B138C5">
      <w:pPr>
        <w:tabs>
          <w:tab w:val="left" w:leader="dot" w:pos="9000"/>
        </w:tabs>
        <w:spacing w:before="120" w:after="120" w:line="360" w:lineRule="auto"/>
      </w:pPr>
      <w:r w:rsidRPr="00B138C5">
        <w:tab/>
      </w:r>
    </w:p>
    <w:p w14:paraId="458235DA" w14:textId="49B0A747" w:rsidR="00115FA8" w:rsidRPr="00B138C5" w:rsidRDefault="00B138C5" w:rsidP="00B138C5">
      <w:pPr>
        <w:tabs>
          <w:tab w:val="left" w:leader="dot" w:pos="9000"/>
        </w:tabs>
        <w:spacing w:before="120" w:after="120" w:line="360" w:lineRule="auto"/>
      </w:pPr>
      <w:r w:rsidRPr="00B138C5">
        <w:lastRenderedPageBreak/>
        <w:tab/>
      </w:r>
      <w:r w:rsidR="00070C02" w:rsidRPr="00B138C5">
        <w:br w:type="page"/>
      </w:r>
    </w:p>
    <w:p w14:paraId="2F58C5BC" w14:textId="77777777" w:rsidR="00115FA8" w:rsidRPr="00B138C5" w:rsidRDefault="00070C02" w:rsidP="00B138C5">
      <w:pPr>
        <w:spacing w:before="120" w:after="120" w:line="360" w:lineRule="auto"/>
        <w:jc w:val="center"/>
      </w:pPr>
      <w:r w:rsidRPr="00B138C5">
        <w:rPr>
          <w:b/>
          <w:bCs/>
          <w:color w:val="000000"/>
        </w:rPr>
        <w:lastRenderedPageBreak/>
        <w:t>LỜI CẢM ƠN</w:t>
      </w:r>
    </w:p>
    <w:p w14:paraId="7BA69975" w14:textId="77777777" w:rsidR="00115FA8" w:rsidRPr="00B138C5" w:rsidRDefault="00070C02" w:rsidP="00B138C5">
      <w:pPr>
        <w:spacing w:before="120" w:after="120" w:line="360" w:lineRule="auto"/>
        <w:ind w:firstLine="567"/>
        <w:jc w:val="both"/>
      </w:pPr>
      <w:r w:rsidRPr="00B138C5">
        <w:rPr>
          <w:color w:val="000000"/>
        </w:rPr>
        <w:t>Nhóm chúng em xin gửi lời cảm ơn chân thành đến Thầy Huỳnh Xuân Phụng – giảng viên khoa Công nghệ Thông tin, Trường Đại học Công nghệ Kỹ thuật TP. Hồ Chí Minh, người đã tận tình hướng dẫn, định hướng và hỗ trợ chúng em trong quá trình tìm hiểu và thực hiện</w:t>
      </w:r>
      <w:r w:rsidRPr="00B138C5">
        <w:rPr>
          <w:color w:val="000000"/>
        </w:rPr>
        <w:t xml:space="preserve"> đề tài "Dịch vụ rút gọn URL (URL shortener) serverless".</w:t>
      </w:r>
    </w:p>
    <w:p w14:paraId="415A0761" w14:textId="77777777" w:rsidR="00115FA8" w:rsidRPr="00B138C5" w:rsidRDefault="00070C02" w:rsidP="00B138C5">
      <w:pPr>
        <w:spacing w:before="120" w:after="120" w:line="360" w:lineRule="auto"/>
        <w:ind w:firstLine="567"/>
        <w:jc w:val="both"/>
      </w:pPr>
      <w:r w:rsidRPr="00B138C5">
        <w:rPr>
          <w:color w:val="000000"/>
        </w:rPr>
        <w:t>Những kiến thức và kinh nghiệm Thầy truyền đạt trong học phần Điện toán đám mây là nền tảng giúp nhóm làm quen với môi trường AWS Learner Lab, tự động hóa hạ tầng, kiểm thử tải, giám sát nâng cao và</w:t>
      </w:r>
      <w:r w:rsidRPr="00B138C5">
        <w:rPr>
          <w:color w:val="000000"/>
        </w:rPr>
        <w:t xml:space="preserve"> hoàn thiện đồ án trong tuần 4.</w:t>
      </w:r>
    </w:p>
    <w:p w14:paraId="35D9E10A" w14:textId="77777777" w:rsidR="00115FA8" w:rsidRPr="00B138C5" w:rsidRDefault="00070C02" w:rsidP="00B138C5">
      <w:pPr>
        <w:spacing w:before="120" w:after="120" w:line="360" w:lineRule="auto"/>
        <w:ind w:firstLine="567"/>
        <w:jc w:val="both"/>
      </w:pPr>
      <w:r w:rsidRPr="00B138C5">
        <w:rPr>
          <w:color w:val="000000"/>
        </w:rPr>
        <w:t>Nhóm rất mong nhận được những ý kiến đóng góp của Thầy và các bạn để đề tài ngày càng hoàn thiện hơn.</w:t>
      </w:r>
    </w:p>
    <w:p w14:paraId="029B1D72" w14:textId="77777777" w:rsidR="00115FA8" w:rsidRPr="00B138C5" w:rsidRDefault="00070C02" w:rsidP="00B138C5">
      <w:pPr>
        <w:spacing w:before="120" w:after="120" w:line="360" w:lineRule="auto"/>
        <w:ind w:firstLine="567"/>
        <w:jc w:val="both"/>
      </w:pPr>
      <w:r w:rsidRPr="00B138C5">
        <w:rPr>
          <w:color w:val="000000"/>
        </w:rPr>
        <w:t>Xin chân thành cảm ơn!</w:t>
      </w:r>
    </w:p>
    <w:p w14:paraId="13C5459B" w14:textId="77777777" w:rsidR="00115FA8" w:rsidRPr="00B138C5" w:rsidRDefault="00070C02" w:rsidP="00B138C5">
      <w:pPr>
        <w:spacing w:before="120" w:after="120" w:line="360" w:lineRule="auto"/>
        <w:ind w:left="4140"/>
        <w:jc w:val="center"/>
      </w:pPr>
      <w:r w:rsidRPr="00B138C5">
        <w:rPr>
          <w:color w:val="000000"/>
        </w:rPr>
        <w:t>TP.HCM, ngày 28 tháng 10 năm 2026</w:t>
      </w:r>
    </w:p>
    <w:p w14:paraId="120BFEB7" w14:textId="77777777" w:rsidR="00115FA8" w:rsidRPr="00B138C5" w:rsidRDefault="00070C02" w:rsidP="00B138C5">
      <w:pPr>
        <w:spacing w:before="120" w:after="120" w:line="360" w:lineRule="auto"/>
        <w:ind w:left="4140"/>
        <w:jc w:val="center"/>
        <w:rPr>
          <w:i/>
          <w:iCs/>
        </w:rPr>
      </w:pPr>
      <w:r w:rsidRPr="00B138C5">
        <w:rPr>
          <w:i/>
          <w:iCs/>
          <w:color w:val="000000"/>
        </w:rPr>
        <w:t>Nhóm sinh viên thực hiện</w:t>
      </w:r>
    </w:p>
    <w:p w14:paraId="71376DD2" w14:textId="77777777" w:rsidR="00115FA8" w:rsidRPr="00B138C5" w:rsidRDefault="00070C02" w:rsidP="00B138C5">
      <w:pPr>
        <w:spacing w:before="120" w:after="120" w:line="360" w:lineRule="auto"/>
        <w:ind w:left="4147"/>
        <w:jc w:val="center"/>
      </w:pPr>
      <w:r w:rsidRPr="00B138C5">
        <w:rPr>
          <w:color w:val="000000"/>
        </w:rPr>
        <w:t>Huỳnh Phạm Hoàng Kha</w:t>
      </w:r>
    </w:p>
    <w:p w14:paraId="767D0C18" w14:textId="77777777" w:rsidR="00115FA8" w:rsidRPr="00B138C5" w:rsidRDefault="00070C02" w:rsidP="00B138C5">
      <w:pPr>
        <w:spacing w:before="120" w:after="120" w:line="360" w:lineRule="auto"/>
        <w:ind w:left="4147"/>
        <w:jc w:val="center"/>
      </w:pPr>
      <w:r w:rsidRPr="00B138C5">
        <w:rPr>
          <w:color w:val="000000"/>
        </w:rPr>
        <w:t>Phạm Vĩ Cận</w:t>
      </w:r>
    </w:p>
    <w:p w14:paraId="3645E9D5" w14:textId="77777777" w:rsidR="00115FA8" w:rsidRPr="00B138C5" w:rsidRDefault="00070C02" w:rsidP="00B138C5">
      <w:pPr>
        <w:spacing w:before="120" w:after="120" w:line="360" w:lineRule="auto"/>
      </w:pPr>
      <w:r w:rsidRPr="00B138C5">
        <w:br w:type="page"/>
      </w:r>
    </w:p>
    <w:p w14:paraId="3328669F" w14:textId="77777777" w:rsidR="00115FA8" w:rsidRPr="00B138C5" w:rsidRDefault="00070C02" w:rsidP="00B138C5">
      <w:pPr>
        <w:spacing w:before="120" w:after="120" w:line="360" w:lineRule="auto"/>
        <w:jc w:val="center"/>
      </w:pPr>
      <w:r w:rsidRPr="00B138C5">
        <w:rPr>
          <w:b/>
          <w:bCs/>
          <w:color w:val="000000"/>
        </w:rPr>
        <w:lastRenderedPageBreak/>
        <w:t>MỤC LỤC</w:t>
      </w:r>
    </w:p>
    <w:p w14:paraId="2FF5BE39" w14:textId="77777777" w:rsidR="00115FA8" w:rsidRPr="00B138C5" w:rsidRDefault="00070C02" w:rsidP="00B138C5">
      <w:pPr>
        <w:tabs>
          <w:tab w:val="right" w:leader="dot" w:pos="9071"/>
        </w:tabs>
        <w:spacing w:before="120" w:after="120" w:line="360" w:lineRule="auto"/>
      </w:pPr>
      <w:r w:rsidRPr="00B138C5">
        <w:rPr>
          <w:color w:val="000000"/>
        </w:rPr>
        <w:t>PHẦN MỞ ĐẦU</w:t>
      </w:r>
      <w:r w:rsidRPr="00B138C5">
        <w:rPr>
          <w:color w:val="000000"/>
        </w:rPr>
        <w:tab/>
        <w:t>1</w:t>
      </w:r>
    </w:p>
    <w:p w14:paraId="018F7018" w14:textId="77777777" w:rsidR="00115FA8" w:rsidRPr="00B138C5" w:rsidRDefault="00070C02" w:rsidP="00B138C5">
      <w:pPr>
        <w:tabs>
          <w:tab w:val="right" w:leader="dot" w:pos="9071"/>
        </w:tabs>
        <w:spacing w:before="120" w:after="120" w:line="360" w:lineRule="auto"/>
        <w:ind w:left="260"/>
      </w:pPr>
      <w:r w:rsidRPr="00B138C5">
        <w:rPr>
          <w:color w:val="000000"/>
        </w:rPr>
        <w:t>1. Lý do chọn đề tài</w:t>
      </w:r>
      <w:r w:rsidRPr="00B138C5">
        <w:rPr>
          <w:color w:val="000000"/>
        </w:rPr>
        <w:tab/>
        <w:t>1</w:t>
      </w:r>
    </w:p>
    <w:p w14:paraId="76CC04F5" w14:textId="77777777" w:rsidR="00115FA8" w:rsidRPr="00B138C5" w:rsidRDefault="00070C02" w:rsidP="00B138C5">
      <w:pPr>
        <w:tabs>
          <w:tab w:val="right" w:leader="dot" w:pos="9071"/>
        </w:tabs>
        <w:spacing w:before="120" w:after="120" w:line="360" w:lineRule="auto"/>
        <w:ind w:left="260"/>
      </w:pPr>
      <w:r w:rsidRPr="00B138C5">
        <w:rPr>
          <w:color w:val="000000"/>
        </w:rPr>
        <w:t>2. Mục tiêu</w:t>
      </w:r>
      <w:r w:rsidRPr="00B138C5">
        <w:rPr>
          <w:color w:val="000000"/>
        </w:rPr>
        <w:tab/>
        <w:t>1</w:t>
      </w:r>
    </w:p>
    <w:p w14:paraId="0BE72CB6" w14:textId="77777777" w:rsidR="00115FA8" w:rsidRPr="00B138C5" w:rsidRDefault="00070C02" w:rsidP="00B138C5">
      <w:pPr>
        <w:tabs>
          <w:tab w:val="right" w:leader="dot" w:pos="9071"/>
        </w:tabs>
        <w:spacing w:before="120" w:after="120" w:line="360" w:lineRule="auto"/>
        <w:ind w:left="260"/>
      </w:pPr>
      <w:r w:rsidRPr="00B138C5">
        <w:rPr>
          <w:color w:val="000000"/>
        </w:rPr>
        <w:t>3. Đối tượng</w:t>
      </w:r>
      <w:r w:rsidRPr="00B138C5">
        <w:rPr>
          <w:color w:val="000000"/>
        </w:rPr>
        <w:tab/>
        <w:t>1</w:t>
      </w:r>
    </w:p>
    <w:p w14:paraId="3EAAEAF4" w14:textId="77777777" w:rsidR="00115FA8" w:rsidRPr="00B138C5" w:rsidRDefault="00070C02" w:rsidP="00B138C5">
      <w:pPr>
        <w:tabs>
          <w:tab w:val="right" w:leader="dot" w:pos="9071"/>
        </w:tabs>
        <w:spacing w:before="120" w:after="120" w:line="360" w:lineRule="auto"/>
        <w:ind w:left="260"/>
      </w:pPr>
      <w:r w:rsidRPr="00B138C5">
        <w:rPr>
          <w:color w:val="000000"/>
        </w:rPr>
        <w:t>4. Phạm vi</w:t>
      </w:r>
      <w:r w:rsidRPr="00B138C5">
        <w:rPr>
          <w:color w:val="000000"/>
        </w:rPr>
        <w:tab/>
        <w:t>2</w:t>
      </w:r>
    </w:p>
    <w:p w14:paraId="3E046C41" w14:textId="77777777" w:rsidR="00115FA8" w:rsidRPr="00B138C5" w:rsidRDefault="00070C02" w:rsidP="00B138C5">
      <w:pPr>
        <w:tabs>
          <w:tab w:val="right" w:leader="dot" w:pos="9071"/>
        </w:tabs>
        <w:spacing w:before="120" w:after="120" w:line="360" w:lineRule="auto"/>
        <w:ind w:left="260"/>
      </w:pPr>
      <w:r w:rsidRPr="00B138C5">
        <w:rPr>
          <w:color w:val="000000"/>
        </w:rPr>
        <w:t>5. Phương pháp</w:t>
      </w:r>
      <w:r w:rsidRPr="00B138C5">
        <w:rPr>
          <w:color w:val="000000"/>
        </w:rPr>
        <w:tab/>
        <w:t>2</w:t>
      </w:r>
    </w:p>
    <w:p w14:paraId="4AB9DCBE" w14:textId="77777777" w:rsidR="00115FA8" w:rsidRPr="00B138C5" w:rsidRDefault="00070C02" w:rsidP="00B138C5">
      <w:pPr>
        <w:tabs>
          <w:tab w:val="right" w:leader="dot" w:pos="9071"/>
        </w:tabs>
        <w:spacing w:before="120" w:after="120" w:line="360" w:lineRule="auto"/>
      </w:pPr>
      <w:r w:rsidRPr="00B138C5">
        <w:rPr>
          <w:color w:val="000000"/>
        </w:rPr>
        <w:t>PHẦN NỘI DUNG</w:t>
      </w:r>
      <w:r w:rsidRPr="00B138C5">
        <w:rPr>
          <w:color w:val="000000"/>
        </w:rPr>
        <w:tab/>
        <w:t>3</w:t>
      </w:r>
    </w:p>
    <w:p w14:paraId="57564AC6" w14:textId="77777777" w:rsidR="00115FA8" w:rsidRPr="00B138C5" w:rsidRDefault="00070C02" w:rsidP="00B138C5">
      <w:pPr>
        <w:tabs>
          <w:tab w:val="right" w:leader="dot" w:pos="9071"/>
        </w:tabs>
        <w:spacing w:before="120" w:after="120" w:line="360" w:lineRule="auto"/>
      </w:pPr>
      <w:r w:rsidRPr="00B138C5">
        <w:rPr>
          <w:color w:val="000000"/>
        </w:rPr>
        <w:t>CHƯƠNG 1. YÊU CẦU VÀ KẾ HOẠCH THỰC HIỆN</w:t>
      </w:r>
      <w:r w:rsidRPr="00B138C5">
        <w:rPr>
          <w:color w:val="000000"/>
        </w:rPr>
        <w:tab/>
        <w:t>3</w:t>
      </w:r>
    </w:p>
    <w:p w14:paraId="247F8165" w14:textId="77777777" w:rsidR="00115FA8" w:rsidRPr="00B138C5" w:rsidRDefault="00070C02" w:rsidP="00B138C5">
      <w:pPr>
        <w:tabs>
          <w:tab w:val="right" w:leader="dot" w:pos="9071"/>
        </w:tabs>
        <w:spacing w:before="120" w:after="120" w:line="360" w:lineRule="auto"/>
        <w:ind w:left="260"/>
      </w:pPr>
      <w:r w:rsidRPr="00B138C5">
        <w:rPr>
          <w:color w:val="000000"/>
        </w:rPr>
        <w:t>1.1. Yêu cầu của đồ án</w:t>
      </w:r>
      <w:r w:rsidRPr="00B138C5">
        <w:rPr>
          <w:color w:val="000000"/>
        </w:rPr>
        <w:tab/>
        <w:t>3</w:t>
      </w:r>
    </w:p>
    <w:p w14:paraId="4A93D602" w14:textId="77777777" w:rsidR="00115FA8" w:rsidRPr="00B138C5" w:rsidRDefault="00070C02" w:rsidP="00B138C5">
      <w:pPr>
        <w:tabs>
          <w:tab w:val="right" w:leader="dot" w:pos="9071"/>
        </w:tabs>
        <w:spacing w:before="120" w:after="120" w:line="360" w:lineRule="auto"/>
        <w:ind w:left="260"/>
      </w:pPr>
      <w:r w:rsidRPr="00B138C5">
        <w:rPr>
          <w:color w:val="000000"/>
        </w:rPr>
        <w:t>1.2. Bảng phân công nhiệm vụ tuần 4</w:t>
      </w:r>
      <w:r w:rsidRPr="00B138C5">
        <w:rPr>
          <w:color w:val="000000"/>
        </w:rPr>
        <w:tab/>
        <w:t>4</w:t>
      </w:r>
    </w:p>
    <w:p w14:paraId="2485EE29" w14:textId="77777777" w:rsidR="00115FA8" w:rsidRPr="00B138C5" w:rsidRDefault="00070C02" w:rsidP="00B138C5">
      <w:pPr>
        <w:tabs>
          <w:tab w:val="right" w:leader="dot" w:pos="9071"/>
        </w:tabs>
        <w:spacing w:before="120" w:after="120" w:line="360" w:lineRule="auto"/>
        <w:ind w:left="260"/>
      </w:pPr>
      <w:r w:rsidRPr="00B138C5">
        <w:rPr>
          <w:color w:val="000000"/>
        </w:rPr>
        <w:t xml:space="preserve">1.3. Kế hoạch dự </w:t>
      </w:r>
      <w:r w:rsidRPr="00B138C5">
        <w:rPr>
          <w:color w:val="000000"/>
        </w:rPr>
        <w:t>kiến trong 4 tuần</w:t>
      </w:r>
      <w:r w:rsidRPr="00B138C5">
        <w:rPr>
          <w:color w:val="000000"/>
        </w:rPr>
        <w:tab/>
        <w:t>4</w:t>
      </w:r>
    </w:p>
    <w:p w14:paraId="410E4FCB" w14:textId="77777777" w:rsidR="00115FA8" w:rsidRPr="00B138C5" w:rsidRDefault="00070C02" w:rsidP="00B138C5">
      <w:pPr>
        <w:tabs>
          <w:tab w:val="right" w:leader="dot" w:pos="9071"/>
        </w:tabs>
        <w:spacing w:before="120" w:after="120" w:line="360" w:lineRule="auto"/>
      </w:pPr>
      <w:r w:rsidRPr="00B138C5">
        <w:rPr>
          <w:color w:val="000000"/>
        </w:rPr>
        <w:t>CHƯƠNG 2. KIỂM THỬ, GIÁM SÁT NÂNG CAO VÀ HOÀN THIỆN</w:t>
      </w:r>
      <w:r w:rsidRPr="00B138C5">
        <w:rPr>
          <w:color w:val="000000"/>
        </w:rPr>
        <w:tab/>
        <w:t>6</w:t>
      </w:r>
    </w:p>
    <w:p w14:paraId="5D1801BA" w14:textId="77777777" w:rsidR="00115FA8" w:rsidRPr="00B138C5" w:rsidRDefault="00070C02" w:rsidP="00B138C5">
      <w:pPr>
        <w:tabs>
          <w:tab w:val="right" w:leader="dot" w:pos="9071"/>
        </w:tabs>
        <w:spacing w:before="120" w:after="120" w:line="360" w:lineRule="auto"/>
        <w:ind w:left="260"/>
      </w:pPr>
      <w:r w:rsidRPr="00B138C5">
        <w:rPr>
          <w:color w:val="000000"/>
        </w:rPr>
        <w:t>2.1. Kiến trúc và phạm vi kiểm thử</w:t>
      </w:r>
      <w:r w:rsidRPr="00B138C5">
        <w:rPr>
          <w:color w:val="000000"/>
        </w:rPr>
        <w:tab/>
        <w:t>6</w:t>
      </w:r>
    </w:p>
    <w:p w14:paraId="7D071462" w14:textId="77777777" w:rsidR="00115FA8" w:rsidRPr="00B138C5" w:rsidRDefault="00070C02" w:rsidP="00B138C5">
      <w:pPr>
        <w:tabs>
          <w:tab w:val="right" w:leader="dot" w:pos="9071"/>
        </w:tabs>
        <w:spacing w:before="120" w:after="120" w:line="360" w:lineRule="auto"/>
        <w:ind w:left="260"/>
      </w:pPr>
      <w:r w:rsidRPr="00B138C5">
        <w:rPr>
          <w:color w:val="000000"/>
        </w:rPr>
        <w:t>2.2. Gắn tag cho Lambda và API Gateway</w:t>
      </w:r>
      <w:r w:rsidRPr="00B138C5">
        <w:rPr>
          <w:color w:val="000000"/>
        </w:rPr>
        <w:tab/>
        <w:t>6</w:t>
      </w:r>
    </w:p>
    <w:p w14:paraId="13A5EF50" w14:textId="77777777" w:rsidR="00115FA8" w:rsidRPr="00B138C5" w:rsidRDefault="00070C02" w:rsidP="00B138C5">
      <w:pPr>
        <w:tabs>
          <w:tab w:val="right" w:leader="dot" w:pos="9071"/>
        </w:tabs>
        <w:spacing w:before="120" w:after="120" w:line="360" w:lineRule="auto"/>
        <w:ind w:left="260"/>
      </w:pPr>
      <w:r w:rsidRPr="00B138C5">
        <w:rPr>
          <w:color w:val="000000"/>
        </w:rPr>
        <w:t>2.3. Kiểm thử tải và ghi nhận throttling</w:t>
      </w:r>
      <w:r w:rsidRPr="00B138C5">
        <w:rPr>
          <w:color w:val="000000"/>
        </w:rPr>
        <w:tab/>
        <w:t>6</w:t>
      </w:r>
    </w:p>
    <w:p w14:paraId="5FDA7F57" w14:textId="77777777" w:rsidR="00115FA8" w:rsidRPr="00B138C5" w:rsidRDefault="00070C02" w:rsidP="00B138C5">
      <w:pPr>
        <w:tabs>
          <w:tab w:val="right" w:leader="dot" w:pos="9071"/>
        </w:tabs>
        <w:spacing w:before="120" w:after="120" w:line="360" w:lineRule="auto"/>
        <w:ind w:left="260"/>
      </w:pPr>
      <w:r w:rsidRPr="00B138C5">
        <w:rPr>
          <w:color w:val="000000"/>
        </w:rPr>
        <w:t>2.4. Chỉ số tùy chỉnh TotalLinkClicks</w:t>
      </w:r>
      <w:r w:rsidRPr="00B138C5">
        <w:rPr>
          <w:color w:val="000000"/>
        </w:rPr>
        <w:tab/>
        <w:t>7</w:t>
      </w:r>
    </w:p>
    <w:p w14:paraId="5C541E0C" w14:textId="77777777" w:rsidR="00115FA8" w:rsidRPr="00B138C5" w:rsidRDefault="00070C02" w:rsidP="00B138C5">
      <w:pPr>
        <w:tabs>
          <w:tab w:val="right" w:leader="dot" w:pos="9071"/>
        </w:tabs>
        <w:spacing w:before="120" w:after="120" w:line="360" w:lineRule="auto"/>
        <w:ind w:left="260"/>
      </w:pPr>
      <w:r w:rsidRPr="00B138C5">
        <w:rPr>
          <w:color w:val="000000"/>
        </w:rPr>
        <w:t xml:space="preserve">2.5. Kiểm thử đơn vị </w:t>
      </w:r>
      <w:r w:rsidRPr="00B138C5">
        <w:rPr>
          <w:color w:val="000000"/>
        </w:rPr>
        <w:t>cục bộ</w:t>
      </w:r>
      <w:r w:rsidRPr="00B138C5">
        <w:rPr>
          <w:color w:val="000000"/>
        </w:rPr>
        <w:tab/>
        <w:t>7</w:t>
      </w:r>
    </w:p>
    <w:p w14:paraId="22118C5A" w14:textId="77777777" w:rsidR="00115FA8" w:rsidRPr="00B138C5" w:rsidRDefault="00070C02" w:rsidP="00B138C5">
      <w:pPr>
        <w:tabs>
          <w:tab w:val="right" w:leader="dot" w:pos="9071"/>
        </w:tabs>
        <w:spacing w:before="120" w:after="120" w:line="360" w:lineRule="auto"/>
      </w:pPr>
      <w:r w:rsidRPr="00B138C5">
        <w:rPr>
          <w:color w:val="000000"/>
        </w:rPr>
        <w:t>CHƯƠNG 3. NHẬT KÝ LÀM VIỆC TUẦN 4</w:t>
      </w:r>
      <w:r w:rsidRPr="00B138C5">
        <w:rPr>
          <w:color w:val="000000"/>
        </w:rPr>
        <w:tab/>
        <w:t>9</w:t>
      </w:r>
    </w:p>
    <w:p w14:paraId="164211F2" w14:textId="77777777" w:rsidR="00115FA8" w:rsidRPr="00B138C5" w:rsidRDefault="00070C02" w:rsidP="00B138C5">
      <w:pPr>
        <w:tabs>
          <w:tab w:val="right" w:leader="dot" w:pos="9071"/>
        </w:tabs>
        <w:spacing w:before="120" w:after="120" w:line="360" w:lineRule="auto"/>
        <w:ind w:left="260"/>
      </w:pPr>
      <w:r w:rsidRPr="00B138C5">
        <w:rPr>
          <w:color w:val="000000"/>
        </w:rPr>
        <w:t>3.1. Nhật ký công việc</w:t>
      </w:r>
      <w:r w:rsidRPr="00B138C5">
        <w:rPr>
          <w:color w:val="000000"/>
        </w:rPr>
        <w:tab/>
        <w:t>9</w:t>
      </w:r>
    </w:p>
    <w:p w14:paraId="7FB71BB2" w14:textId="77777777" w:rsidR="00115FA8" w:rsidRPr="00B138C5" w:rsidRDefault="00070C02" w:rsidP="00B138C5">
      <w:pPr>
        <w:tabs>
          <w:tab w:val="right" w:leader="dot" w:pos="9071"/>
        </w:tabs>
        <w:spacing w:before="120" w:after="120" w:line="360" w:lineRule="auto"/>
        <w:ind w:left="260"/>
      </w:pPr>
      <w:r w:rsidRPr="00B138C5">
        <w:rPr>
          <w:color w:val="000000"/>
        </w:rPr>
        <w:t>3.2. Tổng hợp số giờ</w:t>
      </w:r>
      <w:r w:rsidRPr="00B138C5">
        <w:rPr>
          <w:color w:val="000000"/>
        </w:rPr>
        <w:tab/>
        <w:t>10</w:t>
      </w:r>
    </w:p>
    <w:p w14:paraId="2EAE7101" w14:textId="77777777" w:rsidR="00115FA8" w:rsidRPr="00B138C5" w:rsidRDefault="00070C02" w:rsidP="00B138C5">
      <w:pPr>
        <w:tabs>
          <w:tab w:val="right" w:leader="dot" w:pos="9071"/>
        </w:tabs>
        <w:spacing w:before="120" w:after="120" w:line="360" w:lineRule="auto"/>
        <w:ind w:left="260"/>
      </w:pPr>
      <w:r w:rsidRPr="00B138C5">
        <w:rPr>
          <w:color w:val="000000"/>
        </w:rPr>
        <w:t>3.3. Minh chứng</w:t>
      </w:r>
      <w:r w:rsidRPr="00B138C5">
        <w:rPr>
          <w:color w:val="000000"/>
        </w:rPr>
        <w:tab/>
        <w:t>10</w:t>
      </w:r>
    </w:p>
    <w:p w14:paraId="7531F838" w14:textId="77777777" w:rsidR="00115FA8" w:rsidRPr="00B138C5" w:rsidRDefault="00070C02" w:rsidP="00B138C5">
      <w:pPr>
        <w:tabs>
          <w:tab w:val="right" w:leader="dot" w:pos="9071"/>
        </w:tabs>
        <w:spacing w:before="120" w:after="120" w:line="360" w:lineRule="auto"/>
        <w:ind w:left="520"/>
      </w:pPr>
      <w:r w:rsidRPr="00B138C5">
        <w:rPr>
          <w:color w:val="000000"/>
        </w:rPr>
        <w:t>3.3.1. Tag của hàm Lambda</w:t>
      </w:r>
      <w:r w:rsidRPr="00B138C5">
        <w:rPr>
          <w:color w:val="000000"/>
        </w:rPr>
        <w:tab/>
        <w:t>10</w:t>
      </w:r>
    </w:p>
    <w:p w14:paraId="190C79C7" w14:textId="77777777" w:rsidR="00115FA8" w:rsidRPr="00B138C5" w:rsidRDefault="00070C02" w:rsidP="00B138C5">
      <w:pPr>
        <w:tabs>
          <w:tab w:val="right" w:leader="dot" w:pos="9071"/>
        </w:tabs>
        <w:spacing w:before="120" w:after="120" w:line="360" w:lineRule="auto"/>
        <w:ind w:left="520"/>
      </w:pPr>
      <w:r w:rsidRPr="00B138C5">
        <w:rPr>
          <w:color w:val="000000"/>
        </w:rPr>
        <w:t>3.3.2. Tag của API Gateway</w:t>
      </w:r>
      <w:r w:rsidRPr="00B138C5">
        <w:rPr>
          <w:color w:val="000000"/>
        </w:rPr>
        <w:tab/>
        <w:t>11</w:t>
      </w:r>
    </w:p>
    <w:p w14:paraId="0EA87D78" w14:textId="77777777" w:rsidR="00115FA8" w:rsidRPr="00B138C5" w:rsidRDefault="00070C02" w:rsidP="00B138C5">
      <w:pPr>
        <w:tabs>
          <w:tab w:val="right" w:leader="dot" w:pos="9071"/>
        </w:tabs>
        <w:spacing w:before="120" w:after="120" w:line="360" w:lineRule="auto"/>
        <w:ind w:left="520"/>
      </w:pPr>
      <w:r w:rsidRPr="00B138C5">
        <w:rPr>
          <w:color w:val="000000"/>
        </w:rPr>
        <w:t>3.3.3. Kiểm thử tải trên terminal</w:t>
      </w:r>
      <w:r w:rsidRPr="00B138C5">
        <w:rPr>
          <w:color w:val="000000"/>
        </w:rPr>
        <w:tab/>
        <w:t>11</w:t>
      </w:r>
    </w:p>
    <w:p w14:paraId="70E22494" w14:textId="77777777" w:rsidR="00115FA8" w:rsidRPr="00B138C5" w:rsidRDefault="00070C02" w:rsidP="00B138C5">
      <w:pPr>
        <w:tabs>
          <w:tab w:val="right" w:leader="dot" w:pos="9071"/>
        </w:tabs>
        <w:spacing w:before="120" w:after="120" w:line="360" w:lineRule="auto"/>
        <w:ind w:left="520"/>
      </w:pPr>
      <w:r w:rsidRPr="00B138C5">
        <w:rPr>
          <w:color w:val="000000"/>
        </w:rPr>
        <w:lastRenderedPageBreak/>
        <w:t>3.3.4. Biểu đồ Throttles</w:t>
      </w:r>
      <w:r w:rsidRPr="00B138C5">
        <w:rPr>
          <w:color w:val="000000"/>
        </w:rPr>
        <w:tab/>
        <w:t>12</w:t>
      </w:r>
    </w:p>
    <w:p w14:paraId="2EA2469D" w14:textId="77777777" w:rsidR="00115FA8" w:rsidRPr="00B138C5" w:rsidRDefault="00070C02" w:rsidP="00B138C5">
      <w:pPr>
        <w:tabs>
          <w:tab w:val="right" w:leader="dot" w:pos="9071"/>
        </w:tabs>
        <w:spacing w:before="120" w:after="120" w:line="360" w:lineRule="auto"/>
        <w:ind w:left="520"/>
      </w:pPr>
      <w:r w:rsidRPr="00B138C5">
        <w:rPr>
          <w:color w:val="000000"/>
        </w:rPr>
        <w:t>3.3.5. Mã nguồn đẩy Custom Metric</w:t>
      </w:r>
      <w:r w:rsidRPr="00B138C5">
        <w:rPr>
          <w:color w:val="000000"/>
        </w:rPr>
        <w:tab/>
        <w:t>12</w:t>
      </w:r>
    </w:p>
    <w:p w14:paraId="227BD0D3" w14:textId="77777777" w:rsidR="00115FA8" w:rsidRPr="00B138C5" w:rsidRDefault="00070C02" w:rsidP="00B138C5">
      <w:pPr>
        <w:tabs>
          <w:tab w:val="right" w:leader="dot" w:pos="9071"/>
        </w:tabs>
        <w:spacing w:before="120" w:after="120" w:line="360" w:lineRule="auto"/>
        <w:ind w:left="520"/>
      </w:pPr>
      <w:r w:rsidRPr="00B138C5">
        <w:rPr>
          <w:color w:val="000000"/>
        </w:rPr>
        <w:t>3.3.6. Biểu đồ Custom Metric</w:t>
      </w:r>
      <w:r w:rsidRPr="00B138C5">
        <w:rPr>
          <w:color w:val="000000"/>
        </w:rPr>
        <w:tab/>
        <w:t>13</w:t>
      </w:r>
    </w:p>
    <w:p w14:paraId="0306F5B0" w14:textId="77777777" w:rsidR="00115FA8" w:rsidRPr="00B138C5" w:rsidRDefault="00070C02" w:rsidP="00B138C5">
      <w:pPr>
        <w:tabs>
          <w:tab w:val="right" w:leader="dot" w:pos="9071"/>
        </w:tabs>
        <w:spacing w:before="120" w:after="120" w:line="360" w:lineRule="auto"/>
        <w:ind w:left="520"/>
      </w:pPr>
      <w:r w:rsidRPr="00B138C5">
        <w:rPr>
          <w:color w:val="000000"/>
        </w:rPr>
        <w:t>3.3.7. Kiểm thử đơn vị</w:t>
      </w:r>
      <w:r w:rsidRPr="00B138C5">
        <w:rPr>
          <w:color w:val="000000"/>
        </w:rPr>
        <w:tab/>
        <w:t>13</w:t>
      </w:r>
    </w:p>
    <w:p w14:paraId="3D0C1BE8" w14:textId="77777777" w:rsidR="00115FA8" w:rsidRPr="00B138C5" w:rsidRDefault="00070C02" w:rsidP="00B138C5">
      <w:pPr>
        <w:tabs>
          <w:tab w:val="right" w:leader="dot" w:pos="9071"/>
        </w:tabs>
        <w:spacing w:before="120" w:after="120" w:line="360" w:lineRule="auto"/>
        <w:ind w:left="260"/>
      </w:pPr>
      <w:r w:rsidRPr="00B138C5">
        <w:rPr>
          <w:color w:val="000000"/>
        </w:rPr>
        <w:t>3.4. Kết quả đạt được</w:t>
      </w:r>
      <w:r w:rsidRPr="00B138C5">
        <w:rPr>
          <w:color w:val="000000"/>
        </w:rPr>
        <w:tab/>
        <w:t>13</w:t>
      </w:r>
    </w:p>
    <w:p w14:paraId="14976B41" w14:textId="77777777" w:rsidR="00115FA8" w:rsidRPr="00B138C5" w:rsidRDefault="00070C02" w:rsidP="00B138C5">
      <w:pPr>
        <w:tabs>
          <w:tab w:val="right" w:leader="dot" w:pos="9071"/>
        </w:tabs>
        <w:spacing w:before="120" w:after="120" w:line="360" w:lineRule="auto"/>
        <w:ind w:left="260"/>
      </w:pPr>
      <w:r w:rsidRPr="00B138C5">
        <w:rPr>
          <w:color w:val="000000"/>
        </w:rPr>
        <w:t>3.5. Việc còn tồn tại và hướng hoàn thiện</w:t>
      </w:r>
      <w:r w:rsidRPr="00B138C5">
        <w:rPr>
          <w:color w:val="000000"/>
        </w:rPr>
        <w:tab/>
        <w:t>13</w:t>
      </w:r>
    </w:p>
    <w:p w14:paraId="0FFA4A2C" w14:textId="77777777" w:rsidR="00115FA8" w:rsidRPr="00B138C5" w:rsidRDefault="00070C02" w:rsidP="00B138C5">
      <w:pPr>
        <w:tabs>
          <w:tab w:val="right" w:leader="dot" w:pos="9071"/>
        </w:tabs>
        <w:spacing w:before="120" w:after="120" w:line="360" w:lineRule="auto"/>
      </w:pPr>
      <w:r w:rsidRPr="00B138C5">
        <w:rPr>
          <w:color w:val="000000"/>
        </w:rPr>
        <w:t>CHƯƠNG 4. QUẢN LÝ MÃ NGUỒN</w:t>
      </w:r>
      <w:r w:rsidRPr="00B138C5">
        <w:rPr>
          <w:color w:val="000000"/>
        </w:rPr>
        <w:tab/>
        <w:t>15</w:t>
      </w:r>
    </w:p>
    <w:p w14:paraId="0FFC3E3F" w14:textId="77777777" w:rsidR="00115FA8" w:rsidRPr="00B138C5" w:rsidRDefault="00070C02" w:rsidP="00B138C5">
      <w:pPr>
        <w:tabs>
          <w:tab w:val="right" w:leader="dot" w:pos="9071"/>
        </w:tabs>
        <w:spacing w:before="120" w:after="120" w:line="360" w:lineRule="auto"/>
        <w:ind w:left="260"/>
      </w:pPr>
      <w:r w:rsidRPr="00B138C5">
        <w:rPr>
          <w:color w:val="000000"/>
        </w:rPr>
        <w:t>4.1. Repository của nhóm</w:t>
      </w:r>
      <w:r w:rsidRPr="00B138C5">
        <w:rPr>
          <w:color w:val="000000"/>
        </w:rPr>
        <w:tab/>
        <w:t>15</w:t>
      </w:r>
    </w:p>
    <w:p w14:paraId="5AECBC92" w14:textId="77777777" w:rsidR="00115FA8" w:rsidRPr="00B138C5" w:rsidRDefault="00070C02" w:rsidP="00B138C5">
      <w:pPr>
        <w:tabs>
          <w:tab w:val="right" w:leader="dot" w:pos="9071"/>
        </w:tabs>
        <w:spacing w:before="120" w:after="120" w:line="360" w:lineRule="auto"/>
        <w:ind w:left="260"/>
      </w:pPr>
      <w:r w:rsidRPr="00B138C5">
        <w:rPr>
          <w:color w:val="000000"/>
        </w:rPr>
        <w:t xml:space="preserve">4.2. </w:t>
      </w:r>
      <w:r w:rsidRPr="00B138C5">
        <w:rPr>
          <w:color w:val="000000"/>
        </w:rPr>
        <w:t>Giải trình về tài khoản GitHub</w:t>
      </w:r>
      <w:r w:rsidRPr="00B138C5">
        <w:rPr>
          <w:color w:val="000000"/>
        </w:rPr>
        <w:tab/>
        <w:t>15</w:t>
      </w:r>
    </w:p>
    <w:p w14:paraId="470B0408" w14:textId="77777777" w:rsidR="00115FA8" w:rsidRPr="00B138C5" w:rsidRDefault="00115FA8" w:rsidP="00B138C5">
      <w:pPr>
        <w:spacing w:before="120" w:after="120" w:line="360" w:lineRule="auto"/>
        <w:sectPr w:rsidR="00115FA8" w:rsidRPr="00B138C5">
          <w:footerReference w:type="default" r:id="rId8"/>
          <w:pgSz w:w="11906" w:h="16838"/>
          <w:pgMar w:top="1418" w:right="1134" w:bottom="1418" w:left="1701" w:header="708" w:footer="708" w:gutter="0"/>
          <w:pgNumType w:fmt="lowerRoman" w:start="1"/>
          <w:cols w:space="720"/>
          <w:docGrid w:linePitch="360"/>
        </w:sectPr>
      </w:pPr>
    </w:p>
    <w:p w14:paraId="0CA67C54" w14:textId="77777777" w:rsidR="00115FA8" w:rsidRPr="00B138C5" w:rsidRDefault="00070C02" w:rsidP="00B138C5">
      <w:pPr>
        <w:pStyle w:val="Heading1"/>
      </w:pPr>
      <w:r w:rsidRPr="00B138C5">
        <w:lastRenderedPageBreak/>
        <w:t>PHẦN MỞ ĐẦU</w:t>
      </w:r>
    </w:p>
    <w:p w14:paraId="69FC58B0" w14:textId="77777777" w:rsidR="00115FA8" w:rsidRPr="00B138C5" w:rsidRDefault="00070C02" w:rsidP="00B138C5">
      <w:pPr>
        <w:pStyle w:val="Heading2"/>
      </w:pPr>
      <w:r w:rsidRPr="00B138C5">
        <w:t>1. Lý do chọn đề tài</w:t>
      </w:r>
    </w:p>
    <w:p w14:paraId="10E33E4B" w14:textId="77777777" w:rsidR="00115FA8" w:rsidRPr="00B138C5" w:rsidRDefault="00070C02" w:rsidP="00B138C5">
      <w:pPr>
        <w:spacing w:before="120" w:after="120" w:line="360" w:lineRule="auto"/>
        <w:ind w:firstLine="567"/>
        <w:jc w:val="both"/>
      </w:pPr>
      <w:r w:rsidRPr="00B138C5">
        <w:rPr>
          <w:color w:val="000000"/>
        </w:rPr>
        <w:t>Trong quá trình chia sẻ thông tin trực tuyến, các đường liên kết (URL) thường rất dài, khó nhớ, dễ bị ngắt dòng khi gửi qua tin nhắn hoặc email và khó theo dõi hiệu quả sử dụng. Dịch vụ rút gọn liên kết giúp biến một URL dài thành một đường dẫn ngắn gọn, đ</w:t>
      </w:r>
      <w:r w:rsidRPr="00B138C5">
        <w:rPr>
          <w:color w:val="000000"/>
        </w:rPr>
        <w:t>ồng thời cho phép thống kê số lượt truy cập của từng liên kết.</w:t>
      </w:r>
    </w:p>
    <w:p w14:paraId="78D97B5D" w14:textId="77777777" w:rsidR="00115FA8" w:rsidRPr="00B138C5" w:rsidRDefault="00070C02" w:rsidP="00B138C5">
      <w:pPr>
        <w:spacing w:before="120" w:after="120" w:line="360" w:lineRule="auto"/>
        <w:ind w:firstLine="567"/>
        <w:jc w:val="both"/>
      </w:pPr>
      <w:r w:rsidRPr="00B138C5">
        <w:rPr>
          <w:color w:val="000000"/>
        </w:rPr>
        <w:t>Từ nhu cầu đó, nhóm lựa chọn đề tài "Dịch vụ rút gọn URL (URL shortener) serverless". Đề tài xây dựng dịch vụ rút gọn liên kết có thống kê lượt click trên nền tảng AWS theo kiến trúc serverless</w:t>
      </w:r>
      <w:r w:rsidRPr="00B138C5">
        <w:rPr>
          <w:color w:val="000000"/>
        </w:rPr>
        <w:t>: Amazon API Gateway tiếp nhận yêu cầu, AWS Lambda xử lý nghiệp vụ, Amazon DynamoDB lưu liên kết cùng bộ đếm click và sử dụng cơ chế TTL để tự động xóa các liên kết hết hạn, Amazon S3 chứa giao diện web. Hạ tầng được mô tả bằng template AWS SAM/CloudFormat</w:t>
      </w:r>
      <w:r w:rsidRPr="00B138C5">
        <w:rPr>
          <w:color w:val="000000"/>
        </w:rPr>
        <w:t>ion. Mô hình serverless không yêu cầu quản lý máy chủ và tính phí theo mức sử dụng nên phù hợp với môi trường AWS Learner Lab.</w:t>
      </w:r>
    </w:p>
    <w:p w14:paraId="4A5EA0DC" w14:textId="77777777" w:rsidR="00115FA8" w:rsidRPr="00B138C5" w:rsidRDefault="00070C02" w:rsidP="00B138C5">
      <w:pPr>
        <w:pStyle w:val="Heading2"/>
      </w:pPr>
      <w:r w:rsidRPr="00B138C5">
        <w:t>2. Mục tiêu</w:t>
      </w:r>
    </w:p>
    <w:p w14:paraId="2B4DFE5A" w14:textId="77777777" w:rsidR="00115FA8" w:rsidRPr="00B138C5" w:rsidRDefault="00070C02" w:rsidP="00B138C5">
      <w:pPr>
        <w:pStyle w:val="Heading3"/>
      </w:pPr>
      <w:r w:rsidRPr="00B138C5">
        <w:t>2.1. Mục tiêu của đề tài</w:t>
      </w:r>
    </w:p>
    <w:p w14:paraId="6A2381C8" w14:textId="77777777" w:rsidR="00115FA8" w:rsidRPr="00B138C5" w:rsidRDefault="00070C02" w:rsidP="00B138C5">
      <w:pPr>
        <w:spacing w:before="120" w:after="120" w:line="360" w:lineRule="auto"/>
        <w:ind w:firstLine="567"/>
        <w:jc w:val="both"/>
      </w:pPr>
      <w:r w:rsidRPr="00B138C5">
        <w:rPr>
          <w:color w:val="000000"/>
        </w:rPr>
        <w:t>Mục tiêu tổng quát là xây dựng dịch vụ cho phép người dùng tạo liên kết rút gọn, truy cập li</w:t>
      </w:r>
      <w:r w:rsidRPr="00B138C5">
        <w:rPr>
          <w:color w:val="000000"/>
        </w:rPr>
        <w:t>ên kết rút gọn để được chuyển hướng về địa chỉ gốc và xem số lượt click của liên kết. Sản phẩm dự kiến gồm:</w:t>
      </w:r>
    </w:p>
    <w:p w14:paraId="6F36D39C" w14:textId="77777777" w:rsidR="00115FA8" w:rsidRPr="00B138C5" w:rsidRDefault="00070C02" w:rsidP="00B138C5">
      <w:pPr>
        <w:pStyle w:val="ListParagraph"/>
        <w:numPr>
          <w:ilvl w:val="0"/>
          <w:numId w:val="2"/>
        </w:numPr>
        <w:spacing w:before="120" w:after="120" w:line="360" w:lineRule="auto"/>
        <w:jc w:val="both"/>
      </w:pPr>
      <w:r w:rsidRPr="00B138C5">
        <w:rPr>
          <w:color w:val="000000"/>
        </w:rPr>
        <w:t>API tạo short link và chuyển hướng (HTTP 301);</w:t>
      </w:r>
    </w:p>
    <w:p w14:paraId="2560EE7A" w14:textId="77777777" w:rsidR="00115FA8" w:rsidRPr="00B138C5" w:rsidRDefault="00070C02" w:rsidP="00B138C5">
      <w:pPr>
        <w:pStyle w:val="ListParagraph"/>
        <w:numPr>
          <w:ilvl w:val="0"/>
          <w:numId w:val="2"/>
        </w:numPr>
        <w:spacing w:before="120" w:after="120" w:line="360" w:lineRule="auto"/>
        <w:jc w:val="both"/>
      </w:pPr>
      <w:r w:rsidRPr="00B138C5">
        <w:rPr>
          <w:color w:val="000000"/>
        </w:rPr>
        <w:t>Bảng DynamoDB lưu liên kết và bộ đếm click;</w:t>
      </w:r>
    </w:p>
    <w:p w14:paraId="12A979E4" w14:textId="77777777" w:rsidR="00115FA8" w:rsidRPr="00B138C5" w:rsidRDefault="00070C02" w:rsidP="00B138C5">
      <w:pPr>
        <w:pStyle w:val="ListParagraph"/>
        <w:numPr>
          <w:ilvl w:val="0"/>
          <w:numId w:val="2"/>
        </w:numPr>
        <w:spacing w:before="120" w:after="120" w:line="360" w:lineRule="auto"/>
        <w:jc w:val="both"/>
      </w:pPr>
      <w:r w:rsidRPr="00B138C5">
        <w:rPr>
          <w:color w:val="000000"/>
        </w:rPr>
        <w:t>Cơ chế TTL của DynamoDB tự động xóa liên kết hết hạn;</w:t>
      </w:r>
    </w:p>
    <w:p w14:paraId="0AB5E2D1" w14:textId="77777777" w:rsidR="00115FA8" w:rsidRPr="00B138C5" w:rsidRDefault="00070C02" w:rsidP="00B138C5">
      <w:pPr>
        <w:pStyle w:val="ListParagraph"/>
        <w:numPr>
          <w:ilvl w:val="0"/>
          <w:numId w:val="2"/>
        </w:numPr>
        <w:spacing w:before="120" w:after="120" w:line="360" w:lineRule="auto"/>
        <w:jc w:val="both"/>
      </w:pPr>
      <w:r w:rsidRPr="00B138C5">
        <w:rPr>
          <w:color w:val="000000"/>
        </w:rPr>
        <w:t>Tra</w:t>
      </w:r>
      <w:r w:rsidRPr="00B138C5">
        <w:rPr>
          <w:color w:val="000000"/>
        </w:rPr>
        <w:t>ng thống kê lượt click;</w:t>
      </w:r>
    </w:p>
    <w:p w14:paraId="7ECB2E3C" w14:textId="77777777" w:rsidR="00115FA8" w:rsidRPr="00B138C5" w:rsidRDefault="00070C02" w:rsidP="00B138C5">
      <w:pPr>
        <w:pStyle w:val="ListParagraph"/>
        <w:numPr>
          <w:ilvl w:val="0"/>
          <w:numId w:val="2"/>
        </w:numPr>
        <w:spacing w:before="120" w:after="120" w:line="360" w:lineRule="auto"/>
        <w:jc w:val="both"/>
      </w:pPr>
      <w:r w:rsidRPr="00B138C5">
        <w:rPr>
          <w:color w:val="000000"/>
        </w:rPr>
        <w:t>Template SAM/CloudFormation để triển khai hạ tầng.</w:t>
      </w:r>
    </w:p>
    <w:p w14:paraId="53B9AA7B" w14:textId="77777777" w:rsidR="00115FA8" w:rsidRPr="00B138C5" w:rsidRDefault="00070C02" w:rsidP="00B138C5">
      <w:pPr>
        <w:pStyle w:val="Heading3"/>
      </w:pPr>
      <w:r w:rsidRPr="00B138C5">
        <w:t>2.2. Mục tiêu thực hiện trong tuần 4</w:t>
      </w:r>
    </w:p>
    <w:p w14:paraId="14CE2619" w14:textId="77777777" w:rsidR="00115FA8" w:rsidRPr="00B138C5" w:rsidRDefault="00070C02" w:rsidP="00B138C5">
      <w:pPr>
        <w:spacing w:before="120" w:after="120" w:line="360" w:lineRule="auto"/>
        <w:ind w:firstLine="567"/>
        <w:jc w:val="both"/>
      </w:pPr>
      <w:r w:rsidRPr="00B138C5">
        <w:rPr>
          <w:color w:val="000000"/>
        </w:rPr>
        <w:t xml:space="preserve">Tuần 4 là tuần hoàn thiện của đồ án. Nhóm bổ sung tag Project/Owner cho các hàm Lambda và API Gateway; viết script load_test.py để kiểm thử tải </w:t>
      </w:r>
      <w:r w:rsidRPr="00B138C5">
        <w:rPr>
          <w:color w:val="000000"/>
        </w:rPr>
        <w:t xml:space="preserve">đa luồng, chủ động gây và quan sát hiện tượng throttling khi chạm mức reserved concurrency bằng 5; </w:t>
      </w:r>
      <w:r w:rsidRPr="00B138C5">
        <w:rPr>
          <w:color w:val="000000"/>
        </w:rPr>
        <w:lastRenderedPageBreak/>
        <w:t>đẩy chỉ số tùy chỉnh TotalLinkClicks lên CloudWatch từ hàm RedirectFunction; viết Unit Test chạy cục bộ cho hàm tạo liên kết; ngoài ra nhóm còn trao đổi, rev</w:t>
      </w:r>
      <w:r w:rsidRPr="00B138C5">
        <w:rPr>
          <w:color w:val="000000"/>
        </w:rPr>
        <w:t>iew mã nguồn với nhau.</w:t>
      </w:r>
    </w:p>
    <w:p w14:paraId="439858C2" w14:textId="77777777" w:rsidR="00115FA8" w:rsidRPr="00B138C5" w:rsidRDefault="00070C02" w:rsidP="00B138C5">
      <w:pPr>
        <w:pStyle w:val="Heading2"/>
      </w:pPr>
      <w:r w:rsidRPr="00B138C5">
        <w:t>3. Đối tượng</w:t>
      </w:r>
    </w:p>
    <w:p w14:paraId="4691F5D9" w14:textId="77777777" w:rsidR="00115FA8" w:rsidRPr="00B138C5" w:rsidRDefault="00070C02" w:rsidP="00B138C5">
      <w:pPr>
        <w:spacing w:before="120" w:after="120" w:line="360" w:lineRule="auto"/>
        <w:ind w:firstLine="567"/>
        <w:jc w:val="both"/>
      </w:pPr>
      <w:r w:rsidRPr="00B138C5">
        <w:rPr>
          <w:color w:val="000000"/>
        </w:rPr>
        <w:t>Đối tượng nghiên cứu là cách xây dựng dịch vụ rút gọn URL theo mô hình serverless, cơ chế TTL của DynamoDB và cách phối hợp các dịch vụ API Gateway, Lambda, DynamoDB, S3, CloudFormation, CloudWatch trong môi trường AWS L</w:t>
      </w:r>
      <w:r w:rsidRPr="00B138C5">
        <w:rPr>
          <w:color w:val="000000"/>
        </w:rPr>
        <w:t>earner Lab. Người sử dụng dịch vụ là người cần tạo liên kết ngắn và theo dõi lượt truy cập của liên kết đó.</w:t>
      </w:r>
    </w:p>
    <w:p w14:paraId="68916AD5" w14:textId="77777777" w:rsidR="00115FA8" w:rsidRPr="00B138C5" w:rsidRDefault="00070C02" w:rsidP="00B138C5">
      <w:pPr>
        <w:pStyle w:val="Heading2"/>
      </w:pPr>
      <w:r w:rsidRPr="00B138C5">
        <w:t>4. Phạm vi</w:t>
      </w:r>
    </w:p>
    <w:p w14:paraId="2DBC67E3" w14:textId="77777777" w:rsidR="00115FA8" w:rsidRPr="00B138C5" w:rsidRDefault="00070C02" w:rsidP="00B138C5">
      <w:pPr>
        <w:spacing w:before="120" w:after="120" w:line="360" w:lineRule="auto"/>
        <w:ind w:firstLine="567"/>
        <w:jc w:val="both"/>
      </w:pPr>
      <w:r w:rsidRPr="00B138C5">
        <w:rPr>
          <w:color w:val="000000"/>
        </w:rPr>
        <w:t>Phạm vi tuần 4 gồm gắn tag cho Lambda và API Gateway, kiểm thử tải và ghi nhận throttling, đẩy Custom Metric lên CloudWatch, kiểm thử đơn</w:t>
      </w:r>
      <w:r w:rsidRPr="00B138C5">
        <w:rPr>
          <w:color w:val="000000"/>
        </w:rPr>
        <w:t xml:space="preserve"> vị cục bộ cho hàm CreateLink.</w:t>
      </w:r>
    </w:p>
    <w:p w14:paraId="2FEA48A1" w14:textId="77777777" w:rsidR="00115FA8" w:rsidRPr="00B138C5" w:rsidRDefault="00070C02" w:rsidP="00B138C5">
      <w:pPr>
        <w:spacing w:before="120" w:after="120" w:line="360" w:lineRule="auto"/>
        <w:ind w:firstLine="567"/>
        <w:jc w:val="both"/>
      </w:pPr>
      <w:r w:rsidRPr="00B138C5">
        <w:rPr>
          <w:color w:val="000000"/>
        </w:rPr>
        <w:t>Đề tài tuân thủ các giới hạn của Learner Lab: chỉ dùng Region us-east-1 hoặc us-west-2, dùng LabRole/LabInstanceProfile có sẵn, Lambda concurrency không quá 10 (đặt reserved concurrency bằng 5), gắn tag Project/Owner cho tài nguyên.</w:t>
      </w:r>
    </w:p>
    <w:p w14:paraId="49F1282C" w14:textId="77777777" w:rsidR="00115FA8" w:rsidRPr="00B138C5" w:rsidRDefault="00070C02" w:rsidP="00B138C5">
      <w:pPr>
        <w:pStyle w:val="Heading2"/>
      </w:pPr>
      <w:r w:rsidRPr="00B138C5">
        <w:t>5. Phương pháp</w:t>
      </w:r>
    </w:p>
    <w:p w14:paraId="439EF81A" w14:textId="77777777" w:rsidR="00115FA8" w:rsidRPr="00B138C5" w:rsidRDefault="00070C02" w:rsidP="00B138C5">
      <w:pPr>
        <w:spacing w:before="120" w:after="120" w:line="360" w:lineRule="auto"/>
        <w:ind w:firstLine="567"/>
        <w:jc w:val="both"/>
      </w:pPr>
      <w:r w:rsidRPr="00B138C5">
        <w:rPr>
          <w:color w:val="000000"/>
        </w:rPr>
        <w:t>Phương p</w:t>
      </w:r>
      <w:r w:rsidRPr="00B138C5">
        <w:rPr>
          <w:color w:val="000000"/>
        </w:rPr>
        <w:t xml:space="preserve">háp thực nghiệm được áp dụng xuyên suốt tuần 4: viết script bắn nhiều request song song vào API để quan sát phản hồi và số liệu CloudWatch, thêm chỉ số tùy chỉnh bằng thư viện boto3, và kiểm thử cục bộ bằng module unittest của Python. Kết quả được ghi lại </w:t>
      </w:r>
      <w:r w:rsidRPr="00B138C5">
        <w:rPr>
          <w:color w:val="000000"/>
        </w:rPr>
        <w:t>bằng ảnh chụp minh chứng, mã nguồn trên Git và nhật ký công việc (worklog) của nhóm.</w:t>
      </w:r>
    </w:p>
    <w:p w14:paraId="44A0C84C" w14:textId="77777777" w:rsidR="00115FA8" w:rsidRPr="00B138C5" w:rsidRDefault="00070C02" w:rsidP="00B138C5">
      <w:pPr>
        <w:pStyle w:val="Heading1"/>
        <w:pageBreakBefore/>
      </w:pPr>
      <w:r w:rsidRPr="00B138C5">
        <w:lastRenderedPageBreak/>
        <w:t>PHẦN NỘI DUNG</w:t>
      </w:r>
    </w:p>
    <w:p w14:paraId="6730F70E" w14:textId="77777777" w:rsidR="00115FA8" w:rsidRPr="00B138C5" w:rsidRDefault="00070C02" w:rsidP="00B138C5">
      <w:pPr>
        <w:pStyle w:val="Heading1"/>
      </w:pPr>
      <w:r w:rsidRPr="00B138C5">
        <w:t>CHƯƠNG 1. YÊU CẦU VÀ KẾ HOẠCH THỰC HIỆN</w:t>
      </w:r>
    </w:p>
    <w:p w14:paraId="5C82C00E" w14:textId="77777777" w:rsidR="00115FA8" w:rsidRPr="00B138C5" w:rsidRDefault="00070C02" w:rsidP="00B138C5">
      <w:pPr>
        <w:pStyle w:val="Heading2"/>
      </w:pPr>
      <w:r w:rsidRPr="00B138C5">
        <w:t>1.1. Yêu cầu của đồ án</w:t>
      </w:r>
    </w:p>
    <w:p w14:paraId="1F0ECF7A" w14:textId="77777777" w:rsidR="00115FA8" w:rsidRPr="00B138C5" w:rsidRDefault="00070C02" w:rsidP="00B138C5">
      <w:pPr>
        <w:keepNext/>
        <w:spacing w:before="120" w:after="120" w:line="360" w:lineRule="auto"/>
        <w:jc w:val="center"/>
      </w:pPr>
      <w:r w:rsidRPr="00B138C5">
        <w:rPr>
          <w:b/>
          <w:bCs/>
          <w:color w:val="000000"/>
        </w:rPr>
        <w:t>Bảng 1.1: Yêu cầu của đồ án và tình trạng thực hiện trong tuần 4</w:t>
      </w:r>
    </w:p>
    <w:tbl>
      <w:tblPr>
        <w:tblStyle w:val="TableGrid"/>
        <w:tblW w:w="9071" w:type="dxa"/>
        <w:tblLook w:val="04A0" w:firstRow="1" w:lastRow="0" w:firstColumn="1" w:lastColumn="0" w:noHBand="0" w:noVBand="1"/>
      </w:tblPr>
      <w:tblGrid>
        <w:gridCol w:w="3227"/>
        <w:gridCol w:w="5844"/>
      </w:tblGrid>
      <w:tr w:rsidR="00115FA8" w:rsidRPr="00B138C5" w14:paraId="6B2A3F7B" w14:textId="77777777" w:rsidTr="00B138C5">
        <w:tc>
          <w:tcPr>
            <w:tcW w:w="3000" w:type="dxa"/>
          </w:tcPr>
          <w:p w14:paraId="163A2E80" w14:textId="77777777" w:rsidR="00115FA8" w:rsidRPr="00B138C5" w:rsidRDefault="00070C02" w:rsidP="00B138C5">
            <w:pPr>
              <w:spacing w:before="120" w:after="120" w:line="360" w:lineRule="auto"/>
              <w:jc w:val="center"/>
            </w:pPr>
            <w:r w:rsidRPr="00B138C5">
              <w:rPr>
                <w:b/>
                <w:bCs/>
                <w:color w:val="000000"/>
              </w:rPr>
              <w:t>Nội dung yêu cầu</w:t>
            </w:r>
          </w:p>
        </w:tc>
        <w:tc>
          <w:tcPr>
            <w:tcW w:w="6071" w:type="dxa"/>
          </w:tcPr>
          <w:p w14:paraId="51169A4C" w14:textId="77777777" w:rsidR="00115FA8" w:rsidRPr="00B138C5" w:rsidRDefault="00070C02" w:rsidP="00B138C5">
            <w:pPr>
              <w:spacing w:before="120" w:after="120" w:line="360" w:lineRule="auto"/>
              <w:jc w:val="center"/>
            </w:pPr>
            <w:r w:rsidRPr="00B138C5">
              <w:rPr>
                <w:b/>
                <w:bCs/>
                <w:color w:val="000000"/>
              </w:rPr>
              <w:t>Cách thực hi</w:t>
            </w:r>
            <w:r w:rsidRPr="00B138C5">
              <w:rPr>
                <w:b/>
                <w:bCs/>
                <w:color w:val="000000"/>
              </w:rPr>
              <w:t>ện và tình trạng tuần 4</w:t>
            </w:r>
          </w:p>
        </w:tc>
      </w:tr>
      <w:tr w:rsidR="00115FA8" w:rsidRPr="00B138C5" w14:paraId="06EE0431" w14:textId="77777777" w:rsidTr="00B138C5">
        <w:tc>
          <w:tcPr>
            <w:tcW w:w="3000" w:type="dxa"/>
          </w:tcPr>
          <w:p w14:paraId="4ED244C6" w14:textId="77777777" w:rsidR="00115FA8" w:rsidRPr="00B138C5" w:rsidRDefault="00070C02" w:rsidP="00B138C5">
            <w:pPr>
              <w:spacing w:before="120" w:after="120" w:line="360" w:lineRule="auto"/>
            </w:pPr>
            <w:r w:rsidRPr="00B138C5">
              <w:rPr>
                <w:color w:val="000000"/>
              </w:rPr>
              <w:t>Nhóm tối đa 2 sinh viên; hoàn thành trong 4 tuần.</w:t>
            </w:r>
          </w:p>
        </w:tc>
        <w:tc>
          <w:tcPr>
            <w:tcW w:w="6071" w:type="dxa"/>
          </w:tcPr>
          <w:p w14:paraId="73A539C4" w14:textId="77777777" w:rsidR="00115FA8" w:rsidRPr="00B138C5" w:rsidRDefault="00070C02" w:rsidP="00B138C5">
            <w:pPr>
              <w:pStyle w:val="ListParagraph"/>
              <w:numPr>
                <w:ilvl w:val="0"/>
                <w:numId w:val="2"/>
              </w:numPr>
              <w:spacing w:before="120" w:after="120" w:line="360" w:lineRule="auto"/>
            </w:pPr>
            <w:r w:rsidRPr="00B138C5">
              <w:rPr>
                <w:color w:val="000000"/>
              </w:rPr>
              <w:t>TV1: Huỳnh Phạm Hoàng Kha – 24110237.</w:t>
            </w:r>
          </w:p>
          <w:p w14:paraId="24A60C3E" w14:textId="77777777" w:rsidR="00115FA8" w:rsidRPr="00B138C5" w:rsidRDefault="00070C02" w:rsidP="00B138C5">
            <w:pPr>
              <w:pStyle w:val="ListParagraph"/>
              <w:numPr>
                <w:ilvl w:val="0"/>
                <w:numId w:val="2"/>
              </w:numPr>
              <w:spacing w:before="120" w:after="120" w:line="360" w:lineRule="auto"/>
            </w:pPr>
            <w:r w:rsidRPr="00B138C5">
              <w:rPr>
                <w:color w:val="000000"/>
              </w:rPr>
              <w:t>TV2: Phạm Vĩ Cận – 24110169.</w:t>
            </w:r>
          </w:p>
          <w:p w14:paraId="113059B4" w14:textId="77777777" w:rsidR="00115FA8" w:rsidRPr="00B138C5" w:rsidRDefault="00070C02" w:rsidP="00B138C5">
            <w:pPr>
              <w:pStyle w:val="ListParagraph"/>
              <w:numPr>
                <w:ilvl w:val="0"/>
                <w:numId w:val="2"/>
              </w:numPr>
              <w:spacing w:before="120" w:after="120" w:line="360" w:lineRule="auto"/>
            </w:pPr>
            <w:r w:rsidRPr="00B138C5">
              <w:rPr>
                <w:color w:val="000000"/>
              </w:rPr>
              <w:t>Đã thực hiện đến tuần 4 trên 4 tuần.</w:t>
            </w:r>
          </w:p>
        </w:tc>
      </w:tr>
      <w:tr w:rsidR="00115FA8" w:rsidRPr="00B138C5" w14:paraId="42806B39" w14:textId="77777777" w:rsidTr="00B138C5">
        <w:tc>
          <w:tcPr>
            <w:tcW w:w="3000" w:type="dxa"/>
          </w:tcPr>
          <w:p w14:paraId="74238F4F" w14:textId="77777777" w:rsidR="00115FA8" w:rsidRPr="00B138C5" w:rsidRDefault="00070C02" w:rsidP="00B138C5">
            <w:pPr>
              <w:spacing w:before="120" w:after="120" w:line="360" w:lineRule="auto"/>
            </w:pPr>
            <w:r w:rsidRPr="00B138C5">
              <w:rPr>
                <w:color w:val="000000"/>
              </w:rPr>
              <w:t>Mỗi sinh viên tối thiểu 8 giờ mỗi tuần.</w:t>
            </w:r>
          </w:p>
        </w:tc>
        <w:tc>
          <w:tcPr>
            <w:tcW w:w="6071" w:type="dxa"/>
          </w:tcPr>
          <w:p w14:paraId="133DBCCB" w14:textId="77777777" w:rsidR="00115FA8" w:rsidRPr="00B138C5" w:rsidRDefault="00070C02" w:rsidP="00B138C5">
            <w:pPr>
              <w:spacing w:before="120" w:after="120" w:line="360" w:lineRule="auto"/>
            </w:pPr>
            <w:r w:rsidRPr="00B138C5">
              <w:rPr>
                <w:color w:val="000000"/>
              </w:rPr>
              <w:t>Đáp ứng yêu cầu: Huỳnh Phạm Hoàng Kha ghi nhận 8,5 giờ và Phạm Vĩ Cận ghi nhận 8 giờ trong tuần 4 (Bảng 3.2).</w:t>
            </w:r>
          </w:p>
        </w:tc>
      </w:tr>
      <w:tr w:rsidR="00115FA8" w:rsidRPr="00B138C5" w14:paraId="026EDBB8" w14:textId="77777777" w:rsidTr="00B138C5">
        <w:tc>
          <w:tcPr>
            <w:tcW w:w="3000" w:type="dxa"/>
          </w:tcPr>
          <w:p w14:paraId="539E3B61" w14:textId="77777777" w:rsidR="00115FA8" w:rsidRPr="00B138C5" w:rsidRDefault="00070C02" w:rsidP="00B138C5">
            <w:pPr>
              <w:spacing w:before="120" w:after="120" w:line="360" w:lineRule="auto"/>
            </w:pPr>
            <w:r w:rsidRPr="00B138C5">
              <w:rPr>
                <w:color w:val="000000"/>
              </w:rPr>
              <w:t>Dịch vụ sử dụng: API Gateway, Lambda, DynamoDB, S3, CloudFormation.</w:t>
            </w:r>
          </w:p>
        </w:tc>
        <w:tc>
          <w:tcPr>
            <w:tcW w:w="6071" w:type="dxa"/>
          </w:tcPr>
          <w:p w14:paraId="7858D1A0" w14:textId="77777777" w:rsidR="00115FA8" w:rsidRPr="00B138C5" w:rsidRDefault="00070C02" w:rsidP="00B138C5">
            <w:pPr>
              <w:spacing w:before="120" w:after="120" w:line="360" w:lineRule="auto"/>
            </w:pPr>
            <w:r w:rsidRPr="00B138C5">
              <w:rPr>
                <w:color w:val="000000"/>
              </w:rPr>
              <w:t>Toàn bộ hạ tầng được mô tả bằng templ</w:t>
            </w:r>
            <w:r w:rsidRPr="00B138C5">
              <w:rPr>
                <w:color w:val="000000"/>
              </w:rPr>
              <w:t>ate SAM và triển khai bằng sam deploy; hoạt động của hệ thống được theo dõi bằng CloudWatch, có thêm chỉ số tùy chỉnh TotalLinkClicks (Hình 3.6).</w:t>
            </w:r>
          </w:p>
        </w:tc>
      </w:tr>
      <w:tr w:rsidR="00115FA8" w:rsidRPr="00B138C5" w14:paraId="2218E7E4" w14:textId="77777777" w:rsidTr="00B138C5">
        <w:tc>
          <w:tcPr>
            <w:tcW w:w="3000" w:type="dxa"/>
          </w:tcPr>
          <w:p w14:paraId="71EFC73B" w14:textId="77777777" w:rsidR="00115FA8" w:rsidRPr="00B138C5" w:rsidRDefault="00070C02" w:rsidP="00B138C5">
            <w:pPr>
              <w:spacing w:before="120" w:after="120" w:line="360" w:lineRule="auto"/>
            </w:pPr>
            <w:r w:rsidRPr="00B138C5">
              <w:rPr>
                <w:color w:val="000000"/>
              </w:rPr>
              <w:t>Lambda concurrency ≤ 10 (đặt reserved concurrency ≤ 5); kiểm thử tải nhẹ và ghi nhận throttling.</w:t>
            </w:r>
          </w:p>
        </w:tc>
        <w:tc>
          <w:tcPr>
            <w:tcW w:w="6071" w:type="dxa"/>
          </w:tcPr>
          <w:p w14:paraId="16BB14C8" w14:textId="77777777" w:rsidR="00115FA8" w:rsidRPr="00B138C5" w:rsidRDefault="00070C02" w:rsidP="00B138C5">
            <w:pPr>
              <w:spacing w:before="120" w:after="120" w:line="360" w:lineRule="auto"/>
            </w:pPr>
            <w:r w:rsidRPr="00B138C5">
              <w:rPr>
                <w:color w:val="000000"/>
              </w:rPr>
              <w:t>Reserved con</w:t>
            </w:r>
            <w:r w:rsidRPr="00B138C5">
              <w:rPr>
                <w:color w:val="000000"/>
              </w:rPr>
              <w:t>currency = 5. Nhóm chạy script load_test.py bắn 50 request vào API, ghi nhận các request bị chặn trên terminal (Hình 3.3) và chỉ số Throttles = 45 trên CloudWatch (Hình 3.4).</w:t>
            </w:r>
          </w:p>
        </w:tc>
      </w:tr>
      <w:tr w:rsidR="00115FA8" w:rsidRPr="00B138C5" w14:paraId="158005F6" w14:textId="77777777" w:rsidTr="00B138C5">
        <w:tc>
          <w:tcPr>
            <w:tcW w:w="3000" w:type="dxa"/>
          </w:tcPr>
          <w:p w14:paraId="3084E840" w14:textId="77777777" w:rsidR="00115FA8" w:rsidRPr="00B138C5" w:rsidRDefault="00070C02" w:rsidP="00B138C5">
            <w:pPr>
              <w:spacing w:before="120" w:after="120" w:line="360" w:lineRule="auto"/>
            </w:pPr>
            <w:r w:rsidRPr="00B138C5">
              <w:rPr>
                <w:color w:val="000000"/>
              </w:rPr>
              <w:t>Chỉ dùng Region us-east-1 hoặc us-west-2; dùng LabRole/LabInstanceProfile.</w:t>
            </w:r>
          </w:p>
        </w:tc>
        <w:tc>
          <w:tcPr>
            <w:tcW w:w="6071" w:type="dxa"/>
          </w:tcPr>
          <w:p w14:paraId="75CEB198" w14:textId="77777777" w:rsidR="00115FA8" w:rsidRPr="00B138C5" w:rsidRDefault="00070C02" w:rsidP="00B138C5">
            <w:pPr>
              <w:spacing w:before="120" w:after="120" w:line="360" w:lineRule="auto"/>
            </w:pPr>
            <w:r w:rsidRPr="00B138C5">
              <w:rPr>
                <w:color w:val="000000"/>
              </w:rPr>
              <w:t>Tiếp tục dùng Region us-east-1 và LabRole như các tuần trước.</w:t>
            </w:r>
          </w:p>
        </w:tc>
      </w:tr>
      <w:tr w:rsidR="00115FA8" w:rsidRPr="00B138C5" w14:paraId="16AA5E82" w14:textId="77777777" w:rsidTr="00B138C5">
        <w:tc>
          <w:tcPr>
            <w:tcW w:w="3000" w:type="dxa"/>
          </w:tcPr>
          <w:p w14:paraId="6B717E03" w14:textId="77777777" w:rsidR="00115FA8" w:rsidRPr="00B138C5" w:rsidRDefault="00070C02" w:rsidP="00B138C5">
            <w:pPr>
              <w:spacing w:before="120" w:after="120" w:line="360" w:lineRule="auto"/>
            </w:pPr>
            <w:r w:rsidRPr="00B138C5">
              <w:rPr>
                <w:color w:val="000000"/>
              </w:rPr>
              <w:t>EC2 chỉ loại nano→large, tối đa 9 instance và 32 vCPU; EBS tối đa 100 GB.</w:t>
            </w:r>
          </w:p>
        </w:tc>
        <w:tc>
          <w:tcPr>
            <w:tcW w:w="6071" w:type="dxa"/>
          </w:tcPr>
          <w:p w14:paraId="7BFC3C83" w14:textId="77777777" w:rsidR="00115FA8" w:rsidRPr="00B138C5" w:rsidRDefault="00070C02" w:rsidP="00B138C5">
            <w:pPr>
              <w:spacing w:before="120" w:after="120" w:line="360" w:lineRule="auto"/>
            </w:pPr>
            <w:r w:rsidRPr="00B138C5">
              <w:rPr>
                <w:color w:val="000000"/>
              </w:rPr>
              <w:t>Kiến trúc serverless của đề tài không sử dụn</w:t>
            </w:r>
            <w:r w:rsidRPr="00B138C5">
              <w:rPr>
                <w:color w:val="000000"/>
              </w:rPr>
              <w:t>g EC2 và EBS.</w:t>
            </w:r>
          </w:p>
        </w:tc>
      </w:tr>
      <w:tr w:rsidR="00115FA8" w:rsidRPr="00B138C5" w14:paraId="15A54F6F" w14:textId="77777777" w:rsidTr="00B138C5">
        <w:tc>
          <w:tcPr>
            <w:tcW w:w="3000" w:type="dxa"/>
          </w:tcPr>
          <w:p w14:paraId="20F870E1" w14:textId="77777777" w:rsidR="00115FA8" w:rsidRPr="00B138C5" w:rsidRDefault="00070C02" w:rsidP="00B138C5">
            <w:pPr>
              <w:spacing w:before="120" w:after="120" w:line="360" w:lineRule="auto"/>
            </w:pPr>
            <w:r w:rsidRPr="00B138C5">
              <w:rPr>
                <w:color w:val="000000"/>
              </w:rPr>
              <w:lastRenderedPageBreak/>
              <w:t>Gắn tag Project/Owner cho tài nguyên.</w:t>
            </w:r>
          </w:p>
        </w:tc>
        <w:tc>
          <w:tcPr>
            <w:tcW w:w="6071" w:type="dxa"/>
          </w:tcPr>
          <w:p w14:paraId="760F1E6F" w14:textId="77777777" w:rsidR="00115FA8" w:rsidRPr="00B138C5" w:rsidRDefault="00070C02" w:rsidP="00B138C5">
            <w:pPr>
              <w:pStyle w:val="ListParagraph"/>
              <w:numPr>
                <w:ilvl w:val="0"/>
                <w:numId w:val="2"/>
              </w:numPr>
              <w:spacing w:before="120" w:after="120" w:line="360" w:lineRule="auto"/>
            </w:pPr>
            <w:r w:rsidRPr="00B138C5">
              <w:rPr>
                <w:color w:val="000000"/>
              </w:rPr>
              <w:t>Hàm Lambda CreateLinkFunction đã có tag Project và Owner (Hình 3.1).</w:t>
            </w:r>
          </w:p>
          <w:p w14:paraId="3D0F7918" w14:textId="77777777" w:rsidR="00115FA8" w:rsidRPr="00B138C5" w:rsidRDefault="00070C02" w:rsidP="00B138C5">
            <w:pPr>
              <w:pStyle w:val="ListParagraph"/>
              <w:numPr>
                <w:ilvl w:val="0"/>
                <w:numId w:val="2"/>
              </w:numPr>
              <w:spacing w:before="120" w:after="120" w:line="360" w:lineRule="auto"/>
            </w:pPr>
            <w:r w:rsidRPr="00B138C5">
              <w:rPr>
                <w:color w:val="000000"/>
              </w:rPr>
              <w:t>Ảnh chụp API Gateway hiện mới hiển thị các tag hệ thống do CloudFormation gắn (Hình 3.2); phần này cần xử lý thêm (mục 3.5).</w:t>
            </w:r>
          </w:p>
        </w:tc>
      </w:tr>
      <w:tr w:rsidR="00115FA8" w:rsidRPr="00B138C5" w14:paraId="6430181A" w14:textId="77777777" w:rsidTr="00B138C5">
        <w:tc>
          <w:tcPr>
            <w:tcW w:w="3000" w:type="dxa"/>
          </w:tcPr>
          <w:p w14:paraId="01E51445" w14:textId="77777777" w:rsidR="00115FA8" w:rsidRPr="00B138C5" w:rsidRDefault="00070C02" w:rsidP="00B138C5">
            <w:pPr>
              <w:spacing w:before="120" w:after="120" w:line="360" w:lineRule="auto"/>
            </w:pPr>
            <w:r w:rsidRPr="00B138C5">
              <w:rPr>
                <w:color w:val="000000"/>
              </w:rPr>
              <w:t>Dừng/xóa</w:t>
            </w:r>
            <w:r w:rsidRPr="00B138C5">
              <w:rPr>
                <w:color w:val="000000"/>
              </w:rPr>
              <w:t xml:space="preserve"> tài nguyên sau mỗi buổi; báo cáo chi phí cuối kỳ.</w:t>
            </w:r>
          </w:p>
        </w:tc>
        <w:tc>
          <w:tcPr>
            <w:tcW w:w="6071" w:type="dxa"/>
          </w:tcPr>
          <w:p w14:paraId="4C473E5B" w14:textId="77777777" w:rsidR="00115FA8" w:rsidRPr="00B138C5" w:rsidRDefault="00070C02" w:rsidP="00B138C5">
            <w:pPr>
              <w:spacing w:before="120" w:after="120" w:line="360" w:lineRule="auto"/>
            </w:pPr>
            <w:r w:rsidRPr="00B138C5">
              <w:rPr>
                <w:color w:val="000000"/>
              </w:rPr>
              <w:t>Chi phí vận hành đã kiểm tra ở tuần 3 là $0.00.</w:t>
            </w:r>
          </w:p>
        </w:tc>
      </w:tr>
      <w:tr w:rsidR="00115FA8" w:rsidRPr="00B138C5" w14:paraId="64C37A25" w14:textId="77777777" w:rsidTr="00B138C5">
        <w:tc>
          <w:tcPr>
            <w:tcW w:w="3000" w:type="dxa"/>
          </w:tcPr>
          <w:p w14:paraId="241995A2" w14:textId="77777777" w:rsidR="00115FA8" w:rsidRPr="00B138C5" w:rsidRDefault="00070C02" w:rsidP="00B138C5">
            <w:pPr>
              <w:spacing w:before="120" w:after="120" w:line="360" w:lineRule="auto"/>
            </w:pPr>
            <w:r w:rsidRPr="00B138C5">
              <w:rPr>
                <w:color w:val="000000"/>
              </w:rPr>
              <w:t>Minh chứng: ảnh chụp console/CLI, mã nguồn và template trên Git, báo cáo, sơ đồ kiến trúc, video demo ≤ 10 phút.</w:t>
            </w:r>
          </w:p>
        </w:tc>
        <w:tc>
          <w:tcPr>
            <w:tcW w:w="6071" w:type="dxa"/>
          </w:tcPr>
          <w:p w14:paraId="048E28D1" w14:textId="77777777" w:rsidR="00115FA8" w:rsidRPr="00B138C5" w:rsidRDefault="00070C02" w:rsidP="00B138C5">
            <w:pPr>
              <w:pStyle w:val="ListParagraph"/>
              <w:numPr>
                <w:ilvl w:val="0"/>
                <w:numId w:val="2"/>
              </w:numPr>
              <w:spacing w:before="120" w:after="120" w:line="360" w:lineRule="auto"/>
            </w:pPr>
            <w:r w:rsidRPr="00B138C5">
              <w:rPr>
                <w:color w:val="000000"/>
              </w:rPr>
              <w:t>Ảnh chụp console AWS, terminal và CloudWatch (Chương 3).</w:t>
            </w:r>
          </w:p>
          <w:p w14:paraId="5CC09FE8" w14:textId="77777777" w:rsidR="00115FA8" w:rsidRPr="00B138C5" w:rsidRDefault="00070C02" w:rsidP="00B138C5">
            <w:pPr>
              <w:pStyle w:val="ListParagraph"/>
              <w:numPr>
                <w:ilvl w:val="0"/>
                <w:numId w:val="2"/>
              </w:numPr>
              <w:spacing w:before="120" w:after="120" w:line="360" w:lineRule="auto"/>
            </w:pPr>
            <w:r w:rsidRPr="00B138C5">
              <w:rPr>
                <w:color w:val="000000"/>
              </w:rPr>
              <w:t>template.yaml, load_test.py, test_create.py trên GitHub (Chương 4).</w:t>
            </w:r>
          </w:p>
        </w:tc>
      </w:tr>
    </w:tbl>
    <w:p w14:paraId="3A31C8BD" w14:textId="77777777" w:rsidR="00115FA8" w:rsidRPr="00B138C5" w:rsidRDefault="00115FA8" w:rsidP="00B138C5">
      <w:pPr>
        <w:spacing w:before="120" w:after="120" w:line="360" w:lineRule="auto"/>
      </w:pPr>
    </w:p>
    <w:p w14:paraId="22EED8B2" w14:textId="77777777" w:rsidR="00115FA8" w:rsidRPr="00B138C5" w:rsidRDefault="00070C02" w:rsidP="00B138C5">
      <w:pPr>
        <w:pStyle w:val="Heading2"/>
      </w:pPr>
      <w:r w:rsidRPr="00B138C5">
        <w:t>1.2. Bảng phân công nhiệm vụ tuần 4</w:t>
      </w:r>
    </w:p>
    <w:p w14:paraId="3FFBFCEE" w14:textId="77777777" w:rsidR="00115FA8" w:rsidRPr="00B138C5" w:rsidRDefault="00070C02" w:rsidP="00B138C5">
      <w:pPr>
        <w:keepNext/>
        <w:spacing w:before="120" w:after="120" w:line="360" w:lineRule="auto"/>
        <w:jc w:val="center"/>
      </w:pPr>
      <w:r w:rsidRPr="00B138C5">
        <w:rPr>
          <w:b/>
          <w:bCs/>
          <w:color w:val="000000"/>
        </w:rPr>
        <w:t>Bảng 1.2: Phân công nhiệm vụ tuần 4</w:t>
      </w:r>
    </w:p>
    <w:tbl>
      <w:tblPr>
        <w:tblStyle w:val="TableGrid"/>
        <w:tblW w:w="9071" w:type="dxa"/>
        <w:tblLook w:val="04A0" w:firstRow="1" w:lastRow="0" w:firstColumn="1" w:lastColumn="0" w:noHBand="0" w:noVBand="1"/>
      </w:tblPr>
      <w:tblGrid>
        <w:gridCol w:w="2200"/>
        <w:gridCol w:w="4071"/>
        <w:gridCol w:w="2800"/>
      </w:tblGrid>
      <w:tr w:rsidR="00115FA8" w:rsidRPr="00B138C5" w14:paraId="5DE35257" w14:textId="77777777" w:rsidTr="00B138C5">
        <w:tc>
          <w:tcPr>
            <w:tcW w:w="2200" w:type="dxa"/>
          </w:tcPr>
          <w:p w14:paraId="41230F40" w14:textId="77777777" w:rsidR="00115FA8" w:rsidRPr="00B138C5" w:rsidRDefault="00070C02" w:rsidP="00B138C5">
            <w:pPr>
              <w:spacing w:before="120" w:after="120" w:line="360" w:lineRule="auto"/>
              <w:jc w:val="center"/>
            </w:pPr>
            <w:r w:rsidRPr="00B138C5">
              <w:rPr>
                <w:b/>
                <w:bCs/>
                <w:color w:val="000000"/>
              </w:rPr>
              <w:t>Thành viên</w:t>
            </w:r>
          </w:p>
        </w:tc>
        <w:tc>
          <w:tcPr>
            <w:tcW w:w="4071" w:type="dxa"/>
          </w:tcPr>
          <w:p w14:paraId="790CED74" w14:textId="77777777" w:rsidR="00115FA8" w:rsidRPr="00B138C5" w:rsidRDefault="00070C02" w:rsidP="00B138C5">
            <w:pPr>
              <w:spacing w:before="120" w:after="120" w:line="360" w:lineRule="auto"/>
              <w:jc w:val="center"/>
            </w:pPr>
            <w:r w:rsidRPr="00B138C5">
              <w:rPr>
                <w:b/>
                <w:bCs/>
                <w:color w:val="000000"/>
              </w:rPr>
              <w:t>Nhiệm vụ</w:t>
            </w:r>
          </w:p>
        </w:tc>
        <w:tc>
          <w:tcPr>
            <w:tcW w:w="2800" w:type="dxa"/>
          </w:tcPr>
          <w:p w14:paraId="7FFE67DC" w14:textId="77777777" w:rsidR="00115FA8" w:rsidRPr="00B138C5" w:rsidRDefault="00070C02" w:rsidP="00B138C5">
            <w:pPr>
              <w:spacing w:before="120" w:after="120" w:line="360" w:lineRule="auto"/>
              <w:jc w:val="center"/>
            </w:pPr>
            <w:r w:rsidRPr="00B138C5">
              <w:rPr>
                <w:b/>
                <w:bCs/>
                <w:color w:val="000000"/>
              </w:rPr>
              <w:t>Sản phẩm ghi nhận</w:t>
            </w:r>
          </w:p>
        </w:tc>
      </w:tr>
      <w:tr w:rsidR="00115FA8" w:rsidRPr="00B138C5" w14:paraId="4635C77E" w14:textId="77777777" w:rsidTr="00B138C5">
        <w:tc>
          <w:tcPr>
            <w:tcW w:w="2200" w:type="dxa"/>
          </w:tcPr>
          <w:p w14:paraId="74DAB156" w14:textId="77777777" w:rsidR="00115FA8" w:rsidRPr="00B138C5" w:rsidRDefault="00070C02" w:rsidP="00B138C5">
            <w:pPr>
              <w:spacing w:before="120" w:after="120" w:line="360" w:lineRule="auto"/>
            </w:pPr>
            <w:r w:rsidRPr="00B138C5">
              <w:rPr>
                <w:color w:val="000000"/>
              </w:rPr>
              <w:t>Huỳnh Phạm Hoàng Kha</w:t>
            </w:r>
          </w:p>
          <w:p w14:paraId="04D2395D" w14:textId="77777777" w:rsidR="00115FA8" w:rsidRPr="00B138C5" w:rsidRDefault="00070C02" w:rsidP="00B138C5">
            <w:pPr>
              <w:spacing w:before="120" w:after="120" w:line="360" w:lineRule="auto"/>
            </w:pPr>
            <w:r w:rsidRPr="00B138C5">
              <w:rPr>
                <w:color w:val="000000"/>
              </w:rPr>
              <w:t>24110237</w:t>
            </w:r>
          </w:p>
        </w:tc>
        <w:tc>
          <w:tcPr>
            <w:tcW w:w="4071" w:type="dxa"/>
          </w:tcPr>
          <w:p w14:paraId="0FEF67D9" w14:textId="77777777" w:rsidR="00115FA8" w:rsidRPr="00B138C5" w:rsidRDefault="00070C02" w:rsidP="00B138C5">
            <w:pPr>
              <w:pStyle w:val="ListParagraph"/>
              <w:numPr>
                <w:ilvl w:val="0"/>
                <w:numId w:val="2"/>
              </w:numPr>
              <w:spacing w:before="120" w:after="120" w:line="360" w:lineRule="auto"/>
            </w:pPr>
            <w:r w:rsidRPr="00B138C5">
              <w:rPr>
                <w:color w:val="000000"/>
              </w:rPr>
              <w:t>Cập nhật template.yaml: bổ sung tag tĩnh Project, Owner cho Lambda và API Gateway; chạy sam deploy.</w:t>
            </w:r>
          </w:p>
          <w:p w14:paraId="6E6FB91C" w14:textId="77777777" w:rsidR="00115FA8" w:rsidRPr="00B138C5" w:rsidRDefault="00070C02" w:rsidP="00B138C5">
            <w:pPr>
              <w:pStyle w:val="ListParagraph"/>
              <w:numPr>
                <w:ilvl w:val="0"/>
                <w:numId w:val="2"/>
              </w:numPr>
              <w:spacing w:before="120" w:after="120" w:line="360" w:lineRule="auto"/>
            </w:pPr>
            <w:r w:rsidRPr="00B138C5">
              <w:rPr>
                <w:color w:val="000000"/>
              </w:rPr>
              <w:t>Cấu hình boto3 đẩy Custom Metric TotalLinkClicks lên CloudWatch trong hàm RedirectFunction.</w:t>
            </w:r>
          </w:p>
          <w:p w14:paraId="4F1D59BD" w14:textId="77777777" w:rsidR="00115FA8" w:rsidRPr="00B138C5" w:rsidRDefault="00070C02" w:rsidP="00B138C5">
            <w:pPr>
              <w:pStyle w:val="ListParagraph"/>
              <w:numPr>
                <w:ilvl w:val="0"/>
                <w:numId w:val="2"/>
              </w:numPr>
              <w:spacing w:before="120" w:after="120" w:line="360" w:lineRule="auto"/>
            </w:pPr>
            <w:r w:rsidRPr="00B138C5">
              <w:rPr>
                <w:color w:val="000000"/>
              </w:rPr>
              <w:lastRenderedPageBreak/>
              <w:t>Viết test_create.py (unittest) chạ</w:t>
            </w:r>
            <w:r w:rsidRPr="00B138C5">
              <w:rPr>
                <w:color w:val="000000"/>
              </w:rPr>
              <w:t>y kiểm thử cục bộ.</w:t>
            </w:r>
          </w:p>
          <w:p w14:paraId="34087729" w14:textId="77777777" w:rsidR="00115FA8" w:rsidRPr="00B138C5" w:rsidRDefault="00070C02" w:rsidP="00B138C5">
            <w:pPr>
              <w:pStyle w:val="ListParagraph"/>
              <w:numPr>
                <w:ilvl w:val="0"/>
                <w:numId w:val="2"/>
              </w:numPr>
              <w:spacing w:before="120" w:after="120" w:line="360" w:lineRule="auto"/>
            </w:pPr>
            <w:r w:rsidRPr="00B138C5">
              <w:rPr>
                <w:color w:val="000000"/>
              </w:rPr>
              <w:t>Tổng hợp báo cáo tuần 4, giải trình việc dùng tài khoản GitHub BrambleClaw123.</w:t>
            </w:r>
          </w:p>
        </w:tc>
        <w:tc>
          <w:tcPr>
            <w:tcW w:w="2800" w:type="dxa"/>
          </w:tcPr>
          <w:p w14:paraId="43D02F05" w14:textId="77777777" w:rsidR="00115FA8" w:rsidRPr="00B138C5" w:rsidRDefault="00070C02" w:rsidP="00B138C5">
            <w:pPr>
              <w:pStyle w:val="ListParagraph"/>
              <w:numPr>
                <w:ilvl w:val="0"/>
                <w:numId w:val="2"/>
              </w:numPr>
              <w:spacing w:before="120" w:after="120" w:line="360" w:lineRule="auto"/>
            </w:pPr>
            <w:r w:rsidRPr="00B138C5">
              <w:rPr>
                <w:color w:val="000000"/>
              </w:rPr>
              <w:lastRenderedPageBreak/>
              <w:t>Ảnh tag của Lambda và API Gateway.</w:t>
            </w:r>
          </w:p>
          <w:p w14:paraId="24A8A577" w14:textId="77777777" w:rsidR="00115FA8" w:rsidRPr="00B138C5" w:rsidRDefault="00070C02" w:rsidP="00B138C5">
            <w:pPr>
              <w:pStyle w:val="ListParagraph"/>
              <w:numPr>
                <w:ilvl w:val="0"/>
                <w:numId w:val="2"/>
              </w:numPr>
              <w:spacing w:before="120" w:after="120" w:line="360" w:lineRule="auto"/>
            </w:pPr>
            <w:r w:rsidRPr="00B138C5">
              <w:rPr>
                <w:color w:val="000000"/>
              </w:rPr>
              <w:t>Ảnh code redirect.py và biểu đồ Custom Metric.</w:t>
            </w:r>
          </w:p>
          <w:p w14:paraId="74E0871E" w14:textId="77777777" w:rsidR="00115FA8" w:rsidRPr="00B138C5" w:rsidRDefault="00070C02" w:rsidP="00B138C5">
            <w:pPr>
              <w:pStyle w:val="ListParagraph"/>
              <w:numPr>
                <w:ilvl w:val="0"/>
                <w:numId w:val="2"/>
              </w:numPr>
              <w:spacing w:before="120" w:after="120" w:line="360" w:lineRule="auto"/>
            </w:pPr>
            <w:r w:rsidRPr="00B138C5">
              <w:rPr>
                <w:color w:val="000000"/>
              </w:rPr>
              <w:t>File test_create.py và ảnh chạy test.</w:t>
            </w:r>
          </w:p>
          <w:p w14:paraId="64AC6F46" w14:textId="77777777" w:rsidR="00115FA8" w:rsidRPr="00B138C5" w:rsidRDefault="00070C02" w:rsidP="00B138C5">
            <w:pPr>
              <w:pStyle w:val="ListParagraph"/>
              <w:numPr>
                <w:ilvl w:val="0"/>
                <w:numId w:val="2"/>
              </w:numPr>
              <w:spacing w:before="120" w:after="120" w:line="360" w:lineRule="auto"/>
            </w:pPr>
            <w:r w:rsidRPr="00B138C5">
              <w:rPr>
                <w:color w:val="000000"/>
              </w:rPr>
              <w:lastRenderedPageBreak/>
              <w:t>File báo cáo tuần 4.</w:t>
            </w:r>
          </w:p>
        </w:tc>
      </w:tr>
      <w:tr w:rsidR="00115FA8" w:rsidRPr="00B138C5" w14:paraId="3BDC807B" w14:textId="77777777" w:rsidTr="00B138C5">
        <w:tc>
          <w:tcPr>
            <w:tcW w:w="2200" w:type="dxa"/>
          </w:tcPr>
          <w:p w14:paraId="1832F84E" w14:textId="77777777" w:rsidR="00115FA8" w:rsidRPr="00B138C5" w:rsidRDefault="00070C02" w:rsidP="00B138C5">
            <w:pPr>
              <w:spacing w:before="120" w:after="120" w:line="360" w:lineRule="auto"/>
            </w:pPr>
            <w:r w:rsidRPr="00B138C5">
              <w:rPr>
                <w:color w:val="000000"/>
              </w:rPr>
              <w:lastRenderedPageBreak/>
              <w:t>Phạm Vĩ Cận</w:t>
            </w:r>
          </w:p>
          <w:p w14:paraId="766C7F68" w14:textId="77777777" w:rsidR="00115FA8" w:rsidRPr="00B138C5" w:rsidRDefault="00070C02" w:rsidP="00B138C5">
            <w:pPr>
              <w:spacing w:before="120" w:after="120" w:line="360" w:lineRule="auto"/>
            </w:pPr>
            <w:r w:rsidRPr="00B138C5">
              <w:rPr>
                <w:color w:val="000000"/>
              </w:rPr>
              <w:t>24110169</w:t>
            </w:r>
          </w:p>
        </w:tc>
        <w:tc>
          <w:tcPr>
            <w:tcW w:w="4071" w:type="dxa"/>
          </w:tcPr>
          <w:p w14:paraId="3B60A607" w14:textId="77777777" w:rsidR="00115FA8" w:rsidRPr="00B138C5" w:rsidRDefault="00070C02" w:rsidP="00B138C5">
            <w:pPr>
              <w:pStyle w:val="ListParagraph"/>
              <w:numPr>
                <w:ilvl w:val="0"/>
                <w:numId w:val="2"/>
              </w:numPr>
              <w:spacing w:before="120" w:after="120" w:line="360" w:lineRule="auto"/>
            </w:pPr>
            <w:r w:rsidRPr="00B138C5">
              <w:rPr>
                <w:color w:val="000000"/>
              </w:rPr>
              <w:t>Viết script kiểm thử tải đa luồng load_test.py (50 requests/s).</w:t>
            </w:r>
          </w:p>
          <w:p w14:paraId="05CE2E18" w14:textId="77777777" w:rsidR="00115FA8" w:rsidRPr="00B138C5" w:rsidRDefault="00070C02" w:rsidP="00B138C5">
            <w:pPr>
              <w:pStyle w:val="ListParagraph"/>
              <w:numPr>
                <w:ilvl w:val="0"/>
                <w:numId w:val="2"/>
              </w:numPr>
              <w:spacing w:before="120" w:after="120" w:line="360" w:lineRule="auto"/>
            </w:pPr>
            <w:r w:rsidRPr="00B138C5">
              <w:rPr>
                <w:color w:val="000000"/>
              </w:rPr>
              <w:t>Chạy kiểm thử gây lỗi throttling (chạm mốc concurrency = 5), phân tích biểu đồ Throttles.</w:t>
            </w:r>
          </w:p>
        </w:tc>
        <w:tc>
          <w:tcPr>
            <w:tcW w:w="2800" w:type="dxa"/>
          </w:tcPr>
          <w:p w14:paraId="51CAF023" w14:textId="77777777" w:rsidR="00115FA8" w:rsidRPr="00B138C5" w:rsidRDefault="00070C02" w:rsidP="00B138C5">
            <w:pPr>
              <w:pStyle w:val="ListParagraph"/>
              <w:numPr>
                <w:ilvl w:val="0"/>
                <w:numId w:val="2"/>
              </w:numPr>
              <w:spacing w:before="120" w:after="120" w:line="360" w:lineRule="auto"/>
            </w:pPr>
            <w:r w:rsidRPr="00B138C5">
              <w:rPr>
                <w:color w:val="000000"/>
              </w:rPr>
              <w:t>File load_test.py trên GitHub.</w:t>
            </w:r>
          </w:p>
          <w:p w14:paraId="716B4900" w14:textId="77777777" w:rsidR="00115FA8" w:rsidRPr="00B138C5" w:rsidRDefault="00070C02" w:rsidP="00B138C5">
            <w:pPr>
              <w:pStyle w:val="ListParagraph"/>
              <w:numPr>
                <w:ilvl w:val="0"/>
                <w:numId w:val="2"/>
              </w:numPr>
              <w:spacing w:before="120" w:after="120" w:line="360" w:lineRule="auto"/>
            </w:pPr>
            <w:r w:rsidRPr="00B138C5">
              <w:rPr>
                <w:color w:val="000000"/>
              </w:rPr>
              <w:t>Ảnh terminal báo lỗi quá tải và biểu đồ Throttles.</w:t>
            </w:r>
          </w:p>
        </w:tc>
      </w:tr>
    </w:tbl>
    <w:p w14:paraId="1539D5B7" w14:textId="77777777" w:rsidR="00115FA8" w:rsidRPr="00B138C5" w:rsidRDefault="00115FA8" w:rsidP="00B138C5">
      <w:pPr>
        <w:spacing w:before="120" w:after="120" w:line="360" w:lineRule="auto"/>
      </w:pPr>
    </w:p>
    <w:p w14:paraId="66C87797" w14:textId="77777777" w:rsidR="00115FA8" w:rsidRPr="00B138C5" w:rsidRDefault="00070C02" w:rsidP="00B138C5">
      <w:pPr>
        <w:pStyle w:val="Heading2"/>
      </w:pPr>
      <w:r w:rsidRPr="00B138C5">
        <w:t>1.3. Kế hoạch dự kiến trong 4 tuần</w:t>
      </w:r>
    </w:p>
    <w:p w14:paraId="33A0B8D8" w14:textId="77777777" w:rsidR="00115FA8" w:rsidRPr="00B138C5" w:rsidRDefault="00070C02" w:rsidP="00B138C5">
      <w:pPr>
        <w:keepNext/>
        <w:spacing w:before="120" w:after="120" w:line="360" w:lineRule="auto"/>
        <w:jc w:val="center"/>
      </w:pPr>
      <w:r w:rsidRPr="00B138C5">
        <w:rPr>
          <w:b/>
          <w:bCs/>
          <w:color w:val="000000"/>
        </w:rPr>
        <w:t>Bảng 1.3: Kế hoạch thực hiện 4 tuần và tình trạng</w:t>
      </w:r>
    </w:p>
    <w:tbl>
      <w:tblPr>
        <w:tblStyle w:val="TableGrid"/>
        <w:tblW w:w="9071" w:type="dxa"/>
        <w:tblLook w:val="04A0" w:firstRow="1" w:lastRow="0" w:firstColumn="1" w:lastColumn="0" w:noHBand="0" w:noVBand="1"/>
      </w:tblPr>
      <w:tblGrid>
        <w:gridCol w:w="809"/>
        <w:gridCol w:w="1898"/>
        <w:gridCol w:w="4566"/>
        <w:gridCol w:w="1798"/>
      </w:tblGrid>
      <w:tr w:rsidR="00115FA8" w:rsidRPr="00B138C5" w14:paraId="4055DCDD" w14:textId="77777777" w:rsidTr="00B138C5">
        <w:tc>
          <w:tcPr>
            <w:tcW w:w="800" w:type="dxa"/>
          </w:tcPr>
          <w:p w14:paraId="37DFF9E8" w14:textId="77777777" w:rsidR="00115FA8" w:rsidRPr="00B138C5" w:rsidRDefault="00070C02" w:rsidP="00B138C5">
            <w:pPr>
              <w:spacing w:before="120" w:after="120" w:line="360" w:lineRule="auto"/>
              <w:jc w:val="center"/>
            </w:pPr>
            <w:r w:rsidRPr="00B138C5">
              <w:rPr>
                <w:b/>
                <w:bCs/>
                <w:color w:val="000000"/>
              </w:rPr>
              <w:t>Tuần</w:t>
            </w:r>
          </w:p>
        </w:tc>
        <w:tc>
          <w:tcPr>
            <w:tcW w:w="1900" w:type="dxa"/>
          </w:tcPr>
          <w:p w14:paraId="2682FF0B" w14:textId="77777777" w:rsidR="00115FA8" w:rsidRPr="00B138C5" w:rsidRDefault="00070C02" w:rsidP="00B138C5">
            <w:pPr>
              <w:spacing w:before="120" w:after="120" w:line="360" w:lineRule="auto"/>
              <w:jc w:val="center"/>
            </w:pPr>
            <w:r w:rsidRPr="00B138C5">
              <w:rPr>
                <w:b/>
                <w:bCs/>
                <w:color w:val="000000"/>
              </w:rPr>
              <w:t>Trọng tâm</w:t>
            </w:r>
          </w:p>
        </w:tc>
        <w:tc>
          <w:tcPr>
            <w:tcW w:w="4571" w:type="dxa"/>
          </w:tcPr>
          <w:p w14:paraId="0A7F0099" w14:textId="77777777" w:rsidR="00115FA8" w:rsidRPr="00B138C5" w:rsidRDefault="00070C02" w:rsidP="00B138C5">
            <w:pPr>
              <w:spacing w:before="120" w:after="120" w:line="360" w:lineRule="auto"/>
              <w:jc w:val="center"/>
            </w:pPr>
            <w:r w:rsidRPr="00B138C5">
              <w:rPr>
                <w:b/>
                <w:bCs/>
                <w:color w:val="000000"/>
              </w:rPr>
              <w:t>Kết quả cần đạt</w:t>
            </w:r>
          </w:p>
        </w:tc>
        <w:tc>
          <w:tcPr>
            <w:tcW w:w="1800" w:type="dxa"/>
          </w:tcPr>
          <w:p w14:paraId="45469884" w14:textId="77777777" w:rsidR="00115FA8" w:rsidRPr="00B138C5" w:rsidRDefault="00070C02" w:rsidP="00B138C5">
            <w:pPr>
              <w:spacing w:before="120" w:after="120" w:line="360" w:lineRule="auto"/>
              <w:jc w:val="center"/>
            </w:pPr>
            <w:r w:rsidRPr="00B138C5">
              <w:rPr>
                <w:b/>
                <w:bCs/>
                <w:color w:val="000000"/>
              </w:rPr>
              <w:t>Tình trạng</w:t>
            </w:r>
          </w:p>
        </w:tc>
      </w:tr>
      <w:tr w:rsidR="00115FA8" w:rsidRPr="00B138C5" w14:paraId="55F40367" w14:textId="77777777" w:rsidTr="00B138C5">
        <w:tc>
          <w:tcPr>
            <w:tcW w:w="800" w:type="dxa"/>
          </w:tcPr>
          <w:p w14:paraId="3906ED1E" w14:textId="77777777" w:rsidR="00115FA8" w:rsidRPr="00B138C5" w:rsidRDefault="00070C02" w:rsidP="00B138C5">
            <w:pPr>
              <w:spacing w:before="120" w:after="120" w:line="360" w:lineRule="auto"/>
              <w:jc w:val="center"/>
            </w:pPr>
            <w:r w:rsidRPr="00B138C5">
              <w:rPr>
                <w:color w:val="000000"/>
              </w:rPr>
              <w:t>1</w:t>
            </w:r>
          </w:p>
        </w:tc>
        <w:tc>
          <w:tcPr>
            <w:tcW w:w="1900" w:type="dxa"/>
          </w:tcPr>
          <w:p w14:paraId="59C361C7" w14:textId="77777777" w:rsidR="00115FA8" w:rsidRPr="00B138C5" w:rsidRDefault="00070C02" w:rsidP="00B138C5">
            <w:pPr>
              <w:spacing w:before="120" w:after="120" w:line="360" w:lineRule="auto"/>
            </w:pPr>
            <w:r w:rsidRPr="00B138C5">
              <w:rPr>
                <w:color w:val="000000"/>
              </w:rPr>
              <w:t>Tìm hiểu và dựng nền tảng</w:t>
            </w:r>
          </w:p>
        </w:tc>
        <w:tc>
          <w:tcPr>
            <w:tcW w:w="4571" w:type="dxa"/>
          </w:tcPr>
          <w:p w14:paraId="378AECE1" w14:textId="77777777" w:rsidR="00115FA8" w:rsidRPr="00B138C5" w:rsidRDefault="00070C02" w:rsidP="00B138C5">
            <w:pPr>
              <w:pStyle w:val="ListParagraph"/>
              <w:numPr>
                <w:ilvl w:val="0"/>
                <w:numId w:val="2"/>
              </w:numPr>
              <w:spacing w:before="120" w:after="120" w:line="360" w:lineRule="auto"/>
            </w:pPr>
            <w:r w:rsidRPr="00B138C5">
              <w:rPr>
                <w:color w:val="000000"/>
              </w:rPr>
              <w:t>Thiết kế kiến trúc, sơ đồ, DynamoDB schema và API contract.</w:t>
            </w:r>
          </w:p>
          <w:p w14:paraId="67AE488E" w14:textId="77777777" w:rsidR="00115FA8" w:rsidRPr="00B138C5" w:rsidRDefault="00070C02" w:rsidP="00B138C5">
            <w:pPr>
              <w:pStyle w:val="ListParagraph"/>
              <w:numPr>
                <w:ilvl w:val="0"/>
                <w:numId w:val="2"/>
              </w:numPr>
              <w:spacing w:before="120" w:after="120" w:line="360" w:lineRule="auto"/>
            </w:pPr>
            <w:r w:rsidRPr="00B138C5">
              <w:rPr>
                <w:color w:val="000000"/>
              </w:rPr>
              <w:t>Thống nhất tag; chuẩn bị môi trường local; kiểm tra kết nối AWS.</w:t>
            </w:r>
          </w:p>
        </w:tc>
        <w:tc>
          <w:tcPr>
            <w:tcW w:w="1800" w:type="dxa"/>
          </w:tcPr>
          <w:p w14:paraId="2422611B" w14:textId="77777777" w:rsidR="00115FA8" w:rsidRPr="00B138C5" w:rsidRDefault="00070C02" w:rsidP="00B138C5">
            <w:pPr>
              <w:spacing w:before="120" w:after="120" w:line="360" w:lineRule="auto"/>
            </w:pPr>
            <w:r w:rsidRPr="00B138C5">
              <w:rPr>
                <w:color w:val="000000"/>
              </w:rPr>
              <w:t>Đã hoàn thành</w:t>
            </w:r>
          </w:p>
        </w:tc>
      </w:tr>
      <w:tr w:rsidR="00115FA8" w:rsidRPr="00B138C5" w14:paraId="5E7D96E3" w14:textId="77777777" w:rsidTr="00B138C5">
        <w:tc>
          <w:tcPr>
            <w:tcW w:w="800" w:type="dxa"/>
          </w:tcPr>
          <w:p w14:paraId="0D3361E9" w14:textId="77777777" w:rsidR="00115FA8" w:rsidRPr="00B138C5" w:rsidRDefault="00070C02" w:rsidP="00B138C5">
            <w:pPr>
              <w:spacing w:before="120" w:after="120" w:line="360" w:lineRule="auto"/>
              <w:jc w:val="center"/>
            </w:pPr>
            <w:r w:rsidRPr="00B138C5">
              <w:rPr>
                <w:color w:val="000000"/>
              </w:rPr>
              <w:t>2</w:t>
            </w:r>
          </w:p>
        </w:tc>
        <w:tc>
          <w:tcPr>
            <w:tcW w:w="1900" w:type="dxa"/>
          </w:tcPr>
          <w:p w14:paraId="073FD2CF" w14:textId="77777777" w:rsidR="00115FA8" w:rsidRPr="00B138C5" w:rsidRDefault="00070C02" w:rsidP="00B138C5">
            <w:pPr>
              <w:spacing w:before="120" w:after="120" w:line="360" w:lineRule="auto"/>
            </w:pPr>
            <w:r w:rsidRPr="00B138C5">
              <w:rPr>
                <w:color w:val="000000"/>
              </w:rPr>
              <w:t>Triển khai chức năng lõi</w:t>
            </w:r>
          </w:p>
        </w:tc>
        <w:tc>
          <w:tcPr>
            <w:tcW w:w="4571" w:type="dxa"/>
          </w:tcPr>
          <w:p w14:paraId="3686F44A" w14:textId="77777777" w:rsidR="00115FA8" w:rsidRPr="00B138C5" w:rsidRDefault="00070C02" w:rsidP="00B138C5">
            <w:pPr>
              <w:pStyle w:val="ListParagraph"/>
              <w:numPr>
                <w:ilvl w:val="0"/>
                <w:numId w:val="2"/>
              </w:numPr>
              <w:spacing w:before="120" w:after="120" w:line="360" w:lineRule="auto"/>
            </w:pPr>
            <w:r w:rsidRPr="00B138C5">
              <w:rPr>
                <w:color w:val="000000"/>
              </w:rPr>
              <w:t>Tạo bảng DynamoDB và bật TTL.</w:t>
            </w:r>
          </w:p>
          <w:p w14:paraId="72569159" w14:textId="77777777" w:rsidR="00115FA8" w:rsidRPr="00B138C5" w:rsidRDefault="00070C02" w:rsidP="00B138C5">
            <w:pPr>
              <w:pStyle w:val="ListParagraph"/>
              <w:numPr>
                <w:ilvl w:val="0"/>
                <w:numId w:val="2"/>
              </w:numPr>
              <w:spacing w:before="120" w:after="120" w:line="360" w:lineRule="auto"/>
            </w:pPr>
            <w:r w:rsidRPr="00B138C5">
              <w:rPr>
                <w:color w:val="000000"/>
              </w:rPr>
              <w:t>Xây dựng 3 hàm Lambda: CreateLink, RedirectLink, GetStats.</w:t>
            </w:r>
          </w:p>
          <w:p w14:paraId="7E12F4B2" w14:textId="77777777" w:rsidR="00115FA8" w:rsidRPr="00B138C5" w:rsidRDefault="00070C02" w:rsidP="00B138C5">
            <w:pPr>
              <w:pStyle w:val="ListParagraph"/>
              <w:numPr>
                <w:ilvl w:val="0"/>
                <w:numId w:val="2"/>
              </w:numPr>
              <w:spacing w:before="120" w:after="120" w:line="360" w:lineRule="auto"/>
            </w:pPr>
            <w:r w:rsidRPr="00B138C5">
              <w:rPr>
                <w:color w:val="000000"/>
              </w:rPr>
              <w:t>Tạo API Gateway cho 3 endpoint; đưa trang web lên S3.</w:t>
            </w:r>
          </w:p>
          <w:p w14:paraId="38424A20" w14:textId="77777777" w:rsidR="00115FA8" w:rsidRPr="00B138C5" w:rsidRDefault="00070C02" w:rsidP="00B138C5">
            <w:pPr>
              <w:pStyle w:val="ListParagraph"/>
              <w:numPr>
                <w:ilvl w:val="0"/>
                <w:numId w:val="2"/>
              </w:numPr>
              <w:spacing w:before="120" w:after="120" w:line="360" w:lineRule="auto"/>
            </w:pPr>
            <w:r w:rsidRPr="00B138C5">
              <w:rPr>
                <w:color w:val="000000"/>
              </w:rPr>
              <w:lastRenderedPageBreak/>
              <w:t>Kiểm t</w:t>
            </w:r>
            <w:r w:rsidRPr="00B138C5">
              <w:rPr>
                <w:color w:val="000000"/>
              </w:rPr>
              <w:t>hử từng thành phần.</w:t>
            </w:r>
          </w:p>
        </w:tc>
        <w:tc>
          <w:tcPr>
            <w:tcW w:w="1800" w:type="dxa"/>
          </w:tcPr>
          <w:p w14:paraId="62227208" w14:textId="77777777" w:rsidR="00115FA8" w:rsidRPr="00B138C5" w:rsidRDefault="00070C02" w:rsidP="00B138C5">
            <w:pPr>
              <w:spacing w:before="120" w:after="120" w:line="360" w:lineRule="auto"/>
            </w:pPr>
            <w:r w:rsidRPr="00B138C5">
              <w:rPr>
                <w:color w:val="000000"/>
              </w:rPr>
              <w:lastRenderedPageBreak/>
              <w:t>Đã hoàn thành</w:t>
            </w:r>
          </w:p>
        </w:tc>
      </w:tr>
      <w:tr w:rsidR="00115FA8" w:rsidRPr="00B138C5" w14:paraId="627E32C8" w14:textId="77777777" w:rsidTr="00B138C5">
        <w:tc>
          <w:tcPr>
            <w:tcW w:w="800" w:type="dxa"/>
          </w:tcPr>
          <w:p w14:paraId="13127795" w14:textId="77777777" w:rsidR="00115FA8" w:rsidRPr="00B138C5" w:rsidRDefault="00070C02" w:rsidP="00B138C5">
            <w:pPr>
              <w:spacing w:before="120" w:after="120" w:line="360" w:lineRule="auto"/>
              <w:jc w:val="center"/>
            </w:pPr>
            <w:r w:rsidRPr="00B138C5">
              <w:rPr>
                <w:color w:val="000000"/>
              </w:rPr>
              <w:t>3</w:t>
            </w:r>
          </w:p>
        </w:tc>
        <w:tc>
          <w:tcPr>
            <w:tcW w:w="1900" w:type="dxa"/>
          </w:tcPr>
          <w:p w14:paraId="46823EEF" w14:textId="77777777" w:rsidR="00115FA8" w:rsidRPr="00B138C5" w:rsidRDefault="00070C02" w:rsidP="00B138C5">
            <w:pPr>
              <w:spacing w:before="120" w:after="120" w:line="360" w:lineRule="auto"/>
            </w:pPr>
            <w:r w:rsidRPr="00B138C5">
              <w:rPr>
                <w:color w:val="000000"/>
              </w:rPr>
              <w:t>Tích hợp, bảo mật, giám sát</w:t>
            </w:r>
          </w:p>
        </w:tc>
        <w:tc>
          <w:tcPr>
            <w:tcW w:w="4571" w:type="dxa"/>
          </w:tcPr>
          <w:p w14:paraId="0DB52C52" w14:textId="77777777" w:rsidR="00115FA8" w:rsidRPr="00B138C5" w:rsidRDefault="00070C02" w:rsidP="00B138C5">
            <w:pPr>
              <w:pStyle w:val="ListParagraph"/>
              <w:numPr>
                <w:ilvl w:val="0"/>
                <w:numId w:val="2"/>
              </w:numPr>
              <w:spacing w:before="120" w:after="120" w:line="360" w:lineRule="auto"/>
            </w:pPr>
            <w:r w:rsidRPr="00B138C5">
              <w:rPr>
                <w:color w:val="000000"/>
              </w:rPr>
              <w:t>Tự động hóa tạo S3 bucket và gắn tag trong template SAM.</w:t>
            </w:r>
          </w:p>
          <w:p w14:paraId="7A7202ED" w14:textId="77777777" w:rsidR="00115FA8" w:rsidRPr="00B138C5" w:rsidRDefault="00070C02" w:rsidP="00B138C5">
            <w:pPr>
              <w:pStyle w:val="ListParagraph"/>
              <w:numPr>
                <w:ilvl w:val="0"/>
                <w:numId w:val="2"/>
              </w:numPr>
              <w:spacing w:before="120" w:after="120" w:line="360" w:lineRule="auto"/>
            </w:pPr>
            <w:r w:rsidRPr="00B138C5">
              <w:rPr>
                <w:color w:val="000000"/>
              </w:rPr>
              <w:t>Đồng bộ tài liệu thiết kế sang Unix Epoch Time.</w:t>
            </w:r>
          </w:p>
          <w:p w14:paraId="02E746B2" w14:textId="77777777" w:rsidR="00115FA8" w:rsidRPr="00B138C5" w:rsidRDefault="00070C02" w:rsidP="00B138C5">
            <w:pPr>
              <w:pStyle w:val="ListParagraph"/>
              <w:numPr>
                <w:ilvl w:val="0"/>
                <w:numId w:val="2"/>
              </w:numPr>
              <w:spacing w:before="120" w:after="120" w:line="360" w:lineRule="auto"/>
            </w:pPr>
            <w:r w:rsidRPr="00B138C5">
              <w:rPr>
                <w:color w:val="000000"/>
              </w:rPr>
              <w:t>Giám sát bằng CloudWatch Metrics và Logs; mô phỏng lưu lượng.</w:t>
            </w:r>
          </w:p>
          <w:p w14:paraId="7D8FD33B" w14:textId="77777777" w:rsidR="00115FA8" w:rsidRPr="00B138C5" w:rsidRDefault="00070C02" w:rsidP="00B138C5">
            <w:pPr>
              <w:pStyle w:val="ListParagraph"/>
              <w:numPr>
                <w:ilvl w:val="0"/>
                <w:numId w:val="2"/>
              </w:numPr>
              <w:spacing w:before="120" w:after="120" w:line="360" w:lineRule="auto"/>
              <w:rPr>
                <w:lang w:val="fr-FR"/>
              </w:rPr>
            </w:pPr>
            <w:r w:rsidRPr="00B138C5">
              <w:rPr>
                <w:color w:val="000000"/>
                <w:lang w:val="fr-FR"/>
              </w:rPr>
              <w:t>Kiểm tra chi phí vận hành.</w:t>
            </w:r>
          </w:p>
        </w:tc>
        <w:tc>
          <w:tcPr>
            <w:tcW w:w="1800" w:type="dxa"/>
          </w:tcPr>
          <w:p w14:paraId="11A783F6" w14:textId="77777777" w:rsidR="00115FA8" w:rsidRPr="00B138C5" w:rsidRDefault="00070C02" w:rsidP="00B138C5">
            <w:pPr>
              <w:spacing w:before="120" w:after="120" w:line="360" w:lineRule="auto"/>
            </w:pPr>
            <w:r w:rsidRPr="00B138C5">
              <w:rPr>
                <w:color w:val="000000"/>
              </w:rPr>
              <w:t>Đã hoàn thành</w:t>
            </w:r>
          </w:p>
        </w:tc>
      </w:tr>
      <w:tr w:rsidR="00115FA8" w:rsidRPr="00B138C5" w14:paraId="4F9202E4" w14:textId="77777777" w:rsidTr="00B138C5">
        <w:tc>
          <w:tcPr>
            <w:tcW w:w="800" w:type="dxa"/>
          </w:tcPr>
          <w:p w14:paraId="1E6F0843" w14:textId="77777777" w:rsidR="00115FA8" w:rsidRPr="00B138C5" w:rsidRDefault="00070C02" w:rsidP="00B138C5">
            <w:pPr>
              <w:spacing w:before="120" w:after="120" w:line="360" w:lineRule="auto"/>
              <w:jc w:val="center"/>
            </w:pPr>
            <w:r w:rsidRPr="00B138C5">
              <w:rPr>
                <w:color w:val="000000"/>
              </w:rPr>
              <w:t>4</w:t>
            </w:r>
          </w:p>
        </w:tc>
        <w:tc>
          <w:tcPr>
            <w:tcW w:w="1900" w:type="dxa"/>
          </w:tcPr>
          <w:p w14:paraId="249CB182" w14:textId="77777777" w:rsidR="00115FA8" w:rsidRPr="00B138C5" w:rsidRDefault="00070C02" w:rsidP="00B138C5">
            <w:pPr>
              <w:spacing w:before="120" w:after="120" w:line="360" w:lineRule="auto"/>
            </w:pPr>
            <w:r w:rsidRPr="00B138C5">
              <w:rPr>
                <w:color w:val="000000"/>
              </w:rPr>
              <w:t>Kiểm thử và hoàn thiện</w:t>
            </w:r>
          </w:p>
        </w:tc>
        <w:tc>
          <w:tcPr>
            <w:tcW w:w="4571" w:type="dxa"/>
          </w:tcPr>
          <w:p w14:paraId="2A52806D" w14:textId="77777777" w:rsidR="00115FA8" w:rsidRPr="00B138C5" w:rsidRDefault="00070C02" w:rsidP="00B138C5">
            <w:pPr>
              <w:pStyle w:val="ListParagraph"/>
              <w:numPr>
                <w:ilvl w:val="0"/>
                <w:numId w:val="2"/>
              </w:numPr>
              <w:spacing w:before="120" w:after="120" w:line="360" w:lineRule="auto"/>
            </w:pPr>
            <w:r w:rsidRPr="00B138C5">
              <w:rPr>
                <w:color w:val="000000"/>
              </w:rPr>
              <w:t>Kiểm thử tải và ghi nhận throttling.</w:t>
            </w:r>
          </w:p>
          <w:p w14:paraId="3A1591EA" w14:textId="77777777" w:rsidR="00115FA8" w:rsidRPr="00B138C5" w:rsidRDefault="00070C02" w:rsidP="00B138C5">
            <w:pPr>
              <w:pStyle w:val="ListParagraph"/>
              <w:numPr>
                <w:ilvl w:val="0"/>
                <w:numId w:val="2"/>
              </w:numPr>
              <w:spacing w:before="120" w:after="120" w:line="360" w:lineRule="auto"/>
            </w:pPr>
            <w:r w:rsidRPr="00B138C5">
              <w:rPr>
                <w:color w:val="000000"/>
              </w:rPr>
              <w:t>Custom Metric; Unit Test cục bộ; gắn tag cho Lambda, API Gateway.</w:t>
            </w:r>
          </w:p>
        </w:tc>
        <w:tc>
          <w:tcPr>
            <w:tcW w:w="1800" w:type="dxa"/>
          </w:tcPr>
          <w:p w14:paraId="688BA050" w14:textId="77777777" w:rsidR="00115FA8" w:rsidRPr="00B138C5" w:rsidRDefault="00070C02" w:rsidP="00B138C5">
            <w:pPr>
              <w:spacing w:before="120" w:after="120" w:line="360" w:lineRule="auto"/>
            </w:pPr>
            <w:r w:rsidRPr="00B138C5">
              <w:rPr>
                <w:color w:val="000000"/>
              </w:rPr>
              <w:t>Đã hoàn thành</w:t>
            </w:r>
          </w:p>
        </w:tc>
      </w:tr>
    </w:tbl>
    <w:p w14:paraId="2F85B8E6" w14:textId="77777777" w:rsidR="00115FA8" w:rsidRPr="00B138C5" w:rsidRDefault="00070C02" w:rsidP="00B138C5">
      <w:pPr>
        <w:pStyle w:val="Heading1"/>
        <w:pageBreakBefore/>
      </w:pPr>
      <w:r w:rsidRPr="00B138C5">
        <w:lastRenderedPageBreak/>
        <w:t>CHƯƠNG 2. KIỂM THỬ, GIÁM SÁT NÂNG CAO VÀ HOÀN THIỆN</w:t>
      </w:r>
    </w:p>
    <w:p w14:paraId="381321C0" w14:textId="77777777" w:rsidR="00115FA8" w:rsidRPr="00B138C5" w:rsidRDefault="00070C02" w:rsidP="00B138C5">
      <w:pPr>
        <w:pStyle w:val="Heading2"/>
      </w:pPr>
      <w:r w:rsidRPr="00B138C5">
        <w:t>2.1. Kiến trúc và phạm vi kiểm thử</w:t>
      </w:r>
    </w:p>
    <w:p w14:paraId="5102A68E" w14:textId="77777777" w:rsidR="00115FA8" w:rsidRPr="00B138C5" w:rsidRDefault="00070C02" w:rsidP="00B138C5">
      <w:pPr>
        <w:spacing w:before="120" w:after="120" w:line="360" w:lineRule="auto"/>
        <w:ind w:firstLine="567"/>
        <w:jc w:val="both"/>
      </w:pPr>
      <w:r w:rsidRPr="00B138C5">
        <w:rPr>
          <w:color w:val="000000"/>
        </w:rPr>
        <w:t>Kiến trúc hệ thống giữ nguyên như các tuần trước (Hình 2.1). Trong tuần 4, nhóm không thêm thành phần mới mà tập trung kiểm chứng hệ thống ở ba khía cạnh: khả năng chịu tải với giới hạn reserved concurrency, khả năng quan sát (observability) bằng chỉ số tù</w:t>
      </w:r>
      <w:r w:rsidRPr="00B138C5">
        <w:rPr>
          <w:color w:val="000000"/>
        </w:rPr>
        <w:t>y chỉnh, và độ đúng đắn của mã nguồn bằng kiểm thử đơn vị.</w:t>
      </w:r>
    </w:p>
    <w:p w14:paraId="6DBC6D53" w14:textId="77777777" w:rsidR="00115FA8" w:rsidRPr="00B138C5" w:rsidRDefault="00070C02" w:rsidP="00B138C5">
      <w:pPr>
        <w:keepNext/>
        <w:spacing w:before="120" w:after="120" w:line="360" w:lineRule="auto"/>
        <w:jc w:val="center"/>
      </w:pPr>
      <w:r w:rsidRPr="00B138C5">
        <w:rPr>
          <w:noProof/>
        </w:rPr>
        <w:drawing>
          <wp:inline distT="0" distB="0" distL="0" distR="0" wp14:anchorId="3BD33EEC" wp14:editId="3221B602">
            <wp:extent cx="5334000" cy="3095625"/>
            <wp:effectExtent l="0" t="0" r="0" b="0"/>
            <wp:docPr id="2" name="arch" descr="Sơ đồ kiến trúc"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70BAFDE3" w14:textId="77777777" w:rsidR="00115FA8" w:rsidRPr="00B138C5" w:rsidRDefault="00070C02" w:rsidP="00B138C5">
      <w:pPr>
        <w:spacing w:before="120" w:after="120" w:line="360" w:lineRule="auto"/>
        <w:jc w:val="center"/>
      </w:pPr>
      <w:r w:rsidRPr="00B138C5">
        <w:rPr>
          <w:color w:val="000000"/>
        </w:rPr>
        <w:t>Hình 2.1: Sơ đồ kiến trúc của dịch vụ rút gọn URL serverless</w:t>
      </w:r>
    </w:p>
    <w:p w14:paraId="50AAEDAB" w14:textId="77777777" w:rsidR="00115FA8" w:rsidRPr="00B138C5" w:rsidRDefault="00070C02" w:rsidP="00B138C5">
      <w:pPr>
        <w:pStyle w:val="Heading2"/>
      </w:pPr>
      <w:r w:rsidRPr="00B138C5">
        <w:t>2.2. Gắn tag cho Lambda và API Gateway</w:t>
      </w:r>
    </w:p>
    <w:p w14:paraId="486C8ADE" w14:textId="77777777" w:rsidR="00115FA8" w:rsidRPr="00B138C5" w:rsidRDefault="00070C02" w:rsidP="00B138C5">
      <w:pPr>
        <w:spacing w:before="120" w:after="120" w:line="360" w:lineRule="auto"/>
        <w:ind w:firstLine="567"/>
        <w:jc w:val="both"/>
      </w:pPr>
      <w:r w:rsidRPr="00B138C5">
        <w:rPr>
          <w:color w:val="000000"/>
        </w:rPr>
        <w:t>Theo quy ước từ tuần 1, mọi tài nguyên cần gắn tag Project = URLShortener và Owner = 24110237_2</w:t>
      </w:r>
      <w:r w:rsidRPr="00B138C5">
        <w:rPr>
          <w:color w:val="000000"/>
        </w:rPr>
        <w:t>4110169. Sau khi gắn cho DynamoDB và S3 ở tuần 3, trong tuần 4 nhóm bổ sung khai báo tag Project và Owner cho các hàm Lambda và API Gateway trong template.yaml rồi triển khai lại bằng sam deploy.</w:t>
      </w:r>
    </w:p>
    <w:p w14:paraId="07184703" w14:textId="77777777" w:rsidR="00115FA8" w:rsidRPr="00B138C5" w:rsidRDefault="00070C02" w:rsidP="00B138C5">
      <w:pPr>
        <w:spacing w:before="120" w:after="120" w:line="360" w:lineRule="auto"/>
        <w:ind w:firstLine="567"/>
        <w:jc w:val="both"/>
      </w:pPr>
      <w:r w:rsidRPr="00B138C5">
        <w:rPr>
          <w:color w:val="000000"/>
        </w:rPr>
        <w:t>Kết quả kiểm tra trên console: hàm CreateLinkFunction hiển t</w:t>
      </w:r>
      <w:r w:rsidRPr="00B138C5">
        <w:rPr>
          <w:color w:val="000000"/>
        </w:rPr>
        <w:t xml:space="preserve">hị 6 tag, gồm Project, Owner cùng các tag hệ thống do CloudFormation và SAM tự gắn (aws:cloudformation:logical-id, stack-id, stack-name và lambda:createdBy) (Hình 3.1). Với API Gateway, trang API settings của url-shortener-stack hiển thị 3 tag hệ thống do </w:t>
      </w:r>
      <w:r w:rsidRPr="00B138C5">
        <w:rPr>
          <w:color w:val="000000"/>
        </w:rPr>
        <w:t>CloudFormation gắn, chưa thấy Project và Owner (Hình 3.2). Nhóm ghi nhận đây là việc cần xử lý thêm (mục 3.5).</w:t>
      </w:r>
    </w:p>
    <w:p w14:paraId="4968E1D5" w14:textId="77777777" w:rsidR="00115FA8" w:rsidRPr="00B138C5" w:rsidRDefault="00070C02" w:rsidP="00B138C5">
      <w:pPr>
        <w:pStyle w:val="Heading2"/>
      </w:pPr>
      <w:r w:rsidRPr="00B138C5">
        <w:lastRenderedPageBreak/>
        <w:t>2.3. Kiểm thử tải và ghi nhận throttling</w:t>
      </w:r>
    </w:p>
    <w:p w14:paraId="57AC7481" w14:textId="77777777" w:rsidR="00115FA8" w:rsidRPr="00B138C5" w:rsidRDefault="00070C02" w:rsidP="00B138C5">
      <w:pPr>
        <w:spacing w:before="120" w:after="120" w:line="360" w:lineRule="auto"/>
        <w:ind w:firstLine="567"/>
        <w:jc w:val="both"/>
      </w:pPr>
      <w:r w:rsidRPr="00B138C5">
        <w:rPr>
          <w:color w:val="000000"/>
        </w:rPr>
        <w:t>Các hàm Lambda được đặt reserved concurrency bằng 5, nghĩa là tại một thời điểm tối đa 5 yêu cầu được xử</w:t>
      </w:r>
      <w:r w:rsidRPr="00B138C5">
        <w:rPr>
          <w:color w:val="000000"/>
        </w:rPr>
        <w:t xml:space="preserve"> lý song song; yêu cầu vượt mức này bị Lambda từ chối (throttle). Giới hạn này giúp bảo vệ hệ thống và kiểm soát chi phí, nhưng cần được kiểm chứng bằng thực nghiệm.</w:t>
      </w:r>
    </w:p>
    <w:p w14:paraId="0DFE67B0" w14:textId="77777777" w:rsidR="00115FA8" w:rsidRPr="00B138C5" w:rsidRDefault="00070C02" w:rsidP="00B138C5">
      <w:pPr>
        <w:spacing w:before="120" w:after="120" w:line="360" w:lineRule="auto"/>
        <w:ind w:firstLine="567"/>
        <w:jc w:val="both"/>
      </w:pPr>
      <w:r w:rsidRPr="00B138C5">
        <w:rPr>
          <w:color w:val="000000"/>
        </w:rPr>
        <w:t xml:space="preserve">Để kiểm chứng, nhóm viết script load_test.py dùng nhiều luồng (thread) bắn 50 request vào </w:t>
      </w:r>
      <w:r w:rsidRPr="00B138C5">
        <w:rPr>
          <w:color w:val="000000"/>
        </w:rPr>
        <w:t>API cùng lúc. Script in ra kết quả của từng request: request thành công hiển thị Status 200, request bị chặn hiển thị Status 500 kèm thông báo Internal Server Error và được script gắn nhãn "BỊ CHẶN (Throttling)" (Hình 3.3). Trong phần terminal hiển thị (từ</w:t>
      </w:r>
      <w:r w:rsidRPr="00B138C5">
        <w:rPr>
          <w:color w:val="000000"/>
        </w:rPr>
        <w:t xml:space="preserve"> Req 0 đến Req 48), có 5 request thành công (Req 1, 19, 25, 31, 47), các request còn lại đều bị chặn.</w:t>
      </w:r>
    </w:p>
    <w:p w14:paraId="73DC70D9" w14:textId="77777777" w:rsidR="00115FA8" w:rsidRPr="00B138C5" w:rsidRDefault="00070C02" w:rsidP="00B138C5">
      <w:pPr>
        <w:spacing w:before="120" w:after="120" w:line="360" w:lineRule="auto"/>
        <w:ind w:firstLine="567"/>
        <w:jc w:val="both"/>
      </w:pPr>
      <w:r w:rsidRPr="00B138C5">
        <w:rPr>
          <w:color w:val="000000"/>
        </w:rPr>
        <w:t xml:space="preserve">Đối chiếu trên CloudWatch Metrics, chỉ số Throttles (Statistic: Sum, Period: 15 phút) có giá trị 45 tại mốc 01:45 UTC ngày 28/10/2026 (Hình 3.4). Kết quả </w:t>
      </w:r>
      <w:r w:rsidRPr="00B138C5">
        <w:rPr>
          <w:color w:val="000000"/>
        </w:rPr>
        <w:t>này khớp với kịch bản: trong 50 request, 5 request được xử lý và 45 request bị throttle (Bảng 2.1).</w:t>
      </w:r>
    </w:p>
    <w:p w14:paraId="6AE23196" w14:textId="77777777" w:rsidR="00115FA8" w:rsidRPr="00B138C5" w:rsidRDefault="00070C02" w:rsidP="00B138C5">
      <w:pPr>
        <w:keepNext/>
        <w:spacing w:before="120" w:after="120" w:line="360" w:lineRule="auto"/>
        <w:jc w:val="center"/>
      </w:pPr>
      <w:r w:rsidRPr="00B138C5">
        <w:rPr>
          <w:b/>
          <w:bCs/>
          <w:color w:val="000000"/>
        </w:rPr>
        <w:t>Bảng 2.1: Kết quả kiểm thử throttling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1"/>
        <w:gridCol w:w="4800"/>
      </w:tblGrid>
      <w:tr w:rsidR="00115FA8" w:rsidRPr="00B138C5" w14:paraId="1F052D37" w14:textId="77777777">
        <w:tblPrEx>
          <w:tblCellMar>
            <w:top w:w="0" w:type="dxa"/>
            <w:bottom w:w="0" w:type="dxa"/>
          </w:tblCellMar>
        </w:tblPrEx>
        <w:trPr>
          <w:cantSplit/>
          <w:tblHeader/>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531F8" w14:textId="77777777" w:rsidR="00115FA8" w:rsidRPr="00B138C5" w:rsidRDefault="00070C02" w:rsidP="00B138C5">
            <w:pPr>
              <w:keepNext/>
              <w:spacing w:before="120" w:after="120" w:line="360" w:lineRule="auto"/>
              <w:jc w:val="center"/>
            </w:pPr>
            <w:r w:rsidRPr="00B138C5">
              <w:rPr>
                <w:b/>
                <w:bCs/>
                <w:color w:val="000000"/>
              </w:rPr>
              <w:t>Thông số</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AAEEB" w14:textId="77777777" w:rsidR="00115FA8" w:rsidRPr="00B138C5" w:rsidRDefault="00070C02" w:rsidP="00B138C5">
            <w:pPr>
              <w:keepNext/>
              <w:spacing w:before="120" w:after="120" w:line="360" w:lineRule="auto"/>
              <w:jc w:val="center"/>
            </w:pPr>
            <w:r w:rsidRPr="00B138C5">
              <w:rPr>
                <w:b/>
                <w:bCs/>
                <w:color w:val="000000"/>
              </w:rPr>
              <w:t>Giá trị</w:t>
            </w:r>
          </w:p>
        </w:tc>
      </w:tr>
      <w:tr w:rsidR="00115FA8" w:rsidRPr="00B138C5" w14:paraId="106C15BB"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4582C" w14:textId="77777777" w:rsidR="00115FA8" w:rsidRPr="00B138C5" w:rsidRDefault="00070C02" w:rsidP="00B138C5">
            <w:pPr>
              <w:keepNext/>
              <w:spacing w:before="120" w:after="120" w:line="360" w:lineRule="auto"/>
            </w:pPr>
            <w:r w:rsidRPr="00B138C5">
              <w:rPr>
                <w:color w:val="000000"/>
              </w:rPr>
              <w:t>Reserved concurrency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74482" w14:textId="77777777" w:rsidR="00115FA8" w:rsidRPr="00B138C5" w:rsidRDefault="00070C02" w:rsidP="00B138C5">
            <w:pPr>
              <w:keepNext/>
              <w:spacing w:before="120" w:after="120" w:line="360" w:lineRule="auto"/>
              <w:jc w:val="center"/>
            </w:pPr>
            <w:r w:rsidRPr="00B138C5">
              <w:rPr>
                <w:color w:val="000000"/>
              </w:rPr>
              <w:t>5</w:t>
            </w:r>
          </w:p>
        </w:tc>
      </w:tr>
      <w:tr w:rsidR="00115FA8" w:rsidRPr="00B138C5" w14:paraId="01C2A334"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A6CFE" w14:textId="77777777" w:rsidR="00115FA8" w:rsidRPr="00B138C5" w:rsidRDefault="00070C02" w:rsidP="00B138C5">
            <w:pPr>
              <w:keepNext/>
              <w:spacing w:before="120" w:after="120" w:line="360" w:lineRule="auto"/>
            </w:pPr>
            <w:r w:rsidRPr="00B138C5">
              <w:rPr>
                <w:color w:val="000000"/>
              </w:rPr>
              <w:t>Số request gửi (theo kịch bản load_test.py)</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41FBE" w14:textId="77777777" w:rsidR="00115FA8" w:rsidRPr="00B138C5" w:rsidRDefault="00070C02" w:rsidP="00B138C5">
            <w:pPr>
              <w:keepNext/>
              <w:spacing w:before="120" w:after="120" w:line="360" w:lineRule="auto"/>
              <w:jc w:val="center"/>
            </w:pPr>
            <w:r w:rsidRPr="00B138C5">
              <w:rPr>
                <w:color w:val="000000"/>
              </w:rPr>
              <w:t>50</w:t>
            </w:r>
          </w:p>
        </w:tc>
      </w:tr>
      <w:tr w:rsidR="00115FA8" w:rsidRPr="00B138C5" w14:paraId="1045AC04"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BB9F0" w14:textId="77777777" w:rsidR="00115FA8" w:rsidRPr="00B138C5" w:rsidRDefault="00070C02" w:rsidP="00B138C5">
            <w:pPr>
              <w:keepNext/>
              <w:spacing w:before="120" w:after="120" w:line="360" w:lineRule="auto"/>
            </w:pPr>
            <w:r w:rsidRPr="00B138C5">
              <w:rPr>
                <w:color w:val="000000"/>
              </w:rPr>
              <w:t>Request thành công (Status 200)</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00EF" w14:textId="77777777" w:rsidR="00115FA8" w:rsidRPr="00B138C5" w:rsidRDefault="00070C02" w:rsidP="00B138C5">
            <w:pPr>
              <w:keepNext/>
              <w:spacing w:before="120" w:after="120" w:line="360" w:lineRule="auto"/>
              <w:jc w:val="center"/>
            </w:pPr>
            <w:r w:rsidRPr="00B138C5">
              <w:rPr>
                <w:color w:val="000000"/>
              </w:rPr>
              <w:t>5</w:t>
            </w:r>
          </w:p>
        </w:tc>
      </w:tr>
      <w:tr w:rsidR="00115FA8" w:rsidRPr="00B138C5" w14:paraId="725A0491"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4CB1A" w14:textId="77777777" w:rsidR="00115FA8" w:rsidRPr="00B138C5" w:rsidRDefault="00070C02" w:rsidP="00B138C5">
            <w:pPr>
              <w:keepNext/>
              <w:spacing w:before="120" w:after="120" w:line="360" w:lineRule="auto"/>
            </w:pPr>
            <w:r w:rsidRPr="00B138C5">
              <w:rPr>
                <w:color w:val="000000"/>
              </w:rPr>
              <w:t>Request bị throttle (CloudWatch Throttles, Sum)</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08061" w14:textId="77777777" w:rsidR="00115FA8" w:rsidRPr="00B138C5" w:rsidRDefault="00070C02" w:rsidP="00B138C5">
            <w:pPr>
              <w:keepNext/>
              <w:spacing w:before="120" w:after="120" w:line="360" w:lineRule="auto"/>
              <w:jc w:val="center"/>
            </w:pPr>
            <w:r w:rsidRPr="00B138C5">
              <w:rPr>
                <w:color w:val="000000"/>
              </w:rPr>
              <w:t>45</w:t>
            </w:r>
          </w:p>
        </w:tc>
      </w:tr>
      <w:tr w:rsidR="00115FA8" w:rsidRPr="00B138C5" w14:paraId="03A20949" w14:textId="77777777">
        <w:tblPrEx>
          <w:tblCellMar>
            <w:top w:w="0" w:type="dxa"/>
            <w:bottom w:w="0" w:type="dxa"/>
          </w:tblCellMar>
        </w:tblPrEx>
        <w:trPr>
          <w:cantSplit/>
        </w:trPr>
        <w:tc>
          <w:tcPr>
            <w:tcW w:w="4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E2E48" w14:textId="77777777" w:rsidR="00115FA8" w:rsidRPr="00B138C5" w:rsidRDefault="00070C02" w:rsidP="00B138C5">
            <w:pPr>
              <w:spacing w:before="120" w:after="120" w:line="360" w:lineRule="auto"/>
            </w:pPr>
            <w:r w:rsidRPr="00B138C5">
              <w:rPr>
                <w:color w:val="000000"/>
              </w:rPr>
              <w:t>Phản hồi nhận được khi bị throttle</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24085" w14:textId="77777777" w:rsidR="00115FA8" w:rsidRPr="00B138C5" w:rsidRDefault="00070C02" w:rsidP="00B138C5">
            <w:pPr>
              <w:spacing w:before="120" w:after="120" w:line="360" w:lineRule="auto"/>
            </w:pPr>
            <w:r w:rsidRPr="00B138C5">
              <w:rPr>
                <w:color w:val="000000"/>
              </w:rPr>
              <w:t>Status 500 – Internal Server Error</w:t>
            </w:r>
          </w:p>
        </w:tc>
      </w:tr>
    </w:tbl>
    <w:p w14:paraId="7A4AED43" w14:textId="77777777" w:rsidR="00115FA8" w:rsidRPr="00B138C5" w:rsidRDefault="00115FA8" w:rsidP="00B138C5">
      <w:pPr>
        <w:spacing w:before="120" w:after="120" w:line="360" w:lineRule="auto"/>
      </w:pPr>
    </w:p>
    <w:p w14:paraId="277D28F0" w14:textId="77777777" w:rsidR="00115FA8" w:rsidRPr="00B138C5" w:rsidRDefault="00070C02" w:rsidP="00B138C5">
      <w:pPr>
        <w:spacing w:before="120" w:after="120" w:line="360" w:lineRule="auto"/>
        <w:ind w:firstLine="567"/>
        <w:jc w:val="both"/>
      </w:pPr>
      <w:r w:rsidRPr="00B138C5">
        <w:rPr>
          <w:color w:val="000000"/>
        </w:rPr>
        <w:lastRenderedPageBreak/>
        <w:t>Như vậy cơ chế giới hạn hoạt động đúng thiết kế: khi lưu lượng đột biến, hệ thống từ chối phần vượt mức thay vì mở rộng không giới hạn. Với người dùng cuối, phần bị từ chối nhận lỗi 500; trong môi trường thực tế có thể bổ sung cơ chế thử lại (retry) ở phía</w:t>
      </w:r>
      <w:r w:rsidRPr="00B138C5">
        <w:rPr>
          <w:color w:val="000000"/>
        </w:rPr>
        <w:t xml:space="preserve"> client hoặc tăng reserved concurrency nếu quota cho phép.</w:t>
      </w:r>
    </w:p>
    <w:p w14:paraId="079853EF" w14:textId="77777777" w:rsidR="00115FA8" w:rsidRPr="00B138C5" w:rsidRDefault="00070C02" w:rsidP="00B138C5">
      <w:pPr>
        <w:pStyle w:val="Heading2"/>
      </w:pPr>
      <w:r w:rsidRPr="00B138C5">
        <w:t>2.4. Chỉ số tùy chỉnh TotalLinkClicks</w:t>
      </w:r>
    </w:p>
    <w:p w14:paraId="79D8BC01" w14:textId="77777777" w:rsidR="00115FA8" w:rsidRPr="00B138C5" w:rsidRDefault="00070C02" w:rsidP="00B138C5">
      <w:pPr>
        <w:spacing w:before="120" w:after="120" w:line="360" w:lineRule="auto"/>
        <w:ind w:firstLine="567"/>
        <w:jc w:val="both"/>
      </w:pPr>
      <w:r w:rsidRPr="00B138C5">
        <w:rPr>
          <w:color w:val="000000"/>
        </w:rPr>
        <w:t>Ngoài các chỉ số mặc định của Lambda, nhóm bổ sung chỉ số nghiệp vụ TotalLinkClicks: mỗi lần hàm RedirectFunction xử lý một lượt truy cập liên kết rút gọn, hàm</w:t>
      </w:r>
      <w:r w:rsidRPr="00B138C5">
        <w:rPr>
          <w:color w:val="000000"/>
        </w:rPr>
        <w:t xml:space="preserve"> dùng thư viện boto3 gửi một điểm dữ liệu lên CloudWatch (Hình 3.5). Chỉ số được đặt trong namespace URLShortener/Metrics, với dimension Action = Redirect.</w:t>
      </w:r>
    </w:p>
    <w:p w14:paraId="0AB17DCF" w14:textId="77777777" w:rsidR="00115FA8" w:rsidRPr="00B138C5" w:rsidRDefault="00070C02" w:rsidP="00B138C5">
      <w:pPr>
        <w:spacing w:before="120" w:after="120" w:line="360" w:lineRule="auto"/>
        <w:ind w:firstLine="567"/>
        <w:jc w:val="both"/>
      </w:pPr>
      <w:r w:rsidRPr="00B138C5">
        <w:rPr>
          <w:color w:val="000000"/>
        </w:rPr>
        <w:t>Trên CloudWatch Metrics, chỉ số TotalLinkClicks (Statistic: Sum, Period: 15 phút) ghi nhận giá trị 1</w:t>
      </w:r>
      <w:r w:rsidRPr="00B138C5">
        <w:rPr>
          <w:color w:val="000000"/>
        </w:rPr>
        <w:t xml:space="preserve"> tại mốc 05:00 UTC ngày 28/10/2026 (Hình 3.6), tương ứng một lượt truy cập liên kết đã thực hiện khi kiểm tra. Khác với Invocations (đếm số lần hàm chạy), TotalLinkClicks phản ánh trực tiếp số lượt click thực tế của dịch vụ và có thể dùng để đặt cảnh báo h</w:t>
      </w:r>
      <w:r w:rsidRPr="00B138C5">
        <w:rPr>
          <w:color w:val="000000"/>
        </w:rPr>
        <w:t>oặc dashboard sau này.</w:t>
      </w:r>
    </w:p>
    <w:p w14:paraId="56342306" w14:textId="77777777" w:rsidR="00115FA8" w:rsidRPr="00B138C5" w:rsidRDefault="00070C02" w:rsidP="00B138C5">
      <w:pPr>
        <w:pStyle w:val="Heading2"/>
      </w:pPr>
      <w:r w:rsidRPr="00B138C5">
        <w:t>2.5. Kiểm thử đơn vị cục bộ</w:t>
      </w:r>
    </w:p>
    <w:p w14:paraId="29307931" w14:textId="77777777" w:rsidR="00115FA8" w:rsidRPr="00B138C5" w:rsidRDefault="00070C02" w:rsidP="00B138C5">
      <w:pPr>
        <w:spacing w:before="120" w:after="120" w:line="360" w:lineRule="auto"/>
        <w:ind w:firstLine="567"/>
        <w:jc w:val="both"/>
      </w:pPr>
      <w:r w:rsidRPr="00B138C5">
        <w:rPr>
          <w:color w:val="000000"/>
        </w:rPr>
        <w:t>Nhóm viết file test_create.py dùng module unittest để kiểm thử hàm tạo liên kết ngay trên máy cục bộ, không cần gọi lên AWS. Do mã của hàm đọc cấu hình từ biến môi trường (ví dụ tên bảng DynamoDB), bài tes</w:t>
      </w:r>
      <w:r w:rsidRPr="00B138C5">
        <w:rPr>
          <w:color w:val="000000"/>
        </w:rPr>
        <w:t>t giả lập các biến môi trường này trước khi chạy và kiểm tra việc bắt lỗi đầu vào. Kết quả chạy lệnh python backend/test_create.py: 2 test chạy trong 0,001 giây và đều đạt (OK) (Hình 3.7). Vĩ Cận phối hợp review mã của Unit Test này.</w:t>
      </w:r>
    </w:p>
    <w:p w14:paraId="43A628BD" w14:textId="77777777" w:rsidR="00115FA8" w:rsidRPr="00B138C5" w:rsidRDefault="00070C02" w:rsidP="00B138C5">
      <w:pPr>
        <w:keepNext/>
        <w:spacing w:before="120" w:after="120" w:line="360" w:lineRule="auto"/>
        <w:jc w:val="center"/>
      </w:pPr>
      <w:r w:rsidRPr="00B138C5">
        <w:rPr>
          <w:b/>
          <w:bCs/>
          <w:color w:val="000000"/>
        </w:rPr>
        <w:lastRenderedPageBreak/>
        <w:t>Bảng 2.2: Tổng hợp các</w:t>
      </w:r>
      <w:r w:rsidRPr="00B138C5">
        <w:rPr>
          <w:b/>
          <w:bCs/>
          <w:color w:val="000000"/>
        </w:rPr>
        <w:t xml:space="preserve"> hạng mục kiểm thử tuần 4</w:t>
      </w:r>
    </w:p>
    <w:tbl>
      <w:tblPr>
        <w:tblStyle w:val="TableGrid"/>
        <w:tblW w:w="9071" w:type="dxa"/>
        <w:tblLook w:val="04A0" w:firstRow="1" w:lastRow="0" w:firstColumn="1" w:lastColumn="0" w:noHBand="0" w:noVBand="1"/>
      </w:tblPr>
      <w:tblGrid>
        <w:gridCol w:w="2300"/>
        <w:gridCol w:w="3000"/>
        <w:gridCol w:w="3771"/>
      </w:tblGrid>
      <w:tr w:rsidR="00115FA8" w:rsidRPr="00B138C5" w14:paraId="749D64EB" w14:textId="77777777" w:rsidTr="00B138C5">
        <w:tc>
          <w:tcPr>
            <w:tcW w:w="2300" w:type="dxa"/>
          </w:tcPr>
          <w:p w14:paraId="5875AFA1" w14:textId="77777777" w:rsidR="00115FA8" w:rsidRPr="00B138C5" w:rsidRDefault="00070C02" w:rsidP="00B138C5">
            <w:pPr>
              <w:keepNext/>
              <w:spacing w:before="120" w:after="120" w:line="360" w:lineRule="auto"/>
              <w:jc w:val="center"/>
            </w:pPr>
            <w:r w:rsidRPr="00B138C5">
              <w:rPr>
                <w:b/>
                <w:bCs/>
                <w:color w:val="000000"/>
              </w:rPr>
              <w:t>Hạng mục</w:t>
            </w:r>
          </w:p>
        </w:tc>
        <w:tc>
          <w:tcPr>
            <w:tcW w:w="3000" w:type="dxa"/>
          </w:tcPr>
          <w:p w14:paraId="35DF8C94" w14:textId="77777777" w:rsidR="00115FA8" w:rsidRPr="00B138C5" w:rsidRDefault="00070C02" w:rsidP="00B138C5">
            <w:pPr>
              <w:keepNext/>
              <w:spacing w:before="120" w:after="120" w:line="360" w:lineRule="auto"/>
              <w:jc w:val="center"/>
            </w:pPr>
            <w:r w:rsidRPr="00B138C5">
              <w:rPr>
                <w:b/>
                <w:bCs/>
                <w:color w:val="000000"/>
              </w:rPr>
              <w:t>Công cụ</w:t>
            </w:r>
          </w:p>
        </w:tc>
        <w:tc>
          <w:tcPr>
            <w:tcW w:w="3771" w:type="dxa"/>
          </w:tcPr>
          <w:p w14:paraId="5C20E27B" w14:textId="77777777" w:rsidR="00115FA8" w:rsidRPr="00B138C5" w:rsidRDefault="00070C02" w:rsidP="00B138C5">
            <w:pPr>
              <w:keepNext/>
              <w:spacing w:before="120" w:after="120" w:line="360" w:lineRule="auto"/>
              <w:jc w:val="center"/>
            </w:pPr>
            <w:r w:rsidRPr="00B138C5">
              <w:rPr>
                <w:b/>
                <w:bCs/>
                <w:color w:val="000000"/>
              </w:rPr>
              <w:t>Kết quả</w:t>
            </w:r>
          </w:p>
        </w:tc>
      </w:tr>
      <w:tr w:rsidR="00115FA8" w:rsidRPr="00B138C5" w14:paraId="7BDD67D5" w14:textId="77777777" w:rsidTr="00B138C5">
        <w:tc>
          <w:tcPr>
            <w:tcW w:w="2300" w:type="dxa"/>
          </w:tcPr>
          <w:p w14:paraId="55357C36" w14:textId="77777777" w:rsidR="00115FA8" w:rsidRPr="00B138C5" w:rsidRDefault="00070C02" w:rsidP="00B138C5">
            <w:pPr>
              <w:keepNext/>
              <w:spacing w:before="120" w:after="120" w:line="360" w:lineRule="auto"/>
            </w:pPr>
            <w:r w:rsidRPr="00B138C5">
              <w:rPr>
                <w:color w:val="000000"/>
              </w:rPr>
              <w:t>Tag Lambda</w:t>
            </w:r>
          </w:p>
        </w:tc>
        <w:tc>
          <w:tcPr>
            <w:tcW w:w="3000" w:type="dxa"/>
          </w:tcPr>
          <w:p w14:paraId="7FEB12BB" w14:textId="77777777" w:rsidR="00115FA8" w:rsidRPr="00B138C5" w:rsidRDefault="00070C02" w:rsidP="00B138C5">
            <w:pPr>
              <w:keepNext/>
              <w:spacing w:before="120" w:after="120" w:line="360" w:lineRule="auto"/>
            </w:pPr>
            <w:r w:rsidRPr="00B138C5">
              <w:rPr>
                <w:color w:val="000000"/>
              </w:rPr>
              <w:t>Console AWS</w:t>
            </w:r>
          </w:p>
        </w:tc>
        <w:tc>
          <w:tcPr>
            <w:tcW w:w="3771" w:type="dxa"/>
          </w:tcPr>
          <w:p w14:paraId="783A9E72" w14:textId="77777777" w:rsidR="00115FA8" w:rsidRPr="00B138C5" w:rsidRDefault="00070C02" w:rsidP="00B138C5">
            <w:pPr>
              <w:keepNext/>
              <w:spacing w:before="120" w:after="120" w:line="360" w:lineRule="auto"/>
            </w:pPr>
            <w:r w:rsidRPr="00B138C5">
              <w:rPr>
                <w:color w:val="000000"/>
              </w:rPr>
              <w:t>Có Project, Owner (Hình 3.1)</w:t>
            </w:r>
          </w:p>
        </w:tc>
      </w:tr>
      <w:tr w:rsidR="00115FA8" w:rsidRPr="00B138C5" w14:paraId="0B5A4D3E" w14:textId="77777777" w:rsidTr="00B138C5">
        <w:tc>
          <w:tcPr>
            <w:tcW w:w="2300" w:type="dxa"/>
          </w:tcPr>
          <w:p w14:paraId="77E55049" w14:textId="77777777" w:rsidR="00115FA8" w:rsidRPr="00B138C5" w:rsidRDefault="00070C02" w:rsidP="00B138C5">
            <w:pPr>
              <w:keepNext/>
              <w:spacing w:before="120" w:after="120" w:line="360" w:lineRule="auto"/>
            </w:pPr>
            <w:r w:rsidRPr="00B138C5">
              <w:rPr>
                <w:color w:val="000000"/>
              </w:rPr>
              <w:t>Tag API Gateway</w:t>
            </w:r>
          </w:p>
        </w:tc>
        <w:tc>
          <w:tcPr>
            <w:tcW w:w="3000" w:type="dxa"/>
          </w:tcPr>
          <w:p w14:paraId="3345EEBD" w14:textId="77777777" w:rsidR="00115FA8" w:rsidRPr="00B138C5" w:rsidRDefault="00070C02" w:rsidP="00B138C5">
            <w:pPr>
              <w:keepNext/>
              <w:spacing w:before="120" w:after="120" w:line="360" w:lineRule="auto"/>
            </w:pPr>
            <w:r w:rsidRPr="00B138C5">
              <w:rPr>
                <w:color w:val="000000"/>
              </w:rPr>
              <w:t>Console AWS</w:t>
            </w:r>
          </w:p>
        </w:tc>
        <w:tc>
          <w:tcPr>
            <w:tcW w:w="3771" w:type="dxa"/>
          </w:tcPr>
          <w:p w14:paraId="1CE4A9FF" w14:textId="77777777" w:rsidR="00115FA8" w:rsidRPr="00B138C5" w:rsidRDefault="00070C02" w:rsidP="00B138C5">
            <w:pPr>
              <w:keepNext/>
              <w:spacing w:before="120" w:after="120" w:line="360" w:lineRule="auto"/>
            </w:pPr>
            <w:r w:rsidRPr="00B138C5">
              <w:rPr>
                <w:color w:val="000000"/>
              </w:rPr>
              <w:t>Mới có tag hệ thống (Hình 3.2)</w:t>
            </w:r>
          </w:p>
        </w:tc>
      </w:tr>
      <w:tr w:rsidR="00115FA8" w:rsidRPr="00B138C5" w14:paraId="3F4E8826" w14:textId="77777777" w:rsidTr="00B138C5">
        <w:tc>
          <w:tcPr>
            <w:tcW w:w="2300" w:type="dxa"/>
          </w:tcPr>
          <w:p w14:paraId="22520071" w14:textId="77777777" w:rsidR="00115FA8" w:rsidRPr="00B138C5" w:rsidRDefault="00070C02" w:rsidP="00B138C5">
            <w:pPr>
              <w:keepNext/>
              <w:spacing w:before="120" w:after="120" w:line="360" w:lineRule="auto"/>
            </w:pPr>
            <w:r w:rsidRPr="00B138C5">
              <w:rPr>
                <w:color w:val="000000"/>
              </w:rPr>
              <w:t>Kiểm thử tải</w:t>
            </w:r>
          </w:p>
        </w:tc>
        <w:tc>
          <w:tcPr>
            <w:tcW w:w="3000" w:type="dxa"/>
          </w:tcPr>
          <w:p w14:paraId="3EE7BC61" w14:textId="77777777" w:rsidR="00115FA8" w:rsidRPr="00B138C5" w:rsidRDefault="00070C02" w:rsidP="00B138C5">
            <w:pPr>
              <w:keepNext/>
              <w:spacing w:before="120" w:after="120" w:line="360" w:lineRule="auto"/>
            </w:pPr>
            <w:r w:rsidRPr="00B138C5">
              <w:rPr>
                <w:color w:val="000000"/>
              </w:rPr>
              <w:t>load_test.py</w:t>
            </w:r>
          </w:p>
        </w:tc>
        <w:tc>
          <w:tcPr>
            <w:tcW w:w="3771" w:type="dxa"/>
          </w:tcPr>
          <w:p w14:paraId="5B329A19" w14:textId="77777777" w:rsidR="00115FA8" w:rsidRPr="00B138C5" w:rsidRDefault="00070C02" w:rsidP="00B138C5">
            <w:pPr>
              <w:keepNext/>
              <w:spacing w:before="120" w:after="120" w:line="360" w:lineRule="auto"/>
            </w:pPr>
            <w:r w:rsidRPr="00B138C5">
              <w:rPr>
                <w:color w:val="000000"/>
              </w:rPr>
              <w:t>5 thành công, 45 bị chặn (Hình 3.3)</w:t>
            </w:r>
          </w:p>
        </w:tc>
      </w:tr>
      <w:tr w:rsidR="00115FA8" w:rsidRPr="00B138C5" w14:paraId="67998CB7" w14:textId="77777777" w:rsidTr="00B138C5">
        <w:tc>
          <w:tcPr>
            <w:tcW w:w="2300" w:type="dxa"/>
          </w:tcPr>
          <w:p w14:paraId="42C9F631" w14:textId="77777777" w:rsidR="00115FA8" w:rsidRPr="00B138C5" w:rsidRDefault="00070C02" w:rsidP="00B138C5">
            <w:pPr>
              <w:keepNext/>
              <w:spacing w:before="120" w:after="120" w:line="360" w:lineRule="auto"/>
            </w:pPr>
            <w:r w:rsidRPr="00B138C5">
              <w:rPr>
                <w:color w:val="000000"/>
              </w:rPr>
              <w:t>Throttling</w:t>
            </w:r>
          </w:p>
        </w:tc>
        <w:tc>
          <w:tcPr>
            <w:tcW w:w="3000" w:type="dxa"/>
          </w:tcPr>
          <w:p w14:paraId="58F68E37" w14:textId="77777777" w:rsidR="00115FA8" w:rsidRPr="00B138C5" w:rsidRDefault="00070C02" w:rsidP="00B138C5">
            <w:pPr>
              <w:keepNext/>
              <w:spacing w:before="120" w:after="120" w:line="360" w:lineRule="auto"/>
            </w:pPr>
            <w:r w:rsidRPr="00B138C5">
              <w:rPr>
                <w:color w:val="000000"/>
              </w:rPr>
              <w:t>CloudWatch Metrics</w:t>
            </w:r>
          </w:p>
        </w:tc>
        <w:tc>
          <w:tcPr>
            <w:tcW w:w="3771" w:type="dxa"/>
          </w:tcPr>
          <w:p w14:paraId="05BABAB6" w14:textId="77777777" w:rsidR="00115FA8" w:rsidRPr="00B138C5" w:rsidRDefault="00070C02" w:rsidP="00B138C5">
            <w:pPr>
              <w:keepNext/>
              <w:spacing w:before="120" w:after="120" w:line="360" w:lineRule="auto"/>
            </w:pPr>
            <w:r w:rsidRPr="00B138C5">
              <w:rPr>
                <w:color w:val="000000"/>
              </w:rPr>
              <w:t>Throttles = 45 (Hình 3.4)</w:t>
            </w:r>
          </w:p>
        </w:tc>
      </w:tr>
      <w:tr w:rsidR="00115FA8" w:rsidRPr="00B138C5" w14:paraId="5E460C53" w14:textId="77777777" w:rsidTr="00B138C5">
        <w:tc>
          <w:tcPr>
            <w:tcW w:w="2300" w:type="dxa"/>
          </w:tcPr>
          <w:p w14:paraId="08B835F4" w14:textId="77777777" w:rsidR="00115FA8" w:rsidRPr="00B138C5" w:rsidRDefault="00070C02" w:rsidP="00B138C5">
            <w:pPr>
              <w:keepNext/>
              <w:spacing w:before="120" w:after="120" w:line="360" w:lineRule="auto"/>
            </w:pPr>
            <w:r w:rsidRPr="00B138C5">
              <w:rPr>
                <w:color w:val="000000"/>
              </w:rPr>
              <w:t>Custom Metric</w:t>
            </w:r>
          </w:p>
        </w:tc>
        <w:tc>
          <w:tcPr>
            <w:tcW w:w="3000" w:type="dxa"/>
          </w:tcPr>
          <w:p w14:paraId="1DFA9394" w14:textId="77777777" w:rsidR="00115FA8" w:rsidRPr="00B138C5" w:rsidRDefault="00070C02" w:rsidP="00B138C5">
            <w:pPr>
              <w:keepNext/>
              <w:spacing w:before="120" w:after="120" w:line="360" w:lineRule="auto"/>
            </w:pPr>
            <w:r w:rsidRPr="00B138C5">
              <w:rPr>
                <w:color w:val="000000"/>
              </w:rPr>
              <w:t>boto3, CloudWatch</w:t>
            </w:r>
          </w:p>
        </w:tc>
        <w:tc>
          <w:tcPr>
            <w:tcW w:w="3771" w:type="dxa"/>
          </w:tcPr>
          <w:p w14:paraId="30FC689D" w14:textId="77777777" w:rsidR="00115FA8" w:rsidRPr="00B138C5" w:rsidRDefault="00070C02" w:rsidP="00B138C5">
            <w:pPr>
              <w:keepNext/>
              <w:spacing w:before="120" w:after="120" w:line="360" w:lineRule="auto"/>
            </w:pPr>
            <w:r w:rsidRPr="00B138C5">
              <w:rPr>
                <w:color w:val="000000"/>
              </w:rPr>
              <w:t>TotalLinkClicks = 1 (Hình 3.6)</w:t>
            </w:r>
          </w:p>
        </w:tc>
      </w:tr>
      <w:tr w:rsidR="00115FA8" w:rsidRPr="00B138C5" w14:paraId="00AD45FD" w14:textId="77777777" w:rsidTr="00B138C5">
        <w:tc>
          <w:tcPr>
            <w:tcW w:w="2300" w:type="dxa"/>
          </w:tcPr>
          <w:p w14:paraId="4053BC52" w14:textId="77777777" w:rsidR="00115FA8" w:rsidRPr="00B138C5" w:rsidRDefault="00070C02" w:rsidP="00B138C5">
            <w:pPr>
              <w:spacing w:before="120" w:after="120" w:line="360" w:lineRule="auto"/>
            </w:pPr>
            <w:r w:rsidRPr="00B138C5">
              <w:rPr>
                <w:color w:val="000000"/>
              </w:rPr>
              <w:t>Unit Test</w:t>
            </w:r>
          </w:p>
        </w:tc>
        <w:tc>
          <w:tcPr>
            <w:tcW w:w="3000" w:type="dxa"/>
          </w:tcPr>
          <w:p w14:paraId="676C6C67" w14:textId="77777777" w:rsidR="00115FA8" w:rsidRPr="00B138C5" w:rsidRDefault="00070C02" w:rsidP="00B138C5">
            <w:pPr>
              <w:spacing w:before="120" w:after="120" w:line="360" w:lineRule="auto"/>
            </w:pPr>
            <w:r w:rsidRPr="00B138C5">
              <w:rPr>
                <w:color w:val="000000"/>
              </w:rPr>
              <w:t>unittest</w:t>
            </w:r>
          </w:p>
        </w:tc>
        <w:tc>
          <w:tcPr>
            <w:tcW w:w="3771" w:type="dxa"/>
          </w:tcPr>
          <w:p w14:paraId="4587AAB9" w14:textId="77777777" w:rsidR="00115FA8" w:rsidRPr="00B138C5" w:rsidRDefault="00070C02" w:rsidP="00B138C5">
            <w:pPr>
              <w:spacing w:before="120" w:after="120" w:line="360" w:lineRule="auto"/>
            </w:pPr>
            <w:r w:rsidRPr="00B138C5">
              <w:rPr>
                <w:color w:val="000000"/>
              </w:rPr>
              <w:t>2 test, OK (Hình 3.7)</w:t>
            </w:r>
          </w:p>
        </w:tc>
      </w:tr>
    </w:tbl>
    <w:p w14:paraId="1262B907" w14:textId="77777777" w:rsidR="00115FA8" w:rsidRPr="00B138C5" w:rsidRDefault="00115FA8" w:rsidP="00B138C5">
      <w:pPr>
        <w:spacing w:before="120" w:after="120" w:line="360" w:lineRule="auto"/>
      </w:pPr>
    </w:p>
    <w:p w14:paraId="70610B45" w14:textId="77777777" w:rsidR="00115FA8" w:rsidRPr="00B138C5" w:rsidRDefault="00070C02" w:rsidP="00B138C5">
      <w:pPr>
        <w:pStyle w:val="Heading1"/>
        <w:pageBreakBefore/>
      </w:pPr>
      <w:r w:rsidRPr="00B138C5">
        <w:lastRenderedPageBreak/>
        <w:t>CHƯƠNG 3. NHẬT KÝ LÀM VIỆC TUẦN 4</w:t>
      </w:r>
    </w:p>
    <w:p w14:paraId="55FA5794" w14:textId="77777777" w:rsidR="00115FA8" w:rsidRPr="00B138C5" w:rsidRDefault="00070C02" w:rsidP="00B138C5">
      <w:pPr>
        <w:pStyle w:val="Heading2"/>
      </w:pPr>
      <w:r w:rsidRPr="00B138C5">
        <w:t>3.1. Nhật ký công việc</w:t>
      </w:r>
    </w:p>
    <w:p w14:paraId="7FFEB495" w14:textId="77777777" w:rsidR="00115FA8" w:rsidRPr="00B138C5" w:rsidRDefault="00070C02" w:rsidP="00B138C5">
      <w:pPr>
        <w:spacing w:before="120" w:after="120" w:line="360" w:lineRule="auto"/>
        <w:ind w:firstLine="567"/>
        <w:jc w:val="both"/>
      </w:pPr>
      <w:r w:rsidRPr="00B138C5">
        <w:rPr>
          <w:color w:val="000000"/>
        </w:rPr>
        <w:t>Bảng 3.1 tổng hợp công việc của từng thành viên trong tuần 4 theo worklog chung của nhóm.</w:t>
      </w:r>
    </w:p>
    <w:p w14:paraId="6962C6F1" w14:textId="77777777" w:rsidR="00115FA8" w:rsidRPr="00B138C5" w:rsidRDefault="00070C02" w:rsidP="00B138C5">
      <w:pPr>
        <w:keepNext/>
        <w:spacing w:before="120" w:after="120" w:line="360" w:lineRule="auto"/>
        <w:jc w:val="center"/>
      </w:pPr>
      <w:r w:rsidRPr="00B138C5">
        <w:rPr>
          <w:b/>
          <w:bCs/>
          <w:color w:val="000000"/>
        </w:rPr>
        <w:t>Bảng 3.1: Worklog tuần 4 của nhóm</w:t>
      </w:r>
    </w:p>
    <w:tbl>
      <w:tblPr>
        <w:tblStyle w:val="TableGrid"/>
        <w:tblW w:w="9071" w:type="dxa"/>
        <w:tblLook w:val="04A0" w:firstRow="1" w:lastRow="0" w:firstColumn="1" w:lastColumn="0" w:noHBand="0" w:noVBand="1"/>
      </w:tblPr>
      <w:tblGrid>
        <w:gridCol w:w="1450"/>
        <w:gridCol w:w="1550"/>
        <w:gridCol w:w="3271"/>
        <w:gridCol w:w="700"/>
        <w:gridCol w:w="2100"/>
      </w:tblGrid>
      <w:tr w:rsidR="00115FA8" w:rsidRPr="00B138C5" w14:paraId="7DFFFC7A" w14:textId="77777777" w:rsidTr="00B138C5">
        <w:tc>
          <w:tcPr>
            <w:tcW w:w="1450" w:type="dxa"/>
          </w:tcPr>
          <w:p w14:paraId="0D76ED7C" w14:textId="77777777" w:rsidR="00115FA8" w:rsidRPr="00B138C5" w:rsidRDefault="00070C02" w:rsidP="00B138C5">
            <w:pPr>
              <w:spacing w:before="120" w:after="120" w:line="360" w:lineRule="auto"/>
              <w:jc w:val="center"/>
            </w:pPr>
            <w:r w:rsidRPr="00B138C5">
              <w:rPr>
                <w:b/>
                <w:bCs/>
                <w:color w:val="000000"/>
              </w:rPr>
              <w:t>Ngày thực hiện</w:t>
            </w:r>
          </w:p>
        </w:tc>
        <w:tc>
          <w:tcPr>
            <w:tcW w:w="1550" w:type="dxa"/>
          </w:tcPr>
          <w:p w14:paraId="26817109" w14:textId="77777777" w:rsidR="00115FA8" w:rsidRPr="00B138C5" w:rsidRDefault="00070C02" w:rsidP="00B138C5">
            <w:pPr>
              <w:spacing w:before="120" w:after="120" w:line="360" w:lineRule="auto"/>
              <w:jc w:val="center"/>
            </w:pPr>
            <w:r w:rsidRPr="00B138C5">
              <w:rPr>
                <w:b/>
                <w:bCs/>
                <w:color w:val="000000"/>
              </w:rPr>
              <w:t>Thành viên</w:t>
            </w:r>
          </w:p>
        </w:tc>
        <w:tc>
          <w:tcPr>
            <w:tcW w:w="3271" w:type="dxa"/>
          </w:tcPr>
          <w:p w14:paraId="4EDA2895" w14:textId="77777777" w:rsidR="00115FA8" w:rsidRPr="00B138C5" w:rsidRDefault="00070C02" w:rsidP="00B138C5">
            <w:pPr>
              <w:spacing w:before="120" w:after="120" w:line="360" w:lineRule="auto"/>
              <w:jc w:val="center"/>
            </w:pPr>
            <w:r w:rsidRPr="00B138C5">
              <w:rPr>
                <w:b/>
                <w:bCs/>
                <w:color w:val="000000"/>
              </w:rPr>
              <w:t>Công việc thực hiện (Task)</w:t>
            </w:r>
          </w:p>
        </w:tc>
        <w:tc>
          <w:tcPr>
            <w:tcW w:w="700" w:type="dxa"/>
          </w:tcPr>
          <w:p w14:paraId="2253AC74" w14:textId="77777777" w:rsidR="00115FA8" w:rsidRPr="00B138C5" w:rsidRDefault="00070C02" w:rsidP="00B138C5">
            <w:pPr>
              <w:spacing w:before="120" w:after="120" w:line="360" w:lineRule="auto"/>
              <w:jc w:val="center"/>
            </w:pPr>
            <w:r w:rsidRPr="00B138C5">
              <w:rPr>
                <w:b/>
                <w:bCs/>
                <w:color w:val="000000"/>
              </w:rPr>
              <w:t>Số giờ</w:t>
            </w:r>
          </w:p>
        </w:tc>
        <w:tc>
          <w:tcPr>
            <w:tcW w:w="2100" w:type="dxa"/>
          </w:tcPr>
          <w:p w14:paraId="7F0BAD30" w14:textId="77777777" w:rsidR="00115FA8" w:rsidRPr="00B138C5" w:rsidRDefault="00070C02" w:rsidP="00B138C5">
            <w:pPr>
              <w:spacing w:before="120" w:after="120" w:line="360" w:lineRule="auto"/>
              <w:jc w:val="center"/>
            </w:pPr>
            <w:r w:rsidRPr="00B138C5">
              <w:rPr>
                <w:b/>
                <w:bCs/>
                <w:color w:val="000000"/>
              </w:rPr>
              <w:t>Minh chứng</w:t>
            </w:r>
          </w:p>
        </w:tc>
      </w:tr>
      <w:tr w:rsidR="00115FA8" w:rsidRPr="00B138C5" w14:paraId="72C8D23F" w14:textId="77777777" w:rsidTr="00B138C5">
        <w:tc>
          <w:tcPr>
            <w:tcW w:w="1450" w:type="dxa"/>
          </w:tcPr>
          <w:p w14:paraId="6085BFD7" w14:textId="7125EDB8" w:rsidR="00115FA8" w:rsidRPr="00B138C5" w:rsidRDefault="00B138C5" w:rsidP="00B138C5">
            <w:pPr>
              <w:spacing w:before="120" w:after="120" w:line="360" w:lineRule="auto"/>
            </w:pPr>
            <w:r>
              <w:rPr>
                <w:color w:val="000000"/>
              </w:rPr>
              <w:t>27/10/2026</w:t>
            </w:r>
          </w:p>
        </w:tc>
        <w:tc>
          <w:tcPr>
            <w:tcW w:w="1550" w:type="dxa"/>
          </w:tcPr>
          <w:p w14:paraId="061D8E20" w14:textId="77777777" w:rsidR="00115FA8" w:rsidRPr="00B138C5" w:rsidRDefault="00070C02" w:rsidP="00B138C5">
            <w:pPr>
              <w:spacing w:before="120" w:after="120" w:line="360" w:lineRule="auto"/>
            </w:pPr>
            <w:r w:rsidRPr="00B138C5">
              <w:rPr>
                <w:color w:val="000000"/>
              </w:rPr>
              <w:t>Huỳnh Phạm Hoàng Kha</w:t>
            </w:r>
          </w:p>
        </w:tc>
        <w:tc>
          <w:tcPr>
            <w:tcW w:w="3271" w:type="dxa"/>
          </w:tcPr>
          <w:p w14:paraId="36E20E22" w14:textId="77777777" w:rsidR="00115FA8" w:rsidRPr="00B138C5" w:rsidRDefault="00070C02" w:rsidP="00B138C5">
            <w:pPr>
              <w:spacing w:before="120" w:after="120" w:line="360" w:lineRule="auto"/>
            </w:pPr>
            <w:r w:rsidRPr="00B138C5">
              <w:rPr>
                <w:color w:val="000000"/>
              </w:rPr>
              <w:t>Cập nhật template.yaml: bổ sung tag tĩnh (Project, Owner) cho toàn bộ hàm Lambda và API Gateway, chạy sam deploy.</w:t>
            </w:r>
          </w:p>
        </w:tc>
        <w:tc>
          <w:tcPr>
            <w:tcW w:w="700" w:type="dxa"/>
          </w:tcPr>
          <w:p w14:paraId="19450426" w14:textId="77777777" w:rsidR="00115FA8" w:rsidRPr="00B138C5" w:rsidRDefault="00070C02" w:rsidP="00B138C5">
            <w:pPr>
              <w:spacing w:before="120" w:after="120" w:line="360" w:lineRule="auto"/>
              <w:jc w:val="center"/>
            </w:pPr>
            <w:r w:rsidRPr="00B138C5">
              <w:rPr>
                <w:color w:val="000000"/>
              </w:rPr>
              <w:t>2</w:t>
            </w:r>
          </w:p>
        </w:tc>
        <w:tc>
          <w:tcPr>
            <w:tcW w:w="2100" w:type="dxa"/>
          </w:tcPr>
          <w:p w14:paraId="07BCD876" w14:textId="77777777" w:rsidR="00115FA8" w:rsidRPr="00B138C5" w:rsidRDefault="00070C02" w:rsidP="00B138C5">
            <w:pPr>
              <w:spacing w:before="120" w:after="120" w:line="360" w:lineRule="auto"/>
            </w:pPr>
            <w:r w:rsidRPr="00B138C5">
              <w:rPr>
                <w:color w:val="000000"/>
              </w:rPr>
              <w:t>Ảnh Console AWS hiển thị tag của Lambda và API Gateway (Hình 3.1, 3.2)</w:t>
            </w:r>
          </w:p>
        </w:tc>
      </w:tr>
      <w:tr w:rsidR="00115FA8" w:rsidRPr="00B138C5" w14:paraId="431078E5" w14:textId="77777777" w:rsidTr="00B138C5">
        <w:tc>
          <w:tcPr>
            <w:tcW w:w="1450" w:type="dxa"/>
          </w:tcPr>
          <w:p w14:paraId="1D36C19C" w14:textId="3CA2109D" w:rsidR="00115FA8" w:rsidRPr="00B138C5" w:rsidRDefault="00B138C5" w:rsidP="00B138C5">
            <w:pPr>
              <w:spacing w:before="120" w:after="120" w:line="360" w:lineRule="auto"/>
            </w:pPr>
            <w:r>
              <w:rPr>
                <w:color w:val="000000"/>
              </w:rPr>
              <w:t>27/10/2026</w:t>
            </w:r>
          </w:p>
        </w:tc>
        <w:tc>
          <w:tcPr>
            <w:tcW w:w="1550" w:type="dxa"/>
          </w:tcPr>
          <w:p w14:paraId="58AE47ED" w14:textId="77777777" w:rsidR="00115FA8" w:rsidRPr="00B138C5" w:rsidRDefault="00070C02" w:rsidP="00B138C5">
            <w:pPr>
              <w:spacing w:before="120" w:after="120" w:line="360" w:lineRule="auto"/>
            </w:pPr>
            <w:r w:rsidRPr="00B138C5">
              <w:rPr>
                <w:color w:val="000000"/>
              </w:rPr>
              <w:t>Phạm Vĩ Cận</w:t>
            </w:r>
          </w:p>
        </w:tc>
        <w:tc>
          <w:tcPr>
            <w:tcW w:w="3271" w:type="dxa"/>
          </w:tcPr>
          <w:p w14:paraId="310A292A" w14:textId="77777777" w:rsidR="00115FA8" w:rsidRPr="00B138C5" w:rsidRDefault="00070C02" w:rsidP="00B138C5">
            <w:pPr>
              <w:spacing w:before="120" w:after="120" w:line="360" w:lineRule="auto"/>
            </w:pPr>
            <w:r w:rsidRPr="00B138C5">
              <w:rPr>
                <w:color w:val="000000"/>
              </w:rPr>
              <w:t>Lên kịch bản và viết script kiểm thử tải đa luồng load_test.py (bắn 50 requests/s vào API).</w:t>
            </w:r>
          </w:p>
        </w:tc>
        <w:tc>
          <w:tcPr>
            <w:tcW w:w="700" w:type="dxa"/>
          </w:tcPr>
          <w:p w14:paraId="6DD9F078" w14:textId="77777777" w:rsidR="00115FA8" w:rsidRPr="00B138C5" w:rsidRDefault="00070C02" w:rsidP="00B138C5">
            <w:pPr>
              <w:spacing w:before="120" w:after="120" w:line="360" w:lineRule="auto"/>
              <w:jc w:val="center"/>
            </w:pPr>
            <w:r w:rsidRPr="00B138C5">
              <w:rPr>
                <w:color w:val="000000"/>
              </w:rPr>
              <w:t>2,5</w:t>
            </w:r>
          </w:p>
        </w:tc>
        <w:tc>
          <w:tcPr>
            <w:tcW w:w="2100" w:type="dxa"/>
          </w:tcPr>
          <w:p w14:paraId="5CEB1EFB" w14:textId="77777777" w:rsidR="00115FA8" w:rsidRPr="00B138C5" w:rsidRDefault="00070C02" w:rsidP="00B138C5">
            <w:pPr>
              <w:spacing w:before="120" w:after="120" w:line="360" w:lineRule="auto"/>
            </w:pPr>
            <w:r w:rsidRPr="00B138C5">
              <w:rPr>
                <w:color w:val="000000"/>
              </w:rPr>
              <w:t>Link file load_test.py trên GitHub</w:t>
            </w:r>
          </w:p>
        </w:tc>
      </w:tr>
      <w:tr w:rsidR="00115FA8" w:rsidRPr="00B138C5" w14:paraId="7A463749" w14:textId="77777777" w:rsidTr="00B138C5">
        <w:tc>
          <w:tcPr>
            <w:tcW w:w="1450" w:type="dxa"/>
          </w:tcPr>
          <w:p w14:paraId="69FAD0BD" w14:textId="1BBD6504" w:rsidR="00115FA8" w:rsidRPr="00B138C5" w:rsidRDefault="00B138C5" w:rsidP="00B138C5">
            <w:pPr>
              <w:spacing w:before="120" w:after="120" w:line="360" w:lineRule="auto"/>
            </w:pPr>
            <w:r>
              <w:rPr>
                <w:color w:val="000000"/>
              </w:rPr>
              <w:t>2</w:t>
            </w:r>
            <w:r>
              <w:rPr>
                <w:color w:val="000000"/>
              </w:rPr>
              <w:t>8</w:t>
            </w:r>
            <w:r>
              <w:rPr>
                <w:color w:val="000000"/>
              </w:rPr>
              <w:t>/10/2026</w:t>
            </w:r>
          </w:p>
        </w:tc>
        <w:tc>
          <w:tcPr>
            <w:tcW w:w="1550" w:type="dxa"/>
          </w:tcPr>
          <w:p w14:paraId="5626E3E9" w14:textId="77777777" w:rsidR="00115FA8" w:rsidRPr="00B138C5" w:rsidRDefault="00070C02" w:rsidP="00B138C5">
            <w:pPr>
              <w:spacing w:before="120" w:after="120" w:line="360" w:lineRule="auto"/>
            </w:pPr>
            <w:r w:rsidRPr="00B138C5">
              <w:rPr>
                <w:color w:val="000000"/>
              </w:rPr>
              <w:t>Phạm Vĩ Cận</w:t>
            </w:r>
          </w:p>
        </w:tc>
        <w:tc>
          <w:tcPr>
            <w:tcW w:w="3271" w:type="dxa"/>
          </w:tcPr>
          <w:p w14:paraId="2D024826" w14:textId="77777777" w:rsidR="00115FA8" w:rsidRPr="00B138C5" w:rsidRDefault="00070C02" w:rsidP="00B138C5">
            <w:pPr>
              <w:spacing w:before="120" w:after="120" w:line="360" w:lineRule="auto"/>
            </w:pPr>
            <w:r w:rsidRPr="00B138C5">
              <w:rPr>
                <w:color w:val="000000"/>
              </w:rPr>
              <w:t>Chạy kiểm thử ép lỗi throttling (chạm mốc concurrency = 5), truy xuất và phân tích biểu đồ Throttles trên CloudWatch.</w:t>
            </w:r>
          </w:p>
        </w:tc>
        <w:tc>
          <w:tcPr>
            <w:tcW w:w="700" w:type="dxa"/>
          </w:tcPr>
          <w:p w14:paraId="4B969FDD" w14:textId="77777777" w:rsidR="00115FA8" w:rsidRPr="00B138C5" w:rsidRDefault="00070C02" w:rsidP="00B138C5">
            <w:pPr>
              <w:spacing w:before="120" w:after="120" w:line="360" w:lineRule="auto"/>
              <w:jc w:val="center"/>
            </w:pPr>
            <w:r w:rsidRPr="00B138C5">
              <w:rPr>
                <w:color w:val="000000"/>
              </w:rPr>
              <w:t>3</w:t>
            </w:r>
          </w:p>
        </w:tc>
        <w:tc>
          <w:tcPr>
            <w:tcW w:w="2100" w:type="dxa"/>
          </w:tcPr>
          <w:p w14:paraId="6C7FB4C1" w14:textId="77777777" w:rsidR="00115FA8" w:rsidRPr="00B138C5" w:rsidRDefault="00070C02" w:rsidP="00B138C5">
            <w:pPr>
              <w:spacing w:before="120" w:after="120" w:line="360" w:lineRule="auto"/>
            </w:pPr>
            <w:r w:rsidRPr="00B138C5">
              <w:rPr>
                <w:color w:val="000000"/>
              </w:rPr>
              <w:t>Ảnh terminal báo lỗi quá tải và biểu đồ Throttles = 45 (Hình 3.3, 3.4)</w:t>
            </w:r>
          </w:p>
        </w:tc>
      </w:tr>
      <w:tr w:rsidR="00115FA8" w:rsidRPr="00B138C5" w14:paraId="4148670C" w14:textId="77777777" w:rsidTr="00B138C5">
        <w:tc>
          <w:tcPr>
            <w:tcW w:w="1450" w:type="dxa"/>
          </w:tcPr>
          <w:p w14:paraId="72C3F05D" w14:textId="5DFA0BFC" w:rsidR="00115FA8" w:rsidRPr="00B138C5" w:rsidRDefault="00B138C5" w:rsidP="00B138C5">
            <w:pPr>
              <w:spacing w:before="120" w:after="120" w:line="360" w:lineRule="auto"/>
            </w:pPr>
            <w:r>
              <w:rPr>
                <w:color w:val="000000"/>
              </w:rPr>
              <w:t>2</w:t>
            </w:r>
            <w:r>
              <w:rPr>
                <w:color w:val="000000"/>
              </w:rPr>
              <w:t>8</w:t>
            </w:r>
            <w:r>
              <w:rPr>
                <w:color w:val="000000"/>
              </w:rPr>
              <w:t>/10/2026</w:t>
            </w:r>
          </w:p>
        </w:tc>
        <w:tc>
          <w:tcPr>
            <w:tcW w:w="1550" w:type="dxa"/>
          </w:tcPr>
          <w:p w14:paraId="61E921EF" w14:textId="77777777" w:rsidR="00115FA8" w:rsidRPr="00B138C5" w:rsidRDefault="00070C02" w:rsidP="00B138C5">
            <w:pPr>
              <w:spacing w:before="120" w:after="120" w:line="360" w:lineRule="auto"/>
            </w:pPr>
            <w:r w:rsidRPr="00B138C5">
              <w:rPr>
                <w:color w:val="000000"/>
              </w:rPr>
              <w:t>Huỳnh Phạm Hoàng Kha</w:t>
            </w:r>
          </w:p>
        </w:tc>
        <w:tc>
          <w:tcPr>
            <w:tcW w:w="3271" w:type="dxa"/>
          </w:tcPr>
          <w:p w14:paraId="47C7BB4B" w14:textId="77777777" w:rsidR="00115FA8" w:rsidRPr="00B138C5" w:rsidRDefault="00070C02" w:rsidP="00B138C5">
            <w:pPr>
              <w:spacing w:before="120" w:after="120" w:line="360" w:lineRule="auto"/>
            </w:pPr>
            <w:r w:rsidRPr="00B138C5">
              <w:rPr>
                <w:color w:val="000000"/>
              </w:rPr>
              <w:t>Phát triển nâng cao: cấu hình b</w:t>
            </w:r>
            <w:r w:rsidRPr="00B138C5">
              <w:rPr>
                <w:color w:val="000000"/>
              </w:rPr>
              <w:t>oto3 đẩy Custom Metric (TotalLinkClicks) lên CloudWatch trong hàm RedirectFunction.</w:t>
            </w:r>
          </w:p>
        </w:tc>
        <w:tc>
          <w:tcPr>
            <w:tcW w:w="700" w:type="dxa"/>
          </w:tcPr>
          <w:p w14:paraId="5469148C" w14:textId="77777777" w:rsidR="00115FA8" w:rsidRPr="00B138C5" w:rsidRDefault="00070C02" w:rsidP="00B138C5">
            <w:pPr>
              <w:spacing w:before="120" w:after="120" w:line="360" w:lineRule="auto"/>
              <w:jc w:val="center"/>
            </w:pPr>
            <w:r w:rsidRPr="00B138C5">
              <w:rPr>
                <w:color w:val="000000"/>
              </w:rPr>
              <w:t>3</w:t>
            </w:r>
          </w:p>
        </w:tc>
        <w:tc>
          <w:tcPr>
            <w:tcW w:w="2100" w:type="dxa"/>
          </w:tcPr>
          <w:p w14:paraId="5E4612B4" w14:textId="77777777" w:rsidR="00115FA8" w:rsidRPr="00B138C5" w:rsidRDefault="00070C02" w:rsidP="00B138C5">
            <w:pPr>
              <w:spacing w:before="120" w:after="120" w:line="360" w:lineRule="auto"/>
            </w:pPr>
            <w:r w:rsidRPr="00B138C5">
              <w:rPr>
                <w:color w:val="000000"/>
              </w:rPr>
              <w:t>Ảnh code redirect.py và biểu đồ Custom Metric (Hình 3.5, 3.6)</w:t>
            </w:r>
          </w:p>
        </w:tc>
      </w:tr>
      <w:tr w:rsidR="00115FA8" w:rsidRPr="00B138C5" w14:paraId="46EF26FB" w14:textId="77777777" w:rsidTr="00B138C5">
        <w:tc>
          <w:tcPr>
            <w:tcW w:w="1450" w:type="dxa"/>
          </w:tcPr>
          <w:p w14:paraId="11A6012B" w14:textId="71555707" w:rsidR="00115FA8" w:rsidRPr="00B138C5" w:rsidRDefault="00B138C5" w:rsidP="00B138C5">
            <w:pPr>
              <w:spacing w:before="120" w:after="120" w:line="360" w:lineRule="auto"/>
            </w:pPr>
            <w:r>
              <w:rPr>
                <w:color w:val="000000"/>
              </w:rPr>
              <w:lastRenderedPageBreak/>
              <w:t>30</w:t>
            </w:r>
            <w:r>
              <w:rPr>
                <w:color w:val="000000"/>
              </w:rPr>
              <w:t>/10/2026</w:t>
            </w:r>
          </w:p>
        </w:tc>
        <w:tc>
          <w:tcPr>
            <w:tcW w:w="1550" w:type="dxa"/>
          </w:tcPr>
          <w:p w14:paraId="28877EE0" w14:textId="77777777" w:rsidR="00115FA8" w:rsidRPr="00B138C5" w:rsidRDefault="00070C02" w:rsidP="00B138C5">
            <w:pPr>
              <w:spacing w:before="120" w:after="120" w:line="360" w:lineRule="auto"/>
            </w:pPr>
            <w:r w:rsidRPr="00B138C5">
              <w:rPr>
                <w:color w:val="000000"/>
              </w:rPr>
              <w:t>Huỳnh Phạm Hoàng Kha</w:t>
            </w:r>
          </w:p>
        </w:tc>
        <w:tc>
          <w:tcPr>
            <w:tcW w:w="3271" w:type="dxa"/>
          </w:tcPr>
          <w:p w14:paraId="711B3050" w14:textId="77777777" w:rsidR="00115FA8" w:rsidRPr="00B138C5" w:rsidRDefault="00070C02" w:rsidP="00B138C5">
            <w:pPr>
              <w:spacing w:before="120" w:after="120" w:line="360" w:lineRule="auto"/>
            </w:pPr>
            <w:r w:rsidRPr="00B138C5">
              <w:rPr>
                <w:color w:val="000000"/>
              </w:rPr>
              <w:t>Viết test_create.py dùng unittest, giả lập biến môi trường để chạy kiểm thử cục bộ, bắt lỗi đầu vào.</w:t>
            </w:r>
          </w:p>
        </w:tc>
        <w:tc>
          <w:tcPr>
            <w:tcW w:w="700" w:type="dxa"/>
          </w:tcPr>
          <w:p w14:paraId="3B195E34" w14:textId="77777777" w:rsidR="00115FA8" w:rsidRPr="00B138C5" w:rsidRDefault="00070C02" w:rsidP="00B138C5">
            <w:pPr>
              <w:spacing w:before="120" w:after="120" w:line="360" w:lineRule="auto"/>
              <w:jc w:val="center"/>
            </w:pPr>
            <w:r w:rsidRPr="00B138C5">
              <w:rPr>
                <w:color w:val="000000"/>
              </w:rPr>
              <w:t>2,5</w:t>
            </w:r>
          </w:p>
        </w:tc>
        <w:tc>
          <w:tcPr>
            <w:tcW w:w="2100" w:type="dxa"/>
          </w:tcPr>
          <w:p w14:paraId="573FD585" w14:textId="77777777" w:rsidR="00115FA8" w:rsidRPr="00B138C5" w:rsidRDefault="00070C02" w:rsidP="00B138C5">
            <w:pPr>
              <w:spacing w:before="120" w:after="120" w:line="360" w:lineRule="auto"/>
            </w:pPr>
            <w:r w:rsidRPr="00B138C5">
              <w:rPr>
                <w:color w:val="000000"/>
              </w:rPr>
              <w:t>Link file test_create.py, ảnh chạy test OK (Hình 3.7)</w:t>
            </w:r>
          </w:p>
        </w:tc>
      </w:tr>
      <w:tr w:rsidR="00115FA8" w:rsidRPr="00B138C5" w14:paraId="3B12887D" w14:textId="77777777" w:rsidTr="00B138C5">
        <w:tc>
          <w:tcPr>
            <w:tcW w:w="1450" w:type="dxa"/>
          </w:tcPr>
          <w:p w14:paraId="5FB758F4" w14:textId="7FA51462" w:rsidR="00115FA8" w:rsidRPr="00B138C5" w:rsidRDefault="00B138C5" w:rsidP="00B138C5">
            <w:pPr>
              <w:spacing w:before="120" w:after="120" w:line="360" w:lineRule="auto"/>
            </w:pPr>
            <w:r>
              <w:rPr>
                <w:color w:val="000000"/>
              </w:rPr>
              <w:t>30</w:t>
            </w:r>
            <w:r>
              <w:rPr>
                <w:color w:val="000000"/>
              </w:rPr>
              <w:t>/10/2026</w:t>
            </w:r>
          </w:p>
        </w:tc>
        <w:tc>
          <w:tcPr>
            <w:tcW w:w="1550" w:type="dxa"/>
          </w:tcPr>
          <w:p w14:paraId="17DC6674" w14:textId="77777777" w:rsidR="00115FA8" w:rsidRPr="00B138C5" w:rsidRDefault="00070C02" w:rsidP="00B138C5">
            <w:pPr>
              <w:spacing w:before="120" w:after="120" w:line="360" w:lineRule="auto"/>
            </w:pPr>
            <w:r w:rsidRPr="00B138C5">
              <w:rPr>
                <w:color w:val="000000"/>
              </w:rPr>
              <w:t>Phạm Vĩ Cận</w:t>
            </w:r>
          </w:p>
        </w:tc>
        <w:tc>
          <w:tcPr>
            <w:tcW w:w="3271" w:type="dxa"/>
          </w:tcPr>
          <w:p w14:paraId="7D53337F" w14:textId="77777777" w:rsidR="00115FA8" w:rsidRPr="00B138C5" w:rsidRDefault="00070C02" w:rsidP="00B138C5">
            <w:pPr>
              <w:spacing w:before="120" w:after="120" w:line="360" w:lineRule="auto"/>
            </w:pPr>
            <w:r w:rsidRPr="00B138C5">
              <w:rPr>
                <w:color w:val="000000"/>
              </w:rPr>
              <w:t>Phối hợp review Unit Test.</w:t>
            </w:r>
          </w:p>
        </w:tc>
        <w:tc>
          <w:tcPr>
            <w:tcW w:w="700" w:type="dxa"/>
          </w:tcPr>
          <w:p w14:paraId="7BEB9AA6" w14:textId="77777777" w:rsidR="00115FA8" w:rsidRPr="00B138C5" w:rsidRDefault="00070C02" w:rsidP="00B138C5">
            <w:pPr>
              <w:spacing w:before="120" w:after="120" w:line="360" w:lineRule="auto"/>
              <w:jc w:val="center"/>
            </w:pPr>
            <w:r w:rsidRPr="00B138C5">
              <w:rPr>
                <w:color w:val="000000"/>
              </w:rPr>
              <w:t>2,5</w:t>
            </w:r>
          </w:p>
        </w:tc>
        <w:tc>
          <w:tcPr>
            <w:tcW w:w="2100" w:type="dxa"/>
          </w:tcPr>
          <w:p w14:paraId="1898DAE7" w14:textId="77777777" w:rsidR="00115FA8" w:rsidRPr="00B138C5" w:rsidRDefault="00070C02" w:rsidP="00B138C5">
            <w:pPr>
              <w:spacing w:before="120" w:after="120" w:line="360" w:lineRule="auto"/>
            </w:pPr>
            <w:r w:rsidRPr="00B138C5">
              <w:rPr>
                <w:color w:val="000000"/>
              </w:rPr>
              <w:t>Review trực tiếp mã test_create.py</w:t>
            </w:r>
          </w:p>
        </w:tc>
      </w:tr>
      <w:tr w:rsidR="00115FA8" w:rsidRPr="00B138C5" w14:paraId="6C5FF79C" w14:textId="77777777" w:rsidTr="00B138C5">
        <w:tc>
          <w:tcPr>
            <w:tcW w:w="1450" w:type="dxa"/>
          </w:tcPr>
          <w:p w14:paraId="510B0292" w14:textId="012B7902" w:rsidR="00115FA8" w:rsidRPr="00B138C5" w:rsidRDefault="00B138C5" w:rsidP="00B138C5">
            <w:pPr>
              <w:spacing w:before="120" w:after="120" w:line="360" w:lineRule="auto"/>
            </w:pPr>
            <w:r>
              <w:rPr>
                <w:color w:val="000000"/>
              </w:rPr>
              <w:t>31</w:t>
            </w:r>
            <w:r>
              <w:rPr>
                <w:color w:val="000000"/>
              </w:rPr>
              <w:t>/10/2026</w:t>
            </w:r>
          </w:p>
        </w:tc>
        <w:tc>
          <w:tcPr>
            <w:tcW w:w="1550" w:type="dxa"/>
          </w:tcPr>
          <w:p w14:paraId="2E6E68BE" w14:textId="77777777" w:rsidR="00115FA8" w:rsidRPr="00B138C5" w:rsidRDefault="00070C02" w:rsidP="00B138C5">
            <w:pPr>
              <w:spacing w:before="120" w:after="120" w:line="360" w:lineRule="auto"/>
            </w:pPr>
            <w:r w:rsidRPr="00B138C5">
              <w:rPr>
                <w:color w:val="000000"/>
              </w:rPr>
              <w:t>Huỳnh Phạm Hoàng Kha</w:t>
            </w:r>
          </w:p>
        </w:tc>
        <w:tc>
          <w:tcPr>
            <w:tcW w:w="3271" w:type="dxa"/>
          </w:tcPr>
          <w:p w14:paraId="5CB5025C" w14:textId="77777777" w:rsidR="00115FA8" w:rsidRPr="00B138C5" w:rsidRDefault="00070C02" w:rsidP="00B138C5">
            <w:pPr>
              <w:spacing w:before="120" w:after="120" w:line="360" w:lineRule="auto"/>
            </w:pPr>
            <w:r w:rsidRPr="00B138C5">
              <w:rPr>
                <w:color w:val="000000"/>
              </w:rPr>
              <w:t>Tổng hợp báo cáo tuần 4, bổ sung phần giải trình sử dụng tài khoản GitHub BrambleClaw123 (pair programming) cho giảng viên.</w:t>
            </w:r>
          </w:p>
        </w:tc>
        <w:tc>
          <w:tcPr>
            <w:tcW w:w="700" w:type="dxa"/>
          </w:tcPr>
          <w:p w14:paraId="27286C40" w14:textId="77777777" w:rsidR="00115FA8" w:rsidRPr="00B138C5" w:rsidRDefault="00070C02" w:rsidP="00B138C5">
            <w:pPr>
              <w:spacing w:before="120" w:after="120" w:line="360" w:lineRule="auto"/>
              <w:jc w:val="center"/>
            </w:pPr>
            <w:r w:rsidRPr="00B138C5">
              <w:rPr>
                <w:color w:val="000000"/>
              </w:rPr>
              <w:t>1</w:t>
            </w:r>
          </w:p>
        </w:tc>
        <w:tc>
          <w:tcPr>
            <w:tcW w:w="2100" w:type="dxa"/>
          </w:tcPr>
          <w:p w14:paraId="54CD8B25" w14:textId="77777777" w:rsidR="00115FA8" w:rsidRPr="00B138C5" w:rsidRDefault="00070C02" w:rsidP="00B138C5">
            <w:pPr>
              <w:spacing w:before="120" w:after="120" w:line="360" w:lineRule="auto"/>
            </w:pPr>
            <w:r w:rsidRPr="00B138C5">
              <w:rPr>
                <w:color w:val="000000"/>
              </w:rPr>
              <w:t>File báo cáo worklog-week4.md; mục 4.2</w:t>
            </w:r>
          </w:p>
        </w:tc>
      </w:tr>
    </w:tbl>
    <w:p w14:paraId="38AB0E76" w14:textId="77777777" w:rsidR="00115FA8" w:rsidRPr="00B138C5" w:rsidRDefault="00115FA8" w:rsidP="00B138C5">
      <w:pPr>
        <w:spacing w:before="120" w:after="120" w:line="360" w:lineRule="auto"/>
      </w:pPr>
    </w:p>
    <w:p w14:paraId="1556A933" w14:textId="77777777" w:rsidR="00115FA8" w:rsidRPr="00B138C5" w:rsidRDefault="00070C02" w:rsidP="00B138C5">
      <w:pPr>
        <w:pStyle w:val="Heading2"/>
      </w:pPr>
      <w:r w:rsidRPr="00B138C5">
        <w:t>3.2. Tổng hợp số giờ</w:t>
      </w:r>
    </w:p>
    <w:p w14:paraId="38A5C552" w14:textId="77777777" w:rsidR="00115FA8" w:rsidRPr="00B138C5" w:rsidRDefault="00070C02" w:rsidP="00B138C5">
      <w:pPr>
        <w:keepNext/>
        <w:spacing w:before="120" w:after="120" w:line="360" w:lineRule="auto"/>
        <w:jc w:val="center"/>
      </w:pPr>
      <w:r w:rsidRPr="00B138C5">
        <w:rPr>
          <w:b/>
          <w:bCs/>
          <w:color w:val="000000"/>
        </w:rPr>
        <w:t>Bảng 3.2: Tổng số giờ làm việc tuần 4 của từng thành viên</w:t>
      </w:r>
    </w:p>
    <w:tbl>
      <w:tblPr>
        <w:tblStyle w:val="TableGrid"/>
        <w:tblW w:w="9071" w:type="dxa"/>
        <w:tblLook w:val="04A0" w:firstRow="1" w:lastRow="0" w:firstColumn="1" w:lastColumn="0" w:noHBand="0" w:noVBand="1"/>
      </w:tblPr>
      <w:tblGrid>
        <w:gridCol w:w="3600"/>
        <w:gridCol w:w="2600"/>
        <w:gridCol w:w="2871"/>
      </w:tblGrid>
      <w:tr w:rsidR="00115FA8" w:rsidRPr="00B138C5" w14:paraId="270C6579" w14:textId="77777777" w:rsidTr="00B138C5">
        <w:tc>
          <w:tcPr>
            <w:tcW w:w="3600" w:type="dxa"/>
          </w:tcPr>
          <w:p w14:paraId="4A8FB2AE" w14:textId="77777777" w:rsidR="00115FA8" w:rsidRPr="00B138C5" w:rsidRDefault="00070C02" w:rsidP="00B138C5">
            <w:pPr>
              <w:keepNext/>
              <w:spacing w:before="120" w:after="120" w:line="360" w:lineRule="auto"/>
              <w:jc w:val="center"/>
            </w:pPr>
            <w:r w:rsidRPr="00B138C5">
              <w:rPr>
                <w:b/>
                <w:bCs/>
                <w:color w:val="000000"/>
              </w:rPr>
              <w:t>Thành viên</w:t>
            </w:r>
          </w:p>
        </w:tc>
        <w:tc>
          <w:tcPr>
            <w:tcW w:w="2600" w:type="dxa"/>
          </w:tcPr>
          <w:p w14:paraId="05C69987" w14:textId="77777777" w:rsidR="00115FA8" w:rsidRPr="00B138C5" w:rsidRDefault="00070C02" w:rsidP="00B138C5">
            <w:pPr>
              <w:keepNext/>
              <w:spacing w:before="120" w:after="120" w:line="360" w:lineRule="auto"/>
              <w:jc w:val="center"/>
            </w:pPr>
            <w:r w:rsidRPr="00B138C5">
              <w:rPr>
                <w:b/>
                <w:bCs/>
                <w:color w:val="000000"/>
              </w:rPr>
              <w:t>Tổng số giờ tuần 4</w:t>
            </w:r>
          </w:p>
        </w:tc>
        <w:tc>
          <w:tcPr>
            <w:tcW w:w="2871" w:type="dxa"/>
          </w:tcPr>
          <w:p w14:paraId="2EFC7B21" w14:textId="77777777" w:rsidR="00115FA8" w:rsidRPr="00B138C5" w:rsidRDefault="00070C02" w:rsidP="00B138C5">
            <w:pPr>
              <w:keepNext/>
              <w:spacing w:before="120" w:after="120" w:line="360" w:lineRule="auto"/>
              <w:jc w:val="center"/>
            </w:pPr>
            <w:r w:rsidRPr="00B138C5">
              <w:rPr>
                <w:b/>
                <w:bCs/>
                <w:color w:val="000000"/>
              </w:rPr>
              <w:t>Đánh giá</w:t>
            </w:r>
          </w:p>
        </w:tc>
      </w:tr>
      <w:tr w:rsidR="00115FA8" w:rsidRPr="00B138C5" w14:paraId="4A601D9D" w14:textId="77777777" w:rsidTr="00B138C5">
        <w:tc>
          <w:tcPr>
            <w:tcW w:w="3600" w:type="dxa"/>
          </w:tcPr>
          <w:p w14:paraId="219DAD8C" w14:textId="77777777" w:rsidR="00115FA8" w:rsidRPr="00B138C5" w:rsidRDefault="00070C02" w:rsidP="00B138C5">
            <w:pPr>
              <w:keepNext/>
              <w:spacing w:before="120" w:after="120" w:line="360" w:lineRule="auto"/>
            </w:pPr>
            <w:r w:rsidRPr="00B138C5">
              <w:rPr>
                <w:color w:val="000000"/>
              </w:rPr>
              <w:t>Huỳnh Phạm Hoàng Kha</w:t>
            </w:r>
          </w:p>
        </w:tc>
        <w:tc>
          <w:tcPr>
            <w:tcW w:w="2600" w:type="dxa"/>
          </w:tcPr>
          <w:p w14:paraId="39179E7D" w14:textId="77777777" w:rsidR="00115FA8" w:rsidRPr="00B138C5" w:rsidRDefault="00070C02" w:rsidP="00B138C5">
            <w:pPr>
              <w:keepNext/>
              <w:spacing w:before="120" w:after="120" w:line="360" w:lineRule="auto"/>
              <w:jc w:val="center"/>
            </w:pPr>
            <w:r w:rsidRPr="00B138C5">
              <w:rPr>
                <w:color w:val="000000"/>
              </w:rPr>
              <w:t>8,5</w:t>
            </w:r>
          </w:p>
        </w:tc>
        <w:tc>
          <w:tcPr>
            <w:tcW w:w="2871" w:type="dxa"/>
          </w:tcPr>
          <w:p w14:paraId="5A27F7F3" w14:textId="77777777" w:rsidR="00115FA8" w:rsidRPr="00B138C5" w:rsidRDefault="00070C02" w:rsidP="00B138C5">
            <w:pPr>
              <w:keepNext/>
              <w:spacing w:before="120" w:after="120" w:line="360" w:lineRule="auto"/>
            </w:pPr>
            <w:r w:rsidRPr="00B138C5">
              <w:rPr>
                <w:color w:val="000000"/>
              </w:rPr>
              <w:t>Đạt yêu cầu (≥ 8 giờ)</w:t>
            </w:r>
          </w:p>
        </w:tc>
      </w:tr>
      <w:tr w:rsidR="00115FA8" w:rsidRPr="00B138C5" w14:paraId="44CF0F5F" w14:textId="77777777" w:rsidTr="00B138C5">
        <w:tc>
          <w:tcPr>
            <w:tcW w:w="3600" w:type="dxa"/>
          </w:tcPr>
          <w:p w14:paraId="645CDEEF" w14:textId="77777777" w:rsidR="00115FA8" w:rsidRPr="00B138C5" w:rsidRDefault="00070C02" w:rsidP="00B138C5">
            <w:pPr>
              <w:spacing w:before="120" w:after="120" w:line="360" w:lineRule="auto"/>
            </w:pPr>
            <w:r w:rsidRPr="00B138C5">
              <w:rPr>
                <w:color w:val="000000"/>
              </w:rPr>
              <w:t>Phạm Vĩ Cận</w:t>
            </w:r>
          </w:p>
        </w:tc>
        <w:tc>
          <w:tcPr>
            <w:tcW w:w="2600" w:type="dxa"/>
          </w:tcPr>
          <w:p w14:paraId="59E15AED" w14:textId="77777777" w:rsidR="00115FA8" w:rsidRPr="00B138C5" w:rsidRDefault="00070C02" w:rsidP="00B138C5">
            <w:pPr>
              <w:spacing w:before="120" w:after="120" w:line="360" w:lineRule="auto"/>
              <w:jc w:val="center"/>
            </w:pPr>
            <w:r w:rsidRPr="00B138C5">
              <w:rPr>
                <w:color w:val="000000"/>
              </w:rPr>
              <w:t>8</w:t>
            </w:r>
          </w:p>
        </w:tc>
        <w:tc>
          <w:tcPr>
            <w:tcW w:w="2871" w:type="dxa"/>
          </w:tcPr>
          <w:p w14:paraId="356A29B7" w14:textId="77777777" w:rsidR="00115FA8" w:rsidRPr="00B138C5" w:rsidRDefault="00070C02" w:rsidP="00B138C5">
            <w:pPr>
              <w:spacing w:before="120" w:after="120" w:line="360" w:lineRule="auto"/>
            </w:pPr>
            <w:r w:rsidRPr="00B138C5">
              <w:rPr>
                <w:color w:val="000000"/>
              </w:rPr>
              <w:t>Đạt yêu cầu (≥ 8 giờ)</w:t>
            </w:r>
          </w:p>
        </w:tc>
      </w:tr>
    </w:tbl>
    <w:p w14:paraId="568D8AB3" w14:textId="77777777" w:rsidR="00115FA8" w:rsidRPr="00B138C5" w:rsidRDefault="00115FA8" w:rsidP="00B138C5">
      <w:pPr>
        <w:spacing w:before="120" w:after="120" w:line="360" w:lineRule="auto"/>
      </w:pPr>
    </w:p>
    <w:p w14:paraId="0F0ED10B" w14:textId="77777777" w:rsidR="00115FA8" w:rsidRPr="00B138C5" w:rsidRDefault="00070C02" w:rsidP="00B138C5">
      <w:pPr>
        <w:pStyle w:val="Heading2"/>
      </w:pPr>
      <w:r w:rsidRPr="00B138C5">
        <w:lastRenderedPageBreak/>
        <w:t>3.3. Minh chứng</w:t>
      </w:r>
    </w:p>
    <w:p w14:paraId="46764892" w14:textId="77777777" w:rsidR="00115FA8" w:rsidRPr="00B138C5" w:rsidRDefault="00070C02" w:rsidP="00B138C5">
      <w:pPr>
        <w:pStyle w:val="Heading3"/>
      </w:pPr>
      <w:r w:rsidRPr="00B138C5">
        <w:t>3.3.1. Tag của hàm Lambda</w:t>
      </w:r>
    </w:p>
    <w:p w14:paraId="42CADE02" w14:textId="77777777" w:rsidR="00115FA8" w:rsidRPr="00B138C5" w:rsidRDefault="00070C02" w:rsidP="00B138C5">
      <w:pPr>
        <w:keepNext/>
        <w:spacing w:before="120" w:after="120" w:line="360" w:lineRule="auto"/>
        <w:jc w:val="both"/>
      </w:pPr>
      <w:r w:rsidRPr="00B138C5">
        <w:rPr>
          <w:color w:val="000000"/>
        </w:rPr>
        <w:t>Tab Configuration, mục Tags của hàm CreateLinkFunction, hiển thị 6 tag gồm Project và Owner:</w:t>
      </w:r>
    </w:p>
    <w:p w14:paraId="7BB3CBD0" w14:textId="77777777" w:rsidR="00115FA8" w:rsidRPr="00B138C5" w:rsidRDefault="00070C02" w:rsidP="00B138C5">
      <w:pPr>
        <w:keepNext/>
        <w:spacing w:before="120" w:after="120" w:line="360" w:lineRule="auto"/>
        <w:jc w:val="center"/>
      </w:pPr>
      <w:r w:rsidRPr="00B138C5">
        <w:rPr>
          <w:noProof/>
        </w:rPr>
        <w:drawing>
          <wp:inline distT="0" distB="0" distL="0" distR="0" wp14:anchorId="52502F23" wp14:editId="144968A9">
            <wp:extent cx="4572000" cy="2571750"/>
            <wp:effectExtent l="0" t="0" r="0" b="0"/>
            <wp:docPr id="3" name="lambdatags" descr="lambdatags" title="lambda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81708" cy="2577211"/>
                    </a:xfrm>
                    <a:prstGeom prst="rect">
                      <a:avLst/>
                    </a:prstGeom>
                  </pic:spPr>
                </pic:pic>
              </a:graphicData>
            </a:graphic>
          </wp:inline>
        </w:drawing>
      </w:r>
    </w:p>
    <w:p w14:paraId="3B9EE9A4" w14:textId="77777777" w:rsidR="00115FA8" w:rsidRPr="00B138C5" w:rsidRDefault="00070C02" w:rsidP="00B138C5">
      <w:pPr>
        <w:spacing w:before="120" w:after="120" w:line="360" w:lineRule="auto"/>
        <w:jc w:val="center"/>
      </w:pPr>
      <w:r w:rsidRPr="00B138C5">
        <w:rPr>
          <w:color w:val="000000"/>
        </w:rPr>
        <w:t>Hình 3.1: Tag của hàm CreateLinkFunction</w:t>
      </w:r>
    </w:p>
    <w:p w14:paraId="5A7614D0" w14:textId="77777777" w:rsidR="00115FA8" w:rsidRPr="00B138C5" w:rsidRDefault="00070C02" w:rsidP="00B138C5">
      <w:pPr>
        <w:pStyle w:val="Heading3"/>
      </w:pPr>
      <w:r w:rsidRPr="00B138C5">
        <w:t>3.3.2. Tag của API Gateway</w:t>
      </w:r>
    </w:p>
    <w:p w14:paraId="7F096067" w14:textId="77777777" w:rsidR="00115FA8" w:rsidRPr="00B138C5" w:rsidRDefault="00070C02" w:rsidP="00B138C5">
      <w:pPr>
        <w:keepNext/>
        <w:spacing w:before="120" w:after="120" w:line="360" w:lineRule="auto"/>
        <w:jc w:val="both"/>
      </w:pPr>
      <w:r w:rsidRPr="00B138C5">
        <w:rPr>
          <w:color w:val="000000"/>
        </w:rPr>
        <w:t>Trang API settings của url-shortener-stack (hfbustcxrb), mục Tags hiển thị 3 tag hệ thống do CloudFormation gắn:</w:t>
      </w:r>
    </w:p>
    <w:p w14:paraId="25C43E64" w14:textId="77777777" w:rsidR="00115FA8" w:rsidRPr="00B138C5" w:rsidRDefault="00070C02" w:rsidP="00B138C5">
      <w:pPr>
        <w:keepNext/>
        <w:spacing w:before="120" w:after="120" w:line="360" w:lineRule="auto"/>
        <w:jc w:val="center"/>
      </w:pPr>
      <w:r w:rsidRPr="00B138C5">
        <w:rPr>
          <w:noProof/>
        </w:rPr>
        <w:drawing>
          <wp:inline distT="0" distB="0" distL="0" distR="0" wp14:anchorId="03FE22FF" wp14:editId="7D68EBAF">
            <wp:extent cx="4770120" cy="2683193"/>
            <wp:effectExtent l="0" t="0" r="0" b="3175"/>
            <wp:docPr id="4" name="apitags" descr="apitags" title="api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74521" cy="2685668"/>
                    </a:xfrm>
                    <a:prstGeom prst="rect">
                      <a:avLst/>
                    </a:prstGeom>
                  </pic:spPr>
                </pic:pic>
              </a:graphicData>
            </a:graphic>
          </wp:inline>
        </w:drawing>
      </w:r>
    </w:p>
    <w:p w14:paraId="749A3640" w14:textId="77777777" w:rsidR="00115FA8" w:rsidRPr="00B138C5" w:rsidRDefault="00070C02" w:rsidP="00B138C5">
      <w:pPr>
        <w:spacing w:before="120" w:after="120" w:line="360" w:lineRule="auto"/>
        <w:jc w:val="center"/>
      </w:pPr>
      <w:r w:rsidRPr="00B138C5">
        <w:rPr>
          <w:color w:val="000000"/>
        </w:rPr>
        <w:t>Hình 3.2: Tag của API Gateway url-shortener-stack</w:t>
      </w:r>
    </w:p>
    <w:p w14:paraId="5B2030BB" w14:textId="77777777" w:rsidR="00115FA8" w:rsidRPr="00B138C5" w:rsidRDefault="00070C02" w:rsidP="00B138C5">
      <w:pPr>
        <w:pStyle w:val="Heading3"/>
      </w:pPr>
      <w:r w:rsidRPr="00B138C5">
        <w:lastRenderedPageBreak/>
        <w:t>3.3.3. Kiểm thử tải trên terminal</w:t>
      </w:r>
    </w:p>
    <w:p w14:paraId="7CFA5CF5" w14:textId="77777777" w:rsidR="00115FA8" w:rsidRPr="00B138C5" w:rsidRDefault="00070C02" w:rsidP="00B138C5">
      <w:pPr>
        <w:keepNext/>
        <w:spacing w:before="120" w:after="120" w:line="360" w:lineRule="auto"/>
        <w:jc w:val="both"/>
      </w:pPr>
      <w:r w:rsidRPr="00B138C5">
        <w:rPr>
          <w:color w:val="000000"/>
        </w:rPr>
        <w:t>Kết quả chạy load_test.py: các request thành công (Status</w:t>
      </w:r>
      <w:r w:rsidRPr="00B138C5">
        <w:rPr>
          <w:color w:val="000000"/>
        </w:rPr>
        <w:t xml:space="preserve"> 200) xen kẽ nhiều request bị chặn (Status 500):</w:t>
      </w:r>
    </w:p>
    <w:p w14:paraId="2BCD19D7" w14:textId="77777777" w:rsidR="00115FA8" w:rsidRPr="00B138C5" w:rsidRDefault="00070C02" w:rsidP="00B138C5">
      <w:pPr>
        <w:keepNext/>
        <w:spacing w:before="120" w:after="120" w:line="360" w:lineRule="auto"/>
        <w:jc w:val="center"/>
      </w:pPr>
      <w:r w:rsidRPr="00B138C5">
        <w:rPr>
          <w:noProof/>
        </w:rPr>
        <w:drawing>
          <wp:inline distT="0" distB="0" distL="0" distR="0" wp14:anchorId="2A62048C" wp14:editId="4A559EA9">
            <wp:extent cx="4747260" cy="2670334"/>
            <wp:effectExtent l="0" t="0" r="0" b="0"/>
            <wp:docPr id="5" name="loadtest" descr="loadtest" title="lo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3355" cy="2673762"/>
                    </a:xfrm>
                    <a:prstGeom prst="rect">
                      <a:avLst/>
                    </a:prstGeom>
                  </pic:spPr>
                </pic:pic>
              </a:graphicData>
            </a:graphic>
          </wp:inline>
        </w:drawing>
      </w:r>
    </w:p>
    <w:p w14:paraId="76652A3D" w14:textId="77777777" w:rsidR="00115FA8" w:rsidRPr="00B138C5" w:rsidRDefault="00070C02" w:rsidP="00B138C5">
      <w:pPr>
        <w:spacing w:before="120" w:after="120" w:line="360" w:lineRule="auto"/>
        <w:jc w:val="center"/>
      </w:pPr>
      <w:r w:rsidRPr="00B138C5">
        <w:rPr>
          <w:color w:val="000000"/>
        </w:rPr>
        <w:t>Hình 3.3: Kết quả chạy load_test.py trên terminal</w:t>
      </w:r>
    </w:p>
    <w:p w14:paraId="22125DE6" w14:textId="77777777" w:rsidR="00115FA8" w:rsidRPr="00B138C5" w:rsidRDefault="00070C02" w:rsidP="00B138C5">
      <w:pPr>
        <w:pStyle w:val="Heading3"/>
      </w:pPr>
      <w:r w:rsidRPr="00B138C5">
        <w:t>3.3.4. Biểu đồ Throttles</w:t>
      </w:r>
    </w:p>
    <w:p w14:paraId="35A8FE39" w14:textId="77777777" w:rsidR="00115FA8" w:rsidRPr="00B138C5" w:rsidRDefault="00070C02" w:rsidP="00B138C5">
      <w:pPr>
        <w:keepNext/>
        <w:spacing w:before="120" w:after="120" w:line="360" w:lineRule="auto"/>
        <w:jc w:val="both"/>
      </w:pPr>
      <w:r w:rsidRPr="00B138C5">
        <w:rPr>
          <w:color w:val="000000"/>
        </w:rPr>
        <w:t>Chỉ số Throttles (Statistic: Sum, Period: 15 phút) đạt 45 tại mốc 01:45 UTC ngày 28/10/2026:</w:t>
      </w:r>
    </w:p>
    <w:p w14:paraId="2F2D96FE" w14:textId="77777777" w:rsidR="00115FA8" w:rsidRPr="00B138C5" w:rsidRDefault="00070C02" w:rsidP="00B138C5">
      <w:pPr>
        <w:keepNext/>
        <w:spacing w:before="120" w:after="120" w:line="360" w:lineRule="auto"/>
        <w:jc w:val="center"/>
      </w:pPr>
      <w:r w:rsidRPr="00B138C5">
        <w:rPr>
          <w:noProof/>
        </w:rPr>
        <w:drawing>
          <wp:inline distT="0" distB="0" distL="0" distR="0" wp14:anchorId="1785DE3C" wp14:editId="0D6AD4F6">
            <wp:extent cx="5090160" cy="2863215"/>
            <wp:effectExtent l="0" t="0" r="0" b="0"/>
            <wp:docPr id="6" name="throttles" descr="throttles" title="thr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91280" cy="2863845"/>
                    </a:xfrm>
                    <a:prstGeom prst="rect">
                      <a:avLst/>
                    </a:prstGeom>
                  </pic:spPr>
                </pic:pic>
              </a:graphicData>
            </a:graphic>
          </wp:inline>
        </w:drawing>
      </w:r>
    </w:p>
    <w:p w14:paraId="0306504A" w14:textId="77777777" w:rsidR="00115FA8" w:rsidRPr="00B138C5" w:rsidRDefault="00070C02" w:rsidP="00B138C5">
      <w:pPr>
        <w:spacing w:before="120" w:after="120" w:line="360" w:lineRule="auto"/>
        <w:jc w:val="center"/>
      </w:pPr>
      <w:r w:rsidRPr="00B138C5">
        <w:rPr>
          <w:color w:val="000000"/>
        </w:rPr>
        <w:t>Hình 3.4: Biểu đồ Throttles trên CloudWatch Metrics</w:t>
      </w:r>
    </w:p>
    <w:p w14:paraId="2442DB56" w14:textId="77777777" w:rsidR="00115FA8" w:rsidRPr="00B138C5" w:rsidRDefault="00070C02" w:rsidP="00B138C5">
      <w:pPr>
        <w:pStyle w:val="Heading3"/>
      </w:pPr>
      <w:r w:rsidRPr="00B138C5">
        <w:lastRenderedPageBreak/>
        <w:t>3.3.5. Mã nguồn đẩy Custom Metric</w:t>
      </w:r>
    </w:p>
    <w:p w14:paraId="33E52B6A" w14:textId="77777777" w:rsidR="00115FA8" w:rsidRPr="00B138C5" w:rsidRDefault="00070C02" w:rsidP="00B138C5">
      <w:pPr>
        <w:keepNext/>
        <w:spacing w:before="120" w:after="120" w:line="360" w:lineRule="auto"/>
        <w:jc w:val="both"/>
      </w:pPr>
      <w:r w:rsidRPr="00B138C5">
        <w:rPr>
          <w:color w:val="000000"/>
        </w:rPr>
        <w:t>Đoạn mã trong redirect.py dùng boto3 gửi chỉ số TotalLinkClicks lên CloudWa</w:t>
      </w:r>
      <w:r w:rsidRPr="00B138C5">
        <w:rPr>
          <w:color w:val="000000"/>
        </w:rPr>
        <w:t>tch:</w:t>
      </w:r>
    </w:p>
    <w:p w14:paraId="26FCB4F7" w14:textId="6B3B2FD6" w:rsidR="00B138C5" w:rsidRDefault="00B138C5" w:rsidP="00B138C5">
      <w:pPr>
        <w:spacing w:before="120" w:after="120" w:line="360" w:lineRule="auto"/>
        <w:jc w:val="center"/>
        <w:rPr>
          <w:color w:val="000000"/>
        </w:rPr>
      </w:pPr>
      <w:r w:rsidRPr="00B138C5">
        <w:rPr>
          <w:color w:val="000000"/>
        </w:rPr>
        <w:drawing>
          <wp:inline distT="0" distB="0" distL="0" distR="0" wp14:anchorId="58A72325" wp14:editId="6C1EF59D">
            <wp:extent cx="5760085" cy="323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39770"/>
                    </a:xfrm>
                    <a:prstGeom prst="rect">
                      <a:avLst/>
                    </a:prstGeom>
                  </pic:spPr>
                </pic:pic>
              </a:graphicData>
            </a:graphic>
          </wp:inline>
        </w:drawing>
      </w:r>
    </w:p>
    <w:p w14:paraId="4EDF840A" w14:textId="441CFC02" w:rsidR="00115FA8" w:rsidRPr="00B138C5" w:rsidRDefault="00070C02" w:rsidP="00B138C5">
      <w:pPr>
        <w:spacing w:before="120" w:after="120" w:line="360" w:lineRule="auto"/>
        <w:jc w:val="center"/>
      </w:pPr>
      <w:r w:rsidRPr="00B138C5">
        <w:rPr>
          <w:color w:val="000000"/>
        </w:rPr>
        <w:t>Hình 3.5: Mã nguồn đẩy Custom Metric trong redirect.py</w:t>
      </w:r>
    </w:p>
    <w:p w14:paraId="6FD94035" w14:textId="77777777" w:rsidR="00115FA8" w:rsidRPr="00B138C5" w:rsidRDefault="00070C02" w:rsidP="00B138C5">
      <w:pPr>
        <w:pStyle w:val="Heading3"/>
      </w:pPr>
      <w:r w:rsidRPr="00B138C5">
        <w:t>3.3.6. Biểu đồ Custom Metric</w:t>
      </w:r>
    </w:p>
    <w:p w14:paraId="7C812384" w14:textId="77777777" w:rsidR="00115FA8" w:rsidRPr="00B138C5" w:rsidRDefault="00070C02" w:rsidP="00B138C5">
      <w:pPr>
        <w:keepNext/>
        <w:spacing w:before="120" w:after="120" w:line="360" w:lineRule="auto"/>
        <w:jc w:val="both"/>
      </w:pPr>
      <w:r w:rsidRPr="00B138C5">
        <w:rPr>
          <w:color w:val="000000"/>
        </w:rPr>
        <w:t>Chỉ số TotalLinkClicks trong namespace URLShortener/Metrics (Statistic: Sum, Period: 15 phút), giá trị 1 tại mốc 05:00 UTC ngày 28/10/2026:</w:t>
      </w:r>
    </w:p>
    <w:p w14:paraId="013C7F4F" w14:textId="77777777" w:rsidR="00115FA8" w:rsidRPr="00B138C5" w:rsidRDefault="00070C02" w:rsidP="00B138C5">
      <w:pPr>
        <w:keepNext/>
        <w:spacing w:before="120" w:after="120" w:line="360" w:lineRule="auto"/>
        <w:jc w:val="center"/>
      </w:pPr>
      <w:r w:rsidRPr="00B138C5">
        <w:rPr>
          <w:noProof/>
        </w:rPr>
        <w:drawing>
          <wp:inline distT="0" distB="0" distL="0" distR="0" wp14:anchorId="1A008170" wp14:editId="20727783">
            <wp:extent cx="5334000" cy="3000375"/>
            <wp:effectExtent l="0" t="0" r="0" b="0"/>
            <wp:docPr id="7" name="custom" descr="custom" title="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08ECB306" w14:textId="77777777" w:rsidR="00115FA8" w:rsidRPr="00B138C5" w:rsidRDefault="00070C02" w:rsidP="00B138C5">
      <w:pPr>
        <w:spacing w:before="120" w:after="120" w:line="360" w:lineRule="auto"/>
        <w:jc w:val="center"/>
      </w:pPr>
      <w:r w:rsidRPr="00B138C5">
        <w:rPr>
          <w:color w:val="000000"/>
        </w:rPr>
        <w:t>Hình 3.6: Biểu đồ TotalLinkClicks trên CloudWatch Metrics</w:t>
      </w:r>
    </w:p>
    <w:p w14:paraId="7B9C9EEE" w14:textId="77777777" w:rsidR="00115FA8" w:rsidRPr="00B138C5" w:rsidRDefault="00070C02" w:rsidP="00B138C5">
      <w:pPr>
        <w:pStyle w:val="Heading3"/>
      </w:pPr>
      <w:r w:rsidRPr="00B138C5">
        <w:lastRenderedPageBreak/>
        <w:t>3.3.7. Kiểm thử đơn vị</w:t>
      </w:r>
    </w:p>
    <w:p w14:paraId="428A0D2E" w14:textId="77777777" w:rsidR="00115FA8" w:rsidRPr="00B138C5" w:rsidRDefault="00070C02" w:rsidP="00B138C5">
      <w:pPr>
        <w:keepNext/>
        <w:spacing w:before="120" w:after="120" w:line="360" w:lineRule="auto"/>
        <w:jc w:val="both"/>
      </w:pPr>
      <w:r w:rsidRPr="00B138C5">
        <w:rPr>
          <w:color w:val="000000"/>
        </w:rPr>
        <w:t>Kết quả chạy python backend/test_</w:t>
      </w:r>
      <w:r w:rsidRPr="00B138C5">
        <w:rPr>
          <w:color w:val="000000"/>
        </w:rPr>
        <w:t>create.py: 2 test đạt (OK):</w:t>
      </w:r>
    </w:p>
    <w:p w14:paraId="4528718E" w14:textId="77777777" w:rsidR="00115FA8" w:rsidRPr="00B138C5" w:rsidRDefault="00070C02" w:rsidP="00B138C5">
      <w:pPr>
        <w:keepNext/>
        <w:spacing w:before="120" w:after="120" w:line="360" w:lineRule="auto"/>
        <w:jc w:val="center"/>
      </w:pPr>
      <w:r w:rsidRPr="00B138C5">
        <w:rPr>
          <w:noProof/>
        </w:rPr>
        <w:drawing>
          <wp:inline distT="0" distB="0" distL="0" distR="0" wp14:anchorId="625F9D8D" wp14:editId="092C1693">
            <wp:extent cx="5334000" cy="838200"/>
            <wp:effectExtent l="0" t="0" r="0" b="0"/>
            <wp:docPr id="8" name="unittest" descr="unittest" title="uni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838200"/>
                    </a:xfrm>
                    <a:prstGeom prst="rect">
                      <a:avLst/>
                    </a:prstGeom>
                  </pic:spPr>
                </pic:pic>
              </a:graphicData>
            </a:graphic>
          </wp:inline>
        </w:drawing>
      </w:r>
    </w:p>
    <w:p w14:paraId="3B99383E" w14:textId="77777777" w:rsidR="00115FA8" w:rsidRPr="00B138C5" w:rsidRDefault="00070C02" w:rsidP="00B138C5">
      <w:pPr>
        <w:spacing w:before="120" w:after="120" w:line="360" w:lineRule="auto"/>
        <w:jc w:val="center"/>
      </w:pPr>
      <w:r w:rsidRPr="00B138C5">
        <w:rPr>
          <w:color w:val="000000"/>
        </w:rPr>
        <w:t>Hình 3.7: Kết quả chạy Unit Test cục bộ</w:t>
      </w:r>
    </w:p>
    <w:p w14:paraId="000F6C55" w14:textId="77777777" w:rsidR="00115FA8" w:rsidRPr="00B138C5" w:rsidRDefault="00070C02" w:rsidP="00B138C5">
      <w:pPr>
        <w:pStyle w:val="Heading2"/>
      </w:pPr>
      <w:r w:rsidRPr="00B138C5">
        <w:t>3.4. Kết quả đạt được</w:t>
      </w:r>
    </w:p>
    <w:p w14:paraId="6ABBA921" w14:textId="77777777" w:rsidR="00115FA8" w:rsidRPr="00B138C5" w:rsidRDefault="00070C02" w:rsidP="00B138C5">
      <w:pPr>
        <w:pStyle w:val="ListParagraph"/>
        <w:numPr>
          <w:ilvl w:val="0"/>
          <w:numId w:val="2"/>
        </w:numPr>
        <w:spacing w:before="120" w:after="120" w:line="360" w:lineRule="auto"/>
        <w:jc w:val="both"/>
      </w:pPr>
      <w:r w:rsidRPr="00B138C5">
        <w:rPr>
          <w:color w:val="000000"/>
        </w:rPr>
        <w:t>Hàm Lambda đã có tag Project và Owner; template được cập nhật và triển khai lại bằng sam deploy;</w:t>
      </w:r>
    </w:p>
    <w:p w14:paraId="3C54564B" w14:textId="77777777" w:rsidR="00115FA8" w:rsidRPr="00B138C5" w:rsidRDefault="00070C02" w:rsidP="00B138C5">
      <w:pPr>
        <w:pStyle w:val="ListParagraph"/>
        <w:numPr>
          <w:ilvl w:val="0"/>
          <w:numId w:val="2"/>
        </w:numPr>
        <w:spacing w:before="120" w:after="120" w:line="360" w:lineRule="auto"/>
        <w:jc w:val="both"/>
      </w:pPr>
      <w:r w:rsidRPr="00B138C5">
        <w:rPr>
          <w:color w:val="000000"/>
        </w:rPr>
        <w:t>Kiểm thử tải xác nhận cơ chế reserved concurrency: 5 request được x</w:t>
      </w:r>
      <w:r w:rsidRPr="00B138C5">
        <w:rPr>
          <w:color w:val="000000"/>
        </w:rPr>
        <w:t>ử lý, 45 request bị throttle, khớp với chỉ số Throttles = 45 trên CloudWatch;</w:t>
      </w:r>
    </w:p>
    <w:p w14:paraId="0A7F53AA" w14:textId="77777777" w:rsidR="00115FA8" w:rsidRPr="00B138C5" w:rsidRDefault="00070C02" w:rsidP="00B138C5">
      <w:pPr>
        <w:pStyle w:val="ListParagraph"/>
        <w:numPr>
          <w:ilvl w:val="0"/>
          <w:numId w:val="2"/>
        </w:numPr>
        <w:spacing w:before="120" w:after="120" w:line="360" w:lineRule="auto"/>
        <w:jc w:val="both"/>
      </w:pPr>
      <w:r w:rsidRPr="00B138C5">
        <w:rPr>
          <w:color w:val="000000"/>
        </w:rPr>
        <w:t>Chỉ số tùy chỉnh TotalLinkClicks đã được gửi lên CloudWatch từ hàm RedirectFunction và hiển thị trên Metrics;</w:t>
      </w:r>
    </w:p>
    <w:p w14:paraId="51B9611F" w14:textId="77777777" w:rsidR="00115FA8" w:rsidRPr="00B138C5" w:rsidRDefault="00070C02" w:rsidP="00B138C5">
      <w:pPr>
        <w:pStyle w:val="ListParagraph"/>
        <w:numPr>
          <w:ilvl w:val="0"/>
          <w:numId w:val="2"/>
        </w:numPr>
        <w:spacing w:before="120" w:after="120" w:line="360" w:lineRule="auto"/>
        <w:jc w:val="both"/>
      </w:pPr>
      <w:r w:rsidRPr="00B138C5">
        <w:rPr>
          <w:color w:val="000000"/>
        </w:rPr>
        <w:t>Hàm tạo liên kết có Unit Test chạy cục bộ, 2 test đạt;</w:t>
      </w:r>
    </w:p>
    <w:p w14:paraId="2316EB27" w14:textId="77777777" w:rsidR="00115FA8" w:rsidRPr="00B138C5" w:rsidRDefault="00070C02" w:rsidP="00B138C5">
      <w:pPr>
        <w:pStyle w:val="Heading1"/>
        <w:pageBreakBefore/>
      </w:pPr>
      <w:r w:rsidRPr="00B138C5">
        <w:lastRenderedPageBreak/>
        <w:t>CHƯƠNG 4. QUẢN LÝ MÃ NGUỒN</w:t>
      </w:r>
    </w:p>
    <w:p w14:paraId="4147F476" w14:textId="77777777" w:rsidR="00115FA8" w:rsidRPr="00B138C5" w:rsidRDefault="00070C02" w:rsidP="00B138C5">
      <w:pPr>
        <w:pStyle w:val="Heading2"/>
      </w:pPr>
      <w:r w:rsidRPr="00B138C5">
        <w:t>4.1. Repository của nhóm</w:t>
      </w:r>
    </w:p>
    <w:p w14:paraId="007A1CAD" w14:textId="77777777" w:rsidR="00115FA8" w:rsidRPr="00B138C5" w:rsidRDefault="00070C02" w:rsidP="00B138C5">
      <w:pPr>
        <w:spacing w:before="120" w:after="120" w:line="360" w:lineRule="auto"/>
        <w:jc w:val="both"/>
      </w:pPr>
      <w:r w:rsidRPr="00B138C5">
        <w:rPr>
          <w:color w:val="000000"/>
        </w:rPr>
        <w:t xml:space="preserve">Repository của nhóm: </w:t>
      </w:r>
      <w:hyperlink r:id="rId17" w:history="1">
        <w:r w:rsidRPr="00B138C5">
          <w:rPr>
            <w:color w:val="0563C1"/>
            <w:u w:val="single"/>
          </w:rPr>
          <w:t>https://github.com/BrambleClaw123/</w:t>
        </w:r>
        <w:r w:rsidRPr="00B138C5">
          <w:rPr>
            <w:color w:val="0563C1"/>
            <w:u w:val="single"/>
          </w:rPr>
          <w:t>URL-Shortener</w:t>
        </w:r>
      </w:hyperlink>
    </w:p>
    <w:p w14:paraId="67AAC919" w14:textId="77777777" w:rsidR="00115FA8" w:rsidRPr="00B138C5" w:rsidRDefault="00070C02" w:rsidP="00B138C5">
      <w:pPr>
        <w:spacing w:before="120" w:after="120" w:line="360" w:lineRule="auto"/>
        <w:ind w:firstLine="567"/>
        <w:jc w:val="both"/>
      </w:pPr>
      <w:r w:rsidRPr="00B138C5">
        <w:rPr>
          <w:color w:val="000000"/>
        </w:rPr>
        <w:t>Bảng 4.1 liệt kê nội dung lưu trữ trên repository và các thay đổi trong tuần 4.</w:t>
      </w:r>
    </w:p>
    <w:p w14:paraId="1DF1C364" w14:textId="77777777" w:rsidR="00115FA8" w:rsidRPr="00B138C5" w:rsidRDefault="00070C02" w:rsidP="00B138C5">
      <w:pPr>
        <w:keepNext/>
        <w:spacing w:before="120" w:after="120" w:line="360" w:lineRule="auto"/>
        <w:jc w:val="center"/>
      </w:pPr>
      <w:r w:rsidRPr="00B138C5">
        <w:rPr>
          <w:b/>
          <w:bCs/>
          <w:color w:val="000000"/>
        </w:rPr>
        <w:t>Bảng 4.1: Nội dung lưu trữ trên repository</w:t>
      </w:r>
    </w:p>
    <w:tbl>
      <w:tblPr>
        <w:tblStyle w:val="TableGrid"/>
        <w:tblW w:w="9071" w:type="dxa"/>
        <w:tblLook w:val="04A0" w:firstRow="1" w:lastRow="0" w:firstColumn="1" w:lastColumn="0" w:noHBand="0" w:noVBand="1"/>
      </w:tblPr>
      <w:tblGrid>
        <w:gridCol w:w="4071"/>
        <w:gridCol w:w="5000"/>
      </w:tblGrid>
      <w:tr w:rsidR="00115FA8" w:rsidRPr="00B138C5" w14:paraId="41EB9FDD" w14:textId="77777777" w:rsidTr="00B138C5">
        <w:tc>
          <w:tcPr>
            <w:tcW w:w="4071" w:type="dxa"/>
          </w:tcPr>
          <w:p w14:paraId="5EE18335" w14:textId="77777777" w:rsidR="00115FA8" w:rsidRPr="00B138C5" w:rsidRDefault="00070C02" w:rsidP="00B138C5">
            <w:pPr>
              <w:keepNext/>
              <w:spacing w:before="120" w:after="120" w:line="360" w:lineRule="auto"/>
              <w:jc w:val="center"/>
            </w:pPr>
            <w:r w:rsidRPr="00B138C5">
              <w:rPr>
                <w:b/>
                <w:bCs/>
                <w:color w:val="000000"/>
              </w:rPr>
              <w:t>Nội dung</w:t>
            </w:r>
          </w:p>
        </w:tc>
        <w:tc>
          <w:tcPr>
            <w:tcW w:w="5000" w:type="dxa"/>
          </w:tcPr>
          <w:p w14:paraId="0C7364B8" w14:textId="77777777" w:rsidR="00115FA8" w:rsidRPr="00B138C5" w:rsidRDefault="00070C02" w:rsidP="00B138C5">
            <w:pPr>
              <w:keepNext/>
              <w:spacing w:before="120" w:after="120" w:line="360" w:lineRule="auto"/>
              <w:jc w:val="center"/>
            </w:pPr>
            <w:r w:rsidRPr="00B138C5">
              <w:rPr>
                <w:b/>
                <w:bCs/>
                <w:color w:val="000000"/>
              </w:rPr>
              <w:t>Tình trạng / thay đổi tuần 4</w:t>
            </w:r>
          </w:p>
        </w:tc>
      </w:tr>
      <w:tr w:rsidR="00115FA8" w:rsidRPr="00B138C5" w14:paraId="2DFC7E35" w14:textId="77777777" w:rsidTr="00B138C5">
        <w:tc>
          <w:tcPr>
            <w:tcW w:w="4071" w:type="dxa"/>
          </w:tcPr>
          <w:p w14:paraId="0760C3E5" w14:textId="77777777" w:rsidR="00115FA8" w:rsidRPr="00B138C5" w:rsidRDefault="00070C02" w:rsidP="00B138C5">
            <w:pPr>
              <w:keepNext/>
              <w:spacing w:before="120" w:after="120" w:line="360" w:lineRule="auto"/>
            </w:pPr>
            <w:r w:rsidRPr="00B138C5">
              <w:rPr>
                <w:color w:val="000000"/>
              </w:rPr>
              <w:t>File template.yaml (SAM/CloudFormation)</w:t>
            </w:r>
          </w:p>
        </w:tc>
        <w:tc>
          <w:tcPr>
            <w:tcW w:w="5000" w:type="dxa"/>
          </w:tcPr>
          <w:p w14:paraId="2647DD2B" w14:textId="77777777" w:rsidR="00115FA8" w:rsidRPr="00B138C5" w:rsidRDefault="00070C02" w:rsidP="00B138C5">
            <w:pPr>
              <w:keepNext/>
              <w:spacing w:before="120" w:after="120" w:line="360" w:lineRule="auto"/>
            </w:pPr>
            <w:r w:rsidRPr="00B138C5">
              <w:rPr>
                <w:color w:val="000000"/>
              </w:rPr>
              <w:t>Cập nhật tag Project, Owner cho Lambda và API Gateway.</w:t>
            </w:r>
          </w:p>
        </w:tc>
      </w:tr>
      <w:tr w:rsidR="00115FA8" w:rsidRPr="00B138C5" w14:paraId="21D145AF" w14:textId="77777777" w:rsidTr="00B138C5">
        <w:tc>
          <w:tcPr>
            <w:tcW w:w="4071" w:type="dxa"/>
          </w:tcPr>
          <w:p w14:paraId="4A828AF3" w14:textId="77777777" w:rsidR="00115FA8" w:rsidRPr="00B138C5" w:rsidRDefault="00070C02" w:rsidP="00B138C5">
            <w:pPr>
              <w:keepNext/>
              <w:spacing w:before="120" w:after="120" w:line="360" w:lineRule="auto"/>
            </w:pPr>
            <w:r w:rsidRPr="00B138C5">
              <w:rPr>
                <w:color w:val="000000"/>
              </w:rPr>
              <w:t>File load_test.py</w:t>
            </w:r>
          </w:p>
        </w:tc>
        <w:tc>
          <w:tcPr>
            <w:tcW w:w="5000" w:type="dxa"/>
          </w:tcPr>
          <w:p w14:paraId="0D196200" w14:textId="77777777" w:rsidR="00115FA8" w:rsidRPr="00B138C5" w:rsidRDefault="00070C02" w:rsidP="00B138C5">
            <w:pPr>
              <w:keepNext/>
              <w:spacing w:before="120" w:after="120" w:line="360" w:lineRule="auto"/>
            </w:pPr>
            <w:r w:rsidRPr="00B138C5">
              <w:rPr>
                <w:color w:val="000000"/>
              </w:rPr>
              <w:t>Thêm mới: script kiểm thử tải đa luồng.</w:t>
            </w:r>
          </w:p>
        </w:tc>
      </w:tr>
      <w:tr w:rsidR="00115FA8" w:rsidRPr="00B138C5" w14:paraId="405879F8" w14:textId="77777777" w:rsidTr="00B138C5">
        <w:tc>
          <w:tcPr>
            <w:tcW w:w="4071" w:type="dxa"/>
          </w:tcPr>
          <w:p w14:paraId="746B2070" w14:textId="77777777" w:rsidR="00115FA8" w:rsidRPr="00B138C5" w:rsidRDefault="00070C02" w:rsidP="00B138C5">
            <w:pPr>
              <w:keepNext/>
              <w:spacing w:before="120" w:after="120" w:line="360" w:lineRule="auto"/>
            </w:pPr>
            <w:r w:rsidRPr="00B138C5">
              <w:rPr>
                <w:color w:val="000000"/>
              </w:rPr>
              <w:t>Thư mục /backend (mã Python cho 3 hàm Lambda)</w:t>
            </w:r>
          </w:p>
        </w:tc>
        <w:tc>
          <w:tcPr>
            <w:tcW w:w="5000" w:type="dxa"/>
          </w:tcPr>
          <w:p w14:paraId="4CC86F09" w14:textId="77777777" w:rsidR="00115FA8" w:rsidRPr="00B138C5" w:rsidRDefault="00070C02" w:rsidP="00B138C5">
            <w:pPr>
              <w:keepNext/>
              <w:spacing w:before="120" w:after="120" w:line="360" w:lineRule="auto"/>
            </w:pPr>
            <w:r w:rsidRPr="00B138C5">
              <w:rPr>
                <w:color w:val="000000"/>
              </w:rPr>
              <w:t>redirect.py bổ sung gửi Custom Metric TotalLinkClicks; thêm test_create.py (Unit Test).</w:t>
            </w:r>
          </w:p>
        </w:tc>
      </w:tr>
      <w:tr w:rsidR="00115FA8" w:rsidRPr="00B138C5" w14:paraId="0376F94E" w14:textId="77777777" w:rsidTr="00B138C5">
        <w:tc>
          <w:tcPr>
            <w:tcW w:w="4071" w:type="dxa"/>
          </w:tcPr>
          <w:p w14:paraId="1D4C06CC" w14:textId="77777777" w:rsidR="00115FA8" w:rsidRPr="00B138C5" w:rsidRDefault="00070C02" w:rsidP="00B138C5">
            <w:pPr>
              <w:keepNext/>
              <w:spacing w:before="120" w:after="120" w:line="360" w:lineRule="auto"/>
            </w:pPr>
            <w:r w:rsidRPr="00B138C5">
              <w:rPr>
                <w:color w:val="000000"/>
              </w:rPr>
              <w:t>Thư mục /docs (api-contract.md, dynamodb-schema.md)</w:t>
            </w:r>
          </w:p>
        </w:tc>
        <w:tc>
          <w:tcPr>
            <w:tcW w:w="5000" w:type="dxa"/>
          </w:tcPr>
          <w:p w14:paraId="08AD8293" w14:textId="77777777" w:rsidR="00115FA8" w:rsidRPr="00B138C5" w:rsidRDefault="00070C02" w:rsidP="00B138C5">
            <w:pPr>
              <w:keepNext/>
              <w:spacing w:before="120" w:after="120" w:line="360" w:lineRule="auto"/>
            </w:pPr>
            <w:r w:rsidRPr="00B138C5">
              <w:rPr>
                <w:color w:val="000000"/>
              </w:rPr>
              <w:t>Đã đồng bộ Unix Epoch Time ở tuần 3.</w:t>
            </w:r>
          </w:p>
        </w:tc>
      </w:tr>
      <w:tr w:rsidR="00115FA8" w:rsidRPr="00B138C5" w14:paraId="7AD947F4" w14:textId="77777777" w:rsidTr="00B138C5">
        <w:tc>
          <w:tcPr>
            <w:tcW w:w="4071" w:type="dxa"/>
          </w:tcPr>
          <w:p w14:paraId="0646C5C9" w14:textId="77777777" w:rsidR="00115FA8" w:rsidRPr="00B138C5" w:rsidRDefault="00070C02" w:rsidP="00B138C5">
            <w:pPr>
              <w:keepNext/>
              <w:spacing w:before="120" w:after="120" w:line="360" w:lineRule="auto"/>
            </w:pPr>
            <w:r w:rsidRPr="00B138C5">
              <w:rPr>
                <w:color w:val="000000"/>
              </w:rPr>
              <w:t>Giao diện HTML/JS (/frontend)</w:t>
            </w:r>
          </w:p>
        </w:tc>
        <w:tc>
          <w:tcPr>
            <w:tcW w:w="5000" w:type="dxa"/>
          </w:tcPr>
          <w:p w14:paraId="641E5615" w14:textId="77777777" w:rsidR="00115FA8" w:rsidRPr="00B138C5" w:rsidRDefault="00070C02" w:rsidP="00B138C5">
            <w:pPr>
              <w:keepNext/>
              <w:spacing w:before="120" w:after="120" w:line="360" w:lineRule="auto"/>
            </w:pPr>
            <w:r w:rsidRPr="00B138C5">
              <w:rPr>
                <w:color w:val="000000"/>
              </w:rPr>
              <w:t>Không thay đổi trong tuần 4.</w:t>
            </w:r>
          </w:p>
        </w:tc>
      </w:tr>
      <w:tr w:rsidR="00115FA8" w:rsidRPr="00B138C5" w14:paraId="0C1ACB27" w14:textId="77777777" w:rsidTr="00B138C5">
        <w:tc>
          <w:tcPr>
            <w:tcW w:w="4071" w:type="dxa"/>
          </w:tcPr>
          <w:p w14:paraId="7CAA6428" w14:textId="77777777" w:rsidR="00115FA8" w:rsidRPr="00B138C5" w:rsidRDefault="00070C02" w:rsidP="00B138C5">
            <w:pPr>
              <w:spacing w:before="120" w:after="120" w:line="360" w:lineRule="auto"/>
            </w:pPr>
            <w:r w:rsidRPr="00B138C5">
              <w:rPr>
                <w:color w:val="000000"/>
              </w:rPr>
              <w:t>Worklog, ảnh chụp</w:t>
            </w:r>
            <w:r w:rsidRPr="00B138C5">
              <w:rPr>
                <w:color w:val="000000"/>
              </w:rPr>
              <w:t xml:space="preserve"> minh chứng, báo cáo</w:t>
            </w:r>
          </w:p>
        </w:tc>
        <w:tc>
          <w:tcPr>
            <w:tcW w:w="5000" w:type="dxa"/>
          </w:tcPr>
          <w:p w14:paraId="2FD150F0" w14:textId="77777777" w:rsidR="00115FA8" w:rsidRPr="00B138C5" w:rsidRDefault="00070C02" w:rsidP="00B138C5">
            <w:pPr>
              <w:spacing w:before="120" w:after="120" w:line="360" w:lineRule="auto"/>
            </w:pPr>
            <w:r w:rsidRPr="00B138C5">
              <w:rPr>
                <w:color w:val="000000"/>
              </w:rPr>
              <w:t>Cập nhật hằng tuần, gồm worklog-week4.md.</w:t>
            </w:r>
          </w:p>
        </w:tc>
      </w:tr>
    </w:tbl>
    <w:p w14:paraId="6DF99E4B" w14:textId="77777777" w:rsidR="00115FA8" w:rsidRPr="00B138C5" w:rsidRDefault="00070C02" w:rsidP="00B138C5">
      <w:pPr>
        <w:pStyle w:val="Heading2"/>
      </w:pPr>
      <w:r w:rsidRPr="00B138C5">
        <w:t>4.2. Giải trình về tài khoản GitHub</w:t>
      </w:r>
    </w:p>
    <w:p w14:paraId="1C3A9D9B" w14:textId="77777777" w:rsidR="00115FA8" w:rsidRPr="00B138C5" w:rsidRDefault="00070C02" w:rsidP="00B138C5">
      <w:pPr>
        <w:spacing w:before="120" w:after="120" w:line="360" w:lineRule="auto"/>
        <w:ind w:firstLine="567"/>
        <w:jc w:val="both"/>
      </w:pPr>
      <w:r w:rsidRPr="00B138C5">
        <w:rPr>
          <w:color w:val="000000"/>
        </w:rPr>
        <w:t xml:space="preserve">Mã nguồn của đề tài được lưu trong repository thuộc tài khoản GitHub BrambleClaw123, nên các commit chủ yếu hiển thị dưới tài khoản này. Nhóm làm việc theo hình thức pair programming: hai thành viên cùng thảo luận, viết và kiểm tra mã (ví dụ Vĩ Cận review </w:t>
      </w:r>
      <w:r w:rsidRPr="00B138C5">
        <w:rPr>
          <w:color w:val="000000"/>
        </w:rPr>
        <w:t>Unit Test do Hoàng Kha viết) trên cùng môi trường làm việc, vì vậy lịch sử commit không phản ánh riêng đóng góp của từng người. Phần việc và số giờ của mỗi thành viên được ghi rõ trong worklog hằng tuần và trong Chương 3 của báo cáo này.</w:t>
      </w:r>
    </w:p>
    <w:sectPr w:rsidR="00115FA8" w:rsidRPr="00B138C5">
      <w:footerReference w:type="default" r:id="rId18"/>
      <w:pgSz w:w="11906" w:h="16838"/>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41FA3" w14:textId="77777777" w:rsidR="00070C02" w:rsidRDefault="00070C02">
      <w:r>
        <w:separator/>
      </w:r>
    </w:p>
  </w:endnote>
  <w:endnote w:type="continuationSeparator" w:id="0">
    <w:p w14:paraId="25511F92" w14:textId="77777777" w:rsidR="00070C02" w:rsidRDefault="00070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AF9C9" w14:textId="4AB8716C" w:rsidR="00115FA8" w:rsidRDefault="00070C02">
    <w:pPr>
      <w:jc w:val="center"/>
    </w:pPr>
    <w:r>
      <w:rPr>
        <w:sz w:val="24"/>
        <w:szCs w:val="24"/>
      </w:rPr>
      <w:fldChar w:fldCharType="begin"/>
    </w:r>
    <w:r>
      <w:rPr>
        <w:sz w:val="24"/>
        <w:szCs w:val="24"/>
      </w:rPr>
      <w:instrText>PAGE</w:instrText>
    </w:r>
    <w:r>
      <w:rPr>
        <w:sz w:val="24"/>
        <w:szCs w:val="24"/>
      </w:rPr>
      <w:fldChar w:fldCharType="separate"/>
    </w:r>
    <w:r w:rsidR="00B138C5">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71F3C" w14:textId="20E41F11" w:rsidR="00115FA8" w:rsidRDefault="00070C02">
    <w:pPr>
      <w:jc w:val="center"/>
    </w:pPr>
    <w:r>
      <w:rPr>
        <w:sz w:val="24"/>
        <w:szCs w:val="24"/>
      </w:rPr>
      <w:fldChar w:fldCharType="begin"/>
    </w:r>
    <w:r>
      <w:rPr>
        <w:sz w:val="24"/>
        <w:szCs w:val="24"/>
      </w:rPr>
      <w:instrText>PAGE</w:instrText>
    </w:r>
    <w:r>
      <w:rPr>
        <w:sz w:val="24"/>
        <w:szCs w:val="24"/>
      </w:rPr>
      <w:fldChar w:fldCharType="separate"/>
    </w:r>
    <w:r w:rsidR="00B138C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1E546" w14:textId="77777777" w:rsidR="00070C02" w:rsidRDefault="00070C02">
      <w:r>
        <w:separator/>
      </w:r>
    </w:p>
  </w:footnote>
  <w:footnote w:type="continuationSeparator" w:id="0">
    <w:p w14:paraId="5D183068" w14:textId="77777777" w:rsidR="00070C02" w:rsidRDefault="00070C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C0BF4"/>
    <w:multiLevelType w:val="hybridMultilevel"/>
    <w:tmpl w:val="74C04AE6"/>
    <w:lvl w:ilvl="0" w:tplc="E7BCDEF0">
      <w:start w:val="1"/>
      <w:numFmt w:val="bullet"/>
      <w:lvlText w:val="•"/>
      <w:lvlJc w:val="left"/>
      <w:pPr>
        <w:ind w:left="567" w:hanging="283"/>
      </w:pPr>
    </w:lvl>
    <w:lvl w:ilvl="1" w:tplc="4D7854BA">
      <w:numFmt w:val="decimal"/>
      <w:lvlText w:val=""/>
      <w:lvlJc w:val="left"/>
    </w:lvl>
    <w:lvl w:ilvl="2" w:tplc="C5EC7284">
      <w:numFmt w:val="decimal"/>
      <w:lvlText w:val=""/>
      <w:lvlJc w:val="left"/>
    </w:lvl>
    <w:lvl w:ilvl="3" w:tplc="9DFAF578">
      <w:numFmt w:val="decimal"/>
      <w:lvlText w:val=""/>
      <w:lvlJc w:val="left"/>
    </w:lvl>
    <w:lvl w:ilvl="4" w:tplc="7E88C9BE">
      <w:numFmt w:val="decimal"/>
      <w:lvlText w:val=""/>
      <w:lvlJc w:val="left"/>
    </w:lvl>
    <w:lvl w:ilvl="5" w:tplc="191E0F30">
      <w:numFmt w:val="decimal"/>
      <w:lvlText w:val=""/>
      <w:lvlJc w:val="left"/>
    </w:lvl>
    <w:lvl w:ilvl="6" w:tplc="ECF2855A">
      <w:numFmt w:val="decimal"/>
      <w:lvlText w:val=""/>
      <w:lvlJc w:val="left"/>
    </w:lvl>
    <w:lvl w:ilvl="7" w:tplc="6450D0C4">
      <w:numFmt w:val="decimal"/>
      <w:lvlText w:val=""/>
      <w:lvlJc w:val="left"/>
    </w:lvl>
    <w:lvl w:ilvl="8" w:tplc="993657FC">
      <w:numFmt w:val="decimal"/>
      <w:lvlText w:val=""/>
      <w:lvlJc w:val="left"/>
    </w:lvl>
  </w:abstractNum>
  <w:abstractNum w:abstractNumId="1" w15:restartNumberingAfterBreak="0">
    <w:nsid w:val="4CBD2677"/>
    <w:multiLevelType w:val="hybridMultilevel"/>
    <w:tmpl w:val="C10EEA6A"/>
    <w:lvl w:ilvl="0" w:tplc="9EBC1D80">
      <w:start w:val="1"/>
      <w:numFmt w:val="bullet"/>
      <w:lvlText w:val="●"/>
      <w:lvlJc w:val="left"/>
      <w:pPr>
        <w:ind w:left="720" w:hanging="360"/>
      </w:pPr>
    </w:lvl>
    <w:lvl w:ilvl="1" w:tplc="FA54EFE4">
      <w:start w:val="1"/>
      <w:numFmt w:val="bullet"/>
      <w:lvlText w:val="○"/>
      <w:lvlJc w:val="left"/>
      <w:pPr>
        <w:ind w:left="1440" w:hanging="360"/>
      </w:pPr>
    </w:lvl>
    <w:lvl w:ilvl="2" w:tplc="BB30933A">
      <w:start w:val="1"/>
      <w:numFmt w:val="bullet"/>
      <w:lvlText w:val="■"/>
      <w:lvlJc w:val="left"/>
      <w:pPr>
        <w:ind w:left="2160" w:hanging="360"/>
      </w:pPr>
    </w:lvl>
    <w:lvl w:ilvl="3" w:tplc="B50AEB1E">
      <w:start w:val="1"/>
      <w:numFmt w:val="bullet"/>
      <w:lvlText w:val="●"/>
      <w:lvlJc w:val="left"/>
      <w:pPr>
        <w:ind w:left="2880" w:hanging="360"/>
      </w:pPr>
    </w:lvl>
    <w:lvl w:ilvl="4" w:tplc="6F3E194A">
      <w:start w:val="1"/>
      <w:numFmt w:val="bullet"/>
      <w:lvlText w:val="○"/>
      <w:lvlJc w:val="left"/>
      <w:pPr>
        <w:ind w:left="3600" w:hanging="360"/>
      </w:pPr>
    </w:lvl>
    <w:lvl w:ilvl="5" w:tplc="76D8E14A">
      <w:start w:val="1"/>
      <w:numFmt w:val="bullet"/>
      <w:lvlText w:val="■"/>
      <w:lvlJc w:val="left"/>
      <w:pPr>
        <w:ind w:left="4320" w:hanging="360"/>
      </w:pPr>
    </w:lvl>
    <w:lvl w:ilvl="6" w:tplc="70C00B66">
      <w:start w:val="1"/>
      <w:numFmt w:val="bullet"/>
      <w:lvlText w:val="●"/>
      <w:lvlJc w:val="left"/>
      <w:pPr>
        <w:ind w:left="5040" w:hanging="360"/>
      </w:pPr>
    </w:lvl>
    <w:lvl w:ilvl="7" w:tplc="8586EA5C">
      <w:start w:val="1"/>
      <w:numFmt w:val="bullet"/>
      <w:lvlText w:val="●"/>
      <w:lvlJc w:val="left"/>
      <w:pPr>
        <w:ind w:left="5760" w:hanging="360"/>
      </w:pPr>
    </w:lvl>
    <w:lvl w:ilvl="8" w:tplc="699845A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FA8"/>
    <w:rsid w:val="00070C02"/>
    <w:rsid w:val="00115FA8"/>
    <w:rsid w:val="00B13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01AD"/>
  <w15:docId w15:val="{D854C04B-739E-4E79-AC86-9E26D033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20" w:line="360" w:lineRule="auto"/>
      <w:jc w:val="center"/>
      <w:outlineLvl w:val="0"/>
    </w:pPr>
    <w:rPr>
      <w:b/>
      <w:bCs/>
      <w:color w:val="000000"/>
    </w:rPr>
  </w:style>
  <w:style w:type="paragraph" w:styleId="Heading2">
    <w:name w:val="heading 2"/>
    <w:uiPriority w:val="9"/>
    <w:unhideWhenUsed/>
    <w:qFormat/>
    <w:pPr>
      <w:keepNext/>
      <w:spacing w:before="120" w:after="120" w:line="360" w:lineRule="auto"/>
      <w:outlineLvl w:val="1"/>
    </w:pPr>
    <w:rPr>
      <w:b/>
      <w:bCs/>
      <w:color w:val="000000"/>
    </w:rPr>
  </w:style>
  <w:style w:type="paragraph" w:styleId="Heading3">
    <w:name w:val="heading 3"/>
    <w:uiPriority w:val="9"/>
    <w:unhideWhenUsed/>
    <w:qFormat/>
    <w:pPr>
      <w:keepNext/>
      <w:spacing w:before="12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3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github.com/BrambleClaw123/URL-Shortener"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2709</Words>
  <Characters>15444</Characters>
  <Application>Microsoft Office Word</Application>
  <DocSecurity>0</DocSecurity>
  <Lines>128</Lines>
  <Paragraphs>36</Paragraphs>
  <ScaleCrop>false</ScaleCrop>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 Dịch vụ rút gọn URL serverless</dc:title>
  <dc:creator>Nhóm Serverless</dc:creator>
  <cp:lastModifiedBy>hoang limit</cp:lastModifiedBy>
  <cp:revision>2</cp:revision>
  <dcterms:created xsi:type="dcterms:W3CDTF">2026-10-28T05:57:00Z</dcterms:created>
  <dcterms:modified xsi:type="dcterms:W3CDTF">2026-10-28T06:07:00Z</dcterms:modified>
</cp:coreProperties>
</file>