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D01AA" w14:textId="77777777" w:rsidR="00443F43" w:rsidRDefault="00B66851">
      <w:pPr>
        <w:spacing w:after="100" w:line="360" w:lineRule="auto"/>
        <w:jc w:val="center"/>
      </w:pPr>
      <w:r>
        <w:rPr>
          <w:b/>
          <w:bCs/>
          <w:color w:val="000000"/>
        </w:rPr>
        <w:t>BỘ GIÁO DỤC VÀ ĐÀO TẠO</w:t>
      </w:r>
    </w:p>
    <w:p w14:paraId="0D057E19" w14:textId="77777777" w:rsidR="00443F43" w:rsidRDefault="00B66851" w:rsidP="001644B0">
      <w:pPr>
        <w:spacing w:before="100" w:after="100" w:line="360" w:lineRule="auto"/>
        <w:jc w:val="center"/>
      </w:pPr>
      <w:r>
        <w:rPr>
          <w:b/>
          <w:bCs/>
          <w:color w:val="000000"/>
        </w:rPr>
        <w:t>TRƯỜNG ĐẠI HỌC CÔNG NGHỆ KỸ THUẬT TP. HCM</w:t>
      </w:r>
    </w:p>
    <w:p w14:paraId="26C3466C" w14:textId="77777777" w:rsidR="00443F43" w:rsidRDefault="00B66851">
      <w:pPr>
        <w:spacing w:before="100" w:after="100" w:line="360" w:lineRule="auto"/>
        <w:jc w:val="center"/>
      </w:pPr>
      <w:r>
        <w:rPr>
          <w:b/>
          <w:bCs/>
          <w:color w:val="000000"/>
        </w:rPr>
        <w:t>KHOA CÔNG NGHỆ THÔNG TIN</w:t>
      </w:r>
    </w:p>
    <w:p w14:paraId="2C715FB3" w14:textId="77777777" w:rsidR="00443F43" w:rsidRDefault="00B66851">
      <w:pPr>
        <w:spacing w:before="100" w:after="100"/>
        <w:jc w:val="center"/>
      </w:pPr>
      <w:r>
        <w:rPr>
          <w:noProof/>
        </w:rPr>
        <w:drawing>
          <wp:inline distT="0" distB="0" distL="0" distR="0" wp14:anchorId="5EAEE41B" wp14:editId="7671BAFE">
            <wp:extent cx="1409700" cy="1704975"/>
            <wp:effectExtent l="0" t="0" r="0" b="0"/>
            <wp:docPr id="1" name="logo" descr="Logo HCMUT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09700" cy="1704975"/>
                    </a:xfrm>
                    <a:prstGeom prst="rect">
                      <a:avLst/>
                    </a:prstGeom>
                  </pic:spPr>
                </pic:pic>
              </a:graphicData>
            </a:graphic>
          </wp:inline>
        </w:drawing>
      </w:r>
    </w:p>
    <w:p w14:paraId="14710DED" w14:textId="77777777" w:rsidR="00443F43" w:rsidRDefault="00B66851">
      <w:pPr>
        <w:spacing w:before="100" w:after="360" w:line="360" w:lineRule="auto"/>
        <w:jc w:val="center"/>
      </w:pPr>
      <w:r>
        <w:rPr>
          <w:b/>
          <w:bCs/>
          <w:color w:val="000000"/>
          <w:sz w:val="30"/>
          <w:szCs w:val="30"/>
        </w:rPr>
        <w:t>BÁO CÁO ĐỒ ÁN CUỐI KỲ</w:t>
      </w:r>
    </w:p>
    <w:p w14:paraId="503003E7" w14:textId="77777777" w:rsidR="00443F43" w:rsidRDefault="00B66851">
      <w:pPr>
        <w:spacing w:before="100" w:line="360" w:lineRule="auto"/>
        <w:jc w:val="center"/>
      </w:pPr>
      <w:r>
        <w:rPr>
          <w:b/>
          <w:bCs/>
          <w:color w:val="000000"/>
          <w:sz w:val="36"/>
          <w:szCs w:val="36"/>
        </w:rPr>
        <w:t>DỊCH VỤ RÚT GỌN URL</w:t>
      </w:r>
    </w:p>
    <w:p w14:paraId="5D12A7B5" w14:textId="77777777" w:rsidR="00443F43" w:rsidRDefault="00B66851">
      <w:pPr>
        <w:spacing w:after="240" w:line="360" w:lineRule="auto"/>
        <w:jc w:val="center"/>
      </w:pPr>
      <w:r>
        <w:rPr>
          <w:b/>
          <w:bCs/>
          <w:color w:val="000000"/>
          <w:sz w:val="36"/>
          <w:szCs w:val="36"/>
        </w:rPr>
        <w:t>(URL SHORTENER) SERVERLESS</w:t>
      </w:r>
    </w:p>
    <w:p w14:paraId="2FB8AF16" w14:textId="77777777" w:rsidR="00443F43" w:rsidRDefault="00B66851" w:rsidP="0006073E">
      <w:pPr>
        <w:spacing w:before="360" w:after="120" w:line="360" w:lineRule="auto"/>
        <w:ind w:left="1710"/>
      </w:pPr>
      <w:r>
        <w:rPr>
          <w:b/>
          <w:bCs/>
          <w:color w:val="000000"/>
        </w:rPr>
        <w:t>Giảng viên hướng dẫn: TS. Huỳnh Xuân Phụng</w:t>
      </w:r>
    </w:p>
    <w:p w14:paraId="5B219AC9" w14:textId="77777777" w:rsidR="00443F43" w:rsidRDefault="00B66851" w:rsidP="0006073E">
      <w:pPr>
        <w:spacing w:before="120" w:after="120" w:line="360" w:lineRule="auto"/>
        <w:ind w:left="1710"/>
      </w:pPr>
      <w:r>
        <w:rPr>
          <w:b/>
          <w:bCs/>
          <w:color w:val="000000"/>
        </w:rPr>
        <w:t>Lớp học phần: 261CLCO332779_05</w:t>
      </w:r>
    </w:p>
    <w:p w14:paraId="333BE8E9" w14:textId="77777777" w:rsidR="00443F43" w:rsidRDefault="00B66851" w:rsidP="0006073E">
      <w:pPr>
        <w:spacing w:before="120" w:after="120" w:line="360" w:lineRule="auto"/>
        <w:ind w:left="1710"/>
      </w:pPr>
      <w:r>
        <w:rPr>
          <w:b/>
          <w:bCs/>
          <w:color w:val="000000"/>
        </w:rPr>
        <w:t>Tên học phần: Điện toán đám mây</w:t>
      </w:r>
    </w:p>
    <w:p w14:paraId="1C630EF5" w14:textId="77777777" w:rsidR="00443F43" w:rsidRDefault="00B66851" w:rsidP="0006073E">
      <w:pPr>
        <w:spacing w:before="120" w:after="240" w:line="360" w:lineRule="auto"/>
        <w:ind w:left="1714"/>
      </w:pPr>
      <w:r>
        <w:rPr>
          <w:b/>
          <w:bCs/>
          <w:color w:val="000000"/>
        </w:rPr>
        <w:t>Nhóm sinh viên thực hiện:</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tblGrid>
      <w:tr w:rsidR="00443F43" w14:paraId="4CE7B0B6"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419E74" w14:textId="77777777" w:rsidR="00443F43" w:rsidRDefault="00B66851">
            <w:pPr>
              <w:spacing w:after="40" w:line="300" w:lineRule="auto"/>
              <w:jc w:val="center"/>
            </w:pPr>
            <w:r>
              <w:rPr>
                <w:b/>
                <w:bCs/>
                <w:color w:val="000000"/>
                <w:sz w:val="24"/>
                <w:szCs w:val="24"/>
              </w:rPr>
              <w:t>Họ và tên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88CA0" w14:textId="77777777" w:rsidR="00443F43" w:rsidRDefault="00B66851">
            <w:pPr>
              <w:spacing w:after="40" w:line="300" w:lineRule="auto"/>
              <w:jc w:val="center"/>
            </w:pPr>
            <w:r>
              <w:rPr>
                <w:b/>
                <w:bCs/>
                <w:color w:val="000000"/>
                <w:sz w:val="24"/>
                <w:szCs w:val="24"/>
              </w:rPr>
              <w:t>MSSV</w:t>
            </w:r>
          </w:p>
        </w:tc>
      </w:tr>
      <w:tr w:rsidR="00443F43" w14:paraId="15BCC588"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3271B" w14:textId="77777777" w:rsidR="00443F43" w:rsidRDefault="00B66851">
            <w:pPr>
              <w:spacing w:after="40" w:line="300" w:lineRule="auto"/>
              <w:jc w:val="center"/>
            </w:pPr>
            <w:r>
              <w:rPr>
                <w:color w:val="000000"/>
                <w:sz w:val="24"/>
                <w:szCs w:val="24"/>
              </w:rPr>
              <w:t>Huỳnh Phạm Hoàng Kha</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B033B7" w14:textId="77777777" w:rsidR="00443F43" w:rsidRDefault="00B66851">
            <w:pPr>
              <w:spacing w:after="40" w:line="300" w:lineRule="auto"/>
              <w:jc w:val="center"/>
            </w:pPr>
            <w:r>
              <w:rPr>
                <w:color w:val="000000"/>
                <w:sz w:val="24"/>
                <w:szCs w:val="24"/>
              </w:rPr>
              <w:t>24110237</w:t>
            </w:r>
          </w:p>
        </w:tc>
      </w:tr>
      <w:tr w:rsidR="00443F43" w14:paraId="7EDAB91C"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F2A1EA" w14:textId="77777777" w:rsidR="00443F43" w:rsidRDefault="00B66851">
            <w:pPr>
              <w:spacing w:after="40" w:line="300" w:lineRule="auto"/>
              <w:jc w:val="center"/>
            </w:pPr>
            <w:r>
              <w:rPr>
                <w:color w:val="000000"/>
                <w:sz w:val="24"/>
                <w:szCs w:val="24"/>
              </w:rPr>
              <w:t>Phạm Vĩ Cận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3A47A1" w14:textId="77777777" w:rsidR="00443F43" w:rsidRDefault="00B66851">
            <w:pPr>
              <w:spacing w:after="40" w:line="300" w:lineRule="auto"/>
              <w:jc w:val="center"/>
            </w:pPr>
            <w:r>
              <w:rPr>
                <w:color w:val="000000"/>
                <w:sz w:val="24"/>
                <w:szCs w:val="24"/>
              </w:rPr>
              <w:t>24110169</w:t>
            </w:r>
          </w:p>
        </w:tc>
      </w:tr>
    </w:tbl>
    <w:p w14:paraId="27FC6E45" w14:textId="77777777" w:rsidR="00443F43" w:rsidRPr="001644B0" w:rsidRDefault="00B66851">
      <w:pPr>
        <w:spacing w:before="2160" w:line="360" w:lineRule="auto"/>
        <w:jc w:val="center"/>
      </w:pPr>
      <w:r w:rsidRPr="001644B0">
        <w:rPr>
          <w:color w:val="000000"/>
        </w:rPr>
        <w:t>Tp. Hồ Chí Minh, tháng 10 năm 2026</w:t>
      </w:r>
    </w:p>
    <w:p w14:paraId="1A1F13BA" w14:textId="77777777" w:rsidR="00443F43" w:rsidRPr="001644B0" w:rsidRDefault="00443F43">
      <w:pPr>
        <w:sectPr w:rsidR="00443F43" w:rsidRPr="001644B0" w:rsidSect="001644B0">
          <w:pgSz w:w="11906" w:h="16838"/>
          <w:pgMar w:top="1350" w:right="1646" w:bottom="1530" w:left="1620" w:header="708" w:footer="708"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572523C4" w14:textId="67FAF884" w:rsidR="00443F43" w:rsidRPr="001644B0" w:rsidRDefault="00B66851" w:rsidP="001644B0">
      <w:pPr>
        <w:spacing w:before="120" w:after="120" w:line="360" w:lineRule="auto"/>
        <w:jc w:val="center"/>
      </w:pPr>
      <w:r w:rsidRPr="001644B0">
        <w:rPr>
          <w:b/>
          <w:bCs/>
          <w:color w:val="000000"/>
        </w:rPr>
        <w:lastRenderedPageBreak/>
        <w:t>NHẬN XÉT VÀ ĐÁNH GIÁ CỦA GIẢNG VIÊN</w:t>
      </w:r>
    </w:p>
    <w:p w14:paraId="5F3114A3" w14:textId="77777777" w:rsidR="001644B0" w:rsidRDefault="001644B0" w:rsidP="001644B0">
      <w:pPr>
        <w:tabs>
          <w:tab w:val="left" w:leader="dot" w:pos="8910"/>
        </w:tabs>
        <w:spacing w:before="120" w:after="120" w:line="360" w:lineRule="auto"/>
      </w:pPr>
      <w:r>
        <w:tab/>
      </w:r>
    </w:p>
    <w:p w14:paraId="474E8E98" w14:textId="77777777" w:rsidR="001644B0" w:rsidRDefault="001644B0" w:rsidP="001644B0">
      <w:pPr>
        <w:tabs>
          <w:tab w:val="left" w:leader="dot" w:pos="8910"/>
        </w:tabs>
        <w:spacing w:before="120" w:after="120" w:line="360" w:lineRule="auto"/>
      </w:pPr>
      <w:r>
        <w:tab/>
      </w:r>
    </w:p>
    <w:p w14:paraId="0A320113" w14:textId="77777777" w:rsidR="001644B0" w:rsidRDefault="001644B0" w:rsidP="001644B0">
      <w:pPr>
        <w:tabs>
          <w:tab w:val="left" w:leader="dot" w:pos="8910"/>
        </w:tabs>
        <w:spacing w:before="120" w:after="120" w:line="360" w:lineRule="auto"/>
      </w:pPr>
      <w:r>
        <w:tab/>
      </w:r>
    </w:p>
    <w:p w14:paraId="381AD219" w14:textId="77777777" w:rsidR="001644B0" w:rsidRDefault="001644B0" w:rsidP="001644B0">
      <w:pPr>
        <w:tabs>
          <w:tab w:val="left" w:leader="dot" w:pos="8910"/>
        </w:tabs>
        <w:spacing w:before="120" w:after="120" w:line="360" w:lineRule="auto"/>
      </w:pPr>
      <w:r>
        <w:tab/>
      </w:r>
    </w:p>
    <w:p w14:paraId="1A48EE81" w14:textId="77777777" w:rsidR="001644B0" w:rsidRDefault="001644B0" w:rsidP="001644B0">
      <w:pPr>
        <w:tabs>
          <w:tab w:val="left" w:leader="dot" w:pos="8910"/>
        </w:tabs>
        <w:spacing w:before="120" w:after="120" w:line="360" w:lineRule="auto"/>
      </w:pPr>
      <w:r>
        <w:tab/>
      </w:r>
    </w:p>
    <w:p w14:paraId="5B68FA55" w14:textId="77777777" w:rsidR="001644B0" w:rsidRDefault="001644B0" w:rsidP="001644B0">
      <w:pPr>
        <w:tabs>
          <w:tab w:val="left" w:leader="dot" w:pos="8910"/>
        </w:tabs>
        <w:spacing w:before="120" w:after="120" w:line="360" w:lineRule="auto"/>
      </w:pPr>
      <w:r>
        <w:tab/>
      </w:r>
    </w:p>
    <w:p w14:paraId="415D6FF4" w14:textId="77777777" w:rsidR="001644B0" w:rsidRDefault="001644B0" w:rsidP="001644B0">
      <w:pPr>
        <w:tabs>
          <w:tab w:val="left" w:leader="dot" w:pos="8910"/>
        </w:tabs>
        <w:spacing w:before="120" w:after="120" w:line="360" w:lineRule="auto"/>
      </w:pPr>
      <w:r>
        <w:tab/>
      </w:r>
    </w:p>
    <w:p w14:paraId="468E2173" w14:textId="77777777" w:rsidR="001644B0" w:rsidRDefault="001644B0" w:rsidP="001644B0">
      <w:pPr>
        <w:tabs>
          <w:tab w:val="left" w:leader="dot" w:pos="8910"/>
        </w:tabs>
        <w:spacing w:before="120" w:after="120" w:line="360" w:lineRule="auto"/>
      </w:pPr>
      <w:r>
        <w:tab/>
      </w:r>
    </w:p>
    <w:p w14:paraId="547E1DC4" w14:textId="77777777" w:rsidR="001644B0" w:rsidRDefault="001644B0" w:rsidP="001644B0">
      <w:pPr>
        <w:tabs>
          <w:tab w:val="left" w:leader="dot" w:pos="8910"/>
        </w:tabs>
        <w:spacing w:before="120" w:after="120" w:line="360" w:lineRule="auto"/>
      </w:pPr>
      <w:r>
        <w:tab/>
      </w:r>
    </w:p>
    <w:p w14:paraId="55A6F9AF" w14:textId="77777777" w:rsidR="001644B0" w:rsidRDefault="001644B0" w:rsidP="001644B0">
      <w:pPr>
        <w:tabs>
          <w:tab w:val="left" w:leader="dot" w:pos="8910"/>
        </w:tabs>
        <w:spacing w:before="120" w:after="120" w:line="360" w:lineRule="auto"/>
      </w:pPr>
      <w:r>
        <w:tab/>
      </w:r>
    </w:p>
    <w:p w14:paraId="5E3D8CED" w14:textId="77777777" w:rsidR="001644B0" w:rsidRDefault="001644B0" w:rsidP="001644B0">
      <w:pPr>
        <w:tabs>
          <w:tab w:val="left" w:leader="dot" w:pos="8910"/>
        </w:tabs>
        <w:spacing w:before="120" w:after="120" w:line="360" w:lineRule="auto"/>
      </w:pPr>
      <w:r>
        <w:tab/>
      </w:r>
    </w:p>
    <w:p w14:paraId="19B6EFEA" w14:textId="77777777" w:rsidR="001644B0" w:rsidRDefault="001644B0" w:rsidP="001644B0">
      <w:pPr>
        <w:tabs>
          <w:tab w:val="left" w:leader="dot" w:pos="8910"/>
        </w:tabs>
        <w:spacing w:before="120" w:after="120" w:line="360" w:lineRule="auto"/>
      </w:pPr>
      <w:r>
        <w:tab/>
      </w:r>
    </w:p>
    <w:p w14:paraId="2DD50F09" w14:textId="77777777" w:rsidR="001644B0" w:rsidRDefault="001644B0" w:rsidP="001644B0">
      <w:pPr>
        <w:tabs>
          <w:tab w:val="left" w:leader="dot" w:pos="8910"/>
        </w:tabs>
        <w:spacing w:before="120" w:after="120" w:line="360" w:lineRule="auto"/>
      </w:pPr>
      <w:r>
        <w:tab/>
      </w:r>
    </w:p>
    <w:p w14:paraId="2B2ADCC9" w14:textId="77777777" w:rsidR="001644B0" w:rsidRDefault="001644B0" w:rsidP="001644B0">
      <w:pPr>
        <w:tabs>
          <w:tab w:val="left" w:leader="dot" w:pos="8910"/>
        </w:tabs>
        <w:spacing w:before="120" w:after="120" w:line="360" w:lineRule="auto"/>
      </w:pPr>
      <w:r>
        <w:tab/>
      </w:r>
    </w:p>
    <w:p w14:paraId="7E253864" w14:textId="77777777" w:rsidR="001644B0" w:rsidRDefault="001644B0" w:rsidP="001644B0">
      <w:pPr>
        <w:tabs>
          <w:tab w:val="left" w:leader="dot" w:pos="8910"/>
        </w:tabs>
        <w:spacing w:before="120" w:after="120" w:line="360" w:lineRule="auto"/>
      </w:pPr>
      <w:r>
        <w:tab/>
      </w:r>
    </w:p>
    <w:p w14:paraId="0C443218" w14:textId="77777777" w:rsidR="001644B0" w:rsidRDefault="001644B0" w:rsidP="001644B0">
      <w:pPr>
        <w:tabs>
          <w:tab w:val="left" w:leader="dot" w:pos="8910"/>
        </w:tabs>
        <w:spacing w:before="120" w:after="120" w:line="360" w:lineRule="auto"/>
      </w:pPr>
      <w:r>
        <w:tab/>
      </w:r>
    </w:p>
    <w:p w14:paraId="338D2BB5" w14:textId="77777777" w:rsidR="001644B0" w:rsidRDefault="001644B0" w:rsidP="001644B0">
      <w:pPr>
        <w:tabs>
          <w:tab w:val="left" w:leader="dot" w:pos="8910"/>
        </w:tabs>
        <w:spacing w:before="120" w:after="120" w:line="360" w:lineRule="auto"/>
      </w:pPr>
      <w:r>
        <w:tab/>
      </w:r>
    </w:p>
    <w:p w14:paraId="084CC512" w14:textId="77777777" w:rsidR="001644B0" w:rsidRDefault="001644B0" w:rsidP="001644B0">
      <w:pPr>
        <w:tabs>
          <w:tab w:val="left" w:leader="dot" w:pos="8910"/>
        </w:tabs>
        <w:spacing w:before="120" w:after="120" w:line="360" w:lineRule="auto"/>
      </w:pPr>
      <w:r>
        <w:tab/>
      </w:r>
    </w:p>
    <w:p w14:paraId="0571822F" w14:textId="77777777" w:rsidR="001644B0" w:rsidRDefault="001644B0" w:rsidP="001644B0">
      <w:pPr>
        <w:tabs>
          <w:tab w:val="left" w:leader="dot" w:pos="8910"/>
        </w:tabs>
        <w:spacing w:before="120" w:after="120" w:line="360" w:lineRule="auto"/>
      </w:pPr>
      <w:r>
        <w:tab/>
      </w:r>
    </w:p>
    <w:p w14:paraId="36188B8C" w14:textId="77777777" w:rsidR="001644B0" w:rsidRDefault="001644B0" w:rsidP="001644B0">
      <w:pPr>
        <w:tabs>
          <w:tab w:val="left" w:leader="dot" w:pos="8910"/>
        </w:tabs>
        <w:spacing w:before="120" w:after="120" w:line="360" w:lineRule="auto"/>
      </w:pPr>
      <w:r>
        <w:tab/>
      </w:r>
    </w:p>
    <w:p w14:paraId="418B99FA" w14:textId="77777777" w:rsidR="001644B0" w:rsidRDefault="001644B0" w:rsidP="001644B0">
      <w:pPr>
        <w:tabs>
          <w:tab w:val="left" w:leader="dot" w:pos="8910"/>
        </w:tabs>
        <w:spacing w:before="120" w:after="120" w:line="360" w:lineRule="auto"/>
      </w:pPr>
      <w:r>
        <w:tab/>
      </w:r>
    </w:p>
    <w:p w14:paraId="50E93755" w14:textId="77777777" w:rsidR="001644B0" w:rsidRDefault="001644B0" w:rsidP="001644B0">
      <w:pPr>
        <w:tabs>
          <w:tab w:val="left" w:leader="dot" w:pos="8910"/>
        </w:tabs>
        <w:spacing w:before="120" w:after="120" w:line="360" w:lineRule="auto"/>
      </w:pPr>
      <w:r>
        <w:tab/>
      </w:r>
    </w:p>
    <w:p w14:paraId="46DA0193" w14:textId="6BA707A8" w:rsidR="00443F43" w:rsidRPr="001644B0" w:rsidRDefault="001644B0" w:rsidP="001644B0">
      <w:pPr>
        <w:tabs>
          <w:tab w:val="left" w:leader="dot" w:pos="8910"/>
        </w:tabs>
        <w:spacing w:before="120" w:after="120" w:line="360" w:lineRule="auto"/>
      </w:pPr>
      <w:r>
        <w:tab/>
      </w:r>
      <w:r w:rsidR="00B66851" w:rsidRPr="001644B0">
        <w:br w:type="page"/>
      </w:r>
    </w:p>
    <w:p w14:paraId="347B4968" w14:textId="77777777" w:rsidR="00443F43" w:rsidRPr="001644B0" w:rsidRDefault="00B66851" w:rsidP="001644B0">
      <w:pPr>
        <w:spacing w:before="120" w:after="120" w:line="360" w:lineRule="auto"/>
        <w:jc w:val="center"/>
      </w:pPr>
      <w:r w:rsidRPr="001644B0">
        <w:rPr>
          <w:b/>
          <w:bCs/>
          <w:color w:val="000000"/>
        </w:rPr>
        <w:lastRenderedPageBreak/>
        <w:t>LỜI CẢM ƠN</w:t>
      </w:r>
    </w:p>
    <w:p w14:paraId="78BBEEEC" w14:textId="77777777" w:rsidR="00443F43" w:rsidRPr="001644B0" w:rsidRDefault="00B66851" w:rsidP="001644B0">
      <w:pPr>
        <w:spacing w:before="120" w:after="120" w:line="360" w:lineRule="auto"/>
        <w:ind w:firstLine="567"/>
        <w:jc w:val="both"/>
        <w:rPr>
          <w:i/>
          <w:iCs/>
        </w:rPr>
      </w:pPr>
      <w:r w:rsidRPr="001644B0">
        <w:rPr>
          <w:i/>
          <w:iCs/>
          <w:color w:val="000000"/>
        </w:rPr>
        <w:t>Nhóm chúng em xin gửi lời cảm ơn chân thành đến Thầy Huỳnh Xuân Phụng – giảng viên khoa Công nghệ Thông tin, Trường Đại học Công nghệ Kỹ thuật TP. Hồ Chí Minh, người đã tận tình hướng dẫn, định hướng và hỗ trợ chúng em trong suốt quá trình tìm hiểu và thực hiện đề tài "Dịch vụ rút gọn URL (URL shortener) serverless".</w:t>
      </w:r>
    </w:p>
    <w:p w14:paraId="5CC9D343" w14:textId="77777777" w:rsidR="00443F43" w:rsidRPr="001644B0" w:rsidRDefault="00B66851" w:rsidP="001644B0">
      <w:pPr>
        <w:spacing w:before="120" w:after="120" w:line="360" w:lineRule="auto"/>
        <w:ind w:firstLine="567"/>
        <w:jc w:val="both"/>
        <w:rPr>
          <w:i/>
          <w:iCs/>
        </w:rPr>
      </w:pPr>
      <w:r w:rsidRPr="001644B0">
        <w:rPr>
          <w:i/>
          <w:iCs/>
          <w:color w:val="000000"/>
        </w:rPr>
        <w:t>Những kiến thức và kinh nghiệm Thầy truyền đạt trong học phần Điện toán đám mây là nền tảng giúp nhóm làm quen với môi trường AWS Learner Lab, xây dựng và triển khai hệ thống serverless hoàn chỉnh, tự động hóa hạ tầng bằng mã, giám sát và kiểm thử hệ thống trong bốn tuần thực hiện đồ án.</w:t>
      </w:r>
    </w:p>
    <w:p w14:paraId="45BA912C" w14:textId="77777777" w:rsidR="00443F43" w:rsidRPr="001644B0" w:rsidRDefault="00B66851" w:rsidP="001644B0">
      <w:pPr>
        <w:spacing w:before="120" w:after="120" w:line="360" w:lineRule="auto"/>
        <w:ind w:firstLine="567"/>
        <w:jc w:val="both"/>
        <w:rPr>
          <w:i/>
          <w:iCs/>
        </w:rPr>
      </w:pPr>
      <w:r w:rsidRPr="001644B0">
        <w:rPr>
          <w:i/>
          <w:iCs/>
          <w:color w:val="000000"/>
        </w:rPr>
        <w:t>Do thời gian và kinh nghiệm còn hạn chế, báo cáo khó tránh khỏi thiếu sót. Nhóm rất mong nhận được những ý kiến đóng góp của Thầy và các bạn để đề tài ngày càng hoàn thiện hơn.</w:t>
      </w:r>
    </w:p>
    <w:p w14:paraId="21602B0A" w14:textId="77777777" w:rsidR="00443F43" w:rsidRPr="001644B0" w:rsidRDefault="00B66851" w:rsidP="001644B0">
      <w:pPr>
        <w:spacing w:before="120" w:after="120" w:line="360" w:lineRule="auto"/>
        <w:ind w:firstLine="567"/>
        <w:jc w:val="both"/>
        <w:rPr>
          <w:i/>
          <w:iCs/>
        </w:rPr>
      </w:pPr>
      <w:r w:rsidRPr="001644B0">
        <w:rPr>
          <w:i/>
          <w:iCs/>
          <w:color w:val="000000"/>
        </w:rPr>
        <w:t>Xin chân thành cảm ơn!</w:t>
      </w:r>
    </w:p>
    <w:p w14:paraId="015FE140" w14:textId="77777777" w:rsidR="00443F43" w:rsidRPr="001644B0" w:rsidRDefault="00B66851" w:rsidP="001644B0">
      <w:pPr>
        <w:spacing w:before="120" w:after="120" w:line="360" w:lineRule="auto"/>
        <w:ind w:left="3600"/>
        <w:jc w:val="center"/>
      </w:pPr>
      <w:r w:rsidRPr="001644B0">
        <w:rPr>
          <w:color w:val="000000"/>
        </w:rPr>
        <w:t>TP.HCM, ngày 31 tháng 10 năm 2026</w:t>
      </w:r>
    </w:p>
    <w:p w14:paraId="333C9966" w14:textId="50E08556" w:rsidR="004815F1" w:rsidRPr="0006073E" w:rsidRDefault="00B66851" w:rsidP="0006073E">
      <w:pPr>
        <w:spacing w:before="120" w:after="120" w:line="360" w:lineRule="auto"/>
        <w:ind w:left="3600"/>
        <w:jc w:val="center"/>
        <w:rPr>
          <w:i/>
          <w:iCs/>
        </w:rPr>
      </w:pPr>
      <w:r w:rsidRPr="001644B0">
        <w:rPr>
          <w:i/>
          <w:iCs/>
          <w:color w:val="000000"/>
        </w:rPr>
        <w:t>Nhóm sinh viên thực hiện</w:t>
      </w:r>
    </w:p>
    <w:p w14:paraId="7AA2BEC5" w14:textId="6D5A109F" w:rsidR="00443F43" w:rsidRPr="001644B0" w:rsidRDefault="00B66851" w:rsidP="0006073E">
      <w:pPr>
        <w:spacing w:before="240" w:after="120" w:line="360" w:lineRule="auto"/>
        <w:ind w:left="3600"/>
        <w:jc w:val="center"/>
      </w:pPr>
      <w:r w:rsidRPr="001644B0">
        <w:rPr>
          <w:color w:val="000000"/>
        </w:rPr>
        <w:t>Huỳnh Phạm Hoàng Kha</w:t>
      </w:r>
    </w:p>
    <w:p w14:paraId="7B39D861" w14:textId="30ED864A" w:rsidR="00443F43" w:rsidRPr="001644B0" w:rsidRDefault="00B66851" w:rsidP="00F9371D">
      <w:pPr>
        <w:spacing w:before="120" w:after="120" w:line="360" w:lineRule="auto"/>
        <w:ind w:left="3600"/>
        <w:jc w:val="center"/>
      </w:pPr>
      <w:r w:rsidRPr="001644B0">
        <w:rPr>
          <w:color w:val="000000"/>
        </w:rPr>
        <w:t>Phạm Vĩ Cận</w:t>
      </w:r>
      <w:r w:rsidRPr="001644B0">
        <w:br w:type="page"/>
      </w:r>
    </w:p>
    <w:p w14:paraId="752EFD2B" w14:textId="77777777" w:rsidR="00443F43" w:rsidRPr="001644B0" w:rsidRDefault="00B66851" w:rsidP="001644B0">
      <w:pPr>
        <w:spacing w:before="120" w:after="120" w:line="360" w:lineRule="auto"/>
        <w:jc w:val="center"/>
      </w:pPr>
      <w:r w:rsidRPr="001644B0">
        <w:rPr>
          <w:b/>
          <w:bCs/>
          <w:color w:val="000000"/>
        </w:rPr>
        <w:lastRenderedPageBreak/>
        <w:t>MỤC LỤC</w:t>
      </w:r>
    </w:p>
    <w:p w14:paraId="26B3453F" w14:textId="77777777" w:rsidR="00443F43" w:rsidRPr="001644B0" w:rsidRDefault="00B66851" w:rsidP="001644B0">
      <w:pPr>
        <w:tabs>
          <w:tab w:val="right" w:leader="dot" w:pos="9071"/>
        </w:tabs>
        <w:spacing w:before="120" w:after="120" w:line="360" w:lineRule="auto"/>
      </w:pPr>
      <w:r w:rsidRPr="001644B0">
        <w:rPr>
          <w:color w:val="000000"/>
        </w:rPr>
        <w:t>PHẦN MỞ ĐẦU</w:t>
      </w:r>
      <w:r w:rsidRPr="001644B0">
        <w:rPr>
          <w:color w:val="000000"/>
        </w:rPr>
        <w:tab/>
        <w:t>1</w:t>
      </w:r>
    </w:p>
    <w:p w14:paraId="467447A5" w14:textId="77777777" w:rsidR="00443F43" w:rsidRPr="001644B0" w:rsidRDefault="00B66851" w:rsidP="001644B0">
      <w:pPr>
        <w:tabs>
          <w:tab w:val="right" w:leader="dot" w:pos="9071"/>
        </w:tabs>
        <w:spacing w:before="120" w:after="120" w:line="360" w:lineRule="auto"/>
        <w:ind w:left="260"/>
      </w:pPr>
      <w:r w:rsidRPr="001644B0">
        <w:rPr>
          <w:color w:val="000000"/>
        </w:rPr>
        <w:t>1. Lý do chọn đề tài</w:t>
      </w:r>
      <w:r w:rsidRPr="001644B0">
        <w:rPr>
          <w:color w:val="000000"/>
        </w:rPr>
        <w:tab/>
        <w:t>1</w:t>
      </w:r>
    </w:p>
    <w:p w14:paraId="75ED62E6" w14:textId="77777777" w:rsidR="00443F43" w:rsidRPr="001644B0" w:rsidRDefault="00B66851" w:rsidP="001644B0">
      <w:pPr>
        <w:tabs>
          <w:tab w:val="right" w:leader="dot" w:pos="9071"/>
        </w:tabs>
        <w:spacing w:before="120" w:after="120" w:line="360" w:lineRule="auto"/>
        <w:ind w:left="260"/>
      </w:pPr>
      <w:r w:rsidRPr="001644B0">
        <w:rPr>
          <w:color w:val="000000"/>
        </w:rPr>
        <w:t>2. Mục tiêu</w:t>
      </w:r>
      <w:r w:rsidRPr="001644B0">
        <w:rPr>
          <w:color w:val="000000"/>
        </w:rPr>
        <w:tab/>
        <w:t>1</w:t>
      </w:r>
    </w:p>
    <w:p w14:paraId="2EF80937" w14:textId="77777777" w:rsidR="00443F43" w:rsidRPr="001644B0" w:rsidRDefault="00B66851" w:rsidP="001644B0">
      <w:pPr>
        <w:tabs>
          <w:tab w:val="right" w:leader="dot" w:pos="9071"/>
        </w:tabs>
        <w:spacing w:before="120" w:after="120" w:line="360" w:lineRule="auto"/>
        <w:ind w:left="260"/>
      </w:pPr>
      <w:r w:rsidRPr="001644B0">
        <w:rPr>
          <w:color w:val="000000"/>
        </w:rPr>
        <w:t>3. Đối tượng và phạm vi</w:t>
      </w:r>
      <w:r w:rsidRPr="001644B0">
        <w:rPr>
          <w:color w:val="000000"/>
        </w:rPr>
        <w:tab/>
        <w:t>2</w:t>
      </w:r>
    </w:p>
    <w:p w14:paraId="7C865FF7" w14:textId="77777777" w:rsidR="00443F43" w:rsidRPr="001644B0" w:rsidRDefault="00B66851" w:rsidP="001644B0">
      <w:pPr>
        <w:tabs>
          <w:tab w:val="right" w:leader="dot" w:pos="9071"/>
        </w:tabs>
        <w:spacing w:before="120" w:after="120" w:line="360" w:lineRule="auto"/>
        <w:ind w:left="260"/>
      </w:pPr>
      <w:r w:rsidRPr="001644B0">
        <w:rPr>
          <w:color w:val="000000"/>
        </w:rPr>
        <w:t>4. Phương pháp thực hiện</w:t>
      </w:r>
      <w:r w:rsidRPr="001644B0">
        <w:rPr>
          <w:color w:val="000000"/>
        </w:rPr>
        <w:tab/>
        <w:t>2</w:t>
      </w:r>
    </w:p>
    <w:p w14:paraId="4A1C7087" w14:textId="77777777" w:rsidR="00443F43" w:rsidRPr="001644B0" w:rsidRDefault="00B66851" w:rsidP="001644B0">
      <w:pPr>
        <w:tabs>
          <w:tab w:val="right" w:leader="dot" w:pos="9071"/>
        </w:tabs>
        <w:spacing w:before="120" w:after="120" w:line="360" w:lineRule="auto"/>
        <w:ind w:left="260"/>
      </w:pPr>
      <w:r w:rsidRPr="001644B0">
        <w:rPr>
          <w:color w:val="000000"/>
        </w:rPr>
        <w:t>5. Bố cục của báo cáo</w:t>
      </w:r>
      <w:r w:rsidRPr="001644B0">
        <w:rPr>
          <w:color w:val="000000"/>
        </w:rPr>
        <w:tab/>
        <w:t>2</w:t>
      </w:r>
    </w:p>
    <w:p w14:paraId="4015D72A" w14:textId="77777777" w:rsidR="00443F43" w:rsidRPr="001644B0" w:rsidRDefault="00B66851" w:rsidP="001644B0">
      <w:pPr>
        <w:tabs>
          <w:tab w:val="right" w:leader="dot" w:pos="9071"/>
        </w:tabs>
        <w:spacing w:before="120" w:after="120" w:line="360" w:lineRule="auto"/>
      </w:pPr>
      <w:r w:rsidRPr="001644B0">
        <w:rPr>
          <w:color w:val="000000"/>
        </w:rPr>
        <w:t>PHẦN NỘI DUNG</w:t>
      </w:r>
      <w:r w:rsidRPr="001644B0">
        <w:rPr>
          <w:color w:val="000000"/>
        </w:rPr>
        <w:tab/>
        <w:t>4</w:t>
      </w:r>
    </w:p>
    <w:p w14:paraId="20EC4438" w14:textId="77777777" w:rsidR="00443F43" w:rsidRPr="001644B0" w:rsidRDefault="00B66851" w:rsidP="001644B0">
      <w:pPr>
        <w:tabs>
          <w:tab w:val="right" w:leader="dot" w:pos="9071"/>
        </w:tabs>
        <w:spacing w:before="120" w:after="120" w:line="360" w:lineRule="auto"/>
      </w:pPr>
      <w:r w:rsidRPr="001644B0">
        <w:rPr>
          <w:color w:val="000000"/>
        </w:rPr>
        <w:t>CHƯƠNG 1. CƠ SỞ LÝ THUYẾT VÀ CÔNG NGHỆ SỬ DỤNG</w:t>
      </w:r>
      <w:r w:rsidRPr="001644B0">
        <w:rPr>
          <w:color w:val="000000"/>
        </w:rPr>
        <w:tab/>
        <w:t>4</w:t>
      </w:r>
    </w:p>
    <w:p w14:paraId="2301E9A5" w14:textId="77777777" w:rsidR="00443F43" w:rsidRPr="001644B0" w:rsidRDefault="00B66851" w:rsidP="001644B0">
      <w:pPr>
        <w:tabs>
          <w:tab w:val="right" w:leader="dot" w:pos="9071"/>
        </w:tabs>
        <w:spacing w:before="120" w:after="120" w:line="360" w:lineRule="auto"/>
        <w:ind w:left="260"/>
      </w:pPr>
      <w:r w:rsidRPr="001644B0">
        <w:rPr>
          <w:color w:val="000000"/>
        </w:rPr>
        <w:t>1.1. Điện toán đám mây và mô hình serverless</w:t>
      </w:r>
      <w:r w:rsidRPr="001644B0">
        <w:rPr>
          <w:color w:val="000000"/>
        </w:rPr>
        <w:tab/>
        <w:t>4</w:t>
      </w:r>
    </w:p>
    <w:p w14:paraId="1B6D157E" w14:textId="77777777" w:rsidR="00443F43" w:rsidRPr="001644B0" w:rsidRDefault="00B66851" w:rsidP="001644B0">
      <w:pPr>
        <w:tabs>
          <w:tab w:val="right" w:leader="dot" w:pos="9071"/>
        </w:tabs>
        <w:spacing w:before="120" w:after="120" w:line="360" w:lineRule="auto"/>
        <w:ind w:left="260"/>
      </w:pPr>
      <w:r w:rsidRPr="001644B0">
        <w:rPr>
          <w:color w:val="000000"/>
        </w:rPr>
        <w:t>1.2. Bài toán rút gọn URL</w:t>
      </w:r>
      <w:r w:rsidRPr="001644B0">
        <w:rPr>
          <w:color w:val="000000"/>
        </w:rPr>
        <w:tab/>
        <w:t>4</w:t>
      </w:r>
    </w:p>
    <w:p w14:paraId="42DE3F3E" w14:textId="77777777" w:rsidR="00443F43" w:rsidRPr="001644B0" w:rsidRDefault="00B66851" w:rsidP="001644B0">
      <w:pPr>
        <w:tabs>
          <w:tab w:val="right" w:leader="dot" w:pos="9071"/>
        </w:tabs>
        <w:spacing w:before="120" w:after="120" w:line="360" w:lineRule="auto"/>
        <w:ind w:left="260"/>
      </w:pPr>
      <w:r w:rsidRPr="001644B0">
        <w:rPr>
          <w:color w:val="000000"/>
        </w:rPr>
        <w:t>1.3. Các dịch vụ AWS sử dụng</w:t>
      </w:r>
      <w:r w:rsidRPr="001644B0">
        <w:rPr>
          <w:color w:val="000000"/>
        </w:rPr>
        <w:tab/>
        <w:t>4</w:t>
      </w:r>
    </w:p>
    <w:p w14:paraId="632CF767" w14:textId="77777777" w:rsidR="00443F43" w:rsidRPr="001644B0" w:rsidRDefault="00B66851" w:rsidP="001644B0">
      <w:pPr>
        <w:tabs>
          <w:tab w:val="right" w:leader="dot" w:pos="9071"/>
        </w:tabs>
        <w:spacing w:before="120" w:after="120" w:line="360" w:lineRule="auto"/>
        <w:ind w:left="260"/>
      </w:pPr>
      <w:r w:rsidRPr="001644B0">
        <w:rPr>
          <w:color w:val="000000"/>
        </w:rPr>
        <w:t>1.4. Một số khái niệm kỹ thuật chính</w:t>
      </w:r>
      <w:r w:rsidRPr="001644B0">
        <w:rPr>
          <w:color w:val="000000"/>
        </w:rPr>
        <w:tab/>
        <w:t>5</w:t>
      </w:r>
    </w:p>
    <w:p w14:paraId="4F1C0801" w14:textId="77777777" w:rsidR="00443F43" w:rsidRPr="001644B0" w:rsidRDefault="00B66851" w:rsidP="001644B0">
      <w:pPr>
        <w:tabs>
          <w:tab w:val="right" w:leader="dot" w:pos="9071"/>
        </w:tabs>
        <w:spacing w:before="120" w:after="120" w:line="360" w:lineRule="auto"/>
        <w:ind w:left="520"/>
      </w:pPr>
      <w:r w:rsidRPr="001644B0">
        <w:rPr>
          <w:color w:val="000000"/>
        </w:rPr>
        <w:t>1.4.1. DynamoDB TTL và Unix epoch</w:t>
      </w:r>
      <w:r w:rsidRPr="001644B0">
        <w:rPr>
          <w:color w:val="000000"/>
        </w:rPr>
        <w:tab/>
        <w:t>5</w:t>
      </w:r>
    </w:p>
    <w:p w14:paraId="016BE330" w14:textId="77777777" w:rsidR="00443F43" w:rsidRPr="001644B0" w:rsidRDefault="00B66851" w:rsidP="001644B0">
      <w:pPr>
        <w:tabs>
          <w:tab w:val="right" w:leader="dot" w:pos="9071"/>
        </w:tabs>
        <w:spacing w:before="120" w:after="120" w:line="360" w:lineRule="auto"/>
        <w:ind w:left="520"/>
      </w:pPr>
      <w:r w:rsidRPr="001644B0">
        <w:rPr>
          <w:color w:val="000000"/>
        </w:rPr>
        <w:t>1.4.2. Bộ đếm nguyên tử (Atomic Counter)</w:t>
      </w:r>
      <w:r w:rsidRPr="001644B0">
        <w:rPr>
          <w:color w:val="000000"/>
        </w:rPr>
        <w:tab/>
        <w:t>5</w:t>
      </w:r>
    </w:p>
    <w:p w14:paraId="22F74D3B" w14:textId="77777777" w:rsidR="00443F43" w:rsidRPr="001644B0" w:rsidRDefault="00B66851" w:rsidP="001644B0">
      <w:pPr>
        <w:tabs>
          <w:tab w:val="right" w:leader="dot" w:pos="9071"/>
        </w:tabs>
        <w:spacing w:before="120" w:after="120" w:line="360" w:lineRule="auto"/>
        <w:ind w:left="520"/>
      </w:pPr>
      <w:r w:rsidRPr="001644B0">
        <w:rPr>
          <w:color w:val="000000"/>
        </w:rPr>
        <w:t>1.4.3. Reserved concurrency và throttling</w:t>
      </w:r>
      <w:r w:rsidRPr="001644B0">
        <w:rPr>
          <w:color w:val="000000"/>
        </w:rPr>
        <w:tab/>
        <w:t>6</w:t>
      </w:r>
    </w:p>
    <w:p w14:paraId="045A8B08" w14:textId="77777777" w:rsidR="00443F43" w:rsidRPr="001644B0" w:rsidRDefault="00B66851" w:rsidP="001644B0">
      <w:pPr>
        <w:tabs>
          <w:tab w:val="right" w:leader="dot" w:pos="9071"/>
        </w:tabs>
        <w:spacing w:before="120" w:after="120" w:line="360" w:lineRule="auto"/>
        <w:ind w:left="520"/>
      </w:pPr>
      <w:r w:rsidRPr="001644B0">
        <w:rPr>
          <w:color w:val="000000"/>
        </w:rPr>
        <w:t>1.4.4. Hạ tầng dưới dạng mã (IaC) với AWS SAM</w:t>
      </w:r>
      <w:r w:rsidRPr="001644B0">
        <w:rPr>
          <w:color w:val="000000"/>
        </w:rPr>
        <w:tab/>
        <w:t>6</w:t>
      </w:r>
    </w:p>
    <w:p w14:paraId="20947289" w14:textId="77777777" w:rsidR="00443F43" w:rsidRPr="001644B0" w:rsidRDefault="00B66851" w:rsidP="001644B0">
      <w:pPr>
        <w:tabs>
          <w:tab w:val="right" w:leader="dot" w:pos="9071"/>
        </w:tabs>
        <w:spacing w:before="120" w:after="120" w:line="360" w:lineRule="auto"/>
        <w:ind w:left="520"/>
      </w:pPr>
      <w:r w:rsidRPr="001644B0">
        <w:rPr>
          <w:color w:val="000000"/>
        </w:rPr>
        <w:t>1.4.5. Amazon CloudWatch</w:t>
      </w:r>
      <w:r w:rsidRPr="001644B0">
        <w:rPr>
          <w:color w:val="000000"/>
        </w:rPr>
        <w:tab/>
        <w:t>6</w:t>
      </w:r>
    </w:p>
    <w:p w14:paraId="79FAAB93" w14:textId="77777777" w:rsidR="00443F43" w:rsidRPr="001644B0" w:rsidRDefault="00B66851" w:rsidP="001644B0">
      <w:pPr>
        <w:tabs>
          <w:tab w:val="right" w:leader="dot" w:pos="9071"/>
        </w:tabs>
        <w:spacing w:before="120" w:after="120" w:line="360" w:lineRule="auto"/>
        <w:ind w:left="260"/>
      </w:pPr>
      <w:r w:rsidRPr="001644B0">
        <w:rPr>
          <w:color w:val="000000"/>
        </w:rPr>
        <w:t>1.5. Môi trường AWS Learner Lab và các ràng buộc</w:t>
      </w:r>
      <w:r w:rsidRPr="001644B0">
        <w:rPr>
          <w:color w:val="000000"/>
        </w:rPr>
        <w:tab/>
        <w:t>6</w:t>
      </w:r>
    </w:p>
    <w:p w14:paraId="209518A2" w14:textId="77777777" w:rsidR="00443F43" w:rsidRPr="001644B0" w:rsidRDefault="00B66851" w:rsidP="001644B0">
      <w:pPr>
        <w:tabs>
          <w:tab w:val="right" w:leader="dot" w:pos="9071"/>
        </w:tabs>
        <w:spacing w:before="120" w:after="120" w:line="360" w:lineRule="auto"/>
      </w:pPr>
      <w:r w:rsidRPr="001644B0">
        <w:rPr>
          <w:color w:val="000000"/>
        </w:rPr>
        <w:t>CHƯƠNG 2. PHÂN TÍCH VÀ THIẾT KẾ HỆ THỐNG</w:t>
      </w:r>
      <w:r w:rsidRPr="001644B0">
        <w:rPr>
          <w:color w:val="000000"/>
        </w:rPr>
        <w:tab/>
        <w:t>8</w:t>
      </w:r>
    </w:p>
    <w:p w14:paraId="12DEC237" w14:textId="77777777" w:rsidR="00443F43" w:rsidRPr="001644B0" w:rsidRDefault="00B66851" w:rsidP="001644B0">
      <w:pPr>
        <w:tabs>
          <w:tab w:val="right" w:leader="dot" w:pos="9071"/>
        </w:tabs>
        <w:spacing w:before="120" w:after="120" w:line="360" w:lineRule="auto"/>
        <w:ind w:left="260"/>
      </w:pPr>
      <w:r w:rsidRPr="001644B0">
        <w:rPr>
          <w:color w:val="000000"/>
        </w:rPr>
        <w:t>2.1. Phân tích yêu cầu</w:t>
      </w:r>
      <w:r w:rsidRPr="001644B0">
        <w:rPr>
          <w:color w:val="000000"/>
        </w:rPr>
        <w:tab/>
        <w:t>8</w:t>
      </w:r>
    </w:p>
    <w:p w14:paraId="06CD76C6" w14:textId="77777777" w:rsidR="00443F43" w:rsidRPr="001644B0" w:rsidRDefault="00B66851" w:rsidP="001644B0">
      <w:pPr>
        <w:tabs>
          <w:tab w:val="right" w:leader="dot" w:pos="9071"/>
        </w:tabs>
        <w:spacing w:before="120" w:after="120" w:line="360" w:lineRule="auto"/>
        <w:ind w:left="520"/>
      </w:pPr>
      <w:r w:rsidRPr="001644B0">
        <w:rPr>
          <w:color w:val="000000"/>
        </w:rPr>
        <w:t>2.1.1. Yêu cầu chức năng</w:t>
      </w:r>
      <w:r w:rsidRPr="001644B0">
        <w:rPr>
          <w:color w:val="000000"/>
        </w:rPr>
        <w:tab/>
        <w:t>8</w:t>
      </w:r>
    </w:p>
    <w:p w14:paraId="135245A7" w14:textId="77777777" w:rsidR="00443F43" w:rsidRPr="001644B0" w:rsidRDefault="00B66851" w:rsidP="001644B0">
      <w:pPr>
        <w:tabs>
          <w:tab w:val="right" w:leader="dot" w:pos="9071"/>
        </w:tabs>
        <w:spacing w:before="120" w:after="120" w:line="360" w:lineRule="auto"/>
        <w:ind w:left="520"/>
      </w:pPr>
      <w:r w:rsidRPr="001644B0">
        <w:rPr>
          <w:color w:val="000000"/>
        </w:rPr>
        <w:t>2.1.2. Yêu cầu phi chức năng</w:t>
      </w:r>
      <w:r w:rsidRPr="001644B0">
        <w:rPr>
          <w:color w:val="000000"/>
        </w:rPr>
        <w:tab/>
        <w:t>8</w:t>
      </w:r>
    </w:p>
    <w:p w14:paraId="5646C23A" w14:textId="77777777" w:rsidR="00443F43" w:rsidRPr="001644B0" w:rsidRDefault="00B66851" w:rsidP="001644B0">
      <w:pPr>
        <w:tabs>
          <w:tab w:val="right" w:leader="dot" w:pos="9071"/>
        </w:tabs>
        <w:spacing w:before="120" w:after="120" w:line="360" w:lineRule="auto"/>
        <w:ind w:left="260"/>
      </w:pPr>
      <w:r w:rsidRPr="001644B0">
        <w:rPr>
          <w:color w:val="000000"/>
        </w:rPr>
        <w:t>2.2. Kiến trúc hệ thống</w:t>
      </w:r>
      <w:r w:rsidRPr="001644B0">
        <w:rPr>
          <w:color w:val="000000"/>
        </w:rPr>
        <w:tab/>
        <w:t>8</w:t>
      </w:r>
    </w:p>
    <w:p w14:paraId="73960B80" w14:textId="77777777" w:rsidR="00443F43" w:rsidRPr="001644B0" w:rsidRDefault="00B66851" w:rsidP="001644B0">
      <w:pPr>
        <w:tabs>
          <w:tab w:val="right" w:leader="dot" w:pos="9071"/>
        </w:tabs>
        <w:spacing w:before="120" w:after="120" w:line="360" w:lineRule="auto"/>
        <w:ind w:left="260"/>
      </w:pPr>
      <w:r w:rsidRPr="001644B0">
        <w:rPr>
          <w:color w:val="000000"/>
        </w:rPr>
        <w:t>2.3. Thiết kế dữ liệu</w:t>
      </w:r>
      <w:r w:rsidRPr="001644B0">
        <w:rPr>
          <w:color w:val="000000"/>
        </w:rPr>
        <w:tab/>
        <w:t>9</w:t>
      </w:r>
    </w:p>
    <w:p w14:paraId="5E4424EF" w14:textId="77777777" w:rsidR="00443F43" w:rsidRPr="001644B0" w:rsidRDefault="00B66851" w:rsidP="001644B0">
      <w:pPr>
        <w:tabs>
          <w:tab w:val="right" w:leader="dot" w:pos="9071"/>
        </w:tabs>
        <w:spacing w:before="120" w:after="120" w:line="360" w:lineRule="auto"/>
        <w:ind w:left="260"/>
      </w:pPr>
      <w:r w:rsidRPr="001644B0">
        <w:rPr>
          <w:color w:val="000000"/>
        </w:rPr>
        <w:lastRenderedPageBreak/>
        <w:t>2.4. Thiết kế API (API contract)</w:t>
      </w:r>
      <w:r w:rsidRPr="001644B0">
        <w:rPr>
          <w:color w:val="000000"/>
        </w:rPr>
        <w:tab/>
        <w:t>10</w:t>
      </w:r>
    </w:p>
    <w:p w14:paraId="7749D357" w14:textId="77777777" w:rsidR="00443F43" w:rsidRPr="001644B0" w:rsidRDefault="00B66851" w:rsidP="001644B0">
      <w:pPr>
        <w:tabs>
          <w:tab w:val="right" w:leader="dot" w:pos="9071"/>
        </w:tabs>
        <w:spacing w:before="120" w:after="120" w:line="360" w:lineRule="auto"/>
        <w:ind w:left="520"/>
      </w:pPr>
      <w:r w:rsidRPr="001644B0">
        <w:rPr>
          <w:color w:val="000000"/>
        </w:rPr>
        <w:t>API 1: Tạo short link</w:t>
      </w:r>
      <w:r w:rsidRPr="001644B0">
        <w:rPr>
          <w:color w:val="000000"/>
        </w:rPr>
        <w:tab/>
        <w:t>10</w:t>
      </w:r>
    </w:p>
    <w:p w14:paraId="663DADBC" w14:textId="77777777" w:rsidR="00443F43" w:rsidRPr="001644B0" w:rsidRDefault="00B66851" w:rsidP="001644B0">
      <w:pPr>
        <w:tabs>
          <w:tab w:val="right" w:leader="dot" w:pos="9071"/>
        </w:tabs>
        <w:spacing w:before="120" w:after="120" w:line="360" w:lineRule="auto"/>
        <w:ind w:left="520"/>
      </w:pPr>
      <w:r w:rsidRPr="001644B0">
        <w:rPr>
          <w:color w:val="000000"/>
        </w:rPr>
        <w:t>API 2: Chuyển hướng (Redirect)</w:t>
      </w:r>
      <w:r w:rsidRPr="001644B0">
        <w:rPr>
          <w:color w:val="000000"/>
        </w:rPr>
        <w:tab/>
        <w:t>11</w:t>
      </w:r>
    </w:p>
    <w:p w14:paraId="673EEC52" w14:textId="77777777" w:rsidR="00443F43" w:rsidRPr="001644B0" w:rsidRDefault="00B66851" w:rsidP="001644B0">
      <w:pPr>
        <w:tabs>
          <w:tab w:val="right" w:leader="dot" w:pos="9071"/>
        </w:tabs>
        <w:spacing w:before="120" w:after="120" w:line="360" w:lineRule="auto"/>
        <w:ind w:left="520"/>
      </w:pPr>
      <w:r w:rsidRPr="001644B0">
        <w:rPr>
          <w:color w:val="000000"/>
        </w:rPr>
        <w:t>API 3: Xem thống kê lượt click</w:t>
      </w:r>
      <w:r w:rsidRPr="001644B0">
        <w:rPr>
          <w:color w:val="000000"/>
        </w:rPr>
        <w:tab/>
        <w:t>11</w:t>
      </w:r>
    </w:p>
    <w:p w14:paraId="73FCFC9F" w14:textId="77777777" w:rsidR="00443F43" w:rsidRPr="001644B0" w:rsidRDefault="00B66851" w:rsidP="001644B0">
      <w:pPr>
        <w:tabs>
          <w:tab w:val="right" w:leader="dot" w:pos="9071"/>
        </w:tabs>
        <w:spacing w:before="120" w:after="120" w:line="360" w:lineRule="auto"/>
        <w:ind w:left="260"/>
      </w:pPr>
      <w:r w:rsidRPr="001644B0">
        <w:rPr>
          <w:color w:val="000000"/>
        </w:rPr>
        <w:t>2.5. Bảo mật, quyền truy cập và quy ước cấu hình</w:t>
      </w:r>
      <w:r w:rsidRPr="001644B0">
        <w:rPr>
          <w:color w:val="000000"/>
        </w:rPr>
        <w:tab/>
        <w:t>11</w:t>
      </w:r>
    </w:p>
    <w:p w14:paraId="4B74631C" w14:textId="77777777" w:rsidR="00443F43" w:rsidRPr="001644B0" w:rsidRDefault="00B66851" w:rsidP="001644B0">
      <w:pPr>
        <w:tabs>
          <w:tab w:val="right" w:leader="dot" w:pos="9071"/>
        </w:tabs>
        <w:spacing w:before="120" w:after="120" w:line="360" w:lineRule="auto"/>
      </w:pPr>
      <w:r w:rsidRPr="001644B0">
        <w:rPr>
          <w:color w:val="000000"/>
        </w:rPr>
        <w:t>CHƯƠNG 3. TRIỂN KHAI HỆ THỐNG</w:t>
      </w:r>
      <w:r w:rsidRPr="001644B0">
        <w:rPr>
          <w:color w:val="000000"/>
        </w:rPr>
        <w:tab/>
        <w:t>13</w:t>
      </w:r>
    </w:p>
    <w:p w14:paraId="4B0B130C" w14:textId="77777777" w:rsidR="00443F43" w:rsidRPr="001644B0" w:rsidRDefault="00B66851" w:rsidP="001644B0">
      <w:pPr>
        <w:tabs>
          <w:tab w:val="right" w:leader="dot" w:pos="9071"/>
        </w:tabs>
        <w:spacing w:before="120" w:after="120" w:line="360" w:lineRule="auto"/>
        <w:ind w:left="260"/>
      </w:pPr>
      <w:r w:rsidRPr="001644B0">
        <w:rPr>
          <w:color w:val="000000"/>
        </w:rPr>
        <w:t>3.1. Chuẩn bị môi trường làm việc</w:t>
      </w:r>
      <w:r w:rsidRPr="001644B0">
        <w:rPr>
          <w:color w:val="000000"/>
        </w:rPr>
        <w:tab/>
        <w:t>13</w:t>
      </w:r>
    </w:p>
    <w:p w14:paraId="02E68017" w14:textId="77777777" w:rsidR="00443F43" w:rsidRPr="001644B0" w:rsidRDefault="00B66851" w:rsidP="001644B0">
      <w:pPr>
        <w:tabs>
          <w:tab w:val="right" w:leader="dot" w:pos="9071"/>
        </w:tabs>
        <w:spacing w:before="120" w:after="120" w:line="360" w:lineRule="auto"/>
        <w:ind w:left="260"/>
      </w:pPr>
      <w:r w:rsidRPr="001644B0">
        <w:rPr>
          <w:color w:val="000000"/>
        </w:rPr>
        <w:t>3.2. Hạ tầng dưới dạng mã (SAM/CloudFormation)</w:t>
      </w:r>
      <w:r w:rsidRPr="001644B0">
        <w:rPr>
          <w:color w:val="000000"/>
        </w:rPr>
        <w:tab/>
        <w:t>14</w:t>
      </w:r>
    </w:p>
    <w:p w14:paraId="5FCCA5D4" w14:textId="77777777" w:rsidR="00443F43" w:rsidRPr="001644B0" w:rsidRDefault="00B66851" w:rsidP="001644B0">
      <w:pPr>
        <w:tabs>
          <w:tab w:val="right" w:leader="dot" w:pos="9071"/>
        </w:tabs>
        <w:spacing w:before="120" w:after="120" w:line="360" w:lineRule="auto"/>
        <w:ind w:left="260"/>
      </w:pPr>
      <w:r w:rsidRPr="001644B0">
        <w:rPr>
          <w:color w:val="000000"/>
        </w:rPr>
        <w:t>3.3. Bảng dữ liệu DynamoDB</w:t>
      </w:r>
      <w:r w:rsidRPr="001644B0">
        <w:rPr>
          <w:color w:val="000000"/>
        </w:rPr>
        <w:tab/>
        <w:t>16</w:t>
      </w:r>
    </w:p>
    <w:p w14:paraId="4902AE0E" w14:textId="77777777" w:rsidR="00443F43" w:rsidRPr="001644B0" w:rsidRDefault="00B66851" w:rsidP="001644B0">
      <w:pPr>
        <w:tabs>
          <w:tab w:val="right" w:leader="dot" w:pos="9071"/>
        </w:tabs>
        <w:spacing w:before="120" w:after="120" w:line="360" w:lineRule="auto"/>
        <w:ind w:left="260"/>
      </w:pPr>
      <w:r w:rsidRPr="001644B0">
        <w:rPr>
          <w:color w:val="000000"/>
        </w:rPr>
        <w:t>3.4. Các hàm Lambda</w:t>
      </w:r>
      <w:r w:rsidRPr="001644B0">
        <w:rPr>
          <w:color w:val="000000"/>
        </w:rPr>
        <w:tab/>
        <w:t>17</w:t>
      </w:r>
    </w:p>
    <w:p w14:paraId="06DC191E" w14:textId="77777777" w:rsidR="00443F43" w:rsidRPr="001644B0" w:rsidRDefault="00B66851" w:rsidP="001644B0">
      <w:pPr>
        <w:tabs>
          <w:tab w:val="right" w:leader="dot" w:pos="9071"/>
        </w:tabs>
        <w:spacing w:before="120" w:after="120" w:line="360" w:lineRule="auto"/>
        <w:ind w:left="260"/>
      </w:pPr>
      <w:r w:rsidRPr="001644B0">
        <w:rPr>
          <w:color w:val="000000"/>
        </w:rPr>
        <w:t>3.5. API Gateway</w:t>
      </w:r>
      <w:r w:rsidRPr="001644B0">
        <w:rPr>
          <w:color w:val="000000"/>
        </w:rPr>
        <w:tab/>
        <w:t>20</w:t>
      </w:r>
    </w:p>
    <w:p w14:paraId="44BC590F" w14:textId="77777777" w:rsidR="00443F43" w:rsidRPr="001644B0" w:rsidRDefault="00B66851" w:rsidP="001644B0">
      <w:pPr>
        <w:tabs>
          <w:tab w:val="right" w:leader="dot" w:pos="9071"/>
        </w:tabs>
        <w:spacing w:before="120" w:after="120" w:line="360" w:lineRule="auto"/>
        <w:ind w:left="260"/>
      </w:pPr>
      <w:r w:rsidRPr="001644B0">
        <w:rPr>
          <w:color w:val="000000"/>
        </w:rPr>
        <w:t>3.6. Giao diện web trên Amazon S3</w:t>
      </w:r>
      <w:r w:rsidRPr="001644B0">
        <w:rPr>
          <w:color w:val="000000"/>
        </w:rPr>
        <w:tab/>
        <w:t>21</w:t>
      </w:r>
    </w:p>
    <w:p w14:paraId="08B16108" w14:textId="77777777" w:rsidR="00443F43" w:rsidRPr="001644B0" w:rsidRDefault="00B66851" w:rsidP="001644B0">
      <w:pPr>
        <w:tabs>
          <w:tab w:val="right" w:leader="dot" w:pos="9071"/>
        </w:tabs>
        <w:spacing w:before="120" w:after="120" w:line="360" w:lineRule="auto"/>
        <w:ind w:left="260"/>
      </w:pPr>
      <w:r w:rsidRPr="001644B0">
        <w:rPr>
          <w:color w:val="000000"/>
        </w:rPr>
        <w:t>3.7. Hoàn thiện hạ tầng dưới dạng mã và gắn tag</w:t>
      </w:r>
      <w:r w:rsidRPr="001644B0">
        <w:rPr>
          <w:color w:val="000000"/>
        </w:rPr>
        <w:tab/>
        <w:t>23</w:t>
      </w:r>
    </w:p>
    <w:p w14:paraId="17E41573" w14:textId="77777777" w:rsidR="00443F43" w:rsidRPr="001644B0" w:rsidRDefault="00B66851" w:rsidP="001644B0">
      <w:pPr>
        <w:tabs>
          <w:tab w:val="right" w:leader="dot" w:pos="9071"/>
        </w:tabs>
        <w:spacing w:before="120" w:after="120" w:line="360" w:lineRule="auto"/>
        <w:ind w:left="520"/>
      </w:pPr>
      <w:r w:rsidRPr="001644B0">
        <w:rPr>
          <w:color w:val="000000"/>
        </w:rPr>
        <w:t>3.7.1. Bucket S3 tạo tự động bằng template</w:t>
      </w:r>
      <w:r w:rsidRPr="001644B0">
        <w:rPr>
          <w:color w:val="000000"/>
        </w:rPr>
        <w:tab/>
        <w:t>23</w:t>
      </w:r>
    </w:p>
    <w:p w14:paraId="24179054" w14:textId="77777777" w:rsidR="00443F43" w:rsidRPr="001644B0" w:rsidRDefault="00B66851" w:rsidP="001644B0">
      <w:pPr>
        <w:tabs>
          <w:tab w:val="right" w:leader="dot" w:pos="9071"/>
        </w:tabs>
        <w:spacing w:before="120" w:after="120" w:line="360" w:lineRule="auto"/>
        <w:ind w:left="520"/>
      </w:pPr>
      <w:r w:rsidRPr="001644B0">
        <w:rPr>
          <w:color w:val="000000"/>
        </w:rPr>
        <w:t>3.7.2. Gắn tag Project và Owner</w:t>
      </w:r>
      <w:r w:rsidRPr="001644B0">
        <w:rPr>
          <w:color w:val="000000"/>
        </w:rPr>
        <w:tab/>
        <w:t>24</w:t>
      </w:r>
    </w:p>
    <w:p w14:paraId="3708BF28" w14:textId="77777777" w:rsidR="00443F43" w:rsidRPr="001644B0" w:rsidRDefault="00B66851" w:rsidP="001644B0">
      <w:pPr>
        <w:tabs>
          <w:tab w:val="right" w:leader="dot" w:pos="9071"/>
        </w:tabs>
        <w:spacing w:before="120" w:after="120" w:line="360" w:lineRule="auto"/>
        <w:ind w:left="260"/>
      </w:pPr>
      <w:r w:rsidRPr="001644B0">
        <w:rPr>
          <w:color w:val="000000"/>
        </w:rPr>
        <w:t>3.8. Đồng bộ tài liệu thiết kế</w:t>
      </w:r>
      <w:r w:rsidRPr="001644B0">
        <w:rPr>
          <w:color w:val="000000"/>
        </w:rPr>
        <w:tab/>
        <w:t>26</w:t>
      </w:r>
    </w:p>
    <w:p w14:paraId="659A36CC" w14:textId="77777777" w:rsidR="00443F43" w:rsidRPr="001644B0" w:rsidRDefault="00B66851" w:rsidP="001644B0">
      <w:pPr>
        <w:tabs>
          <w:tab w:val="right" w:leader="dot" w:pos="9071"/>
        </w:tabs>
        <w:spacing w:before="120" w:after="120" w:line="360" w:lineRule="auto"/>
      </w:pPr>
      <w:r w:rsidRPr="001644B0">
        <w:rPr>
          <w:color w:val="000000"/>
        </w:rPr>
        <w:t>CHƯƠNG 4. KIỂM THỬ, GIÁM SÁT VÀ ĐÁNH GIÁ</w:t>
      </w:r>
      <w:r w:rsidRPr="001644B0">
        <w:rPr>
          <w:color w:val="000000"/>
        </w:rPr>
        <w:tab/>
        <w:t>27</w:t>
      </w:r>
    </w:p>
    <w:p w14:paraId="68352512" w14:textId="77777777" w:rsidR="00443F43" w:rsidRPr="001644B0" w:rsidRDefault="00B66851" w:rsidP="001644B0">
      <w:pPr>
        <w:tabs>
          <w:tab w:val="right" w:leader="dot" w:pos="9071"/>
        </w:tabs>
        <w:spacing w:before="120" w:after="120" w:line="360" w:lineRule="auto"/>
        <w:ind w:left="260"/>
      </w:pPr>
      <w:r w:rsidRPr="001644B0">
        <w:rPr>
          <w:color w:val="000000"/>
        </w:rPr>
        <w:t>4.1. Kiểm thử chức năng</w:t>
      </w:r>
      <w:r w:rsidRPr="001644B0">
        <w:rPr>
          <w:color w:val="000000"/>
        </w:rPr>
        <w:tab/>
        <w:t>27</w:t>
      </w:r>
    </w:p>
    <w:p w14:paraId="59DC1222" w14:textId="77777777" w:rsidR="00443F43" w:rsidRPr="001644B0" w:rsidRDefault="00B66851" w:rsidP="001644B0">
      <w:pPr>
        <w:tabs>
          <w:tab w:val="right" w:leader="dot" w:pos="9071"/>
        </w:tabs>
        <w:spacing w:before="120" w:after="120" w:line="360" w:lineRule="auto"/>
        <w:ind w:left="260"/>
      </w:pPr>
      <w:r w:rsidRPr="001644B0">
        <w:rPr>
          <w:color w:val="000000"/>
        </w:rPr>
        <w:t>4.2. Giám sát bằng CloudWatch</w:t>
      </w:r>
      <w:r w:rsidRPr="001644B0">
        <w:rPr>
          <w:color w:val="000000"/>
        </w:rPr>
        <w:tab/>
        <w:t>27</w:t>
      </w:r>
    </w:p>
    <w:p w14:paraId="6AB08016" w14:textId="77777777" w:rsidR="00443F43" w:rsidRPr="001644B0" w:rsidRDefault="00B66851" w:rsidP="001644B0">
      <w:pPr>
        <w:tabs>
          <w:tab w:val="right" w:leader="dot" w:pos="9071"/>
        </w:tabs>
        <w:spacing w:before="120" w:after="120" w:line="360" w:lineRule="auto"/>
        <w:ind w:left="520"/>
      </w:pPr>
      <w:r w:rsidRPr="001644B0">
        <w:rPr>
          <w:color w:val="000000"/>
        </w:rPr>
        <w:t>4.2.1. CloudWatch Metrics – Invocations</w:t>
      </w:r>
      <w:r w:rsidRPr="001644B0">
        <w:rPr>
          <w:color w:val="000000"/>
        </w:rPr>
        <w:tab/>
        <w:t>28</w:t>
      </w:r>
    </w:p>
    <w:p w14:paraId="102EAEC0" w14:textId="77777777" w:rsidR="00443F43" w:rsidRPr="001644B0" w:rsidRDefault="00B66851" w:rsidP="001644B0">
      <w:pPr>
        <w:tabs>
          <w:tab w:val="right" w:leader="dot" w:pos="9071"/>
        </w:tabs>
        <w:spacing w:before="120" w:after="120" w:line="360" w:lineRule="auto"/>
        <w:ind w:left="520"/>
      </w:pPr>
      <w:r w:rsidRPr="001644B0">
        <w:rPr>
          <w:color w:val="000000"/>
        </w:rPr>
        <w:t>4.2.2. CloudWatch Logs – nhật ký thực thi</w:t>
      </w:r>
      <w:r w:rsidRPr="001644B0">
        <w:rPr>
          <w:color w:val="000000"/>
        </w:rPr>
        <w:tab/>
        <w:t>28</w:t>
      </w:r>
    </w:p>
    <w:p w14:paraId="69F2BEA9" w14:textId="77777777" w:rsidR="00443F43" w:rsidRPr="001644B0" w:rsidRDefault="00B66851" w:rsidP="001644B0">
      <w:pPr>
        <w:tabs>
          <w:tab w:val="right" w:leader="dot" w:pos="9071"/>
        </w:tabs>
        <w:spacing w:before="120" w:after="120" w:line="360" w:lineRule="auto"/>
        <w:ind w:left="260"/>
      </w:pPr>
      <w:r w:rsidRPr="001644B0">
        <w:rPr>
          <w:color w:val="000000"/>
        </w:rPr>
        <w:t>4.3. Kiểm thử tải và ghi nhận throttling</w:t>
      </w:r>
      <w:r w:rsidRPr="001644B0">
        <w:rPr>
          <w:color w:val="000000"/>
        </w:rPr>
        <w:tab/>
        <w:t>29</w:t>
      </w:r>
    </w:p>
    <w:p w14:paraId="20893B1A" w14:textId="77777777" w:rsidR="00443F43" w:rsidRPr="001644B0" w:rsidRDefault="00B66851" w:rsidP="001644B0">
      <w:pPr>
        <w:tabs>
          <w:tab w:val="right" w:leader="dot" w:pos="9071"/>
        </w:tabs>
        <w:spacing w:before="120" w:after="120" w:line="360" w:lineRule="auto"/>
        <w:ind w:left="260"/>
      </w:pPr>
      <w:r w:rsidRPr="001644B0">
        <w:rPr>
          <w:color w:val="000000"/>
        </w:rPr>
        <w:t>4.4. Chỉ số tùy chỉnh TotalLinkClicks</w:t>
      </w:r>
      <w:r w:rsidRPr="001644B0">
        <w:rPr>
          <w:color w:val="000000"/>
        </w:rPr>
        <w:tab/>
        <w:t>31</w:t>
      </w:r>
    </w:p>
    <w:p w14:paraId="4BAD28E4" w14:textId="77777777" w:rsidR="00443F43" w:rsidRPr="001644B0" w:rsidRDefault="00B66851" w:rsidP="001644B0">
      <w:pPr>
        <w:tabs>
          <w:tab w:val="right" w:leader="dot" w:pos="9071"/>
        </w:tabs>
        <w:spacing w:before="120" w:after="120" w:line="360" w:lineRule="auto"/>
        <w:ind w:left="260"/>
      </w:pPr>
      <w:r w:rsidRPr="001644B0">
        <w:rPr>
          <w:color w:val="000000"/>
        </w:rPr>
        <w:t>4.5. Kiểm thử đơn vị cục bộ</w:t>
      </w:r>
      <w:r w:rsidRPr="001644B0">
        <w:rPr>
          <w:color w:val="000000"/>
        </w:rPr>
        <w:tab/>
        <w:t>32</w:t>
      </w:r>
    </w:p>
    <w:p w14:paraId="4D068181" w14:textId="77777777" w:rsidR="00443F43" w:rsidRPr="001644B0" w:rsidRDefault="00B66851" w:rsidP="001644B0">
      <w:pPr>
        <w:tabs>
          <w:tab w:val="right" w:leader="dot" w:pos="9071"/>
        </w:tabs>
        <w:spacing w:before="120" w:after="120" w:line="360" w:lineRule="auto"/>
        <w:ind w:left="260"/>
      </w:pPr>
      <w:r w:rsidRPr="001644B0">
        <w:rPr>
          <w:color w:val="000000"/>
        </w:rPr>
        <w:t>4.6. Đánh giá chi phí vận hành</w:t>
      </w:r>
      <w:r w:rsidRPr="001644B0">
        <w:rPr>
          <w:color w:val="000000"/>
        </w:rPr>
        <w:tab/>
        <w:t>32</w:t>
      </w:r>
    </w:p>
    <w:p w14:paraId="0DA30111" w14:textId="77777777" w:rsidR="00443F43" w:rsidRPr="001644B0" w:rsidRDefault="00B66851" w:rsidP="001644B0">
      <w:pPr>
        <w:tabs>
          <w:tab w:val="right" w:leader="dot" w:pos="9071"/>
        </w:tabs>
        <w:spacing w:before="120" w:after="120" w:line="360" w:lineRule="auto"/>
        <w:ind w:left="260"/>
      </w:pPr>
      <w:r w:rsidRPr="001644B0">
        <w:rPr>
          <w:color w:val="000000"/>
        </w:rPr>
        <w:lastRenderedPageBreak/>
        <w:t>4.7. Tổng hợp và đánh giá kết quả kiểm thử</w:t>
      </w:r>
      <w:r w:rsidRPr="001644B0">
        <w:rPr>
          <w:color w:val="000000"/>
        </w:rPr>
        <w:tab/>
        <w:t>33</w:t>
      </w:r>
    </w:p>
    <w:p w14:paraId="416C9C6D" w14:textId="77777777" w:rsidR="00443F43" w:rsidRPr="001644B0" w:rsidRDefault="00B66851" w:rsidP="001644B0">
      <w:pPr>
        <w:tabs>
          <w:tab w:val="right" w:leader="dot" w:pos="9071"/>
        </w:tabs>
        <w:spacing w:before="120" w:after="120" w:line="360" w:lineRule="auto"/>
      </w:pPr>
      <w:r w:rsidRPr="001644B0">
        <w:rPr>
          <w:color w:val="000000"/>
        </w:rPr>
        <w:t>CHƯƠNG 5. TỔ CHỨC THỰC HIỆN VÀ QUẢN LÝ MÃ NGUỒN</w:t>
      </w:r>
      <w:r w:rsidRPr="001644B0">
        <w:rPr>
          <w:color w:val="000000"/>
        </w:rPr>
        <w:tab/>
        <w:t>35</w:t>
      </w:r>
    </w:p>
    <w:p w14:paraId="7EB9E4B9" w14:textId="77777777" w:rsidR="00443F43" w:rsidRPr="001644B0" w:rsidRDefault="00B66851" w:rsidP="001644B0">
      <w:pPr>
        <w:tabs>
          <w:tab w:val="right" w:leader="dot" w:pos="9071"/>
        </w:tabs>
        <w:spacing w:before="120" w:after="120" w:line="360" w:lineRule="auto"/>
        <w:ind w:left="260"/>
      </w:pPr>
      <w:r w:rsidRPr="001644B0">
        <w:rPr>
          <w:color w:val="000000"/>
        </w:rPr>
        <w:t>5.1. Phân công nhiệm vụ</w:t>
      </w:r>
      <w:r w:rsidRPr="001644B0">
        <w:rPr>
          <w:color w:val="000000"/>
        </w:rPr>
        <w:tab/>
        <w:t>35</w:t>
      </w:r>
    </w:p>
    <w:p w14:paraId="3C889953" w14:textId="77777777" w:rsidR="00443F43" w:rsidRPr="001644B0" w:rsidRDefault="00B66851" w:rsidP="001644B0">
      <w:pPr>
        <w:tabs>
          <w:tab w:val="right" w:leader="dot" w:pos="9071"/>
        </w:tabs>
        <w:spacing w:before="120" w:after="120" w:line="360" w:lineRule="auto"/>
        <w:ind w:left="260"/>
      </w:pPr>
      <w:r w:rsidRPr="001644B0">
        <w:rPr>
          <w:color w:val="000000"/>
        </w:rPr>
        <w:t>5.2. Kế hoạch và tiến độ thực hiện</w:t>
      </w:r>
      <w:r w:rsidRPr="001644B0">
        <w:rPr>
          <w:color w:val="000000"/>
        </w:rPr>
        <w:tab/>
        <w:t>36</w:t>
      </w:r>
    </w:p>
    <w:p w14:paraId="5F6ED267" w14:textId="77777777" w:rsidR="00443F43" w:rsidRPr="001644B0" w:rsidRDefault="00B66851" w:rsidP="001644B0">
      <w:pPr>
        <w:tabs>
          <w:tab w:val="right" w:leader="dot" w:pos="9071"/>
        </w:tabs>
        <w:spacing w:before="120" w:after="120" w:line="360" w:lineRule="auto"/>
        <w:ind w:left="260"/>
      </w:pPr>
      <w:r w:rsidRPr="001644B0">
        <w:rPr>
          <w:color w:val="000000"/>
        </w:rPr>
        <w:t>5.3. Tổng hợp số giờ làm việc</w:t>
      </w:r>
      <w:r w:rsidRPr="001644B0">
        <w:rPr>
          <w:color w:val="000000"/>
        </w:rPr>
        <w:tab/>
        <w:t>37</w:t>
      </w:r>
    </w:p>
    <w:p w14:paraId="398A9DAC" w14:textId="77777777" w:rsidR="00443F43" w:rsidRPr="001644B0" w:rsidRDefault="00B66851" w:rsidP="001644B0">
      <w:pPr>
        <w:tabs>
          <w:tab w:val="right" w:leader="dot" w:pos="9071"/>
        </w:tabs>
        <w:spacing w:before="120" w:after="120" w:line="360" w:lineRule="auto"/>
        <w:ind w:left="260"/>
      </w:pPr>
      <w:r w:rsidRPr="001644B0">
        <w:rPr>
          <w:color w:val="000000"/>
        </w:rPr>
        <w:t>5.4. Quản lý mã nguồn</w:t>
      </w:r>
      <w:r w:rsidRPr="001644B0">
        <w:rPr>
          <w:color w:val="000000"/>
        </w:rPr>
        <w:tab/>
        <w:t>37</w:t>
      </w:r>
    </w:p>
    <w:p w14:paraId="15CFAAAD" w14:textId="77777777" w:rsidR="00443F43" w:rsidRPr="001644B0" w:rsidRDefault="00B66851" w:rsidP="001644B0">
      <w:pPr>
        <w:tabs>
          <w:tab w:val="right" w:leader="dot" w:pos="9071"/>
        </w:tabs>
        <w:spacing w:before="120" w:after="120" w:line="360" w:lineRule="auto"/>
        <w:ind w:left="520"/>
      </w:pPr>
      <w:r w:rsidRPr="001644B0">
        <w:rPr>
          <w:color w:val="000000"/>
        </w:rPr>
        <w:t>5.4.1. Repository của nhóm</w:t>
      </w:r>
      <w:r w:rsidRPr="001644B0">
        <w:rPr>
          <w:color w:val="000000"/>
        </w:rPr>
        <w:tab/>
        <w:t>37</w:t>
      </w:r>
    </w:p>
    <w:p w14:paraId="5AD3647F" w14:textId="77777777" w:rsidR="00443F43" w:rsidRPr="001644B0" w:rsidRDefault="00B66851" w:rsidP="001644B0">
      <w:pPr>
        <w:tabs>
          <w:tab w:val="right" w:leader="dot" w:pos="9071"/>
        </w:tabs>
        <w:spacing w:before="120" w:after="120" w:line="360" w:lineRule="auto"/>
        <w:ind w:left="520"/>
      </w:pPr>
      <w:r w:rsidRPr="001644B0">
        <w:rPr>
          <w:color w:val="000000"/>
        </w:rPr>
        <w:t>5.4.2. Giải trình về tài khoản GitHub</w:t>
      </w:r>
      <w:r w:rsidRPr="001644B0">
        <w:rPr>
          <w:color w:val="000000"/>
        </w:rPr>
        <w:tab/>
        <w:t>37</w:t>
      </w:r>
    </w:p>
    <w:p w14:paraId="7AC33812" w14:textId="77777777" w:rsidR="00443F43" w:rsidRPr="001644B0" w:rsidRDefault="00B66851" w:rsidP="001644B0">
      <w:pPr>
        <w:tabs>
          <w:tab w:val="right" w:leader="dot" w:pos="9071"/>
        </w:tabs>
        <w:spacing w:before="120" w:after="120" w:line="360" w:lineRule="auto"/>
      </w:pPr>
      <w:r w:rsidRPr="001644B0">
        <w:rPr>
          <w:color w:val="000000"/>
        </w:rPr>
        <w:t>PHẦN TỔNG KẾT</w:t>
      </w:r>
      <w:r w:rsidRPr="001644B0">
        <w:rPr>
          <w:color w:val="000000"/>
        </w:rPr>
        <w:tab/>
        <w:t>39</w:t>
      </w:r>
    </w:p>
    <w:p w14:paraId="2E4B05DF" w14:textId="77777777" w:rsidR="00443F43" w:rsidRPr="001644B0" w:rsidRDefault="00B66851" w:rsidP="001644B0">
      <w:pPr>
        <w:tabs>
          <w:tab w:val="right" w:leader="dot" w:pos="9071"/>
        </w:tabs>
        <w:spacing w:before="120" w:after="120" w:line="360" w:lineRule="auto"/>
        <w:ind w:left="260"/>
      </w:pPr>
      <w:r w:rsidRPr="001644B0">
        <w:rPr>
          <w:color w:val="000000"/>
        </w:rPr>
        <w:t>1. Kết quả đạt được</w:t>
      </w:r>
      <w:r w:rsidRPr="001644B0">
        <w:rPr>
          <w:color w:val="000000"/>
        </w:rPr>
        <w:tab/>
        <w:t>39</w:t>
      </w:r>
    </w:p>
    <w:p w14:paraId="0F2D1541" w14:textId="77777777" w:rsidR="00443F43" w:rsidRPr="001644B0" w:rsidRDefault="00B66851" w:rsidP="001644B0">
      <w:pPr>
        <w:tabs>
          <w:tab w:val="right" w:leader="dot" w:pos="9071"/>
        </w:tabs>
        <w:spacing w:before="120" w:after="120" w:line="360" w:lineRule="auto"/>
        <w:ind w:left="260"/>
      </w:pPr>
      <w:r w:rsidRPr="001644B0">
        <w:rPr>
          <w:color w:val="000000"/>
        </w:rPr>
        <w:t>2. Hạn chế</w:t>
      </w:r>
      <w:r w:rsidRPr="001644B0">
        <w:rPr>
          <w:color w:val="000000"/>
        </w:rPr>
        <w:tab/>
        <w:t>40</w:t>
      </w:r>
    </w:p>
    <w:p w14:paraId="4F951EE7" w14:textId="77777777" w:rsidR="00443F43" w:rsidRPr="001644B0" w:rsidRDefault="00B66851" w:rsidP="001644B0">
      <w:pPr>
        <w:tabs>
          <w:tab w:val="right" w:leader="dot" w:pos="9071"/>
        </w:tabs>
        <w:spacing w:before="120" w:after="120" w:line="360" w:lineRule="auto"/>
        <w:ind w:left="260"/>
      </w:pPr>
      <w:r w:rsidRPr="001644B0">
        <w:rPr>
          <w:color w:val="000000"/>
        </w:rPr>
        <w:t>3. Hướng phát triển</w:t>
      </w:r>
      <w:r w:rsidRPr="001644B0">
        <w:rPr>
          <w:color w:val="000000"/>
        </w:rPr>
        <w:tab/>
        <w:t>41</w:t>
      </w:r>
    </w:p>
    <w:p w14:paraId="26CF57EA" w14:textId="77777777" w:rsidR="00443F43" w:rsidRPr="001644B0" w:rsidRDefault="00B66851" w:rsidP="001644B0">
      <w:pPr>
        <w:tabs>
          <w:tab w:val="right" w:leader="dot" w:pos="9071"/>
        </w:tabs>
        <w:spacing w:before="120" w:after="120" w:line="360" w:lineRule="auto"/>
        <w:ind w:left="260"/>
      </w:pPr>
      <w:r w:rsidRPr="001644B0">
        <w:rPr>
          <w:color w:val="000000"/>
        </w:rPr>
        <w:t>4. Kết luận</w:t>
      </w:r>
      <w:r w:rsidRPr="001644B0">
        <w:rPr>
          <w:color w:val="000000"/>
        </w:rPr>
        <w:tab/>
        <w:t>41</w:t>
      </w:r>
    </w:p>
    <w:p w14:paraId="7B6C773C" w14:textId="77777777" w:rsidR="00443F43" w:rsidRPr="001644B0" w:rsidRDefault="00B66851" w:rsidP="001644B0">
      <w:pPr>
        <w:tabs>
          <w:tab w:val="right" w:leader="dot" w:pos="9071"/>
        </w:tabs>
        <w:spacing w:before="120" w:after="120" w:line="360" w:lineRule="auto"/>
      </w:pPr>
      <w:r w:rsidRPr="001644B0">
        <w:rPr>
          <w:color w:val="000000"/>
        </w:rPr>
        <w:t>TÀI LIỆU THAM KHẢO</w:t>
      </w:r>
      <w:r w:rsidRPr="001644B0">
        <w:rPr>
          <w:color w:val="000000"/>
        </w:rPr>
        <w:tab/>
        <w:t>42</w:t>
      </w:r>
    </w:p>
    <w:p w14:paraId="0B2720BA" w14:textId="77777777" w:rsidR="00443F43" w:rsidRPr="001644B0" w:rsidRDefault="00B66851" w:rsidP="001644B0">
      <w:pPr>
        <w:tabs>
          <w:tab w:val="right" w:leader="dot" w:pos="9071"/>
        </w:tabs>
        <w:spacing w:before="120" w:after="120" w:line="360" w:lineRule="auto"/>
      </w:pPr>
      <w:r w:rsidRPr="001644B0">
        <w:rPr>
          <w:color w:val="000000"/>
        </w:rPr>
        <w:t>PHỤ LỤC</w:t>
      </w:r>
      <w:r w:rsidRPr="001644B0">
        <w:rPr>
          <w:color w:val="000000"/>
        </w:rPr>
        <w:tab/>
        <w:t>43</w:t>
      </w:r>
    </w:p>
    <w:p w14:paraId="771F30A5" w14:textId="77777777" w:rsidR="00443F43" w:rsidRPr="001644B0" w:rsidRDefault="00B66851" w:rsidP="001644B0">
      <w:pPr>
        <w:tabs>
          <w:tab w:val="right" w:leader="dot" w:pos="9071"/>
        </w:tabs>
        <w:spacing w:before="120" w:after="120" w:line="360" w:lineRule="auto"/>
        <w:ind w:left="260"/>
      </w:pPr>
      <w:r w:rsidRPr="001644B0">
        <w:rPr>
          <w:color w:val="000000"/>
        </w:rPr>
        <w:t>Phụ lục A. Nội dung template.yaml</w:t>
      </w:r>
      <w:r w:rsidRPr="001644B0">
        <w:rPr>
          <w:color w:val="000000"/>
        </w:rPr>
        <w:tab/>
        <w:t>43</w:t>
      </w:r>
    </w:p>
    <w:p w14:paraId="029A292C" w14:textId="77777777" w:rsidR="00443F43" w:rsidRPr="001644B0" w:rsidRDefault="00B66851" w:rsidP="001644B0">
      <w:pPr>
        <w:tabs>
          <w:tab w:val="right" w:leader="dot" w:pos="9071"/>
        </w:tabs>
        <w:spacing w:before="120" w:after="120" w:line="360" w:lineRule="auto"/>
        <w:ind w:left="260"/>
      </w:pPr>
      <w:r w:rsidRPr="001644B0">
        <w:rPr>
          <w:color w:val="000000"/>
        </w:rPr>
        <w:t>Phụ lục B. Nhật ký làm việc chi tiết bốn tuần</w:t>
      </w:r>
      <w:r w:rsidRPr="001644B0">
        <w:rPr>
          <w:color w:val="000000"/>
        </w:rPr>
        <w:tab/>
        <w:t>45</w:t>
      </w:r>
    </w:p>
    <w:p w14:paraId="6F2A40F1" w14:textId="77777777" w:rsidR="00443F43" w:rsidRPr="001644B0" w:rsidRDefault="00B66851" w:rsidP="001644B0">
      <w:pPr>
        <w:spacing w:before="120" w:after="120" w:line="360" w:lineRule="auto"/>
      </w:pPr>
      <w:r w:rsidRPr="001644B0">
        <w:br w:type="page"/>
      </w:r>
    </w:p>
    <w:p w14:paraId="430A5417" w14:textId="77777777" w:rsidR="00443F43" w:rsidRPr="001644B0" w:rsidRDefault="00B66851" w:rsidP="001644B0">
      <w:pPr>
        <w:spacing w:before="120" w:after="120" w:line="360" w:lineRule="auto"/>
        <w:jc w:val="center"/>
      </w:pPr>
      <w:r w:rsidRPr="001644B0">
        <w:rPr>
          <w:b/>
          <w:bCs/>
          <w:color w:val="000000"/>
        </w:rPr>
        <w:lastRenderedPageBreak/>
        <w:t>DANH MỤC BẢNG</w:t>
      </w:r>
    </w:p>
    <w:p w14:paraId="7E48CE8B" w14:textId="77777777" w:rsidR="00443F43" w:rsidRPr="001644B0" w:rsidRDefault="00B66851" w:rsidP="001644B0">
      <w:pPr>
        <w:tabs>
          <w:tab w:val="right" w:leader="dot" w:pos="9071"/>
        </w:tabs>
        <w:spacing w:before="120" w:after="120" w:line="360" w:lineRule="auto"/>
      </w:pPr>
      <w:r w:rsidRPr="001644B0">
        <w:rPr>
          <w:color w:val="000000"/>
        </w:rPr>
        <w:t>Bảng 1.1: Vai trò của các dịch vụ AWS trong đề tài</w:t>
      </w:r>
      <w:r w:rsidRPr="001644B0">
        <w:rPr>
          <w:color w:val="000000"/>
        </w:rPr>
        <w:tab/>
        <w:t>5</w:t>
      </w:r>
    </w:p>
    <w:p w14:paraId="4A28A2AE" w14:textId="77777777" w:rsidR="00443F43" w:rsidRPr="001644B0" w:rsidRDefault="00B66851" w:rsidP="001644B0">
      <w:pPr>
        <w:tabs>
          <w:tab w:val="right" w:leader="dot" w:pos="9071"/>
        </w:tabs>
        <w:spacing w:before="120" w:after="120" w:line="360" w:lineRule="auto"/>
      </w:pPr>
      <w:r w:rsidRPr="001644B0">
        <w:rPr>
          <w:color w:val="000000"/>
        </w:rPr>
        <w:t>Bảng 1.2: Các ràng buộc của đồ án và môi trường Learner Lab</w:t>
      </w:r>
      <w:r w:rsidRPr="001644B0">
        <w:rPr>
          <w:color w:val="000000"/>
        </w:rPr>
        <w:tab/>
        <w:t>6</w:t>
      </w:r>
    </w:p>
    <w:p w14:paraId="13F5D48A" w14:textId="77777777" w:rsidR="00443F43" w:rsidRPr="001644B0" w:rsidRDefault="00B66851" w:rsidP="001644B0">
      <w:pPr>
        <w:tabs>
          <w:tab w:val="right" w:leader="dot" w:pos="9071"/>
        </w:tabs>
        <w:spacing w:before="120" w:after="120" w:line="360" w:lineRule="auto"/>
      </w:pPr>
      <w:r w:rsidRPr="001644B0">
        <w:rPr>
          <w:color w:val="000000"/>
        </w:rPr>
        <w:t>Bảng 2.1: Cấu trúc bảng UrlShortenerTable</w:t>
      </w:r>
      <w:r w:rsidRPr="001644B0">
        <w:rPr>
          <w:color w:val="000000"/>
        </w:rPr>
        <w:tab/>
        <w:t>10</w:t>
      </w:r>
    </w:p>
    <w:p w14:paraId="58E7781D" w14:textId="77777777" w:rsidR="00443F43" w:rsidRPr="001644B0" w:rsidRDefault="00B66851" w:rsidP="001644B0">
      <w:pPr>
        <w:tabs>
          <w:tab w:val="right" w:leader="dot" w:pos="9071"/>
        </w:tabs>
        <w:spacing w:before="120" w:after="120" w:line="360" w:lineRule="auto"/>
      </w:pPr>
      <w:r w:rsidRPr="001644B0">
        <w:rPr>
          <w:color w:val="000000"/>
        </w:rPr>
        <w:t>Bảng 2.2: Các endpoint của API</w:t>
      </w:r>
      <w:r w:rsidRPr="001644B0">
        <w:rPr>
          <w:color w:val="000000"/>
        </w:rPr>
        <w:tab/>
        <w:t>10</w:t>
      </w:r>
    </w:p>
    <w:p w14:paraId="42F7E366" w14:textId="77777777" w:rsidR="00443F43" w:rsidRPr="001644B0" w:rsidRDefault="00B66851" w:rsidP="001644B0">
      <w:pPr>
        <w:tabs>
          <w:tab w:val="right" w:leader="dot" w:pos="9071"/>
        </w:tabs>
        <w:spacing w:before="120" w:after="120" w:line="360" w:lineRule="auto"/>
      </w:pPr>
      <w:r w:rsidRPr="001644B0">
        <w:rPr>
          <w:color w:val="000000"/>
        </w:rPr>
        <w:t>Bảng 2.3: Quy ước tag của đề tài</w:t>
      </w:r>
      <w:r w:rsidRPr="001644B0">
        <w:rPr>
          <w:color w:val="000000"/>
        </w:rPr>
        <w:tab/>
        <w:t>12</w:t>
      </w:r>
    </w:p>
    <w:p w14:paraId="3ADBAB5A" w14:textId="77777777" w:rsidR="00443F43" w:rsidRPr="001644B0" w:rsidRDefault="00B66851" w:rsidP="001644B0">
      <w:pPr>
        <w:tabs>
          <w:tab w:val="right" w:leader="dot" w:pos="9071"/>
        </w:tabs>
        <w:spacing w:before="120" w:after="120" w:line="360" w:lineRule="auto"/>
      </w:pPr>
      <w:r w:rsidRPr="001644B0">
        <w:rPr>
          <w:color w:val="000000"/>
        </w:rPr>
        <w:t>Bảng 3.1: Môi trường làm việc local</w:t>
      </w:r>
      <w:r w:rsidRPr="001644B0">
        <w:rPr>
          <w:color w:val="000000"/>
        </w:rPr>
        <w:tab/>
        <w:t>13</w:t>
      </w:r>
    </w:p>
    <w:p w14:paraId="184979BC" w14:textId="77777777" w:rsidR="00443F43" w:rsidRPr="001644B0" w:rsidRDefault="00B66851" w:rsidP="001644B0">
      <w:pPr>
        <w:tabs>
          <w:tab w:val="right" w:leader="dot" w:pos="9071"/>
        </w:tabs>
        <w:spacing w:before="120" w:after="120" w:line="360" w:lineRule="auto"/>
      </w:pPr>
      <w:r w:rsidRPr="001644B0">
        <w:rPr>
          <w:color w:val="000000"/>
        </w:rPr>
        <w:t>Bảng 3.2: Cấu hình chung của các hàm Lambda trong template</w:t>
      </w:r>
      <w:r w:rsidRPr="001644B0">
        <w:rPr>
          <w:color w:val="000000"/>
        </w:rPr>
        <w:tab/>
        <w:t>14</w:t>
      </w:r>
    </w:p>
    <w:p w14:paraId="55CFD333" w14:textId="77777777" w:rsidR="00443F43" w:rsidRPr="001644B0" w:rsidRDefault="00B66851" w:rsidP="001644B0">
      <w:pPr>
        <w:tabs>
          <w:tab w:val="right" w:leader="dot" w:pos="9071"/>
        </w:tabs>
        <w:spacing w:before="120" w:after="120" w:line="360" w:lineRule="auto"/>
      </w:pPr>
      <w:r w:rsidRPr="001644B0">
        <w:rPr>
          <w:color w:val="000000"/>
        </w:rPr>
        <w:t>Bảng 3.3: Các tài nguyên trong stack url-shortener-stack (lần triển khai đầu, tuần 2)</w:t>
      </w:r>
      <w:r w:rsidRPr="001644B0">
        <w:rPr>
          <w:color w:val="000000"/>
        </w:rPr>
        <w:tab/>
        <w:t>15</w:t>
      </w:r>
    </w:p>
    <w:p w14:paraId="20E62452" w14:textId="77777777" w:rsidR="00443F43" w:rsidRPr="001644B0" w:rsidRDefault="00B66851" w:rsidP="001644B0">
      <w:pPr>
        <w:tabs>
          <w:tab w:val="right" w:leader="dot" w:pos="9071"/>
        </w:tabs>
        <w:spacing w:before="120" w:after="120" w:line="360" w:lineRule="auto"/>
      </w:pPr>
      <w:r w:rsidRPr="001644B0">
        <w:rPr>
          <w:color w:val="000000"/>
        </w:rPr>
        <w:t>Bảng 3.4: Bản ghi mẫu trong bảng UrlShortenerTable</w:t>
      </w:r>
      <w:r w:rsidRPr="001644B0">
        <w:rPr>
          <w:color w:val="000000"/>
        </w:rPr>
        <w:tab/>
        <w:t>16</w:t>
      </w:r>
    </w:p>
    <w:p w14:paraId="380C1AA2" w14:textId="77777777" w:rsidR="00443F43" w:rsidRPr="001644B0" w:rsidRDefault="00B66851" w:rsidP="001644B0">
      <w:pPr>
        <w:tabs>
          <w:tab w:val="right" w:leader="dot" w:pos="9071"/>
        </w:tabs>
        <w:spacing w:before="120" w:after="120" w:line="360" w:lineRule="auto"/>
      </w:pPr>
      <w:r w:rsidRPr="001644B0">
        <w:rPr>
          <w:color w:val="000000"/>
        </w:rPr>
        <w:t>Bảng 3.5: Các hàm Lambda của dịch vụ</w:t>
      </w:r>
      <w:r w:rsidRPr="001644B0">
        <w:rPr>
          <w:color w:val="000000"/>
        </w:rPr>
        <w:tab/>
        <w:t>18</w:t>
      </w:r>
    </w:p>
    <w:p w14:paraId="43667F36" w14:textId="77777777" w:rsidR="00443F43" w:rsidRPr="001644B0" w:rsidRDefault="00B66851" w:rsidP="001644B0">
      <w:pPr>
        <w:tabs>
          <w:tab w:val="right" w:leader="dot" w:pos="9071"/>
        </w:tabs>
        <w:spacing w:before="120" w:after="120" w:line="360" w:lineRule="auto"/>
      </w:pPr>
      <w:r w:rsidRPr="001644B0">
        <w:rPr>
          <w:color w:val="000000"/>
        </w:rPr>
        <w:t>Bảng 3.6: Tài nguyên và phương thức của API Gateway</w:t>
      </w:r>
      <w:r w:rsidRPr="001644B0">
        <w:rPr>
          <w:color w:val="000000"/>
        </w:rPr>
        <w:tab/>
        <w:t>21</w:t>
      </w:r>
    </w:p>
    <w:p w14:paraId="4E2B0399" w14:textId="77777777" w:rsidR="00443F43" w:rsidRPr="001644B0" w:rsidRDefault="00B66851" w:rsidP="001644B0">
      <w:pPr>
        <w:tabs>
          <w:tab w:val="right" w:leader="dot" w:pos="9071"/>
        </w:tabs>
        <w:spacing w:before="120" w:after="120" w:line="360" w:lineRule="auto"/>
      </w:pPr>
      <w:r w:rsidRPr="001644B0">
        <w:rPr>
          <w:color w:val="000000"/>
        </w:rPr>
        <w:t>Bảng 3.7: Các thay đổi trong template.yaml ở tuần 3 và tuần 4</w:t>
      </w:r>
      <w:r w:rsidRPr="001644B0">
        <w:rPr>
          <w:color w:val="000000"/>
        </w:rPr>
        <w:tab/>
        <w:t>23</w:t>
      </w:r>
    </w:p>
    <w:p w14:paraId="6335DB46" w14:textId="77777777" w:rsidR="00443F43" w:rsidRPr="001644B0" w:rsidRDefault="00B66851" w:rsidP="001644B0">
      <w:pPr>
        <w:tabs>
          <w:tab w:val="right" w:leader="dot" w:pos="9071"/>
        </w:tabs>
        <w:spacing w:before="120" w:after="120" w:line="360" w:lineRule="auto"/>
      </w:pPr>
      <w:r w:rsidRPr="001644B0">
        <w:rPr>
          <w:color w:val="000000"/>
        </w:rPr>
        <w:t>Bảng 3.8: Kết quả kiểm tra tag của các tài nguyên</w:t>
      </w:r>
      <w:r w:rsidRPr="001644B0">
        <w:rPr>
          <w:color w:val="000000"/>
        </w:rPr>
        <w:tab/>
        <w:t>24</w:t>
      </w:r>
    </w:p>
    <w:p w14:paraId="2429EC57" w14:textId="77777777" w:rsidR="00443F43" w:rsidRPr="001644B0" w:rsidRDefault="00B66851" w:rsidP="001644B0">
      <w:pPr>
        <w:tabs>
          <w:tab w:val="right" w:leader="dot" w:pos="9071"/>
        </w:tabs>
        <w:spacing w:before="120" w:after="120" w:line="360" w:lineRule="auto"/>
      </w:pPr>
      <w:r w:rsidRPr="001644B0">
        <w:rPr>
          <w:color w:val="000000"/>
        </w:rPr>
        <w:t>Bảng 4.1: Các trường hợp kiểm thử chức năng</w:t>
      </w:r>
      <w:r w:rsidRPr="001644B0">
        <w:rPr>
          <w:color w:val="000000"/>
        </w:rPr>
        <w:tab/>
        <w:t>27</w:t>
      </w:r>
    </w:p>
    <w:p w14:paraId="775C8C43" w14:textId="77777777" w:rsidR="00443F43" w:rsidRPr="001644B0" w:rsidRDefault="00B66851" w:rsidP="001644B0">
      <w:pPr>
        <w:tabs>
          <w:tab w:val="right" w:leader="dot" w:pos="9071"/>
        </w:tabs>
        <w:spacing w:before="120" w:after="120" w:line="360" w:lineRule="auto"/>
      </w:pPr>
      <w:r w:rsidRPr="001644B0">
        <w:rPr>
          <w:color w:val="000000"/>
        </w:rPr>
        <w:t>Bảng 4.2: Các chỉ số và trường thông tin được theo dõi</w:t>
      </w:r>
      <w:r w:rsidRPr="001644B0">
        <w:rPr>
          <w:color w:val="000000"/>
        </w:rPr>
        <w:tab/>
        <w:t>28</w:t>
      </w:r>
    </w:p>
    <w:p w14:paraId="347DCB32" w14:textId="77777777" w:rsidR="00443F43" w:rsidRPr="001644B0" w:rsidRDefault="00B66851" w:rsidP="001644B0">
      <w:pPr>
        <w:tabs>
          <w:tab w:val="right" w:leader="dot" w:pos="9071"/>
        </w:tabs>
        <w:spacing w:before="120" w:after="120" w:line="360" w:lineRule="auto"/>
      </w:pPr>
      <w:r w:rsidRPr="001644B0">
        <w:rPr>
          <w:color w:val="000000"/>
        </w:rPr>
        <w:t>Bảng 4.3: Kết quả kiểm thử throttling</w:t>
      </w:r>
      <w:r w:rsidRPr="001644B0">
        <w:rPr>
          <w:color w:val="000000"/>
        </w:rPr>
        <w:tab/>
        <w:t>31</w:t>
      </w:r>
    </w:p>
    <w:p w14:paraId="58E90385" w14:textId="77777777" w:rsidR="00443F43" w:rsidRPr="001644B0" w:rsidRDefault="00B66851" w:rsidP="001644B0">
      <w:pPr>
        <w:tabs>
          <w:tab w:val="right" w:leader="dot" w:pos="9071"/>
        </w:tabs>
        <w:spacing w:before="120" w:after="120" w:line="360" w:lineRule="auto"/>
      </w:pPr>
      <w:r w:rsidRPr="001644B0">
        <w:rPr>
          <w:color w:val="000000"/>
        </w:rPr>
        <w:t>Bảng 4.4: Số liệu trên bảng Cost Summary (ngày 24/10/2026)</w:t>
      </w:r>
      <w:r w:rsidRPr="001644B0">
        <w:rPr>
          <w:color w:val="000000"/>
        </w:rPr>
        <w:tab/>
        <w:t>32</w:t>
      </w:r>
    </w:p>
    <w:p w14:paraId="7E38F4A8" w14:textId="77777777" w:rsidR="00443F43" w:rsidRPr="001644B0" w:rsidRDefault="00B66851" w:rsidP="001644B0">
      <w:pPr>
        <w:tabs>
          <w:tab w:val="right" w:leader="dot" w:pos="9071"/>
        </w:tabs>
        <w:spacing w:before="120" w:after="120" w:line="360" w:lineRule="auto"/>
      </w:pPr>
      <w:r w:rsidRPr="001644B0">
        <w:rPr>
          <w:color w:val="000000"/>
        </w:rPr>
        <w:t>Bảng 4.5: Tổng hợp các hạng mục kiểm thử</w:t>
      </w:r>
      <w:r w:rsidRPr="001644B0">
        <w:rPr>
          <w:color w:val="000000"/>
        </w:rPr>
        <w:tab/>
        <w:t>34</w:t>
      </w:r>
    </w:p>
    <w:p w14:paraId="6A0ECE16" w14:textId="77777777" w:rsidR="00443F43" w:rsidRPr="001644B0" w:rsidRDefault="00B66851" w:rsidP="001644B0">
      <w:pPr>
        <w:tabs>
          <w:tab w:val="right" w:leader="dot" w:pos="9071"/>
        </w:tabs>
        <w:spacing w:before="120" w:after="120" w:line="360" w:lineRule="auto"/>
      </w:pPr>
      <w:r w:rsidRPr="001644B0">
        <w:rPr>
          <w:color w:val="000000"/>
        </w:rPr>
        <w:t>Bảng 5.1: Phân công nhiệm vụ của các thành viên trong bốn tuần</w:t>
      </w:r>
      <w:r w:rsidRPr="001644B0">
        <w:rPr>
          <w:color w:val="000000"/>
        </w:rPr>
        <w:tab/>
        <w:t>35</w:t>
      </w:r>
    </w:p>
    <w:p w14:paraId="550501F9" w14:textId="77777777" w:rsidR="00443F43" w:rsidRPr="001644B0" w:rsidRDefault="00B66851" w:rsidP="001644B0">
      <w:pPr>
        <w:tabs>
          <w:tab w:val="right" w:leader="dot" w:pos="9071"/>
        </w:tabs>
        <w:spacing w:before="120" w:after="120" w:line="360" w:lineRule="auto"/>
      </w:pPr>
      <w:r w:rsidRPr="001644B0">
        <w:rPr>
          <w:color w:val="000000"/>
        </w:rPr>
        <w:t>Bảng 5.2: Kế hoạch thực hiện 4 tuần và tình trạng</w:t>
      </w:r>
      <w:r w:rsidRPr="001644B0">
        <w:rPr>
          <w:color w:val="000000"/>
        </w:rPr>
        <w:tab/>
        <w:t>36</w:t>
      </w:r>
    </w:p>
    <w:p w14:paraId="3C29A172" w14:textId="77777777" w:rsidR="00443F43" w:rsidRPr="001644B0" w:rsidRDefault="00B66851" w:rsidP="001644B0">
      <w:pPr>
        <w:tabs>
          <w:tab w:val="right" w:leader="dot" w:pos="9071"/>
        </w:tabs>
        <w:spacing w:before="120" w:after="120" w:line="360" w:lineRule="auto"/>
      </w:pPr>
      <w:r w:rsidRPr="001644B0">
        <w:rPr>
          <w:color w:val="000000"/>
        </w:rPr>
        <w:t>Bảng 5.3: Tổng số giờ làm việc của từng thành viên theo tuần</w:t>
      </w:r>
      <w:r w:rsidRPr="001644B0">
        <w:rPr>
          <w:color w:val="000000"/>
        </w:rPr>
        <w:tab/>
        <w:t>37</w:t>
      </w:r>
    </w:p>
    <w:p w14:paraId="24237326" w14:textId="77777777" w:rsidR="00443F43" w:rsidRPr="001644B0" w:rsidRDefault="00B66851" w:rsidP="001644B0">
      <w:pPr>
        <w:tabs>
          <w:tab w:val="right" w:leader="dot" w:pos="9071"/>
        </w:tabs>
        <w:spacing w:before="120" w:after="120" w:line="360" w:lineRule="auto"/>
      </w:pPr>
      <w:r w:rsidRPr="001644B0">
        <w:rPr>
          <w:color w:val="000000"/>
        </w:rPr>
        <w:t>Bảng 5.4: Nội dung lưu trữ trên repository</w:t>
      </w:r>
      <w:r w:rsidRPr="001644B0">
        <w:rPr>
          <w:color w:val="000000"/>
        </w:rPr>
        <w:tab/>
        <w:t>37</w:t>
      </w:r>
    </w:p>
    <w:p w14:paraId="7F053F62" w14:textId="77777777" w:rsidR="00443F43" w:rsidRPr="001644B0" w:rsidRDefault="00B66851" w:rsidP="001644B0">
      <w:pPr>
        <w:tabs>
          <w:tab w:val="right" w:leader="dot" w:pos="9071"/>
        </w:tabs>
        <w:spacing w:before="120" w:after="120" w:line="360" w:lineRule="auto"/>
      </w:pPr>
      <w:r w:rsidRPr="001644B0">
        <w:rPr>
          <w:color w:val="000000"/>
        </w:rPr>
        <w:t>Bảng 6.1: Đối chiếu yêu cầu của đồ án và kết quả thực hiện</w:t>
      </w:r>
      <w:r w:rsidRPr="001644B0">
        <w:rPr>
          <w:color w:val="000000"/>
        </w:rPr>
        <w:tab/>
        <w:t>40</w:t>
      </w:r>
    </w:p>
    <w:p w14:paraId="075D96DB" w14:textId="77777777" w:rsidR="00443F43" w:rsidRPr="001644B0" w:rsidRDefault="00B66851" w:rsidP="001644B0">
      <w:pPr>
        <w:tabs>
          <w:tab w:val="right" w:leader="dot" w:pos="9071"/>
        </w:tabs>
        <w:spacing w:before="120" w:after="120" w:line="360" w:lineRule="auto"/>
      </w:pPr>
      <w:r w:rsidRPr="001644B0">
        <w:rPr>
          <w:color w:val="000000"/>
        </w:rPr>
        <w:t>Bảng B.1: Worklog tuần 1</w:t>
      </w:r>
      <w:r w:rsidRPr="001644B0">
        <w:rPr>
          <w:color w:val="000000"/>
        </w:rPr>
        <w:tab/>
        <w:t>45</w:t>
      </w:r>
    </w:p>
    <w:p w14:paraId="2C70F39A" w14:textId="77777777" w:rsidR="00443F43" w:rsidRPr="001644B0" w:rsidRDefault="00B66851" w:rsidP="001644B0">
      <w:pPr>
        <w:tabs>
          <w:tab w:val="right" w:leader="dot" w:pos="9071"/>
        </w:tabs>
        <w:spacing w:before="120" w:after="120" w:line="360" w:lineRule="auto"/>
      </w:pPr>
      <w:r w:rsidRPr="001644B0">
        <w:rPr>
          <w:color w:val="000000"/>
        </w:rPr>
        <w:lastRenderedPageBreak/>
        <w:t>Bảng B.2: Worklog tuần 2</w:t>
      </w:r>
      <w:r w:rsidRPr="001644B0">
        <w:rPr>
          <w:color w:val="000000"/>
        </w:rPr>
        <w:tab/>
        <w:t>46</w:t>
      </w:r>
    </w:p>
    <w:p w14:paraId="043E1C96" w14:textId="77777777" w:rsidR="00443F43" w:rsidRPr="001644B0" w:rsidRDefault="00B66851" w:rsidP="001644B0">
      <w:pPr>
        <w:tabs>
          <w:tab w:val="right" w:leader="dot" w:pos="9071"/>
        </w:tabs>
        <w:spacing w:before="120" w:after="120" w:line="360" w:lineRule="auto"/>
      </w:pPr>
      <w:r w:rsidRPr="001644B0">
        <w:rPr>
          <w:color w:val="000000"/>
        </w:rPr>
        <w:t>Bảng B.3: Worklog tuần 3</w:t>
      </w:r>
      <w:r w:rsidRPr="001644B0">
        <w:rPr>
          <w:color w:val="000000"/>
        </w:rPr>
        <w:tab/>
        <w:t>47</w:t>
      </w:r>
    </w:p>
    <w:p w14:paraId="5DDB5E76" w14:textId="77777777" w:rsidR="00443F43" w:rsidRPr="001644B0" w:rsidRDefault="00B66851" w:rsidP="001644B0">
      <w:pPr>
        <w:tabs>
          <w:tab w:val="right" w:leader="dot" w:pos="9071"/>
        </w:tabs>
        <w:spacing w:before="120" w:after="120" w:line="360" w:lineRule="auto"/>
      </w:pPr>
      <w:r w:rsidRPr="001644B0">
        <w:rPr>
          <w:color w:val="000000"/>
        </w:rPr>
        <w:t>Bảng B.4: Worklog tuần 4</w:t>
      </w:r>
      <w:r w:rsidRPr="001644B0">
        <w:rPr>
          <w:color w:val="000000"/>
        </w:rPr>
        <w:tab/>
        <w:t>47</w:t>
      </w:r>
    </w:p>
    <w:p w14:paraId="43C3C902" w14:textId="77777777" w:rsidR="00443F43" w:rsidRPr="001644B0" w:rsidRDefault="00B66851" w:rsidP="001644B0">
      <w:pPr>
        <w:spacing w:before="120" w:after="120" w:line="360" w:lineRule="auto"/>
      </w:pPr>
      <w:r w:rsidRPr="001644B0">
        <w:br w:type="page"/>
      </w:r>
    </w:p>
    <w:p w14:paraId="49031A08" w14:textId="77777777" w:rsidR="00443F43" w:rsidRPr="001644B0" w:rsidRDefault="00B66851" w:rsidP="001644B0">
      <w:pPr>
        <w:spacing w:before="120" w:after="120" w:line="360" w:lineRule="auto"/>
        <w:jc w:val="center"/>
      </w:pPr>
      <w:r w:rsidRPr="001644B0">
        <w:rPr>
          <w:b/>
          <w:bCs/>
          <w:color w:val="000000"/>
        </w:rPr>
        <w:lastRenderedPageBreak/>
        <w:t>DANH MỤC HÌNH</w:t>
      </w:r>
    </w:p>
    <w:p w14:paraId="170A899D" w14:textId="77777777" w:rsidR="00443F43" w:rsidRPr="001644B0" w:rsidRDefault="00B66851" w:rsidP="001644B0">
      <w:pPr>
        <w:tabs>
          <w:tab w:val="right" w:leader="dot" w:pos="9071"/>
        </w:tabs>
        <w:spacing w:before="120" w:after="120" w:line="360" w:lineRule="auto"/>
      </w:pPr>
      <w:r w:rsidRPr="001644B0">
        <w:rPr>
          <w:color w:val="000000"/>
        </w:rPr>
        <w:t>Hình 2.1: Sơ đồ kiến trúc của dịch vụ rút gọn URL serverless</w:t>
      </w:r>
      <w:r w:rsidRPr="001644B0">
        <w:rPr>
          <w:color w:val="000000"/>
        </w:rPr>
        <w:tab/>
        <w:t>9</w:t>
      </w:r>
    </w:p>
    <w:p w14:paraId="0A4E044F" w14:textId="77777777" w:rsidR="00443F43" w:rsidRPr="001644B0" w:rsidRDefault="00B66851" w:rsidP="001644B0">
      <w:pPr>
        <w:tabs>
          <w:tab w:val="right" w:leader="dot" w:pos="9071"/>
        </w:tabs>
        <w:spacing w:before="120" w:after="120" w:line="360" w:lineRule="auto"/>
      </w:pPr>
      <w:r w:rsidRPr="001644B0">
        <w:rPr>
          <w:color w:val="000000"/>
        </w:rPr>
        <w:t>Hình 3.1: Thông tin LabRole và ARN trong IAM</w:t>
      </w:r>
      <w:r w:rsidRPr="001644B0">
        <w:rPr>
          <w:color w:val="000000"/>
        </w:rPr>
        <w:tab/>
        <w:t>13</w:t>
      </w:r>
    </w:p>
    <w:p w14:paraId="6E080DFB" w14:textId="77777777" w:rsidR="00443F43" w:rsidRPr="001644B0" w:rsidRDefault="00B66851" w:rsidP="001644B0">
      <w:pPr>
        <w:tabs>
          <w:tab w:val="right" w:leader="dot" w:pos="9071"/>
        </w:tabs>
        <w:spacing w:before="120" w:after="120" w:line="360" w:lineRule="auto"/>
      </w:pPr>
      <w:r w:rsidRPr="001644B0">
        <w:rPr>
          <w:color w:val="000000"/>
        </w:rPr>
        <w:t>Hình 3.2: Đã cài đặt AWS CLI</w:t>
      </w:r>
      <w:r w:rsidRPr="001644B0">
        <w:rPr>
          <w:color w:val="000000"/>
        </w:rPr>
        <w:tab/>
        <w:t>13</w:t>
      </w:r>
    </w:p>
    <w:p w14:paraId="460D5ABB" w14:textId="77777777" w:rsidR="00443F43" w:rsidRPr="001644B0" w:rsidRDefault="00B66851" w:rsidP="001644B0">
      <w:pPr>
        <w:tabs>
          <w:tab w:val="right" w:leader="dot" w:pos="9071"/>
        </w:tabs>
        <w:spacing w:before="120" w:after="120" w:line="360" w:lineRule="auto"/>
      </w:pPr>
      <w:r w:rsidRPr="001644B0">
        <w:rPr>
          <w:color w:val="000000"/>
        </w:rPr>
        <w:t>Hình 3.3: Đã cài đặt AWS SAM CLI</w:t>
      </w:r>
      <w:r w:rsidRPr="001644B0">
        <w:rPr>
          <w:color w:val="000000"/>
        </w:rPr>
        <w:tab/>
        <w:t>13</w:t>
      </w:r>
    </w:p>
    <w:p w14:paraId="095E9E37" w14:textId="77777777" w:rsidR="00443F43" w:rsidRPr="001644B0" w:rsidRDefault="00B66851" w:rsidP="001644B0">
      <w:pPr>
        <w:tabs>
          <w:tab w:val="right" w:leader="dot" w:pos="9071"/>
        </w:tabs>
        <w:spacing w:before="120" w:after="120" w:line="360" w:lineRule="auto"/>
      </w:pPr>
      <w:r w:rsidRPr="001644B0">
        <w:rPr>
          <w:color w:val="000000"/>
        </w:rPr>
        <w:t>Hình 3.4: Kết quả lệnh aws sts get-caller-identity</w:t>
      </w:r>
      <w:r w:rsidRPr="001644B0">
        <w:rPr>
          <w:color w:val="000000"/>
        </w:rPr>
        <w:tab/>
        <w:t>14</w:t>
      </w:r>
    </w:p>
    <w:p w14:paraId="0DE85523" w14:textId="77777777" w:rsidR="00443F43" w:rsidRPr="001644B0" w:rsidRDefault="00B66851" w:rsidP="001644B0">
      <w:pPr>
        <w:tabs>
          <w:tab w:val="right" w:leader="dot" w:pos="9071"/>
        </w:tabs>
        <w:spacing w:before="120" w:after="120" w:line="360" w:lineRule="auto"/>
      </w:pPr>
      <w:r w:rsidRPr="001644B0">
        <w:rPr>
          <w:color w:val="000000"/>
        </w:rPr>
        <w:t>Hình 3.5: Kết quả lệnh sam deploy --guided</w:t>
      </w:r>
      <w:r w:rsidRPr="001644B0">
        <w:rPr>
          <w:color w:val="000000"/>
        </w:rPr>
        <w:tab/>
        <w:t>15</w:t>
      </w:r>
    </w:p>
    <w:p w14:paraId="2516D930" w14:textId="77777777" w:rsidR="00443F43" w:rsidRPr="001644B0" w:rsidRDefault="00B66851" w:rsidP="001644B0">
      <w:pPr>
        <w:tabs>
          <w:tab w:val="right" w:leader="dot" w:pos="9071"/>
        </w:tabs>
        <w:spacing w:before="120" w:after="120" w:line="360" w:lineRule="auto"/>
      </w:pPr>
      <w:r w:rsidRPr="001644B0">
        <w:rPr>
          <w:color w:val="000000"/>
        </w:rPr>
        <w:t>Hình 3.6: Danh sách tài nguyên của stack url-shortener-stack trên CloudFormation</w:t>
      </w:r>
      <w:r w:rsidRPr="001644B0">
        <w:rPr>
          <w:color w:val="000000"/>
        </w:rPr>
        <w:tab/>
        <w:t>16</w:t>
      </w:r>
    </w:p>
    <w:p w14:paraId="7896C620" w14:textId="77777777" w:rsidR="00443F43" w:rsidRPr="001644B0" w:rsidRDefault="00B66851" w:rsidP="001644B0">
      <w:pPr>
        <w:tabs>
          <w:tab w:val="right" w:leader="dot" w:pos="9071"/>
        </w:tabs>
        <w:spacing w:before="120" w:after="120" w:line="360" w:lineRule="auto"/>
      </w:pPr>
      <w:r w:rsidRPr="001644B0">
        <w:rPr>
          <w:color w:val="000000"/>
        </w:rPr>
        <w:t>Hình 3.7: Bản ghi trong bảng UrlShortenerTable</w:t>
      </w:r>
      <w:r w:rsidRPr="001644B0">
        <w:rPr>
          <w:color w:val="000000"/>
        </w:rPr>
        <w:tab/>
        <w:t>17</w:t>
      </w:r>
    </w:p>
    <w:p w14:paraId="4B3BA299" w14:textId="77777777" w:rsidR="00443F43" w:rsidRPr="001644B0" w:rsidRDefault="00B66851" w:rsidP="001644B0">
      <w:pPr>
        <w:tabs>
          <w:tab w:val="right" w:leader="dot" w:pos="9071"/>
        </w:tabs>
        <w:spacing w:before="120" w:after="120" w:line="360" w:lineRule="auto"/>
      </w:pPr>
      <w:r w:rsidRPr="001644B0">
        <w:rPr>
          <w:color w:val="000000"/>
        </w:rPr>
        <w:t>Hình 3.8: Cấu hình Time to Live của bảng UrlShortenerTable</w:t>
      </w:r>
      <w:r w:rsidRPr="001644B0">
        <w:rPr>
          <w:color w:val="000000"/>
        </w:rPr>
        <w:tab/>
        <w:t>17</w:t>
      </w:r>
    </w:p>
    <w:p w14:paraId="49D9B3DA" w14:textId="77777777" w:rsidR="00443F43" w:rsidRPr="001644B0" w:rsidRDefault="00B66851" w:rsidP="001644B0">
      <w:pPr>
        <w:tabs>
          <w:tab w:val="right" w:leader="dot" w:pos="9071"/>
        </w:tabs>
        <w:spacing w:before="120" w:after="120" w:line="360" w:lineRule="auto"/>
      </w:pPr>
      <w:r w:rsidRPr="001644B0">
        <w:rPr>
          <w:color w:val="000000"/>
        </w:rPr>
        <w:t>Hình 3.9: Danh sách các hàm Lambda của dịch vụ</w:t>
      </w:r>
      <w:r w:rsidRPr="001644B0">
        <w:rPr>
          <w:color w:val="000000"/>
        </w:rPr>
        <w:tab/>
        <w:t>18</w:t>
      </w:r>
    </w:p>
    <w:p w14:paraId="3FD59E18" w14:textId="77777777" w:rsidR="00443F43" w:rsidRPr="001644B0" w:rsidRDefault="00B66851" w:rsidP="001644B0">
      <w:pPr>
        <w:tabs>
          <w:tab w:val="right" w:leader="dot" w:pos="9071"/>
        </w:tabs>
        <w:spacing w:before="120" w:after="120" w:line="360" w:lineRule="auto"/>
      </w:pPr>
      <w:r w:rsidRPr="001644B0">
        <w:rPr>
          <w:color w:val="000000"/>
        </w:rPr>
        <w:t>Hình 3.10: Reserved concurrency = 5 của hàm CreateLinkFunction</w:t>
      </w:r>
      <w:r w:rsidRPr="001644B0">
        <w:rPr>
          <w:color w:val="000000"/>
        </w:rPr>
        <w:tab/>
        <w:t>19</w:t>
      </w:r>
    </w:p>
    <w:p w14:paraId="011EC7C7" w14:textId="77777777" w:rsidR="00443F43" w:rsidRPr="001644B0" w:rsidRDefault="00B66851" w:rsidP="001644B0">
      <w:pPr>
        <w:tabs>
          <w:tab w:val="right" w:leader="dot" w:pos="9071"/>
        </w:tabs>
        <w:spacing w:before="120" w:after="120" w:line="360" w:lineRule="auto"/>
      </w:pPr>
      <w:r w:rsidRPr="001644B0">
        <w:rPr>
          <w:color w:val="000000"/>
        </w:rPr>
        <w:t>Hình 3.11: Execution role LabRole của hàm CreateLinkFunction</w:t>
      </w:r>
      <w:r w:rsidRPr="001644B0">
        <w:rPr>
          <w:color w:val="000000"/>
        </w:rPr>
        <w:tab/>
        <w:t>19</w:t>
      </w:r>
    </w:p>
    <w:p w14:paraId="14E2D498" w14:textId="77777777" w:rsidR="00443F43" w:rsidRPr="001644B0" w:rsidRDefault="00B66851" w:rsidP="001644B0">
      <w:pPr>
        <w:tabs>
          <w:tab w:val="right" w:leader="dot" w:pos="9071"/>
        </w:tabs>
        <w:spacing w:before="120" w:after="120" w:line="360" w:lineRule="auto"/>
      </w:pPr>
      <w:r w:rsidRPr="001644B0">
        <w:rPr>
          <w:color w:val="000000"/>
        </w:rPr>
        <w:t>Hình 3.12: Cây tài nguyên và phương thức của API Gateway</w:t>
      </w:r>
      <w:r w:rsidRPr="001644B0">
        <w:rPr>
          <w:color w:val="000000"/>
        </w:rPr>
        <w:tab/>
        <w:t>21</w:t>
      </w:r>
    </w:p>
    <w:p w14:paraId="5D0280A4" w14:textId="77777777" w:rsidR="00443F43" w:rsidRPr="001644B0" w:rsidRDefault="00B66851" w:rsidP="001644B0">
      <w:pPr>
        <w:tabs>
          <w:tab w:val="right" w:leader="dot" w:pos="9071"/>
        </w:tabs>
        <w:spacing w:before="120" w:after="120" w:line="360" w:lineRule="auto"/>
      </w:pPr>
      <w:r w:rsidRPr="001644B0">
        <w:rPr>
          <w:color w:val="000000"/>
        </w:rPr>
        <w:t>Hình 3.13: Giao diện web tạo link rút gọn và tra cứu thống kê click</w:t>
      </w:r>
      <w:r w:rsidRPr="001644B0">
        <w:rPr>
          <w:color w:val="000000"/>
        </w:rPr>
        <w:tab/>
        <w:t>22</w:t>
      </w:r>
    </w:p>
    <w:p w14:paraId="440E0C7A" w14:textId="77777777" w:rsidR="00443F43" w:rsidRPr="001644B0" w:rsidRDefault="00B66851" w:rsidP="001644B0">
      <w:pPr>
        <w:tabs>
          <w:tab w:val="right" w:leader="dot" w:pos="9071"/>
        </w:tabs>
        <w:spacing w:before="120" w:after="120" w:line="360" w:lineRule="auto"/>
      </w:pPr>
      <w:r w:rsidRPr="001644B0">
        <w:rPr>
          <w:color w:val="000000"/>
        </w:rPr>
        <w:t>Hình 3.14: Static website hosting của bucket frontend</w:t>
      </w:r>
      <w:r w:rsidRPr="001644B0">
        <w:rPr>
          <w:color w:val="000000"/>
        </w:rPr>
        <w:tab/>
        <w:t>22</w:t>
      </w:r>
    </w:p>
    <w:p w14:paraId="6A016DE6" w14:textId="77777777" w:rsidR="00443F43" w:rsidRPr="001644B0" w:rsidRDefault="00B66851" w:rsidP="001644B0">
      <w:pPr>
        <w:tabs>
          <w:tab w:val="right" w:leader="dot" w:pos="9071"/>
        </w:tabs>
        <w:spacing w:before="120" w:after="120" w:line="360" w:lineRule="auto"/>
      </w:pPr>
      <w:r w:rsidRPr="001644B0">
        <w:rPr>
          <w:color w:val="000000"/>
        </w:rPr>
        <w:t>Hình 3.15: Tag của bucket url-shortener-frontend-24110237</w:t>
      </w:r>
      <w:r w:rsidRPr="001644B0">
        <w:rPr>
          <w:color w:val="000000"/>
        </w:rPr>
        <w:tab/>
        <w:t>23</w:t>
      </w:r>
    </w:p>
    <w:p w14:paraId="53E1F8A1" w14:textId="77777777" w:rsidR="00443F43" w:rsidRPr="001644B0" w:rsidRDefault="00B66851" w:rsidP="001644B0">
      <w:pPr>
        <w:tabs>
          <w:tab w:val="right" w:leader="dot" w:pos="9071"/>
        </w:tabs>
        <w:spacing w:before="120" w:after="120" w:line="360" w:lineRule="auto"/>
      </w:pPr>
      <w:r w:rsidRPr="001644B0">
        <w:rPr>
          <w:color w:val="000000"/>
        </w:rPr>
        <w:t>Hình 3.16: Giao diện web trên bucket S3 được tạo tự động bằng template</w:t>
      </w:r>
      <w:r w:rsidRPr="001644B0">
        <w:rPr>
          <w:color w:val="000000"/>
        </w:rPr>
        <w:tab/>
        <w:t>24</w:t>
      </w:r>
    </w:p>
    <w:p w14:paraId="1F0C1DCB" w14:textId="77777777" w:rsidR="00443F43" w:rsidRPr="001644B0" w:rsidRDefault="00B66851" w:rsidP="001644B0">
      <w:pPr>
        <w:tabs>
          <w:tab w:val="right" w:leader="dot" w:pos="9071"/>
        </w:tabs>
        <w:spacing w:before="120" w:after="120" w:line="360" w:lineRule="auto"/>
      </w:pPr>
      <w:r w:rsidRPr="001644B0">
        <w:rPr>
          <w:color w:val="000000"/>
        </w:rPr>
        <w:t>Hình 3.17: Tag và trạng thái TTL của bảng UrlShortenerTable</w:t>
      </w:r>
      <w:r w:rsidRPr="001644B0">
        <w:rPr>
          <w:color w:val="000000"/>
        </w:rPr>
        <w:tab/>
        <w:t>25</w:t>
      </w:r>
    </w:p>
    <w:p w14:paraId="2EDFBE67" w14:textId="77777777" w:rsidR="00443F43" w:rsidRPr="001644B0" w:rsidRDefault="00B66851" w:rsidP="001644B0">
      <w:pPr>
        <w:tabs>
          <w:tab w:val="right" w:leader="dot" w:pos="9071"/>
        </w:tabs>
        <w:spacing w:before="120" w:after="120" w:line="360" w:lineRule="auto"/>
      </w:pPr>
      <w:r w:rsidRPr="001644B0">
        <w:rPr>
          <w:color w:val="000000"/>
        </w:rPr>
        <w:t>Hình 3.18: Tag của hàm CreateLinkFunction</w:t>
      </w:r>
      <w:r w:rsidRPr="001644B0">
        <w:rPr>
          <w:color w:val="000000"/>
        </w:rPr>
        <w:tab/>
        <w:t>25</w:t>
      </w:r>
    </w:p>
    <w:p w14:paraId="58983E19" w14:textId="77777777" w:rsidR="00443F43" w:rsidRPr="001644B0" w:rsidRDefault="00B66851" w:rsidP="001644B0">
      <w:pPr>
        <w:tabs>
          <w:tab w:val="right" w:leader="dot" w:pos="9071"/>
        </w:tabs>
        <w:spacing w:before="120" w:after="120" w:line="360" w:lineRule="auto"/>
      </w:pPr>
      <w:r w:rsidRPr="001644B0">
        <w:rPr>
          <w:color w:val="000000"/>
        </w:rPr>
        <w:t>Hình 3.19: Tag của API Gateway url-shortener-stack</w:t>
      </w:r>
      <w:r w:rsidRPr="001644B0">
        <w:rPr>
          <w:color w:val="000000"/>
        </w:rPr>
        <w:tab/>
        <w:t>26</w:t>
      </w:r>
    </w:p>
    <w:p w14:paraId="63932643" w14:textId="77777777" w:rsidR="00443F43" w:rsidRPr="001644B0" w:rsidRDefault="00B66851" w:rsidP="001644B0">
      <w:pPr>
        <w:tabs>
          <w:tab w:val="right" w:leader="dot" w:pos="9071"/>
        </w:tabs>
        <w:spacing w:before="120" w:after="120" w:line="360" w:lineRule="auto"/>
      </w:pPr>
      <w:r w:rsidRPr="001644B0">
        <w:rPr>
          <w:color w:val="000000"/>
        </w:rPr>
        <w:t>Hình 4.1: Biểu đồ Invocations trên CloudWatch Metrics</w:t>
      </w:r>
      <w:r w:rsidRPr="001644B0">
        <w:rPr>
          <w:color w:val="000000"/>
        </w:rPr>
        <w:tab/>
        <w:t>28</w:t>
      </w:r>
    </w:p>
    <w:p w14:paraId="1F2FC8BC" w14:textId="77777777" w:rsidR="00443F43" w:rsidRPr="001644B0" w:rsidRDefault="00B66851" w:rsidP="001644B0">
      <w:pPr>
        <w:tabs>
          <w:tab w:val="right" w:leader="dot" w:pos="9071"/>
        </w:tabs>
        <w:spacing w:before="120" w:after="120" w:line="360" w:lineRule="auto"/>
      </w:pPr>
      <w:r w:rsidRPr="001644B0">
        <w:rPr>
          <w:color w:val="000000"/>
        </w:rPr>
        <w:t>Hình 4.2: Log stream của hàm CreateLinkFunction trên CloudWatch Logs</w:t>
      </w:r>
      <w:r w:rsidRPr="001644B0">
        <w:rPr>
          <w:color w:val="000000"/>
        </w:rPr>
        <w:tab/>
        <w:t>29</w:t>
      </w:r>
    </w:p>
    <w:p w14:paraId="07349976" w14:textId="77777777" w:rsidR="00443F43" w:rsidRPr="001644B0" w:rsidRDefault="00B66851" w:rsidP="001644B0">
      <w:pPr>
        <w:tabs>
          <w:tab w:val="right" w:leader="dot" w:pos="9071"/>
        </w:tabs>
        <w:spacing w:before="120" w:after="120" w:line="360" w:lineRule="auto"/>
      </w:pPr>
      <w:r w:rsidRPr="001644B0">
        <w:rPr>
          <w:color w:val="000000"/>
        </w:rPr>
        <w:t>Hình 4.3: Kết quả chạy load_test.py trên terminal</w:t>
      </w:r>
      <w:r w:rsidRPr="001644B0">
        <w:rPr>
          <w:color w:val="000000"/>
        </w:rPr>
        <w:tab/>
        <w:t>30</w:t>
      </w:r>
    </w:p>
    <w:p w14:paraId="07EFEA16" w14:textId="77777777" w:rsidR="00443F43" w:rsidRPr="001644B0" w:rsidRDefault="00B66851" w:rsidP="001644B0">
      <w:pPr>
        <w:tabs>
          <w:tab w:val="right" w:leader="dot" w:pos="9071"/>
        </w:tabs>
        <w:spacing w:before="120" w:after="120" w:line="360" w:lineRule="auto"/>
      </w:pPr>
      <w:r w:rsidRPr="001644B0">
        <w:rPr>
          <w:color w:val="000000"/>
        </w:rPr>
        <w:t>Hình 4.4: Biểu đồ Throttles trên CloudWatch Metrics</w:t>
      </w:r>
      <w:r w:rsidRPr="001644B0">
        <w:rPr>
          <w:color w:val="000000"/>
        </w:rPr>
        <w:tab/>
        <w:t>30</w:t>
      </w:r>
    </w:p>
    <w:p w14:paraId="19F3F389" w14:textId="77777777" w:rsidR="00443F43" w:rsidRPr="001644B0" w:rsidRDefault="00B66851" w:rsidP="001644B0">
      <w:pPr>
        <w:tabs>
          <w:tab w:val="right" w:leader="dot" w:pos="9071"/>
        </w:tabs>
        <w:spacing w:before="120" w:after="120" w:line="360" w:lineRule="auto"/>
      </w:pPr>
      <w:r w:rsidRPr="001644B0">
        <w:rPr>
          <w:color w:val="000000"/>
        </w:rPr>
        <w:lastRenderedPageBreak/>
        <w:t>Hình 4.5: Biểu đồ TotalLinkClicks trên CloudWatch Metrics</w:t>
      </w:r>
      <w:r w:rsidRPr="001644B0">
        <w:rPr>
          <w:color w:val="000000"/>
        </w:rPr>
        <w:tab/>
        <w:t>32</w:t>
      </w:r>
    </w:p>
    <w:p w14:paraId="3ED28252" w14:textId="77777777" w:rsidR="00443F43" w:rsidRPr="001644B0" w:rsidRDefault="00B66851" w:rsidP="001644B0">
      <w:pPr>
        <w:tabs>
          <w:tab w:val="right" w:leader="dot" w:pos="9071"/>
        </w:tabs>
        <w:spacing w:before="120" w:after="120" w:line="360" w:lineRule="auto"/>
      </w:pPr>
      <w:r w:rsidRPr="001644B0">
        <w:rPr>
          <w:color w:val="000000"/>
        </w:rPr>
        <w:t>Hình 4.6: Kết quả chạy Unit Test cục bộ</w:t>
      </w:r>
      <w:r w:rsidRPr="001644B0">
        <w:rPr>
          <w:color w:val="000000"/>
        </w:rPr>
        <w:tab/>
        <w:t>32</w:t>
      </w:r>
    </w:p>
    <w:p w14:paraId="2CDE5C6E" w14:textId="77777777" w:rsidR="00443F43" w:rsidRPr="001644B0" w:rsidRDefault="00B66851" w:rsidP="001644B0">
      <w:pPr>
        <w:tabs>
          <w:tab w:val="right" w:leader="dot" w:pos="9071"/>
        </w:tabs>
        <w:spacing w:before="120" w:after="120" w:line="360" w:lineRule="auto"/>
      </w:pPr>
      <w:r w:rsidRPr="001644B0">
        <w:rPr>
          <w:color w:val="000000"/>
        </w:rPr>
        <w:t>Hình 4.7: Bảng Cost Summary trên Billing and Cost Management</w:t>
      </w:r>
      <w:r w:rsidRPr="001644B0">
        <w:rPr>
          <w:color w:val="000000"/>
        </w:rPr>
        <w:tab/>
        <w:t>33</w:t>
      </w:r>
    </w:p>
    <w:p w14:paraId="698CBD3A" w14:textId="77777777" w:rsidR="00443F43" w:rsidRPr="001644B0" w:rsidRDefault="00B66851" w:rsidP="001644B0">
      <w:pPr>
        <w:spacing w:before="120" w:after="120" w:line="360" w:lineRule="auto"/>
      </w:pPr>
      <w:r w:rsidRPr="001644B0">
        <w:br w:type="page"/>
      </w:r>
    </w:p>
    <w:p w14:paraId="57444F08" w14:textId="77777777" w:rsidR="00443F43" w:rsidRPr="001644B0" w:rsidRDefault="00B66851" w:rsidP="001644B0">
      <w:pPr>
        <w:spacing w:before="120" w:after="120" w:line="360" w:lineRule="auto"/>
        <w:jc w:val="center"/>
      </w:pPr>
      <w:r w:rsidRPr="001644B0">
        <w:rPr>
          <w:b/>
          <w:bCs/>
          <w:color w:val="000000"/>
        </w:rPr>
        <w:lastRenderedPageBreak/>
        <w:t>DANH MỤC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443F43" w:rsidRPr="001644B0" w14:paraId="3204B0A1"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8D47F" w14:textId="77777777" w:rsidR="00443F43" w:rsidRPr="001644B0" w:rsidRDefault="00B66851" w:rsidP="001644B0">
            <w:pPr>
              <w:spacing w:before="120" w:after="120" w:line="360" w:lineRule="auto"/>
              <w:jc w:val="center"/>
            </w:pPr>
            <w:r w:rsidRPr="001644B0">
              <w:rPr>
                <w:b/>
                <w:bCs/>
                <w:color w:val="000000"/>
              </w:rPr>
              <w:t>Từ viết tắt</w:t>
            </w:r>
          </w:p>
        </w:tc>
        <w:tc>
          <w:tcPr>
            <w:tcW w:w="7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D103C" w14:textId="77777777" w:rsidR="00443F43" w:rsidRPr="001644B0" w:rsidRDefault="00B66851" w:rsidP="001644B0">
            <w:pPr>
              <w:spacing w:before="120" w:after="120" w:line="360" w:lineRule="auto"/>
              <w:jc w:val="center"/>
            </w:pPr>
            <w:r w:rsidRPr="001644B0">
              <w:rPr>
                <w:b/>
                <w:bCs/>
                <w:color w:val="000000"/>
              </w:rPr>
              <w:t>Ý nghĩa</w:t>
            </w:r>
          </w:p>
        </w:tc>
      </w:tr>
      <w:tr w:rsidR="00443F43" w:rsidRPr="001644B0" w14:paraId="3CA0DC28"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8DA70" w14:textId="77777777" w:rsidR="00443F43" w:rsidRPr="001644B0" w:rsidRDefault="00B66851" w:rsidP="001644B0">
            <w:pPr>
              <w:spacing w:before="120" w:after="120" w:line="360" w:lineRule="auto"/>
            </w:pPr>
            <w:r w:rsidRPr="001644B0">
              <w:rPr>
                <w:b/>
                <w:bCs/>
                <w:color w:val="000000"/>
              </w:rPr>
              <w:t>API</w:t>
            </w:r>
          </w:p>
        </w:tc>
        <w:tc>
          <w:tcPr>
            <w:tcW w:w="7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1059A" w14:textId="77777777" w:rsidR="00443F43" w:rsidRPr="001644B0" w:rsidRDefault="00B66851" w:rsidP="001644B0">
            <w:pPr>
              <w:spacing w:before="120" w:after="120" w:line="360" w:lineRule="auto"/>
            </w:pPr>
            <w:r w:rsidRPr="001644B0">
              <w:rPr>
                <w:color w:val="000000"/>
              </w:rPr>
              <w:t>Application Programming Interface – giao diện lập trình ứng dụng</w:t>
            </w:r>
          </w:p>
        </w:tc>
      </w:tr>
      <w:tr w:rsidR="00443F43" w:rsidRPr="001644B0" w14:paraId="412A36E7"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AC413" w14:textId="77777777" w:rsidR="00443F43" w:rsidRPr="001644B0" w:rsidRDefault="00B66851" w:rsidP="001644B0">
            <w:pPr>
              <w:spacing w:before="120" w:after="120" w:line="360" w:lineRule="auto"/>
            </w:pPr>
            <w:r w:rsidRPr="001644B0">
              <w:rPr>
                <w:b/>
                <w:bCs/>
                <w:color w:val="000000"/>
              </w:rPr>
              <w:t>ARN</w:t>
            </w:r>
          </w:p>
        </w:tc>
        <w:tc>
          <w:tcPr>
            <w:tcW w:w="7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B0C2B4" w14:textId="77777777" w:rsidR="00443F43" w:rsidRPr="001644B0" w:rsidRDefault="00B66851" w:rsidP="001644B0">
            <w:pPr>
              <w:spacing w:before="120" w:after="120" w:line="360" w:lineRule="auto"/>
            </w:pPr>
            <w:r w:rsidRPr="001644B0">
              <w:rPr>
                <w:color w:val="000000"/>
              </w:rPr>
              <w:t>Amazon Resource Name – định danh duy nhất của tài nguyên AWS</w:t>
            </w:r>
          </w:p>
        </w:tc>
      </w:tr>
      <w:tr w:rsidR="00443F43" w:rsidRPr="001644B0" w14:paraId="7B9375C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91FA7" w14:textId="77777777" w:rsidR="00443F43" w:rsidRPr="001644B0" w:rsidRDefault="00B66851" w:rsidP="001644B0">
            <w:pPr>
              <w:spacing w:before="120" w:after="120" w:line="360" w:lineRule="auto"/>
            </w:pPr>
            <w:r w:rsidRPr="001644B0">
              <w:rPr>
                <w:b/>
                <w:bCs/>
                <w:color w:val="000000"/>
              </w:rPr>
              <w:t>AWS</w:t>
            </w:r>
          </w:p>
        </w:tc>
        <w:tc>
          <w:tcPr>
            <w:tcW w:w="7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FF414" w14:textId="77777777" w:rsidR="00443F43" w:rsidRPr="001644B0" w:rsidRDefault="00B66851" w:rsidP="001644B0">
            <w:pPr>
              <w:spacing w:before="120" w:after="120" w:line="360" w:lineRule="auto"/>
            </w:pPr>
            <w:r w:rsidRPr="001644B0">
              <w:rPr>
                <w:color w:val="000000"/>
              </w:rPr>
              <w:t>Amazon Web Services</w:t>
            </w:r>
          </w:p>
        </w:tc>
      </w:tr>
      <w:tr w:rsidR="00443F43" w:rsidRPr="001644B0" w14:paraId="17D6114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99327" w14:textId="77777777" w:rsidR="00443F43" w:rsidRPr="001644B0" w:rsidRDefault="00B66851" w:rsidP="001644B0">
            <w:pPr>
              <w:spacing w:before="120" w:after="120" w:line="360" w:lineRule="auto"/>
            </w:pPr>
            <w:r w:rsidRPr="001644B0">
              <w:rPr>
                <w:b/>
                <w:bCs/>
                <w:color w:val="000000"/>
              </w:rPr>
              <w:t>CLI</w:t>
            </w:r>
          </w:p>
        </w:tc>
        <w:tc>
          <w:tcPr>
            <w:tcW w:w="7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2F2CC9" w14:textId="77777777" w:rsidR="00443F43" w:rsidRPr="001644B0" w:rsidRDefault="00B66851" w:rsidP="001644B0">
            <w:pPr>
              <w:spacing w:before="120" w:after="120" w:line="360" w:lineRule="auto"/>
            </w:pPr>
            <w:r w:rsidRPr="001644B0">
              <w:rPr>
                <w:color w:val="000000"/>
              </w:rPr>
              <w:t>Command Line Interface – giao diện dòng lệnh</w:t>
            </w:r>
          </w:p>
        </w:tc>
      </w:tr>
      <w:tr w:rsidR="00443F43" w:rsidRPr="001644B0" w14:paraId="77F5A0B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60DC95" w14:textId="77777777" w:rsidR="00443F43" w:rsidRPr="001644B0" w:rsidRDefault="00B66851" w:rsidP="001644B0">
            <w:pPr>
              <w:spacing w:before="120" w:after="120" w:line="360" w:lineRule="auto"/>
            </w:pPr>
            <w:r w:rsidRPr="001644B0">
              <w:rPr>
                <w:b/>
                <w:bCs/>
                <w:color w:val="000000"/>
              </w:rPr>
              <w:t>CORS</w:t>
            </w:r>
          </w:p>
        </w:tc>
        <w:tc>
          <w:tcPr>
            <w:tcW w:w="7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AFE2B" w14:textId="77777777" w:rsidR="00443F43" w:rsidRPr="001644B0" w:rsidRDefault="00B66851" w:rsidP="001644B0">
            <w:pPr>
              <w:spacing w:before="120" w:after="120" w:line="360" w:lineRule="auto"/>
            </w:pPr>
            <w:r w:rsidRPr="001644B0">
              <w:rPr>
                <w:color w:val="000000"/>
              </w:rPr>
              <w:t>Cross-Origin Resource Sharing – chia sẻ tài nguyên giữa các nguồn khác nhau</w:t>
            </w:r>
          </w:p>
        </w:tc>
      </w:tr>
      <w:tr w:rsidR="00443F43" w:rsidRPr="001644B0" w14:paraId="14B4EC03"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49329" w14:textId="77777777" w:rsidR="00443F43" w:rsidRPr="001644B0" w:rsidRDefault="00B66851" w:rsidP="001644B0">
            <w:pPr>
              <w:spacing w:before="120" w:after="120" w:line="360" w:lineRule="auto"/>
            </w:pPr>
            <w:r w:rsidRPr="001644B0">
              <w:rPr>
                <w:b/>
                <w:bCs/>
                <w:color w:val="000000"/>
              </w:rPr>
              <w:t>HTTP</w:t>
            </w:r>
          </w:p>
        </w:tc>
        <w:tc>
          <w:tcPr>
            <w:tcW w:w="7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2E425F" w14:textId="77777777" w:rsidR="00443F43" w:rsidRPr="001644B0" w:rsidRDefault="00B66851" w:rsidP="001644B0">
            <w:pPr>
              <w:spacing w:before="120" w:after="120" w:line="360" w:lineRule="auto"/>
            </w:pPr>
            <w:r w:rsidRPr="001644B0">
              <w:rPr>
                <w:color w:val="000000"/>
              </w:rPr>
              <w:t>HyperText Transfer Protocol – giao thức truyền tải siêu văn bản</w:t>
            </w:r>
          </w:p>
        </w:tc>
      </w:tr>
      <w:tr w:rsidR="00443F43" w:rsidRPr="00F9371D" w14:paraId="2516EB0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CEFD16" w14:textId="77777777" w:rsidR="00443F43" w:rsidRPr="001644B0" w:rsidRDefault="00B66851" w:rsidP="001644B0">
            <w:pPr>
              <w:spacing w:before="120" w:after="120" w:line="360" w:lineRule="auto"/>
            </w:pPr>
            <w:r w:rsidRPr="001644B0">
              <w:rPr>
                <w:b/>
                <w:bCs/>
                <w:color w:val="000000"/>
              </w:rPr>
              <w:t>IaC</w:t>
            </w:r>
          </w:p>
        </w:tc>
        <w:tc>
          <w:tcPr>
            <w:tcW w:w="7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03891" w14:textId="77777777" w:rsidR="00443F43" w:rsidRPr="001644B0" w:rsidRDefault="00B66851" w:rsidP="001644B0">
            <w:pPr>
              <w:spacing w:before="120" w:after="120" w:line="360" w:lineRule="auto"/>
              <w:rPr>
                <w:lang w:val="fr-FR"/>
              </w:rPr>
            </w:pPr>
            <w:r w:rsidRPr="001644B0">
              <w:rPr>
                <w:color w:val="000000"/>
                <w:lang w:val="fr-FR"/>
              </w:rPr>
              <w:t>Infrastructure as Code – hạ tầng dưới dạng mã</w:t>
            </w:r>
          </w:p>
        </w:tc>
      </w:tr>
      <w:tr w:rsidR="00443F43" w:rsidRPr="001644B0" w14:paraId="573CB63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42D835" w14:textId="77777777" w:rsidR="00443F43" w:rsidRPr="001644B0" w:rsidRDefault="00B66851" w:rsidP="001644B0">
            <w:pPr>
              <w:spacing w:before="120" w:after="120" w:line="360" w:lineRule="auto"/>
            </w:pPr>
            <w:r w:rsidRPr="001644B0">
              <w:rPr>
                <w:b/>
                <w:bCs/>
                <w:color w:val="000000"/>
              </w:rPr>
              <w:t>IAM</w:t>
            </w:r>
          </w:p>
        </w:tc>
        <w:tc>
          <w:tcPr>
            <w:tcW w:w="7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6D6EB3" w14:textId="77777777" w:rsidR="00443F43" w:rsidRPr="001644B0" w:rsidRDefault="00B66851" w:rsidP="001644B0">
            <w:pPr>
              <w:spacing w:before="120" w:after="120" w:line="360" w:lineRule="auto"/>
            </w:pPr>
            <w:r w:rsidRPr="001644B0">
              <w:rPr>
                <w:color w:val="000000"/>
              </w:rPr>
              <w:t>AWS Identity and Access Management – quản lý danh tính và quyền truy cập</w:t>
            </w:r>
          </w:p>
        </w:tc>
      </w:tr>
      <w:tr w:rsidR="00443F43" w:rsidRPr="001644B0" w14:paraId="617CAE4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268EF4" w14:textId="77777777" w:rsidR="00443F43" w:rsidRPr="001644B0" w:rsidRDefault="00B66851" w:rsidP="001644B0">
            <w:pPr>
              <w:spacing w:before="120" w:after="120" w:line="360" w:lineRule="auto"/>
            </w:pPr>
            <w:r w:rsidRPr="001644B0">
              <w:rPr>
                <w:b/>
                <w:bCs/>
                <w:color w:val="000000"/>
              </w:rPr>
              <w:t>JSON</w:t>
            </w:r>
          </w:p>
        </w:tc>
        <w:tc>
          <w:tcPr>
            <w:tcW w:w="7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470AF9" w14:textId="77777777" w:rsidR="00443F43" w:rsidRPr="001644B0" w:rsidRDefault="00B66851" w:rsidP="001644B0">
            <w:pPr>
              <w:spacing w:before="120" w:after="120" w:line="360" w:lineRule="auto"/>
            </w:pPr>
            <w:r w:rsidRPr="001644B0">
              <w:rPr>
                <w:color w:val="000000"/>
              </w:rPr>
              <w:t>JavaScript Object Notation – định dạng trao đổi dữ liệu</w:t>
            </w:r>
          </w:p>
        </w:tc>
      </w:tr>
      <w:tr w:rsidR="00443F43" w:rsidRPr="001644B0" w14:paraId="0552F7C7"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5A525" w14:textId="77777777" w:rsidR="00443F43" w:rsidRPr="001644B0" w:rsidRDefault="00B66851" w:rsidP="001644B0">
            <w:pPr>
              <w:spacing w:before="120" w:after="120" w:line="360" w:lineRule="auto"/>
            </w:pPr>
            <w:r w:rsidRPr="001644B0">
              <w:rPr>
                <w:b/>
                <w:bCs/>
                <w:color w:val="000000"/>
              </w:rPr>
              <w:t>REST</w:t>
            </w:r>
          </w:p>
        </w:tc>
        <w:tc>
          <w:tcPr>
            <w:tcW w:w="7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D3264" w14:textId="77777777" w:rsidR="00443F43" w:rsidRPr="001644B0" w:rsidRDefault="00B66851" w:rsidP="001644B0">
            <w:pPr>
              <w:spacing w:before="120" w:after="120" w:line="360" w:lineRule="auto"/>
            </w:pPr>
            <w:r w:rsidRPr="001644B0">
              <w:rPr>
                <w:color w:val="000000"/>
              </w:rPr>
              <w:t>Representational State Transfer – phong cách thiết kế API</w:t>
            </w:r>
          </w:p>
        </w:tc>
      </w:tr>
      <w:tr w:rsidR="00443F43" w:rsidRPr="001644B0" w14:paraId="7EFBBDB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851C7" w14:textId="77777777" w:rsidR="00443F43" w:rsidRPr="001644B0" w:rsidRDefault="00B66851" w:rsidP="001644B0">
            <w:pPr>
              <w:spacing w:before="120" w:after="120" w:line="360" w:lineRule="auto"/>
            </w:pPr>
            <w:r w:rsidRPr="001644B0">
              <w:rPr>
                <w:b/>
                <w:bCs/>
                <w:color w:val="000000"/>
              </w:rPr>
              <w:t>S3</w:t>
            </w:r>
          </w:p>
        </w:tc>
        <w:tc>
          <w:tcPr>
            <w:tcW w:w="7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6619E3" w14:textId="77777777" w:rsidR="00443F43" w:rsidRPr="001644B0" w:rsidRDefault="00B66851" w:rsidP="001644B0">
            <w:pPr>
              <w:spacing w:before="120" w:after="120" w:line="360" w:lineRule="auto"/>
            </w:pPr>
            <w:r w:rsidRPr="001644B0">
              <w:rPr>
                <w:color w:val="000000"/>
              </w:rPr>
              <w:t>Amazon Simple Storage Service – dịch vụ lưu trữ đối tượng</w:t>
            </w:r>
          </w:p>
        </w:tc>
      </w:tr>
      <w:tr w:rsidR="00443F43" w:rsidRPr="001644B0" w14:paraId="2256CB0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A857A" w14:textId="77777777" w:rsidR="00443F43" w:rsidRPr="001644B0" w:rsidRDefault="00B66851" w:rsidP="001644B0">
            <w:pPr>
              <w:spacing w:before="120" w:after="120" w:line="360" w:lineRule="auto"/>
            </w:pPr>
            <w:r w:rsidRPr="001644B0">
              <w:rPr>
                <w:b/>
                <w:bCs/>
                <w:color w:val="000000"/>
              </w:rPr>
              <w:t>SAM</w:t>
            </w:r>
          </w:p>
        </w:tc>
        <w:tc>
          <w:tcPr>
            <w:tcW w:w="7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F6B5F" w14:textId="77777777" w:rsidR="00443F43" w:rsidRPr="001644B0" w:rsidRDefault="00B66851" w:rsidP="001644B0">
            <w:pPr>
              <w:spacing w:before="120" w:after="120" w:line="360" w:lineRule="auto"/>
            </w:pPr>
            <w:r w:rsidRPr="001644B0">
              <w:rPr>
                <w:color w:val="000000"/>
              </w:rPr>
              <w:t>AWS Serverless Application Model</w:t>
            </w:r>
          </w:p>
        </w:tc>
      </w:tr>
      <w:tr w:rsidR="00443F43" w:rsidRPr="001644B0" w14:paraId="1B4F53CC"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7386F" w14:textId="77777777" w:rsidR="00443F43" w:rsidRPr="001644B0" w:rsidRDefault="00B66851" w:rsidP="001644B0">
            <w:pPr>
              <w:spacing w:before="120" w:after="120" w:line="360" w:lineRule="auto"/>
            </w:pPr>
            <w:r w:rsidRPr="001644B0">
              <w:rPr>
                <w:b/>
                <w:bCs/>
                <w:color w:val="000000"/>
              </w:rPr>
              <w:lastRenderedPageBreak/>
              <w:t>TTL</w:t>
            </w:r>
          </w:p>
        </w:tc>
        <w:tc>
          <w:tcPr>
            <w:tcW w:w="7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CEE50" w14:textId="77777777" w:rsidR="00443F43" w:rsidRPr="001644B0" w:rsidRDefault="00B66851" w:rsidP="001644B0">
            <w:pPr>
              <w:spacing w:before="120" w:after="120" w:line="360" w:lineRule="auto"/>
            </w:pPr>
            <w:r w:rsidRPr="001644B0">
              <w:rPr>
                <w:color w:val="000000"/>
              </w:rPr>
              <w:t>Time to Live – cơ chế tự động xóa bản ghi hết hạn của DynamoDB</w:t>
            </w:r>
          </w:p>
        </w:tc>
      </w:tr>
      <w:tr w:rsidR="00443F43" w:rsidRPr="001644B0" w14:paraId="26E670A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4E7FC4" w14:textId="77777777" w:rsidR="00443F43" w:rsidRPr="001644B0" w:rsidRDefault="00B66851" w:rsidP="001644B0">
            <w:pPr>
              <w:spacing w:before="120" w:after="120" w:line="360" w:lineRule="auto"/>
            </w:pPr>
            <w:r w:rsidRPr="001644B0">
              <w:rPr>
                <w:b/>
                <w:bCs/>
                <w:color w:val="000000"/>
              </w:rPr>
              <w:t>URL</w:t>
            </w:r>
          </w:p>
        </w:tc>
        <w:tc>
          <w:tcPr>
            <w:tcW w:w="7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8670E" w14:textId="77777777" w:rsidR="00443F43" w:rsidRPr="001644B0" w:rsidRDefault="00B66851" w:rsidP="001644B0">
            <w:pPr>
              <w:spacing w:before="120" w:after="120" w:line="360" w:lineRule="auto"/>
            </w:pPr>
            <w:r w:rsidRPr="001644B0">
              <w:rPr>
                <w:color w:val="000000"/>
              </w:rPr>
              <w:t>Uniform Resource Locator – địa chỉ tài nguyên trên Internet</w:t>
            </w:r>
          </w:p>
        </w:tc>
      </w:tr>
      <w:tr w:rsidR="00443F43" w:rsidRPr="001644B0" w14:paraId="50EB8BFF"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CBE6F" w14:textId="77777777" w:rsidR="00443F43" w:rsidRPr="001644B0" w:rsidRDefault="00B66851" w:rsidP="001644B0">
            <w:pPr>
              <w:spacing w:before="120" w:after="120" w:line="360" w:lineRule="auto"/>
            </w:pPr>
            <w:r w:rsidRPr="001644B0">
              <w:rPr>
                <w:b/>
                <w:bCs/>
                <w:color w:val="000000"/>
              </w:rPr>
              <w:t>UTC</w:t>
            </w:r>
          </w:p>
        </w:tc>
        <w:tc>
          <w:tcPr>
            <w:tcW w:w="7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2AD9F" w14:textId="77777777" w:rsidR="00443F43" w:rsidRPr="001644B0" w:rsidRDefault="00B66851" w:rsidP="001644B0">
            <w:pPr>
              <w:spacing w:before="120" w:after="120" w:line="360" w:lineRule="auto"/>
            </w:pPr>
            <w:r w:rsidRPr="001644B0">
              <w:rPr>
                <w:color w:val="000000"/>
              </w:rPr>
              <w:t>Coordinated Universal Time – giờ phối hợp quốc tế</w:t>
            </w:r>
          </w:p>
        </w:tc>
      </w:tr>
    </w:tbl>
    <w:p w14:paraId="77668A4D" w14:textId="77777777" w:rsidR="00443F43" w:rsidRPr="001644B0" w:rsidRDefault="00443F43" w:rsidP="001644B0">
      <w:pPr>
        <w:spacing w:before="120" w:after="120" w:line="360" w:lineRule="auto"/>
        <w:sectPr w:rsidR="00443F43" w:rsidRPr="001644B0">
          <w:footerReference w:type="default" r:id="rId9"/>
          <w:pgSz w:w="11906" w:h="16838"/>
          <w:pgMar w:top="1418" w:right="1134" w:bottom="1418" w:left="1701" w:header="708" w:footer="708" w:gutter="0"/>
          <w:pgNumType w:fmt="lowerRoman" w:start="1"/>
          <w:cols w:space="720"/>
          <w:docGrid w:linePitch="360"/>
        </w:sectPr>
      </w:pPr>
    </w:p>
    <w:p w14:paraId="33D4B5EB" w14:textId="77777777" w:rsidR="00443F43" w:rsidRPr="001644B0" w:rsidRDefault="00B66851" w:rsidP="001644B0">
      <w:pPr>
        <w:pStyle w:val="Heading1"/>
      </w:pPr>
      <w:r w:rsidRPr="001644B0">
        <w:lastRenderedPageBreak/>
        <w:t>PHẦN MỞ ĐẦU</w:t>
      </w:r>
    </w:p>
    <w:p w14:paraId="0253BB49" w14:textId="77777777" w:rsidR="00443F43" w:rsidRPr="001644B0" w:rsidRDefault="00B66851" w:rsidP="001644B0">
      <w:pPr>
        <w:pStyle w:val="Heading2"/>
      </w:pPr>
      <w:r w:rsidRPr="001644B0">
        <w:t>1. Lý do chọn đề tài</w:t>
      </w:r>
    </w:p>
    <w:p w14:paraId="61449ADC" w14:textId="77777777" w:rsidR="00443F43" w:rsidRPr="001644B0" w:rsidRDefault="00B66851" w:rsidP="001644B0">
      <w:pPr>
        <w:spacing w:before="120" w:after="120" w:line="360" w:lineRule="auto"/>
        <w:ind w:firstLine="567"/>
        <w:jc w:val="both"/>
      </w:pPr>
      <w:r w:rsidRPr="001644B0">
        <w:rPr>
          <w:color w:val="000000"/>
        </w:rPr>
        <w:t>Trong quá trình chia sẻ thông tin trực tuyến, các đường liên kết (URL) thường rất dài, khó nhớ, dễ bị ngắt dòng khi gửi qua tin nhắn hoặc email và khó theo dõi hiệu quả sử dụng. Dịch vụ rút gọn liên kết giúp biến một URL dài thành một đường dẫn ngắn gọn, đồng thời cho phép thống kê số lượt truy cập của từng liên kết. Đây là loại dịch vụ quen thuộc, có lưu lượng đọc lớn hơn nhiều so với lưu lượng ghi và có thể có những thời điểm tăng đột biến, nên rất phù hợp để triển khai trên nền tảng điện toán đám mây.</w:t>
      </w:r>
    </w:p>
    <w:p w14:paraId="1FF5E4BC" w14:textId="77777777" w:rsidR="00443F43" w:rsidRPr="001644B0" w:rsidRDefault="00B66851" w:rsidP="001644B0">
      <w:pPr>
        <w:spacing w:before="120" w:after="120" w:line="360" w:lineRule="auto"/>
        <w:ind w:firstLine="567"/>
        <w:jc w:val="both"/>
      </w:pPr>
      <w:r w:rsidRPr="001644B0">
        <w:rPr>
          <w:color w:val="000000"/>
        </w:rPr>
        <w:t>Từ nhu cầu đó, nhóm lựa chọn đề tài "Dịch vụ rút gọn URL (URL shortener) serverless". Đề tài xây dựng dịch vụ rút gọn liên kết có thống kê lượt click trên nền tảng AWS theo kiến trúc serverless: Amazon API Gateway tiếp nhận yêu cầu, AWS Lambda xử lý nghiệp vụ, Amazon DynamoDB lưu liên kết cùng bộ đếm click và sử dụng cơ chế TTL để tự động xóa các liên kết hết hạn, Amazon S3 chứa giao diện web. Hạ tầng được mô tả bằng template AWS SAM/CloudFormation. Mô hình serverless không yêu cầu quản lý máy chủ và tính phí theo mức sử dụng nên phù hợp với môi trường AWS Learner Lab, đồng thời giúp nhóm vận dụng trực tiếp các kiến thức của học phần Điện toán đám mây vào một sản phẩm cụ thể.</w:t>
      </w:r>
    </w:p>
    <w:p w14:paraId="3754BF9D" w14:textId="77777777" w:rsidR="00443F43" w:rsidRPr="001644B0" w:rsidRDefault="00B66851" w:rsidP="001644B0">
      <w:pPr>
        <w:pStyle w:val="Heading2"/>
      </w:pPr>
      <w:r w:rsidRPr="001644B0">
        <w:t>2. Mục tiêu</w:t>
      </w:r>
    </w:p>
    <w:p w14:paraId="4947B02B" w14:textId="77777777" w:rsidR="00443F43" w:rsidRPr="001644B0" w:rsidRDefault="00B66851" w:rsidP="001644B0">
      <w:pPr>
        <w:pStyle w:val="Heading3"/>
      </w:pPr>
      <w:r w:rsidRPr="001644B0">
        <w:t>2.1. Mục tiêu tổng quát</w:t>
      </w:r>
    </w:p>
    <w:p w14:paraId="5E3E3C0F" w14:textId="77777777" w:rsidR="00443F43" w:rsidRPr="001644B0" w:rsidRDefault="00B66851" w:rsidP="001644B0">
      <w:pPr>
        <w:spacing w:before="120" w:after="120" w:line="360" w:lineRule="auto"/>
        <w:ind w:firstLine="567"/>
        <w:jc w:val="both"/>
      </w:pPr>
      <w:r w:rsidRPr="001644B0">
        <w:rPr>
          <w:color w:val="000000"/>
        </w:rPr>
        <w:t>Xây dựng và triển khai hoàn chỉnh một dịch vụ rút gọn URL chạy trên AWS theo mô hình serverless, cho phép người dùng tạo liên kết rút gọn, truy cập liên kết rút gọn để được chuyển hướng về địa chỉ gốc và xem số lượt click của liên kết; toàn bộ hạ tầng được quản lý bằng mã, được giám sát và kiểm thử, đồng thời tuân thủ các giới hạn của môi trường AWS Learner Lab.</w:t>
      </w:r>
    </w:p>
    <w:p w14:paraId="1492EE82" w14:textId="77777777" w:rsidR="00443F43" w:rsidRPr="001644B0" w:rsidRDefault="00B66851" w:rsidP="001644B0">
      <w:pPr>
        <w:pStyle w:val="Heading3"/>
      </w:pPr>
      <w:r w:rsidRPr="001644B0">
        <w:t>2.2. Mục tiêu cụ thể</w:t>
      </w:r>
    </w:p>
    <w:p w14:paraId="63D4A9A5"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Thiết kế kiến trúc serverless, cấu trúc dữ liệu DynamoDB và hợp đồng API (API contract) cho ba chức năng: tạo liên kết, chuyển hướng và xem thống kê;</w:t>
      </w:r>
    </w:p>
    <w:p w14:paraId="707D1686"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Triển khai bảng DynamoDB có bật TTL, ba hàm Lambda viết bằng Python (boto3), API Gateway và giao diện web trên Amazon S3;</w:t>
      </w:r>
    </w:p>
    <w:p w14:paraId="09D60EFD" w14:textId="77777777" w:rsidR="00443F43" w:rsidRPr="001644B0" w:rsidRDefault="00B66851" w:rsidP="001644B0">
      <w:pPr>
        <w:pStyle w:val="ListParagraph"/>
        <w:numPr>
          <w:ilvl w:val="0"/>
          <w:numId w:val="2"/>
        </w:numPr>
        <w:spacing w:before="120" w:after="120" w:line="360" w:lineRule="auto"/>
        <w:jc w:val="both"/>
      </w:pPr>
      <w:r w:rsidRPr="001644B0">
        <w:rPr>
          <w:color w:val="000000"/>
        </w:rPr>
        <w:lastRenderedPageBreak/>
        <w:t>Mô tả toàn bộ hạ tầng bằng template AWS SAM/CloudFormation, triển khai bằng một lệnh và gắn tag Project/Owner cho tài nguyên;</w:t>
      </w:r>
    </w:p>
    <w:p w14:paraId="7409C092" w14:textId="77777777" w:rsidR="00443F43" w:rsidRPr="001644B0" w:rsidRDefault="00B66851" w:rsidP="001644B0">
      <w:pPr>
        <w:pStyle w:val="ListParagraph"/>
        <w:numPr>
          <w:ilvl w:val="0"/>
          <w:numId w:val="2"/>
        </w:numPr>
        <w:spacing w:before="120" w:after="120" w:line="360" w:lineRule="auto"/>
        <w:jc w:val="both"/>
      </w:pPr>
      <w:r w:rsidRPr="001644B0">
        <w:rPr>
          <w:color w:val="000000"/>
        </w:rPr>
        <w:t>Giám sát hệ thống bằng Amazon CloudWatch (Logs, Metrics và chỉ số tùy chỉnh), kiểm tra chi phí vận hành;</w:t>
      </w:r>
    </w:p>
    <w:p w14:paraId="352D97E0" w14:textId="77777777" w:rsidR="00443F43" w:rsidRPr="001644B0" w:rsidRDefault="00B66851" w:rsidP="001644B0">
      <w:pPr>
        <w:pStyle w:val="ListParagraph"/>
        <w:numPr>
          <w:ilvl w:val="0"/>
          <w:numId w:val="2"/>
        </w:numPr>
        <w:spacing w:before="120" w:after="120" w:line="360" w:lineRule="auto"/>
        <w:jc w:val="both"/>
      </w:pPr>
      <w:r w:rsidRPr="001644B0">
        <w:rPr>
          <w:color w:val="000000"/>
        </w:rPr>
        <w:t>Kiểm thử chức năng, kiểm thử tải để kiểm chứng giới hạn reserved concurrency và kiểm thử đơn vị cục bộ;</w:t>
      </w:r>
    </w:p>
    <w:p w14:paraId="31284983"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Tổ chức làm việc nhóm hai người trong bốn tuần, mỗi thành viên tối thiểu 8 giờ mỗi tuần, quản lý mã nguồn trên GitHub và ghi nhật ký công việc (worklog).</w:t>
      </w:r>
    </w:p>
    <w:p w14:paraId="7198F7F6" w14:textId="77777777" w:rsidR="00443F43" w:rsidRPr="001644B0" w:rsidRDefault="00B66851" w:rsidP="001644B0">
      <w:pPr>
        <w:pStyle w:val="Heading2"/>
      </w:pPr>
      <w:r w:rsidRPr="001644B0">
        <w:t>3. Đối tượng và phạm vi</w:t>
      </w:r>
    </w:p>
    <w:p w14:paraId="146D7C40" w14:textId="77777777" w:rsidR="00443F43" w:rsidRPr="001644B0" w:rsidRDefault="00B66851" w:rsidP="001644B0">
      <w:pPr>
        <w:pStyle w:val="Heading3"/>
      </w:pPr>
      <w:r w:rsidRPr="001644B0">
        <w:t>3.1. Đối tượng nghiên cứu</w:t>
      </w:r>
    </w:p>
    <w:p w14:paraId="47445BAC" w14:textId="77777777" w:rsidR="00443F43" w:rsidRPr="001644B0" w:rsidRDefault="00B66851" w:rsidP="001644B0">
      <w:pPr>
        <w:spacing w:before="120" w:after="120" w:line="360" w:lineRule="auto"/>
        <w:ind w:firstLine="567"/>
        <w:jc w:val="both"/>
      </w:pPr>
      <w:r w:rsidRPr="001644B0">
        <w:rPr>
          <w:color w:val="000000"/>
        </w:rPr>
        <w:t>Đối tượng nghiên cứu là cách xây dựng dịch vụ rút gọn URL theo mô hình serverless, cơ chế TTL của DynamoDB, cơ chế giới hạn đồng thời của Lambda (reserved concurrency) và cách phối hợp các dịch vụ API Gateway, Lambda, DynamoDB, S3, CloudFormation, CloudWatch trong môi trường AWS Learner Lab. Người sử dụng dịch vụ là người cần tạo liên kết ngắn và theo dõi lượt truy cập của liên kết đó.</w:t>
      </w:r>
    </w:p>
    <w:p w14:paraId="247DA6B5" w14:textId="77777777" w:rsidR="00443F43" w:rsidRPr="001644B0" w:rsidRDefault="00B66851" w:rsidP="001644B0">
      <w:pPr>
        <w:pStyle w:val="Heading3"/>
      </w:pPr>
      <w:r w:rsidRPr="001644B0">
        <w:t>3.2. Phạm vi thực hiện</w:t>
      </w:r>
    </w:p>
    <w:p w14:paraId="037143B3" w14:textId="77777777" w:rsidR="00443F43" w:rsidRPr="001644B0" w:rsidRDefault="00B66851" w:rsidP="001644B0">
      <w:pPr>
        <w:spacing w:before="120" w:after="120" w:line="360" w:lineRule="auto"/>
        <w:ind w:firstLine="567"/>
        <w:jc w:val="both"/>
      </w:pPr>
      <w:r w:rsidRPr="001644B0">
        <w:rPr>
          <w:color w:val="000000"/>
        </w:rPr>
        <w:t>Đồ án được thực hiện trong bốn tuần, từ ngày 07/10/2026 đến ngày 31/10/2026, với phạm vi từng tuần như sau:</w:t>
      </w:r>
    </w:p>
    <w:p w14:paraId="2B3EEA9E"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Tuần 1: thiết kế kiến trúc, DynamoDB schema, API contract, thống nhất quy ước tag, thiết lập Git repository, cài đặt môi trường local và kiểm tra kết nối AWS;</w:t>
      </w:r>
    </w:p>
    <w:p w14:paraId="27BB78E8"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Tuần 2: viết template SAM và mã ba hàm Lambda, triển khai stack lên AWS, cấu hình DynamoDB và API Gateway, đưa giao diện web lên S3, kiểm thử chức năng;</w:t>
      </w:r>
    </w:p>
    <w:p w14:paraId="5E1A1706"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Tuần 3: tự động hóa tạo bucket S3 và gắn tag trong template, đồng bộ tài liệu thiết kế, giám sát bằng CloudWatch Metrics và Logs, kiểm tra chi phí;</w:t>
      </w:r>
    </w:p>
    <w:p w14:paraId="29F22A9B"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Tuần 4: gắn tag cho Lambda và API Gateway, kiểm thử tải và ghi nhận throttling, chỉ số tùy chỉnh TotalLinkClicks, kiểm thử đơn vị và hoàn thiện báo cáo.</w:t>
      </w:r>
    </w:p>
    <w:p w14:paraId="4A594597" w14:textId="77777777" w:rsidR="00443F43" w:rsidRPr="001644B0" w:rsidRDefault="00B66851" w:rsidP="001644B0">
      <w:pPr>
        <w:spacing w:before="120" w:after="120" w:line="360" w:lineRule="auto"/>
        <w:ind w:firstLine="567"/>
        <w:jc w:val="both"/>
      </w:pPr>
      <w:r w:rsidRPr="001644B0">
        <w:rPr>
          <w:color w:val="000000"/>
        </w:rPr>
        <w:t xml:space="preserve">Đề tài tuân thủ các giới hạn của Learner Lab: chỉ dùng Region us-east-1 hoặc us-west-2, dùng LabRole/LabInstanceProfile có sẵn, Lambda concurrency không quá 10 </w:t>
      </w:r>
      <w:r w:rsidRPr="001644B0">
        <w:rPr>
          <w:color w:val="000000"/>
        </w:rPr>
        <w:lastRenderedPageBreak/>
        <w:t>(đặt reserved concurrency bằng 5), gắn tag Project/Owner cho tài nguyên. Dịch vụ chưa bao gồm xác thực người dùng và tên miền riêng.</w:t>
      </w:r>
    </w:p>
    <w:p w14:paraId="5DCF7E0E" w14:textId="77777777" w:rsidR="00443F43" w:rsidRPr="001644B0" w:rsidRDefault="00B66851" w:rsidP="001644B0">
      <w:pPr>
        <w:pStyle w:val="Heading2"/>
      </w:pPr>
      <w:r w:rsidRPr="001644B0">
        <w:t>4. Phương pháp thực hiện</w:t>
      </w:r>
    </w:p>
    <w:p w14:paraId="7C23D4DF" w14:textId="77777777" w:rsidR="00443F43" w:rsidRPr="001644B0" w:rsidRDefault="00B66851" w:rsidP="001644B0">
      <w:pPr>
        <w:spacing w:before="120" w:after="120" w:line="360" w:lineRule="auto"/>
        <w:ind w:firstLine="567"/>
        <w:jc w:val="both"/>
      </w:pPr>
      <w:r w:rsidRPr="001644B0">
        <w:rPr>
          <w:color w:val="000000"/>
        </w:rPr>
        <w:t>Nhóm sử dụng phương pháp nghiên cứu tài liệu để tìm hiểu vai trò, giới hạn và cách cấu hình của từng dịch vụ AWS. Trên cơ sở yêu cầu của đề tài, nhóm phân tích luồng xử lý, thiết kế kiến trúc, cấu trúc dữ liệu và API, sau đó viết template và mã nguồn, triển khai lên AWS bằng AWS SAM CLI. Phương pháp thực nghiệm được áp dụng ở các bước kiểm thử chức năng, chạy kịch bản tạo lưu lượng, kiểm thử tải và đối chiếu số liệu trên CloudWatch. Công việc được chia theo tuần, ghi nhận bằng nhật ký công việc (worklog) chung, mã nguồn được quản lý trên GitHub và mọi kết quả đều có ảnh chụp minh chứng.</w:t>
      </w:r>
    </w:p>
    <w:p w14:paraId="05AA5D89" w14:textId="77777777" w:rsidR="00443F43" w:rsidRPr="001644B0" w:rsidRDefault="00B66851" w:rsidP="001644B0">
      <w:pPr>
        <w:pStyle w:val="Heading2"/>
      </w:pPr>
      <w:r w:rsidRPr="001644B0">
        <w:t>5. Bố cục của báo cáo</w:t>
      </w:r>
    </w:p>
    <w:p w14:paraId="73D3013F" w14:textId="77777777" w:rsidR="00443F43" w:rsidRPr="001644B0" w:rsidRDefault="00B66851" w:rsidP="001644B0">
      <w:pPr>
        <w:spacing w:before="120" w:after="120" w:line="360" w:lineRule="auto"/>
        <w:ind w:firstLine="567"/>
        <w:jc w:val="both"/>
      </w:pPr>
      <w:r w:rsidRPr="001644B0">
        <w:rPr>
          <w:color w:val="000000"/>
        </w:rPr>
        <w:t>Ngoài phần mở đầu, báo cáo gồm hai phần chính và các phụ lục:</w:t>
      </w:r>
    </w:p>
    <w:p w14:paraId="00E3BBBC" w14:textId="77777777" w:rsidR="00443F43" w:rsidRPr="001644B0" w:rsidRDefault="00B66851" w:rsidP="001644B0">
      <w:pPr>
        <w:pStyle w:val="ListParagraph"/>
        <w:numPr>
          <w:ilvl w:val="0"/>
          <w:numId w:val="2"/>
        </w:numPr>
        <w:spacing w:before="120" w:after="120" w:line="360" w:lineRule="auto"/>
        <w:jc w:val="both"/>
      </w:pPr>
      <w:r w:rsidRPr="001644B0">
        <w:rPr>
          <w:color w:val="000000"/>
        </w:rPr>
        <w:t>Phần nội dung gồm năm chương: Chương 1 trình bày cơ sở lý thuyết và công nghệ sử dụng; Chương 2 phân tích và thiết kế hệ thống; Chương 3 trình bày quá trình triển khai; Chương 4 trình bày kiểm thử, giám sát và đánh giá; Chương 5 trình bày tổ chức thực hiện và quản lý mã nguồn;</w:t>
      </w:r>
    </w:p>
    <w:p w14:paraId="3BA5D9DD" w14:textId="77777777" w:rsidR="00443F43" w:rsidRPr="001644B0" w:rsidRDefault="00B66851" w:rsidP="001644B0">
      <w:pPr>
        <w:pStyle w:val="ListParagraph"/>
        <w:numPr>
          <w:ilvl w:val="0"/>
          <w:numId w:val="2"/>
        </w:numPr>
        <w:spacing w:before="120" w:after="120" w:line="360" w:lineRule="auto"/>
        <w:jc w:val="both"/>
      </w:pPr>
      <w:r w:rsidRPr="001644B0">
        <w:rPr>
          <w:color w:val="000000"/>
        </w:rPr>
        <w:t>Phần tổng kết nêu kết quả đạt được, hạn chế và hướng phát triển của đề tài;</w:t>
      </w:r>
    </w:p>
    <w:p w14:paraId="64A3C076"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Tài liệu tham khảo và các phụ lục (nội dung template.yaml, nhật ký làm việc chi tiết bốn tuần).</w:t>
      </w:r>
    </w:p>
    <w:p w14:paraId="791B579D" w14:textId="77777777" w:rsidR="00443F43" w:rsidRPr="001644B0" w:rsidRDefault="00B66851" w:rsidP="001644B0">
      <w:pPr>
        <w:pStyle w:val="Heading1"/>
        <w:pageBreakBefore/>
      </w:pPr>
      <w:r w:rsidRPr="001644B0">
        <w:lastRenderedPageBreak/>
        <w:t>PHẦN NỘI DUNG</w:t>
      </w:r>
    </w:p>
    <w:p w14:paraId="28FD1FB1" w14:textId="77777777" w:rsidR="00443F43" w:rsidRPr="001644B0" w:rsidRDefault="00B66851" w:rsidP="001644B0">
      <w:pPr>
        <w:pStyle w:val="Heading1"/>
      </w:pPr>
      <w:r w:rsidRPr="001644B0">
        <w:t>CHƯƠNG 1. CƠ SỞ LÝ THUYẾT VÀ CÔNG NGHỆ SỬ DỤNG</w:t>
      </w:r>
    </w:p>
    <w:p w14:paraId="11B5944F" w14:textId="77777777" w:rsidR="00443F43" w:rsidRPr="001644B0" w:rsidRDefault="00B66851" w:rsidP="001644B0">
      <w:pPr>
        <w:pStyle w:val="Heading2"/>
      </w:pPr>
      <w:r w:rsidRPr="001644B0">
        <w:t>1.1. Điện toán đám mây và mô hình serverless</w:t>
      </w:r>
    </w:p>
    <w:p w14:paraId="7E07475A" w14:textId="77777777" w:rsidR="00443F43" w:rsidRPr="001644B0" w:rsidRDefault="00B66851" w:rsidP="001644B0">
      <w:pPr>
        <w:spacing w:before="120" w:after="120" w:line="360" w:lineRule="auto"/>
        <w:ind w:firstLine="567"/>
        <w:jc w:val="both"/>
      </w:pPr>
      <w:r w:rsidRPr="001644B0">
        <w:rPr>
          <w:color w:val="000000"/>
        </w:rPr>
        <w:t>Điện toán đám mây (cloud computing) là mô hình cung cấp tài nguyên tính toán, lưu trữ và các dịch vụ phần mềm qua Internet theo nhu cầu, người dùng chỉ trả phí theo mức sử dụng mà không cần đầu tư hạ tầng vật lý. Trong các mô hình dịch vụ đám mây, serverless (không máy chủ) là mô hình mà nhà cung cấp đảm nhiệm việc cấp phát, mở rộng và vận hành máy chủ; người phát triển chỉ tập trung viết mã xử lý nghiệp vụ và khai báo các dịch vụ cần dùng.</w:t>
      </w:r>
    </w:p>
    <w:p w14:paraId="784951C9" w14:textId="77777777" w:rsidR="00443F43" w:rsidRPr="001644B0" w:rsidRDefault="00B66851" w:rsidP="001644B0">
      <w:pPr>
        <w:spacing w:before="120" w:after="120" w:line="360" w:lineRule="auto"/>
        <w:ind w:firstLine="567"/>
        <w:jc w:val="both"/>
      </w:pPr>
      <w:r w:rsidRPr="001644B0">
        <w:rPr>
          <w:color w:val="000000"/>
        </w:rPr>
        <w:t>Các đặc điểm chính của mô hình serverless gồm:</w:t>
      </w:r>
    </w:p>
    <w:p w14:paraId="2FD3833B" w14:textId="77777777" w:rsidR="00443F43" w:rsidRPr="001644B0" w:rsidRDefault="00B66851" w:rsidP="001644B0">
      <w:pPr>
        <w:pStyle w:val="ListParagraph"/>
        <w:numPr>
          <w:ilvl w:val="0"/>
          <w:numId w:val="2"/>
        </w:numPr>
        <w:spacing w:before="120" w:after="120" w:line="360" w:lineRule="auto"/>
        <w:jc w:val="both"/>
      </w:pPr>
      <w:r w:rsidRPr="001644B0">
        <w:rPr>
          <w:color w:val="000000"/>
        </w:rPr>
        <w:t>Không phải quản trị máy chủ: hệ điều hành, bản vá và việc mở rộng do nhà cung cấp đảm nhiệm;</w:t>
      </w:r>
    </w:p>
    <w:p w14:paraId="605E47F9"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Tự động mở rộng theo lưu lượng: số lượng bản thực thi của hàm tăng giảm theo số yêu cầu;</w:t>
      </w:r>
    </w:p>
    <w:p w14:paraId="1BFBF79F"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Tính phí theo mức sử dụng: tính theo số lần gọi và thời gian xử lý, không tốn phí khi không có yêu cầu;</w:t>
      </w:r>
    </w:p>
    <w:p w14:paraId="2C575246" w14:textId="77777777" w:rsidR="00443F43" w:rsidRPr="001644B0" w:rsidRDefault="00B66851" w:rsidP="001644B0">
      <w:pPr>
        <w:pStyle w:val="ListParagraph"/>
        <w:numPr>
          <w:ilvl w:val="0"/>
          <w:numId w:val="2"/>
        </w:numPr>
        <w:spacing w:before="120" w:after="120" w:line="360" w:lineRule="auto"/>
        <w:jc w:val="both"/>
      </w:pPr>
      <w:r w:rsidRPr="001644B0">
        <w:rPr>
          <w:color w:val="000000"/>
        </w:rPr>
        <w:t>Hướng sự kiện: mã được kích hoạt bởi sự kiện, ví dụ một yêu cầu HTTP đến API Gateway.</w:t>
      </w:r>
    </w:p>
    <w:p w14:paraId="2CFC1428" w14:textId="77777777" w:rsidR="00443F43" w:rsidRPr="001644B0" w:rsidRDefault="00B66851" w:rsidP="001644B0">
      <w:pPr>
        <w:spacing w:before="120" w:after="120" w:line="360" w:lineRule="auto"/>
        <w:ind w:firstLine="567"/>
        <w:jc w:val="both"/>
      </w:pPr>
      <w:r w:rsidRPr="001644B0">
        <w:rPr>
          <w:color w:val="000000"/>
        </w:rPr>
        <w:t>Bên cạnh ưu điểm, mô hình này có một số hạn chế như độ trễ khởi động lạnh (cold start) khi môi trường thực thi mới được tạo, giới hạn về thời gian và tài nguyên của mỗi lần gọi, và sự phụ thuộc vào nhà cung cấp. Những đặc điểm này được nhóm quan sát trực tiếp khi giám sát hệ thống (Chương 4).</w:t>
      </w:r>
    </w:p>
    <w:p w14:paraId="5D9E1C5E" w14:textId="77777777" w:rsidR="00443F43" w:rsidRPr="001644B0" w:rsidRDefault="00B66851" w:rsidP="001644B0">
      <w:pPr>
        <w:pStyle w:val="Heading2"/>
      </w:pPr>
      <w:r w:rsidRPr="001644B0">
        <w:t>1.2. Bài toán rút gọn URL</w:t>
      </w:r>
    </w:p>
    <w:p w14:paraId="15B33A30" w14:textId="77777777" w:rsidR="00443F43" w:rsidRPr="001644B0" w:rsidRDefault="00B66851" w:rsidP="001644B0">
      <w:pPr>
        <w:spacing w:before="120" w:after="120" w:line="360" w:lineRule="auto"/>
        <w:ind w:firstLine="567"/>
        <w:jc w:val="both"/>
      </w:pPr>
      <w:r w:rsidRPr="001644B0">
        <w:rPr>
          <w:color w:val="000000"/>
        </w:rPr>
        <w:t>Dịch vụ rút gọn URL lưu ánh xạ giữa một mã ngắn (short_id) và địa chỉ gốc (long_url). Khi người dùng truy cập liên kết rút gọn, hệ thống tra cứu mã trong cơ sở dữ liệu và trả về phản hồi chuyển hướng (HTTP redirect) để trình duyệt tự động mở địa chỉ gốc. Một dịch vụ rút gọn URL hoàn chỉnh cần giải quyết các vấn đề sau:</w:t>
      </w:r>
    </w:p>
    <w:p w14:paraId="17CBF677" w14:textId="77777777" w:rsidR="00443F43" w:rsidRPr="001644B0" w:rsidRDefault="00B66851" w:rsidP="001644B0">
      <w:pPr>
        <w:pStyle w:val="ListParagraph"/>
        <w:numPr>
          <w:ilvl w:val="0"/>
          <w:numId w:val="2"/>
        </w:numPr>
        <w:spacing w:before="120" w:after="120" w:line="360" w:lineRule="auto"/>
        <w:jc w:val="both"/>
      </w:pPr>
      <w:r w:rsidRPr="001644B0">
        <w:rPr>
          <w:color w:val="000000"/>
        </w:rPr>
        <w:t>Sinh mã ngắn và lưu bản ghi liên kết;</w:t>
      </w:r>
    </w:p>
    <w:p w14:paraId="06BB0176" w14:textId="77777777" w:rsidR="00443F43" w:rsidRPr="001644B0" w:rsidRDefault="00B66851" w:rsidP="001644B0">
      <w:pPr>
        <w:pStyle w:val="ListParagraph"/>
        <w:numPr>
          <w:ilvl w:val="0"/>
          <w:numId w:val="2"/>
        </w:numPr>
        <w:spacing w:before="120" w:after="120" w:line="360" w:lineRule="auto"/>
        <w:jc w:val="both"/>
      </w:pPr>
      <w:r w:rsidRPr="001644B0">
        <w:rPr>
          <w:color w:val="000000"/>
        </w:rPr>
        <w:lastRenderedPageBreak/>
        <w:t>Chuyển hướng: đề tài sử dụng mã 301 Moved Permanently kèm header Location. Vì mã 301 có thể được trình duyệt lưu đệm, hàm chuyển hướng bổ sung header Cache-Control: no-cache để các lượt truy cập sau vẫn đi qua hệ thống và được đếm;</w:t>
      </w:r>
    </w:p>
    <w:p w14:paraId="4F33B141"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Thống kê: mỗi lượt truy cập làm tăng bộ đếm clicks của bản ghi;</w:t>
      </w:r>
    </w:p>
    <w:p w14:paraId="0D23FCF5" w14:textId="77777777" w:rsidR="00443F43" w:rsidRPr="001644B0" w:rsidRDefault="00B66851" w:rsidP="001644B0">
      <w:pPr>
        <w:pStyle w:val="ListParagraph"/>
        <w:numPr>
          <w:ilvl w:val="0"/>
          <w:numId w:val="2"/>
        </w:numPr>
        <w:spacing w:before="120" w:after="120" w:line="360" w:lineRule="auto"/>
        <w:jc w:val="both"/>
      </w:pPr>
      <w:r w:rsidRPr="001644B0">
        <w:rPr>
          <w:color w:val="000000"/>
        </w:rPr>
        <w:t>Hết hạn: liên kết có thời hạn sử dụng (đề tài đặt 7 ngày) và được hệ thống tự động xóa khi hết hạn mà không cần tác vụ dọn dẹp riêng.</w:t>
      </w:r>
    </w:p>
    <w:p w14:paraId="38ABFD86" w14:textId="77777777" w:rsidR="00443F43" w:rsidRPr="001644B0" w:rsidRDefault="00B66851" w:rsidP="001644B0">
      <w:pPr>
        <w:pStyle w:val="Heading2"/>
      </w:pPr>
      <w:r w:rsidRPr="001644B0">
        <w:t>1.3. Các dịch vụ AWS sử dụng</w:t>
      </w:r>
    </w:p>
    <w:p w14:paraId="0901DA37" w14:textId="77777777" w:rsidR="004815F1" w:rsidRDefault="00B66851" w:rsidP="004815F1">
      <w:pPr>
        <w:spacing w:before="120" w:after="120" w:line="360" w:lineRule="auto"/>
        <w:ind w:firstLine="567"/>
        <w:jc w:val="both"/>
      </w:pPr>
      <w:r w:rsidRPr="001644B0">
        <w:rPr>
          <w:color w:val="000000"/>
        </w:rPr>
        <w:t>Đề tài sử dụng các dịch vụ AWS với vai trò được tổng hợp trong Bảng 1.1.</w:t>
      </w:r>
    </w:p>
    <w:p w14:paraId="52207950" w14:textId="42DAC682" w:rsidR="004815F1" w:rsidRPr="004815F1" w:rsidRDefault="00B66851" w:rsidP="004815F1">
      <w:pPr>
        <w:spacing w:before="120" w:after="120" w:line="360" w:lineRule="auto"/>
        <w:ind w:firstLine="567"/>
        <w:jc w:val="both"/>
        <w:rPr>
          <w:b/>
          <w:bCs/>
          <w:color w:val="000000"/>
        </w:rPr>
      </w:pPr>
      <w:r w:rsidRPr="001644B0">
        <w:rPr>
          <w:b/>
          <w:bCs/>
          <w:color w:val="000000"/>
        </w:rPr>
        <w:t>Bảng 1.1: Vai trò của các dịch vụ AWS trong đề tài</w:t>
      </w:r>
    </w:p>
    <w:tbl>
      <w:tblPr>
        <w:tblStyle w:val="TableGrid"/>
        <w:tblW w:w="9071" w:type="dxa"/>
        <w:tblLook w:val="0000" w:firstRow="0" w:lastRow="0" w:firstColumn="0" w:lastColumn="0" w:noHBand="0" w:noVBand="0"/>
      </w:tblPr>
      <w:tblGrid>
        <w:gridCol w:w="2300"/>
        <w:gridCol w:w="3600"/>
        <w:gridCol w:w="3171"/>
      </w:tblGrid>
      <w:tr w:rsidR="004815F1" w:rsidRPr="001644B0" w14:paraId="24F419C2" w14:textId="77777777" w:rsidTr="004815F1">
        <w:tc>
          <w:tcPr>
            <w:tcW w:w="2300" w:type="dxa"/>
          </w:tcPr>
          <w:p w14:paraId="300D7EF5" w14:textId="77777777" w:rsidR="004815F1" w:rsidRPr="001644B0" w:rsidRDefault="004815F1" w:rsidP="007937EA">
            <w:pPr>
              <w:spacing w:before="120" w:after="120" w:line="360" w:lineRule="auto"/>
              <w:jc w:val="center"/>
            </w:pPr>
            <w:r w:rsidRPr="001644B0">
              <w:rPr>
                <w:b/>
                <w:bCs/>
                <w:color w:val="000000"/>
              </w:rPr>
              <w:t>Dịch vụ</w:t>
            </w:r>
          </w:p>
        </w:tc>
        <w:tc>
          <w:tcPr>
            <w:tcW w:w="3600" w:type="dxa"/>
          </w:tcPr>
          <w:p w14:paraId="10CC46E3" w14:textId="77777777" w:rsidR="004815F1" w:rsidRPr="001644B0" w:rsidRDefault="004815F1" w:rsidP="007937EA">
            <w:pPr>
              <w:spacing w:before="120" w:after="120" w:line="360" w:lineRule="auto"/>
              <w:jc w:val="center"/>
              <w:rPr>
                <w:lang w:val="fr-FR"/>
              </w:rPr>
            </w:pPr>
            <w:r w:rsidRPr="001644B0">
              <w:rPr>
                <w:b/>
                <w:bCs/>
                <w:color w:val="000000"/>
                <w:lang w:val="fr-FR"/>
              </w:rPr>
              <w:t>Vai trò trong đề tài</w:t>
            </w:r>
          </w:p>
        </w:tc>
        <w:tc>
          <w:tcPr>
            <w:tcW w:w="3171" w:type="dxa"/>
          </w:tcPr>
          <w:p w14:paraId="07C829B1" w14:textId="77777777" w:rsidR="004815F1" w:rsidRPr="001644B0" w:rsidRDefault="004815F1" w:rsidP="007937EA">
            <w:pPr>
              <w:spacing w:before="120" w:after="120" w:line="360" w:lineRule="auto"/>
              <w:jc w:val="center"/>
            </w:pPr>
            <w:r w:rsidRPr="001644B0">
              <w:rPr>
                <w:b/>
                <w:bCs/>
                <w:color w:val="000000"/>
              </w:rPr>
              <w:t>Cấu hình chính</w:t>
            </w:r>
          </w:p>
        </w:tc>
      </w:tr>
      <w:tr w:rsidR="004815F1" w:rsidRPr="001644B0" w14:paraId="2C4B2271" w14:textId="77777777" w:rsidTr="004815F1">
        <w:tc>
          <w:tcPr>
            <w:tcW w:w="2300" w:type="dxa"/>
          </w:tcPr>
          <w:p w14:paraId="438CF2A1" w14:textId="77777777" w:rsidR="004815F1" w:rsidRPr="001644B0" w:rsidRDefault="004815F1" w:rsidP="007937EA">
            <w:pPr>
              <w:spacing w:before="120" w:after="120" w:line="360" w:lineRule="auto"/>
            </w:pPr>
            <w:r w:rsidRPr="001644B0">
              <w:rPr>
                <w:b/>
                <w:bCs/>
                <w:color w:val="000000"/>
              </w:rPr>
              <w:t>Amazon API Gateway</w:t>
            </w:r>
          </w:p>
        </w:tc>
        <w:tc>
          <w:tcPr>
            <w:tcW w:w="3600" w:type="dxa"/>
          </w:tcPr>
          <w:p w14:paraId="1144EB73" w14:textId="77777777" w:rsidR="004815F1" w:rsidRPr="001644B0" w:rsidRDefault="004815F1" w:rsidP="007937EA">
            <w:pPr>
              <w:spacing w:before="120" w:after="120" w:line="360" w:lineRule="auto"/>
            </w:pPr>
            <w:r w:rsidRPr="001644B0">
              <w:rPr>
                <w:color w:val="000000"/>
              </w:rPr>
              <w:t>Cửa ngõ giao tiếp, bật CORS; tiếp nhận các yêu cầu tạo link, chuyển hướng và xem thống kê rồi chuyển đến hàm Lambda tương ứng.</w:t>
            </w:r>
          </w:p>
        </w:tc>
        <w:tc>
          <w:tcPr>
            <w:tcW w:w="3171" w:type="dxa"/>
          </w:tcPr>
          <w:p w14:paraId="1C094FE7" w14:textId="77777777" w:rsidR="004815F1" w:rsidRPr="001644B0" w:rsidRDefault="004815F1" w:rsidP="007937EA">
            <w:pPr>
              <w:spacing w:before="120" w:after="120" w:line="360" w:lineRule="auto"/>
            </w:pPr>
            <w:r w:rsidRPr="001644B0">
              <w:rPr>
                <w:color w:val="000000"/>
              </w:rPr>
              <w:t>REST API, stage Prod, endpoint Edge-optimized.</w:t>
            </w:r>
          </w:p>
        </w:tc>
      </w:tr>
      <w:tr w:rsidR="004815F1" w:rsidRPr="001644B0" w14:paraId="1168E333" w14:textId="77777777" w:rsidTr="004815F1">
        <w:tc>
          <w:tcPr>
            <w:tcW w:w="2300" w:type="dxa"/>
          </w:tcPr>
          <w:p w14:paraId="59751481" w14:textId="77777777" w:rsidR="004815F1" w:rsidRPr="001644B0" w:rsidRDefault="004815F1" w:rsidP="007937EA">
            <w:pPr>
              <w:spacing w:before="120" w:after="120" w:line="360" w:lineRule="auto"/>
            </w:pPr>
            <w:r w:rsidRPr="001644B0">
              <w:rPr>
                <w:b/>
                <w:bCs/>
                <w:color w:val="000000"/>
              </w:rPr>
              <w:t>AWS Lambda</w:t>
            </w:r>
          </w:p>
        </w:tc>
        <w:tc>
          <w:tcPr>
            <w:tcW w:w="3600" w:type="dxa"/>
          </w:tcPr>
          <w:p w14:paraId="7BA06F54" w14:textId="77777777" w:rsidR="004815F1" w:rsidRPr="001644B0" w:rsidRDefault="004815F1" w:rsidP="007937EA">
            <w:pPr>
              <w:spacing w:before="120" w:after="120" w:line="360" w:lineRule="auto"/>
            </w:pPr>
            <w:r w:rsidRPr="001644B0">
              <w:rPr>
                <w:color w:val="000000"/>
              </w:rPr>
              <w:t>Ba hàm xử lý nghiệp vụ: CreateLink, RedirectLink (RedirectFunction) và GetStats.</w:t>
            </w:r>
          </w:p>
        </w:tc>
        <w:tc>
          <w:tcPr>
            <w:tcW w:w="3171" w:type="dxa"/>
          </w:tcPr>
          <w:p w14:paraId="54DBDAE2" w14:textId="77777777" w:rsidR="004815F1" w:rsidRPr="001644B0" w:rsidRDefault="004815F1" w:rsidP="007937EA">
            <w:pPr>
              <w:spacing w:before="120" w:after="120" w:line="360" w:lineRule="auto"/>
            </w:pPr>
            <w:r w:rsidRPr="001644B0">
              <w:rPr>
                <w:color w:val="000000"/>
              </w:rPr>
              <w:t>Python 3.12, bộ nhớ 128 MB, timeout 5 giây, reserved concurrency 5.</w:t>
            </w:r>
          </w:p>
        </w:tc>
      </w:tr>
      <w:tr w:rsidR="004815F1" w:rsidRPr="001644B0" w14:paraId="07326C31" w14:textId="77777777" w:rsidTr="004815F1">
        <w:tc>
          <w:tcPr>
            <w:tcW w:w="2300" w:type="dxa"/>
          </w:tcPr>
          <w:p w14:paraId="7FE0DFDC" w14:textId="77777777" w:rsidR="004815F1" w:rsidRPr="001644B0" w:rsidRDefault="004815F1" w:rsidP="007937EA">
            <w:pPr>
              <w:spacing w:before="120" w:after="120" w:line="360" w:lineRule="auto"/>
            </w:pPr>
            <w:r w:rsidRPr="001644B0">
              <w:rPr>
                <w:b/>
                <w:bCs/>
                <w:color w:val="000000"/>
              </w:rPr>
              <w:t>Amazon DynamoDB</w:t>
            </w:r>
          </w:p>
        </w:tc>
        <w:tc>
          <w:tcPr>
            <w:tcW w:w="3600" w:type="dxa"/>
          </w:tcPr>
          <w:p w14:paraId="70F8EDEF" w14:textId="77777777" w:rsidR="004815F1" w:rsidRPr="001644B0" w:rsidRDefault="004815F1" w:rsidP="007937EA">
            <w:pPr>
              <w:spacing w:before="120" w:after="120" w:line="360" w:lineRule="auto"/>
            </w:pPr>
            <w:r w:rsidRPr="001644B0">
              <w:rPr>
                <w:color w:val="000000"/>
              </w:rPr>
              <w:t>Bảng UrlShortenerTable lưu liên kết và bộ đếm click; TTL tự xóa liên kết hết hạn.</w:t>
            </w:r>
          </w:p>
        </w:tc>
        <w:tc>
          <w:tcPr>
            <w:tcW w:w="3171" w:type="dxa"/>
          </w:tcPr>
          <w:p w14:paraId="18CCE323" w14:textId="77777777" w:rsidR="004815F1" w:rsidRPr="001644B0" w:rsidRDefault="004815F1" w:rsidP="007937EA">
            <w:pPr>
              <w:spacing w:before="120" w:after="120" w:line="360" w:lineRule="auto"/>
            </w:pPr>
            <w:r w:rsidRPr="001644B0">
              <w:rPr>
                <w:color w:val="000000"/>
              </w:rPr>
              <w:t>Khóa chính short_id, chế độ PAY_PER_REQUEST, TTL trên ttl_expire.</w:t>
            </w:r>
          </w:p>
        </w:tc>
      </w:tr>
      <w:tr w:rsidR="004815F1" w:rsidRPr="001644B0" w14:paraId="28908D77" w14:textId="77777777" w:rsidTr="004815F1">
        <w:tc>
          <w:tcPr>
            <w:tcW w:w="2300" w:type="dxa"/>
          </w:tcPr>
          <w:p w14:paraId="346D494D" w14:textId="77777777" w:rsidR="004815F1" w:rsidRPr="001644B0" w:rsidRDefault="004815F1" w:rsidP="007937EA">
            <w:pPr>
              <w:spacing w:before="120" w:after="120" w:line="360" w:lineRule="auto"/>
            </w:pPr>
            <w:r w:rsidRPr="001644B0">
              <w:rPr>
                <w:b/>
                <w:bCs/>
                <w:color w:val="000000"/>
              </w:rPr>
              <w:t>Amazon S3</w:t>
            </w:r>
          </w:p>
        </w:tc>
        <w:tc>
          <w:tcPr>
            <w:tcW w:w="3600" w:type="dxa"/>
          </w:tcPr>
          <w:p w14:paraId="5FA1DCF9" w14:textId="77777777" w:rsidR="004815F1" w:rsidRPr="001644B0" w:rsidRDefault="004815F1" w:rsidP="007937EA">
            <w:pPr>
              <w:spacing w:before="120" w:after="120" w:line="360" w:lineRule="auto"/>
            </w:pPr>
            <w:r w:rsidRPr="001644B0">
              <w:rPr>
                <w:color w:val="000000"/>
              </w:rPr>
              <w:t>Lưu và phát hành trang web tĩnh index.html (form nhập link, tra cứu thống kê).</w:t>
            </w:r>
          </w:p>
        </w:tc>
        <w:tc>
          <w:tcPr>
            <w:tcW w:w="3171" w:type="dxa"/>
          </w:tcPr>
          <w:p w14:paraId="5FA719AB" w14:textId="77777777" w:rsidR="004815F1" w:rsidRPr="001644B0" w:rsidRDefault="004815F1" w:rsidP="007937EA">
            <w:pPr>
              <w:spacing w:before="120" w:after="120" w:line="360" w:lineRule="auto"/>
            </w:pPr>
            <w:r w:rsidRPr="001644B0">
              <w:rPr>
                <w:color w:val="000000"/>
              </w:rPr>
              <w:t>Static Website Hosting, đọc công khai (Public Read).</w:t>
            </w:r>
          </w:p>
        </w:tc>
      </w:tr>
      <w:tr w:rsidR="004815F1" w:rsidRPr="001644B0" w14:paraId="4D0D2C27" w14:textId="77777777" w:rsidTr="004815F1">
        <w:tc>
          <w:tcPr>
            <w:tcW w:w="2300" w:type="dxa"/>
          </w:tcPr>
          <w:p w14:paraId="4C8FC7A0" w14:textId="77777777" w:rsidR="004815F1" w:rsidRPr="001644B0" w:rsidRDefault="004815F1" w:rsidP="007937EA">
            <w:pPr>
              <w:spacing w:before="120" w:after="120" w:line="360" w:lineRule="auto"/>
            </w:pPr>
            <w:r w:rsidRPr="001644B0">
              <w:rPr>
                <w:b/>
                <w:bCs/>
                <w:color w:val="000000"/>
              </w:rPr>
              <w:lastRenderedPageBreak/>
              <w:t>AWS CloudFormation / SAM</w:t>
            </w:r>
          </w:p>
        </w:tc>
        <w:tc>
          <w:tcPr>
            <w:tcW w:w="3600" w:type="dxa"/>
          </w:tcPr>
          <w:p w14:paraId="42EA2436" w14:textId="77777777" w:rsidR="004815F1" w:rsidRPr="001644B0" w:rsidRDefault="004815F1" w:rsidP="007937EA">
            <w:pPr>
              <w:spacing w:before="120" w:after="120" w:line="360" w:lineRule="auto"/>
            </w:pPr>
            <w:r w:rsidRPr="001644B0">
              <w:rPr>
                <w:color w:val="000000"/>
              </w:rPr>
              <w:t>Mô tả hạ tầng dưới dạng template để triển khai lặp lại bằng một lệnh.</w:t>
            </w:r>
          </w:p>
        </w:tc>
        <w:tc>
          <w:tcPr>
            <w:tcW w:w="3171" w:type="dxa"/>
          </w:tcPr>
          <w:p w14:paraId="2B7BF25A" w14:textId="77777777" w:rsidR="004815F1" w:rsidRPr="001644B0" w:rsidRDefault="004815F1" w:rsidP="007937EA">
            <w:pPr>
              <w:spacing w:before="120" w:after="120" w:line="360" w:lineRule="auto"/>
            </w:pPr>
            <w:r w:rsidRPr="001644B0">
              <w:rPr>
                <w:color w:val="000000"/>
              </w:rPr>
              <w:t>Stack url-shortener-stack.</w:t>
            </w:r>
          </w:p>
        </w:tc>
      </w:tr>
      <w:tr w:rsidR="004815F1" w:rsidRPr="001644B0" w14:paraId="7FD8492D" w14:textId="77777777" w:rsidTr="004815F1">
        <w:tc>
          <w:tcPr>
            <w:tcW w:w="2300" w:type="dxa"/>
          </w:tcPr>
          <w:p w14:paraId="0D63BC9F" w14:textId="77777777" w:rsidR="004815F1" w:rsidRPr="001644B0" w:rsidRDefault="004815F1" w:rsidP="007937EA">
            <w:pPr>
              <w:spacing w:before="120" w:after="120" w:line="360" w:lineRule="auto"/>
            </w:pPr>
            <w:r w:rsidRPr="001644B0">
              <w:rPr>
                <w:b/>
                <w:bCs/>
                <w:color w:val="000000"/>
              </w:rPr>
              <w:t>Amazon CloudWatch</w:t>
            </w:r>
          </w:p>
        </w:tc>
        <w:tc>
          <w:tcPr>
            <w:tcW w:w="3600" w:type="dxa"/>
          </w:tcPr>
          <w:p w14:paraId="4647DB2E" w14:textId="77777777" w:rsidR="004815F1" w:rsidRPr="001644B0" w:rsidRDefault="004815F1" w:rsidP="007937EA">
            <w:pPr>
              <w:spacing w:before="120" w:after="120" w:line="360" w:lineRule="auto"/>
            </w:pPr>
            <w:r w:rsidRPr="001644B0">
              <w:rPr>
                <w:color w:val="000000"/>
              </w:rPr>
              <w:t>Thu thập log và chỉ số hoạt động của Lambda; nhận chỉ số tùy chỉnh TotalLinkClicks.</w:t>
            </w:r>
          </w:p>
        </w:tc>
        <w:tc>
          <w:tcPr>
            <w:tcW w:w="3171" w:type="dxa"/>
          </w:tcPr>
          <w:p w14:paraId="4DB04F1F" w14:textId="77777777" w:rsidR="004815F1" w:rsidRPr="001644B0" w:rsidRDefault="004815F1" w:rsidP="007937EA">
            <w:pPr>
              <w:spacing w:before="120" w:after="120" w:line="360" w:lineRule="auto"/>
            </w:pPr>
            <w:r w:rsidRPr="001644B0">
              <w:rPr>
                <w:color w:val="000000"/>
              </w:rPr>
              <w:t>Logs, Metrics, Custom Metrics.</w:t>
            </w:r>
          </w:p>
        </w:tc>
      </w:tr>
      <w:tr w:rsidR="004815F1" w:rsidRPr="001644B0" w14:paraId="124D9D5C" w14:textId="77777777" w:rsidTr="004815F1">
        <w:tc>
          <w:tcPr>
            <w:tcW w:w="2300" w:type="dxa"/>
          </w:tcPr>
          <w:p w14:paraId="277C3949" w14:textId="77777777" w:rsidR="004815F1" w:rsidRPr="001644B0" w:rsidRDefault="004815F1" w:rsidP="007937EA">
            <w:pPr>
              <w:spacing w:before="120" w:after="120" w:line="360" w:lineRule="auto"/>
            </w:pPr>
            <w:r w:rsidRPr="001644B0">
              <w:rPr>
                <w:b/>
                <w:bCs/>
                <w:color w:val="000000"/>
              </w:rPr>
              <w:t>IAM LabRole</w:t>
            </w:r>
          </w:p>
        </w:tc>
        <w:tc>
          <w:tcPr>
            <w:tcW w:w="3600" w:type="dxa"/>
          </w:tcPr>
          <w:p w14:paraId="63AE7BC3" w14:textId="77777777" w:rsidR="004815F1" w:rsidRPr="001644B0" w:rsidRDefault="004815F1" w:rsidP="007937EA">
            <w:pPr>
              <w:spacing w:before="120" w:after="120" w:line="360" w:lineRule="auto"/>
            </w:pPr>
            <w:r w:rsidRPr="001644B0">
              <w:rPr>
                <w:color w:val="000000"/>
              </w:rPr>
              <w:t>Quyền thực thi trong Learner Lab (không tạo IAM user/role mới).</w:t>
            </w:r>
          </w:p>
        </w:tc>
        <w:tc>
          <w:tcPr>
            <w:tcW w:w="3171" w:type="dxa"/>
          </w:tcPr>
          <w:p w14:paraId="37CEC44D" w14:textId="77777777" w:rsidR="004815F1" w:rsidRPr="001644B0" w:rsidRDefault="004815F1" w:rsidP="007937EA">
            <w:pPr>
              <w:spacing w:before="120" w:after="120" w:line="360" w:lineRule="auto"/>
            </w:pPr>
            <w:r w:rsidRPr="001644B0">
              <w:rPr>
                <w:color w:val="000000"/>
              </w:rPr>
              <w:t>Dùng làm execution role của các hàm Lambda.</w:t>
            </w:r>
          </w:p>
        </w:tc>
      </w:tr>
    </w:tbl>
    <w:p w14:paraId="2584FD4D" w14:textId="77777777" w:rsidR="00443F43" w:rsidRPr="001644B0" w:rsidRDefault="00B66851" w:rsidP="001644B0">
      <w:pPr>
        <w:pStyle w:val="Heading2"/>
      </w:pPr>
      <w:r w:rsidRPr="001644B0">
        <w:t>1.4. Một số khái niệm kỹ thuật chính</w:t>
      </w:r>
    </w:p>
    <w:p w14:paraId="79F6470A" w14:textId="77777777" w:rsidR="00443F43" w:rsidRPr="001644B0" w:rsidRDefault="00B66851" w:rsidP="001644B0">
      <w:pPr>
        <w:pStyle w:val="Heading3"/>
      </w:pPr>
      <w:r w:rsidRPr="001644B0">
        <w:t>1.4.1. DynamoDB TTL và Unix epoch</w:t>
      </w:r>
    </w:p>
    <w:p w14:paraId="78104330" w14:textId="77777777" w:rsidR="00443F43" w:rsidRPr="001644B0" w:rsidRDefault="00B66851" w:rsidP="001644B0">
      <w:pPr>
        <w:spacing w:before="120" w:after="120" w:line="360" w:lineRule="auto"/>
        <w:ind w:firstLine="567"/>
        <w:jc w:val="both"/>
      </w:pPr>
      <w:r w:rsidRPr="001644B0">
        <w:rPr>
          <w:color w:val="000000"/>
        </w:rPr>
        <w:t>Time to Live (TTL) là cơ chế của DynamoDB cho phép tự động xóa các bản ghi đã hết hạn. Người dùng chỉ định một thuộc tính kiểu Number chứa thời điểm hết hạn theo Unix epoch tính bằng giây (số giây tính từ 00:00:00 UTC ngày 01/01/1970); khi thời điểm này đã qua, DynamoDB xóa bản ghi ở chế độ nền. Vì việc xóa do hệ thống thực hiện nền nên có thể diễn ra chậm hơn thời điểm hết hạn; do đó khi cần chính xác tuyệt đối, ứng dụng nên kiểm tra thêm thuộc tính hết hạn khi đọc dữ liệu.</w:t>
      </w:r>
    </w:p>
    <w:p w14:paraId="22EE92AF" w14:textId="77777777" w:rsidR="00443F43" w:rsidRPr="001644B0" w:rsidRDefault="00B66851" w:rsidP="001644B0">
      <w:pPr>
        <w:pStyle w:val="Heading3"/>
      </w:pPr>
      <w:r w:rsidRPr="001644B0">
        <w:t>1.4.2. Bộ đếm nguyên tử (Atomic Counter)</w:t>
      </w:r>
    </w:p>
    <w:p w14:paraId="357DFBFF" w14:textId="77777777" w:rsidR="00443F43" w:rsidRPr="001644B0" w:rsidRDefault="00B66851" w:rsidP="001644B0">
      <w:pPr>
        <w:spacing w:before="120" w:after="120" w:line="360" w:lineRule="auto"/>
        <w:ind w:firstLine="567"/>
        <w:jc w:val="both"/>
      </w:pPr>
      <w:r w:rsidRPr="001644B0">
        <w:rPr>
          <w:color w:val="000000"/>
        </w:rPr>
        <w:t>Để đếm lượt click chính xác khi nhiều yêu cầu đến đồng thời, hàm chuyển hướng dùng thao tác update_item của DynamoDB với biểu thức cập nhật ADD clicks :inc. Phép cộng được thực hiện nguyên tử ngay trên máy chủ DynamoDB nên không cần đọc giá trị rồi ghi lại, tránh được tình trạng ghi đè khi có nhiều lượt truy cập cùng lúc.</w:t>
      </w:r>
    </w:p>
    <w:p w14:paraId="3D3936DC" w14:textId="77777777" w:rsidR="00443F43" w:rsidRPr="001644B0" w:rsidRDefault="00B66851" w:rsidP="001644B0">
      <w:pPr>
        <w:pStyle w:val="Heading3"/>
      </w:pPr>
      <w:r w:rsidRPr="001644B0">
        <w:t>1.4.3. Reserved concurrency và throttling</w:t>
      </w:r>
    </w:p>
    <w:p w14:paraId="56FA6BDD" w14:textId="77777777" w:rsidR="00443F43" w:rsidRPr="001644B0" w:rsidRDefault="00B66851" w:rsidP="001644B0">
      <w:pPr>
        <w:spacing w:before="120" w:after="120" w:line="360" w:lineRule="auto"/>
        <w:ind w:firstLine="567"/>
        <w:jc w:val="both"/>
      </w:pPr>
      <w:r w:rsidRPr="001644B0">
        <w:rPr>
          <w:color w:val="000000"/>
        </w:rPr>
        <w:t xml:space="preserve">Concurrency là số bản thực thi của một hàm Lambda chạy đồng thời. Reserved concurrency dành riêng một số lượng thực thi đồng thời tối đa cho hàm; khi số yêu cầu đồng thời vượt mức này, Lambda từ chối phần vượt (throttle) và ghi nhận trong chỉ số </w:t>
      </w:r>
      <w:r w:rsidRPr="001644B0">
        <w:rPr>
          <w:color w:val="000000"/>
        </w:rPr>
        <w:lastRenderedPageBreak/>
        <w:t>Throttles. Cơ chế này bảo vệ hệ thống và kiểm soát chi phí khi lưu lượng tăng đột biến, đồng thời đáp ứng giới hạn của Learner Lab (đề tài đặt bằng 5).</w:t>
      </w:r>
    </w:p>
    <w:p w14:paraId="6008E43C" w14:textId="77777777" w:rsidR="00443F43" w:rsidRPr="001644B0" w:rsidRDefault="00B66851" w:rsidP="001644B0">
      <w:pPr>
        <w:pStyle w:val="Heading3"/>
      </w:pPr>
      <w:r w:rsidRPr="001644B0">
        <w:t>1.4.4. Hạ tầng dưới dạng mã (IaC) với AWS SAM</w:t>
      </w:r>
    </w:p>
    <w:p w14:paraId="5028C1AA" w14:textId="77777777" w:rsidR="00443F43" w:rsidRPr="001644B0" w:rsidRDefault="00B66851" w:rsidP="001644B0">
      <w:pPr>
        <w:spacing w:before="120" w:after="120" w:line="360" w:lineRule="auto"/>
        <w:ind w:firstLine="567"/>
        <w:jc w:val="both"/>
      </w:pPr>
      <w:r w:rsidRPr="001644B0">
        <w:rPr>
          <w:color w:val="000000"/>
        </w:rPr>
        <w:t>Hạ tầng dưới dạng mã (Infrastructure as Code) là cách mô tả tài nguyên bằng tệp văn bản để triển khai tự động, lặp lại và quản lý phiên bản bằng Git. AWS SAM là phần mở rộng của CloudFormation dành cho ứng dụng serverless, cho phép khai báo hàm Lambda, API và bảng DynamoDB ngắn gọn. Quy trình triển khai gồm sam build để đóng gói và sam deploy để tạo hoặc cập nhật stack.</w:t>
      </w:r>
    </w:p>
    <w:p w14:paraId="469A77DD" w14:textId="77777777" w:rsidR="00443F43" w:rsidRPr="001644B0" w:rsidRDefault="00B66851" w:rsidP="001644B0">
      <w:pPr>
        <w:pStyle w:val="Heading3"/>
      </w:pPr>
      <w:r w:rsidRPr="001644B0">
        <w:t>1.4.5. Amazon CloudWatch</w:t>
      </w:r>
    </w:p>
    <w:p w14:paraId="2EF542B6" w14:textId="77777777" w:rsidR="00443F43" w:rsidRPr="001644B0" w:rsidRDefault="00B66851" w:rsidP="001644B0">
      <w:pPr>
        <w:spacing w:before="120" w:after="120" w:line="360" w:lineRule="auto"/>
        <w:ind w:firstLine="567"/>
        <w:jc w:val="both"/>
      </w:pPr>
      <w:r w:rsidRPr="001644B0">
        <w:rPr>
          <w:color w:val="000000"/>
        </w:rPr>
        <w:t>CloudWatch thu thập hai nguồn dữ liệu chính. CloudWatch Logs lưu nhật ký thực thi của hàm Lambda, mỗi lần gọi gồm các dòng INIT_START (chỉ có khi môi trường thực thi mới được khởi tạo), START, END và REPORT; dòng REPORT cho biết RequestId, Duration (thời gian xử lý), Billed Duration (thời gian tính phí) và bộ nhớ sử dụng. CloudWatch Metrics lưu các chỉ số theo thời gian như Invocations (số lần gọi) và Throttles (số lần bị từ chối). Ngoài ra, ứng dụng có thể gửi chỉ số tùy chỉnh (custom metric) lên một namespace riêng bằng API put_metric_data để theo dõi các chỉ số nghiệp vụ.</w:t>
      </w:r>
    </w:p>
    <w:p w14:paraId="120D0966" w14:textId="77777777" w:rsidR="00443F43" w:rsidRPr="001644B0" w:rsidRDefault="00B66851" w:rsidP="001644B0">
      <w:pPr>
        <w:pStyle w:val="Heading2"/>
      </w:pPr>
      <w:r w:rsidRPr="001644B0">
        <w:t>1.5. Môi trường AWS Learner Lab và các ràng buộc</w:t>
      </w:r>
    </w:p>
    <w:p w14:paraId="192E5A42" w14:textId="77777777" w:rsidR="00443F43" w:rsidRPr="001644B0" w:rsidRDefault="00B66851" w:rsidP="001644B0">
      <w:pPr>
        <w:spacing w:before="120" w:after="120" w:line="360" w:lineRule="auto"/>
        <w:ind w:firstLine="567"/>
        <w:jc w:val="both"/>
      </w:pPr>
      <w:r w:rsidRPr="001644B0">
        <w:rPr>
          <w:color w:val="000000"/>
        </w:rPr>
        <w:t>AWS Learner Lab là môi trường thực hành do nhà trường cung cấp, có một số giới hạn mà đề tài phải tuân thủ (Bảng 1.2). Thông tin xác thực (credentials) của phiên làm việc có thời hạn nên không được đưa lên repository.</w:t>
      </w:r>
    </w:p>
    <w:p w14:paraId="22496567" w14:textId="77777777" w:rsidR="00443F43" w:rsidRPr="001644B0" w:rsidRDefault="00B66851" w:rsidP="001644B0">
      <w:pPr>
        <w:keepNext/>
        <w:spacing w:before="120" w:after="120" w:line="360" w:lineRule="auto"/>
        <w:jc w:val="center"/>
      </w:pPr>
      <w:r w:rsidRPr="001644B0">
        <w:rPr>
          <w:b/>
          <w:bCs/>
          <w:color w:val="000000"/>
        </w:rPr>
        <w:t>Bảng 1.2: Các ràng buộc của đồ án và môi trường Learner Lab</w:t>
      </w:r>
    </w:p>
    <w:tbl>
      <w:tblPr>
        <w:tblStyle w:val="TableGrid"/>
        <w:tblW w:w="9071" w:type="dxa"/>
        <w:tblLook w:val="0000" w:firstRow="0" w:lastRow="0" w:firstColumn="0" w:lastColumn="0" w:noHBand="0" w:noVBand="0"/>
      </w:tblPr>
      <w:tblGrid>
        <w:gridCol w:w="3823"/>
        <w:gridCol w:w="5248"/>
      </w:tblGrid>
      <w:tr w:rsidR="00443F43" w:rsidRPr="001644B0" w14:paraId="0BCB26A7" w14:textId="77777777" w:rsidTr="000E6D17">
        <w:tc>
          <w:tcPr>
            <w:tcW w:w="3823" w:type="dxa"/>
          </w:tcPr>
          <w:p w14:paraId="74C3E892" w14:textId="77777777" w:rsidR="00443F43" w:rsidRPr="001644B0" w:rsidRDefault="00B66851" w:rsidP="001644B0">
            <w:pPr>
              <w:spacing w:before="120" w:after="120" w:line="360" w:lineRule="auto"/>
              <w:jc w:val="center"/>
            </w:pPr>
            <w:r w:rsidRPr="001644B0">
              <w:rPr>
                <w:b/>
                <w:bCs/>
                <w:color w:val="000000"/>
              </w:rPr>
              <w:t>Ràng buộc</w:t>
            </w:r>
          </w:p>
        </w:tc>
        <w:tc>
          <w:tcPr>
            <w:tcW w:w="5248" w:type="dxa"/>
          </w:tcPr>
          <w:p w14:paraId="1ABE262C" w14:textId="77777777" w:rsidR="00443F43" w:rsidRPr="001644B0" w:rsidRDefault="00B66851" w:rsidP="001644B0">
            <w:pPr>
              <w:spacing w:before="120" w:after="120" w:line="360" w:lineRule="auto"/>
              <w:jc w:val="center"/>
            </w:pPr>
            <w:r w:rsidRPr="001644B0">
              <w:rPr>
                <w:b/>
                <w:bCs/>
                <w:color w:val="000000"/>
              </w:rPr>
              <w:t>Cách nhóm tuân thủ</w:t>
            </w:r>
          </w:p>
        </w:tc>
      </w:tr>
      <w:tr w:rsidR="00443F43" w:rsidRPr="001644B0" w14:paraId="05C20E98" w14:textId="77777777" w:rsidTr="000E6D17">
        <w:tc>
          <w:tcPr>
            <w:tcW w:w="3823" w:type="dxa"/>
          </w:tcPr>
          <w:p w14:paraId="0B967EC8" w14:textId="77777777" w:rsidR="00443F43" w:rsidRPr="001644B0" w:rsidRDefault="00B66851" w:rsidP="001644B0">
            <w:pPr>
              <w:spacing w:before="120" w:after="120" w:line="360" w:lineRule="auto"/>
            </w:pPr>
            <w:r w:rsidRPr="001644B0">
              <w:rPr>
                <w:color w:val="000000"/>
              </w:rPr>
              <w:t>Nhóm tối đa 2 sinh viên; hoàn thành trong 4 tuần; mỗi sinh viên tối thiểu 8 giờ mỗi tuần.</w:t>
            </w:r>
          </w:p>
        </w:tc>
        <w:tc>
          <w:tcPr>
            <w:tcW w:w="5248" w:type="dxa"/>
          </w:tcPr>
          <w:p w14:paraId="278A7548" w14:textId="77777777" w:rsidR="00443F43" w:rsidRPr="001644B0" w:rsidRDefault="00B66851" w:rsidP="001644B0">
            <w:pPr>
              <w:spacing w:before="120" w:after="120" w:line="360" w:lineRule="auto"/>
            </w:pPr>
            <w:r w:rsidRPr="001644B0">
              <w:rPr>
                <w:color w:val="000000"/>
              </w:rPr>
              <w:t>Nhóm 2 thành viên, thực hiện từ 07/10 đến 31/10/2026; số giờ từng tuần được thống kê ở mục 5.3.</w:t>
            </w:r>
          </w:p>
        </w:tc>
      </w:tr>
      <w:tr w:rsidR="00443F43" w:rsidRPr="001644B0" w14:paraId="37EA7FF5" w14:textId="77777777" w:rsidTr="000E6D17">
        <w:tc>
          <w:tcPr>
            <w:tcW w:w="3823" w:type="dxa"/>
          </w:tcPr>
          <w:p w14:paraId="00B6A2FB" w14:textId="77777777" w:rsidR="00443F43" w:rsidRPr="001644B0" w:rsidRDefault="00B66851" w:rsidP="001644B0">
            <w:pPr>
              <w:spacing w:before="120" w:after="120" w:line="360" w:lineRule="auto"/>
            </w:pPr>
            <w:r w:rsidRPr="001644B0">
              <w:rPr>
                <w:color w:val="000000"/>
              </w:rPr>
              <w:lastRenderedPageBreak/>
              <w:t>Chỉ dùng Region us-east-1 hoặc us-west-2.</w:t>
            </w:r>
          </w:p>
        </w:tc>
        <w:tc>
          <w:tcPr>
            <w:tcW w:w="5248" w:type="dxa"/>
          </w:tcPr>
          <w:p w14:paraId="79972EC7" w14:textId="77777777" w:rsidR="00443F43" w:rsidRPr="001644B0" w:rsidRDefault="00B66851" w:rsidP="001644B0">
            <w:pPr>
              <w:spacing w:before="120" w:after="120" w:line="360" w:lineRule="auto"/>
            </w:pPr>
            <w:r w:rsidRPr="001644B0">
              <w:rPr>
                <w:color w:val="000000"/>
              </w:rPr>
              <w:t>Toàn bộ tài nguyên đặt tại Region us-east-1.</w:t>
            </w:r>
          </w:p>
        </w:tc>
      </w:tr>
      <w:tr w:rsidR="00443F43" w:rsidRPr="001644B0" w14:paraId="69B88404" w14:textId="77777777" w:rsidTr="000E6D17">
        <w:tc>
          <w:tcPr>
            <w:tcW w:w="3823" w:type="dxa"/>
          </w:tcPr>
          <w:p w14:paraId="3A3B9C2B" w14:textId="77777777" w:rsidR="00443F43" w:rsidRPr="001644B0" w:rsidRDefault="00B66851" w:rsidP="001644B0">
            <w:pPr>
              <w:spacing w:before="120" w:after="120" w:line="360" w:lineRule="auto"/>
              <w:rPr>
                <w:lang w:val="fr-FR"/>
              </w:rPr>
            </w:pPr>
            <w:r w:rsidRPr="001644B0">
              <w:rPr>
                <w:color w:val="000000"/>
                <w:lang w:val="fr-FR"/>
              </w:rPr>
              <w:t>Dùng LabRole/LabInstanceProfile có sẵn.</w:t>
            </w:r>
          </w:p>
        </w:tc>
        <w:tc>
          <w:tcPr>
            <w:tcW w:w="5248" w:type="dxa"/>
          </w:tcPr>
          <w:p w14:paraId="1BE2E003" w14:textId="77777777" w:rsidR="00443F43" w:rsidRPr="001644B0" w:rsidRDefault="00B66851" w:rsidP="001644B0">
            <w:pPr>
              <w:spacing w:before="120" w:after="120" w:line="360" w:lineRule="auto"/>
            </w:pPr>
            <w:r w:rsidRPr="001644B0">
              <w:rPr>
                <w:color w:val="000000"/>
              </w:rPr>
              <w:t>Execution role của các hàm Lambda là LabRole; không tạo IAM user hoặc role mới.</w:t>
            </w:r>
          </w:p>
        </w:tc>
      </w:tr>
      <w:tr w:rsidR="00443F43" w:rsidRPr="001644B0" w14:paraId="55497D8A" w14:textId="77777777" w:rsidTr="000E6D17">
        <w:tc>
          <w:tcPr>
            <w:tcW w:w="3823" w:type="dxa"/>
          </w:tcPr>
          <w:p w14:paraId="66AD7EBE" w14:textId="77777777" w:rsidR="00443F43" w:rsidRPr="001644B0" w:rsidRDefault="00B66851" w:rsidP="001644B0">
            <w:pPr>
              <w:spacing w:before="120" w:after="120" w:line="360" w:lineRule="auto"/>
            </w:pPr>
            <w:r w:rsidRPr="001644B0">
              <w:rPr>
                <w:color w:val="000000"/>
              </w:rPr>
              <w:t>Lambda concurrency ≤ 10 (đặt reserved concurrency ≤ 5).</w:t>
            </w:r>
          </w:p>
        </w:tc>
        <w:tc>
          <w:tcPr>
            <w:tcW w:w="5248" w:type="dxa"/>
          </w:tcPr>
          <w:p w14:paraId="28E43171" w14:textId="77777777" w:rsidR="00443F43" w:rsidRPr="001644B0" w:rsidRDefault="00B66851" w:rsidP="001644B0">
            <w:pPr>
              <w:spacing w:before="120" w:after="120" w:line="360" w:lineRule="auto"/>
            </w:pPr>
            <w:r w:rsidRPr="001644B0">
              <w:rPr>
                <w:color w:val="000000"/>
              </w:rPr>
              <w:t>Reserved concurrency = 5 khai báo trong template; kiểm chứng bằng kiểm thử tải (mục 4.3).</w:t>
            </w:r>
          </w:p>
        </w:tc>
      </w:tr>
      <w:tr w:rsidR="00443F43" w:rsidRPr="001644B0" w14:paraId="08C17728" w14:textId="77777777" w:rsidTr="000E6D17">
        <w:tc>
          <w:tcPr>
            <w:tcW w:w="3823" w:type="dxa"/>
          </w:tcPr>
          <w:p w14:paraId="7F61E787" w14:textId="77777777" w:rsidR="00443F43" w:rsidRPr="001644B0" w:rsidRDefault="00B66851" w:rsidP="001644B0">
            <w:pPr>
              <w:spacing w:before="120" w:after="120" w:line="360" w:lineRule="auto"/>
            </w:pPr>
            <w:r w:rsidRPr="001644B0">
              <w:rPr>
                <w:color w:val="000000"/>
              </w:rPr>
              <w:t>EC2 chỉ loại nano→large, tối đa 9 instance và 32 vCPU; EBS tối đa 100 GB.</w:t>
            </w:r>
          </w:p>
        </w:tc>
        <w:tc>
          <w:tcPr>
            <w:tcW w:w="5248" w:type="dxa"/>
          </w:tcPr>
          <w:p w14:paraId="69FC226C" w14:textId="77777777" w:rsidR="00443F43" w:rsidRPr="001644B0" w:rsidRDefault="00B66851" w:rsidP="001644B0">
            <w:pPr>
              <w:spacing w:before="120" w:after="120" w:line="360" w:lineRule="auto"/>
            </w:pPr>
            <w:r w:rsidRPr="001644B0">
              <w:rPr>
                <w:color w:val="000000"/>
              </w:rPr>
              <w:t>Kiến trúc serverless của đề tài không sử dụng EC2 và EBS.</w:t>
            </w:r>
          </w:p>
        </w:tc>
      </w:tr>
      <w:tr w:rsidR="00443F43" w:rsidRPr="001644B0" w14:paraId="17E7F951" w14:textId="77777777" w:rsidTr="000E6D17">
        <w:tc>
          <w:tcPr>
            <w:tcW w:w="3823" w:type="dxa"/>
          </w:tcPr>
          <w:p w14:paraId="0104FEEB" w14:textId="77777777" w:rsidR="00443F43" w:rsidRPr="001644B0" w:rsidRDefault="00B66851" w:rsidP="001644B0">
            <w:pPr>
              <w:spacing w:before="120" w:after="120" w:line="360" w:lineRule="auto"/>
            </w:pPr>
            <w:r w:rsidRPr="001644B0">
              <w:rPr>
                <w:color w:val="000000"/>
              </w:rPr>
              <w:t>Gắn tag Project/Owner cho tài nguyên.</w:t>
            </w:r>
          </w:p>
        </w:tc>
        <w:tc>
          <w:tcPr>
            <w:tcW w:w="5248" w:type="dxa"/>
          </w:tcPr>
          <w:p w14:paraId="37B4387E" w14:textId="77777777" w:rsidR="00443F43" w:rsidRPr="001644B0" w:rsidRDefault="00B66851" w:rsidP="001644B0">
            <w:pPr>
              <w:spacing w:before="120" w:after="120" w:line="360" w:lineRule="auto"/>
            </w:pPr>
            <w:r w:rsidRPr="001644B0">
              <w:rPr>
                <w:color w:val="000000"/>
              </w:rPr>
              <w:t>Project = URLShortener, Owner = mã số sinh viên của các thành viên (mục 2.5 và mục 3.7).</w:t>
            </w:r>
          </w:p>
        </w:tc>
      </w:tr>
      <w:tr w:rsidR="00443F43" w:rsidRPr="001644B0" w14:paraId="05E297C5" w14:textId="77777777" w:rsidTr="000E6D17">
        <w:tc>
          <w:tcPr>
            <w:tcW w:w="3823" w:type="dxa"/>
          </w:tcPr>
          <w:p w14:paraId="39545891" w14:textId="77777777" w:rsidR="00443F43" w:rsidRPr="001644B0" w:rsidRDefault="00B66851" w:rsidP="001644B0">
            <w:pPr>
              <w:spacing w:before="120" w:after="120" w:line="360" w:lineRule="auto"/>
            </w:pPr>
            <w:r w:rsidRPr="001644B0">
              <w:rPr>
                <w:color w:val="000000"/>
              </w:rPr>
              <w:t>Dừng/xóa tài nguyên khi không sử dụng; báo cáo chi phí.</w:t>
            </w:r>
          </w:p>
        </w:tc>
        <w:tc>
          <w:tcPr>
            <w:tcW w:w="5248" w:type="dxa"/>
          </w:tcPr>
          <w:p w14:paraId="73D678BB" w14:textId="77777777" w:rsidR="00443F43" w:rsidRPr="001644B0" w:rsidRDefault="00B66851" w:rsidP="001644B0">
            <w:pPr>
              <w:spacing w:before="120" w:after="120" w:line="360" w:lineRule="auto"/>
            </w:pPr>
            <w:r w:rsidRPr="001644B0">
              <w:rPr>
                <w:color w:val="000000"/>
              </w:rPr>
              <w:t>Hạ tầng được quản lý bằng stack nên có thể xóa và dựng lại theo stack; chi phí được kiểm tra bằng Cost Summary (mục 4.6).</w:t>
            </w:r>
          </w:p>
        </w:tc>
      </w:tr>
    </w:tbl>
    <w:p w14:paraId="60E52187" w14:textId="77777777" w:rsidR="00443F43" w:rsidRPr="001644B0" w:rsidRDefault="00443F43" w:rsidP="001644B0">
      <w:pPr>
        <w:spacing w:before="120" w:after="120" w:line="360" w:lineRule="auto"/>
      </w:pPr>
    </w:p>
    <w:p w14:paraId="51442463" w14:textId="77777777" w:rsidR="00443F43" w:rsidRPr="001644B0" w:rsidRDefault="00B66851" w:rsidP="001644B0">
      <w:pPr>
        <w:pStyle w:val="Heading1"/>
        <w:pageBreakBefore/>
      </w:pPr>
      <w:r w:rsidRPr="001644B0">
        <w:lastRenderedPageBreak/>
        <w:t>CHƯƠNG 2. PHÂN TÍCH VÀ THIẾT KẾ HỆ THỐNG</w:t>
      </w:r>
    </w:p>
    <w:p w14:paraId="3E34DCD5" w14:textId="77777777" w:rsidR="00443F43" w:rsidRPr="001644B0" w:rsidRDefault="00B66851" w:rsidP="001644B0">
      <w:pPr>
        <w:pStyle w:val="Heading2"/>
      </w:pPr>
      <w:r w:rsidRPr="001644B0">
        <w:t>2.1. Phân tích yêu cầu</w:t>
      </w:r>
    </w:p>
    <w:p w14:paraId="0D089C51" w14:textId="77777777" w:rsidR="00443F43" w:rsidRPr="001644B0" w:rsidRDefault="00B66851" w:rsidP="001644B0">
      <w:pPr>
        <w:pStyle w:val="Heading3"/>
      </w:pPr>
      <w:r w:rsidRPr="001644B0">
        <w:t>2.1.1. Yêu cầu chức năng</w:t>
      </w:r>
    </w:p>
    <w:p w14:paraId="1E61871A"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Tạo liên kết rút gọn: người dùng nhập URL gốc, hệ thống sinh mã short_id, lưu bản ghi và trả về liên kết rút gọn cùng thời điểm hết hạn;</w:t>
      </w:r>
    </w:p>
    <w:p w14:paraId="1E88A25A" w14:textId="77777777" w:rsidR="00443F43" w:rsidRPr="001644B0" w:rsidRDefault="00B66851" w:rsidP="001644B0">
      <w:pPr>
        <w:pStyle w:val="ListParagraph"/>
        <w:numPr>
          <w:ilvl w:val="0"/>
          <w:numId w:val="2"/>
        </w:numPr>
        <w:spacing w:before="120" w:after="120" w:line="360" w:lineRule="auto"/>
        <w:jc w:val="both"/>
      </w:pPr>
      <w:r w:rsidRPr="001644B0">
        <w:rPr>
          <w:color w:val="000000"/>
        </w:rPr>
        <w:t>Chuyển hướng: khi truy cập liên kết rút gọn, hệ thống trả về mã 301 kèm địa chỉ gốc và tăng bộ đếm lượt click;</w:t>
      </w:r>
    </w:p>
    <w:p w14:paraId="7AC9091E" w14:textId="77777777" w:rsidR="00443F43" w:rsidRPr="001644B0" w:rsidRDefault="00B66851" w:rsidP="001644B0">
      <w:pPr>
        <w:pStyle w:val="ListParagraph"/>
        <w:numPr>
          <w:ilvl w:val="0"/>
          <w:numId w:val="2"/>
        </w:numPr>
        <w:spacing w:before="120" w:after="120" w:line="360" w:lineRule="auto"/>
        <w:jc w:val="both"/>
      </w:pPr>
      <w:r w:rsidRPr="001644B0">
        <w:rPr>
          <w:color w:val="000000"/>
        </w:rPr>
        <w:t>Xem thống kê: người dùng nhập mã short_id để xem số lượt click, URL gốc và thời điểm liên kết tự động bị xóa;</w:t>
      </w:r>
    </w:p>
    <w:p w14:paraId="0D6FCD78"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Tự động hết hạn: liên kết quá hạn được DynamoDB tự động xóa nhờ cơ chế TTL.</w:t>
      </w:r>
    </w:p>
    <w:p w14:paraId="152A3AF4" w14:textId="77777777" w:rsidR="00443F43" w:rsidRPr="001644B0" w:rsidRDefault="00B66851" w:rsidP="001644B0">
      <w:pPr>
        <w:pStyle w:val="Heading3"/>
      </w:pPr>
      <w:r w:rsidRPr="001644B0">
        <w:t>2.1.2. Yêu cầu phi chức năng</w:t>
      </w:r>
    </w:p>
    <w:p w14:paraId="10246BA0" w14:textId="77777777" w:rsidR="00443F43" w:rsidRPr="001644B0" w:rsidRDefault="00B66851" w:rsidP="001644B0">
      <w:pPr>
        <w:pStyle w:val="ListParagraph"/>
        <w:numPr>
          <w:ilvl w:val="0"/>
          <w:numId w:val="2"/>
        </w:numPr>
        <w:spacing w:before="120" w:after="120" w:line="360" w:lineRule="auto"/>
        <w:jc w:val="both"/>
      </w:pPr>
      <w:r w:rsidRPr="001644B0">
        <w:rPr>
          <w:color w:val="000000"/>
        </w:rPr>
        <w:t>Không quản lý máy chủ, tự mở rộng và tính phí theo mức sử dụng;</w:t>
      </w:r>
    </w:p>
    <w:p w14:paraId="60418974" w14:textId="77777777" w:rsidR="00443F43" w:rsidRPr="001644B0" w:rsidRDefault="00B66851" w:rsidP="001644B0">
      <w:pPr>
        <w:pStyle w:val="ListParagraph"/>
        <w:numPr>
          <w:ilvl w:val="0"/>
          <w:numId w:val="2"/>
        </w:numPr>
        <w:spacing w:before="120" w:after="120" w:line="360" w:lineRule="auto"/>
        <w:jc w:val="both"/>
      </w:pPr>
      <w:r w:rsidRPr="001644B0">
        <w:rPr>
          <w:color w:val="000000"/>
        </w:rPr>
        <w:t>Hạ tầng được mô tả bằng mã, có thể triển khai lặp lại bằng một lệnh;</w:t>
      </w:r>
    </w:p>
    <w:p w14:paraId="4D43070C" w14:textId="77777777" w:rsidR="00443F43" w:rsidRPr="001644B0" w:rsidRDefault="00B66851" w:rsidP="001644B0">
      <w:pPr>
        <w:pStyle w:val="ListParagraph"/>
        <w:numPr>
          <w:ilvl w:val="0"/>
          <w:numId w:val="2"/>
        </w:numPr>
        <w:spacing w:before="120" w:after="120" w:line="360" w:lineRule="auto"/>
        <w:jc w:val="both"/>
      </w:pPr>
      <w:r w:rsidRPr="001644B0">
        <w:rPr>
          <w:color w:val="000000"/>
        </w:rPr>
        <w:t>Có khả năng giám sát (log, chỉ số) và kiểm soát tải bằng reserved concurrency;</w:t>
      </w:r>
    </w:p>
    <w:p w14:paraId="1F724462" w14:textId="77777777" w:rsidR="00443F43" w:rsidRPr="001644B0" w:rsidRDefault="00B66851" w:rsidP="001644B0">
      <w:pPr>
        <w:pStyle w:val="ListParagraph"/>
        <w:numPr>
          <w:ilvl w:val="0"/>
          <w:numId w:val="2"/>
        </w:numPr>
        <w:spacing w:before="120" w:after="120" w:line="360" w:lineRule="auto"/>
        <w:jc w:val="both"/>
      </w:pPr>
      <w:r w:rsidRPr="001644B0">
        <w:rPr>
          <w:color w:val="000000"/>
        </w:rPr>
        <w:t>Chi phí vận hành thấp, phù hợp môi trường Learner Lab;</w:t>
      </w:r>
    </w:p>
    <w:p w14:paraId="7DB62217"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Tuân thủ các ràng buộc ở Bảng 1.2.</w:t>
      </w:r>
    </w:p>
    <w:p w14:paraId="4F46B8ED" w14:textId="77777777" w:rsidR="00443F43" w:rsidRPr="001644B0" w:rsidRDefault="00B66851" w:rsidP="001644B0">
      <w:pPr>
        <w:pStyle w:val="Heading2"/>
      </w:pPr>
      <w:r w:rsidRPr="001644B0">
        <w:t>2.2. Kiến trúc hệ thống</w:t>
      </w:r>
    </w:p>
    <w:p w14:paraId="67313D94" w14:textId="77777777" w:rsidR="00443F43" w:rsidRPr="001644B0" w:rsidRDefault="00B66851" w:rsidP="001644B0">
      <w:pPr>
        <w:spacing w:before="120" w:after="120" w:line="360" w:lineRule="auto"/>
        <w:ind w:firstLine="567"/>
        <w:jc w:val="both"/>
      </w:pPr>
      <w:r w:rsidRPr="001644B0">
        <w:rPr>
          <w:color w:val="000000"/>
        </w:rPr>
        <w:t>Kiến trúc hệ thống được thiết kế theo mô hình serverless (Hình 2.1). Người dùng truy cập trang web tĩnh lưu trên Amazon S3 để nhập liên kết cần rút gọn. Trang web gọi Amazon API Gateway (đã bật CORS); API Gateway định tuyến yêu cầu đến một trong ba hàm Lambda là CreateLink, RedirectLink hoặc GetStats. Cả ba hàm đọc và ghi dữ liệu trên bảng DynamoDB. Log và các chỉ số hoạt động được thu thập bởi Amazon CloudWatch.</w:t>
      </w:r>
    </w:p>
    <w:p w14:paraId="67143CAB" w14:textId="77777777" w:rsidR="00443F43" w:rsidRPr="001644B0" w:rsidRDefault="00B66851" w:rsidP="001644B0">
      <w:pPr>
        <w:keepNext/>
        <w:spacing w:before="120" w:after="120" w:line="360" w:lineRule="auto"/>
        <w:jc w:val="center"/>
      </w:pPr>
      <w:r w:rsidRPr="001644B0">
        <w:rPr>
          <w:noProof/>
        </w:rPr>
        <w:lastRenderedPageBreak/>
        <w:drawing>
          <wp:inline distT="0" distB="0" distL="0" distR="0" wp14:anchorId="041FA4A7" wp14:editId="4CFC503E">
            <wp:extent cx="5334000" cy="3095625"/>
            <wp:effectExtent l="0" t="0" r="0" b="0"/>
            <wp:docPr id="2" name="arch" descr="Sơ đồ kiến trúc"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95625"/>
                    </a:xfrm>
                    <a:prstGeom prst="rect">
                      <a:avLst/>
                    </a:prstGeom>
                  </pic:spPr>
                </pic:pic>
              </a:graphicData>
            </a:graphic>
          </wp:inline>
        </w:drawing>
      </w:r>
    </w:p>
    <w:p w14:paraId="0E68472A" w14:textId="77777777" w:rsidR="00443F43" w:rsidRPr="001644B0" w:rsidRDefault="00B66851" w:rsidP="001644B0">
      <w:pPr>
        <w:spacing w:before="120" w:after="120" w:line="360" w:lineRule="auto"/>
        <w:jc w:val="center"/>
      </w:pPr>
      <w:r w:rsidRPr="001644B0">
        <w:rPr>
          <w:color w:val="000000"/>
        </w:rPr>
        <w:t>Hình 2.1: Sơ đồ kiến trúc của dịch vụ rút gọn URL serverless</w:t>
      </w:r>
    </w:p>
    <w:p w14:paraId="517EBDF8" w14:textId="77777777" w:rsidR="00443F43" w:rsidRPr="001644B0" w:rsidRDefault="00B66851" w:rsidP="001644B0">
      <w:pPr>
        <w:keepNext/>
        <w:spacing w:before="120" w:after="120" w:line="360" w:lineRule="auto"/>
        <w:jc w:val="both"/>
      </w:pPr>
      <w:r w:rsidRPr="001644B0">
        <w:rPr>
          <w:color w:val="000000"/>
        </w:rPr>
        <w:t>Luồng xử lý chính của hệ thống:</w:t>
      </w:r>
    </w:p>
    <w:p w14:paraId="064AB747"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Tạo short link: trình duyệt gửi POST /links kèm long_url; hàm CreateLink sinh short_id, ghi bản ghi vào DynamoDB (clicks = 0, created_at, ttl_expire) và trả về short_url cùng thời điểm hết hạn;</w:t>
      </w:r>
    </w:p>
    <w:p w14:paraId="7B65CCA5" w14:textId="77777777" w:rsidR="00443F43" w:rsidRPr="001644B0" w:rsidRDefault="00B66851" w:rsidP="001644B0">
      <w:pPr>
        <w:pStyle w:val="ListParagraph"/>
        <w:numPr>
          <w:ilvl w:val="0"/>
          <w:numId w:val="2"/>
        </w:numPr>
        <w:spacing w:before="120" w:after="120" w:line="360" w:lineRule="auto"/>
        <w:jc w:val="both"/>
      </w:pPr>
      <w:r w:rsidRPr="001644B0">
        <w:rPr>
          <w:color w:val="000000"/>
        </w:rPr>
        <w:t>Chuyển hướng: trình duyệt gọi GET /{short_id}; hàm RedirectLink tăng bộ đếm clicks và trả về mã 301 kèm header Location là URL gốc;</w:t>
      </w:r>
    </w:p>
    <w:p w14:paraId="0B68DC71" w14:textId="77777777" w:rsidR="00443F43" w:rsidRPr="001644B0" w:rsidRDefault="00B66851" w:rsidP="001644B0">
      <w:pPr>
        <w:pStyle w:val="ListParagraph"/>
        <w:numPr>
          <w:ilvl w:val="0"/>
          <w:numId w:val="2"/>
        </w:numPr>
        <w:spacing w:before="120" w:after="120" w:line="360" w:lineRule="auto"/>
        <w:jc w:val="both"/>
      </w:pPr>
      <w:r w:rsidRPr="001644B0">
        <w:rPr>
          <w:color w:val="000000"/>
        </w:rPr>
        <w:t>Xem thống kê: trình duyệt gọi GET /{short_id}/stats; hàm GetStats trả về URL gốc, số lượt click và thời điểm hết hạn;</w:t>
      </w:r>
    </w:p>
    <w:p w14:paraId="50DD9053" w14:textId="77777777" w:rsidR="00443F43" w:rsidRPr="001644B0" w:rsidRDefault="00B66851" w:rsidP="001644B0">
      <w:pPr>
        <w:pStyle w:val="ListParagraph"/>
        <w:numPr>
          <w:ilvl w:val="0"/>
          <w:numId w:val="2"/>
        </w:numPr>
        <w:spacing w:before="120" w:after="120" w:line="360" w:lineRule="auto"/>
        <w:jc w:val="both"/>
      </w:pPr>
      <w:r w:rsidRPr="001644B0">
        <w:rPr>
          <w:color w:val="000000"/>
        </w:rPr>
        <w:t>Hết hạn: khi đến thời điểm ttl_expire, DynamoDB TTL tự động xóa bản ghi.</w:t>
      </w:r>
    </w:p>
    <w:p w14:paraId="5EF69F9C" w14:textId="77777777" w:rsidR="00443F43" w:rsidRPr="001644B0" w:rsidRDefault="00B66851" w:rsidP="001644B0">
      <w:pPr>
        <w:pStyle w:val="Heading2"/>
      </w:pPr>
      <w:r w:rsidRPr="001644B0">
        <w:t>2.3. Thiết kế dữ liệu</w:t>
      </w:r>
    </w:p>
    <w:p w14:paraId="36560D3F" w14:textId="77777777" w:rsidR="00443F43" w:rsidRPr="001644B0" w:rsidRDefault="00B66851" w:rsidP="001644B0">
      <w:pPr>
        <w:spacing w:before="120" w:after="120" w:line="360" w:lineRule="auto"/>
        <w:ind w:firstLine="567"/>
        <w:jc w:val="both"/>
      </w:pPr>
      <w:r w:rsidRPr="001644B0">
        <w:rPr>
          <w:color w:val="000000"/>
        </w:rPr>
        <w:t>Dữ liệu được lưu trong một bảng DynamoDB tên UrlShortenerTable, khóa chính (partition key) là short_id kiểu String, mỗi bản ghi tương ứng một liên kết rút gọn. Các thuộc tính được mô tả trong Bảng 2.1.</w:t>
      </w:r>
    </w:p>
    <w:p w14:paraId="1E47011B" w14:textId="77777777" w:rsidR="00443F43" w:rsidRPr="001644B0" w:rsidRDefault="00B66851" w:rsidP="001644B0">
      <w:pPr>
        <w:keepNext/>
        <w:spacing w:before="120" w:after="120" w:line="360" w:lineRule="auto"/>
        <w:jc w:val="center"/>
      </w:pPr>
      <w:r w:rsidRPr="001644B0">
        <w:rPr>
          <w:b/>
          <w:bCs/>
          <w:color w:val="000000"/>
        </w:rPr>
        <w:lastRenderedPageBreak/>
        <w:t>Bảng 2.1: Cấu trúc bảng UrlShortenerTable</w:t>
      </w:r>
    </w:p>
    <w:tbl>
      <w:tblPr>
        <w:tblStyle w:val="TableGrid"/>
        <w:tblW w:w="9071" w:type="dxa"/>
        <w:tblLook w:val="0000" w:firstRow="0" w:lastRow="0" w:firstColumn="0" w:lastColumn="0" w:noHBand="0" w:noVBand="0"/>
      </w:tblPr>
      <w:tblGrid>
        <w:gridCol w:w="2000"/>
        <w:gridCol w:w="1500"/>
        <w:gridCol w:w="5571"/>
      </w:tblGrid>
      <w:tr w:rsidR="00443F43" w:rsidRPr="001644B0" w14:paraId="4710BDA2" w14:textId="77777777" w:rsidTr="007937EA">
        <w:tc>
          <w:tcPr>
            <w:tcW w:w="2000" w:type="dxa"/>
          </w:tcPr>
          <w:p w14:paraId="25022CC5" w14:textId="77777777" w:rsidR="00443F43" w:rsidRPr="001644B0" w:rsidRDefault="00B66851" w:rsidP="001644B0">
            <w:pPr>
              <w:keepNext/>
              <w:spacing w:before="120" w:after="120" w:line="360" w:lineRule="auto"/>
              <w:jc w:val="center"/>
            </w:pPr>
            <w:r w:rsidRPr="001644B0">
              <w:rPr>
                <w:b/>
                <w:bCs/>
                <w:color w:val="000000"/>
              </w:rPr>
              <w:t>Thuộc tính</w:t>
            </w:r>
          </w:p>
        </w:tc>
        <w:tc>
          <w:tcPr>
            <w:tcW w:w="1500" w:type="dxa"/>
          </w:tcPr>
          <w:p w14:paraId="5F7C51BD" w14:textId="77777777" w:rsidR="00443F43" w:rsidRPr="001644B0" w:rsidRDefault="00B66851" w:rsidP="001644B0">
            <w:pPr>
              <w:keepNext/>
              <w:spacing w:before="120" w:after="120" w:line="360" w:lineRule="auto"/>
              <w:jc w:val="center"/>
            </w:pPr>
            <w:r w:rsidRPr="001644B0">
              <w:rPr>
                <w:b/>
                <w:bCs/>
                <w:color w:val="000000"/>
              </w:rPr>
              <w:t>Kiểu</w:t>
            </w:r>
          </w:p>
        </w:tc>
        <w:tc>
          <w:tcPr>
            <w:tcW w:w="5571" w:type="dxa"/>
          </w:tcPr>
          <w:p w14:paraId="3F58A723" w14:textId="77777777" w:rsidR="00443F43" w:rsidRPr="001644B0" w:rsidRDefault="00B66851" w:rsidP="001644B0">
            <w:pPr>
              <w:keepNext/>
              <w:spacing w:before="120" w:after="120" w:line="360" w:lineRule="auto"/>
              <w:jc w:val="center"/>
            </w:pPr>
            <w:r w:rsidRPr="001644B0">
              <w:rPr>
                <w:b/>
                <w:bCs/>
                <w:color w:val="000000"/>
              </w:rPr>
              <w:t>Mô tả</w:t>
            </w:r>
          </w:p>
        </w:tc>
      </w:tr>
      <w:tr w:rsidR="00443F43" w:rsidRPr="001644B0" w14:paraId="60CFA17A" w14:textId="77777777" w:rsidTr="007937EA">
        <w:tc>
          <w:tcPr>
            <w:tcW w:w="2000" w:type="dxa"/>
          </w:tcPr>
          <w:p w14:paraId="6847DA79" w14:textId="77777777" w:rsidR="00443F43" w:rsidRPr="001644B0" w:rsidRDefault="00B66851" w:rsidP="001644B0">
            <w:pPr>
              <w:keepNext/>
              <w:spacing w:before="120" w:after="120" w:line="360" w:lineRule="auto"/>
            </w:pPr>
            <w:r w:rsidRPr="001644B0">
              <w:rPr>
                <w:b/>
                <w:bCs/>
                <w:color w:val="000000"/>
              </w:rPr>
              <w:t>short_id</w:t>
            </w:r>
          </w:p>
        </w:tc>
        <w:tc>
          <w:tcPr>
            <w:tcW w:w="1500" w:type="dxa"/>
          </w:tcPr>
          <w:p w14:paraId="27954001" w14:textId="77777777" w:rsidR="00443F43" w:rsidRPr="001644B0" w:rsidRDefault="00B66851" w:rsidP="001644B0">
            <w:pPr>
              <w:keepNext/>
              <w:spacing w:before="120" w:after="120" w:line="360" w:lineRule="auto"/>
            </w:pPr>
            <w:r w:rsidRPr="001644B0">
              <w:rPr>
                <w:color w:val="000000"/>
              </w:rPr>
              <w:t>String</w:t>
            </w:r>
          </w:p>
        </w:tc>
        <w:tc>
          <w:tcPr>
            <w:tcW w:w="5571" w:type="dxa"/>
          </w:tcPr>
          <w:p w14:paraId="23C53D5B" w14:textId="77777777" w:rsidR="00443F43" w:rsidRPr="001644B0" w:rsidRDefault="00B66851" w:rsidP="001644B0">
            <w:pPr>
              <w:keepNext/>
              <w:spacing w:before="120" w:after="120" w:line="360" w:lineRule="auto"/>
            </w:pPr>
            <w:r w:rsidRPr="001644B0">
              <w:rPr>
                <w:color w:val="000000"/>
              </w:rPr>
              <w:t>Partition key – mã định danh của liên kết rút gọn (ví dụ: xY7z9).</w:t>
            </w:r>
          </w:p>
        </w:tc>
      </w:tr>
      <w:tr w:rsidR="00443F43" w:rsidRPr="001644B0" w14:paraId="6E48A6B3" w14:textId="77777777" w:rsidTr="007937EA">
        <w:tc>
          <w:tcPr>
            <w:tcW w:w="2000" w:type="dxa"/>
          </w:tcPr>
          <w:p w14:paraId="1872A1DC" w14:textId="77777777" w:rsidR="00443F43" w:rsidRPr="001644B0" w:rsidRDefault="00B66851" w:rsidP="001644B0">
            <w:pPr>
              <w:keepNext/>
              <w:spacing w:before="120" w:after="120" w:line="360" w:lineRule="auto"/>
            </w:pPr>
            <w:r w:rsidRPr="001644B0">
              <w:rPr>
                <w:color w:val="000000"/>
              </w:rPr>
              <w:t>long_url</w:t>
            </w:r>
          </w:p>
        </w:tc>
        <w:tc>
          <w:tcPr>
            <w:tcW w:w="1500" w:type="dxa"/>
          </w:tcPr>
          <w:p w14:paraId="00B834EA" w14:textId="77777777" w:rsidR="00443F43" w:rsidRPr="001644B0" w:rsidRDefault="00B66851" w:rsidP="001644B0">
            <w:pPr>
              <w:keepNext/>
              <w:spacing w:before="120" w:after="120" w:line="360" w:lineRule="auto"/>
            </w:pPr>
            <w:r w:rsidRPr="001644B0">
              <w:rPr>
                <w:color w:val="000000"/>
              </w:rPr>
              <w:t>String</w:t>
            </w:r>
          </w:p>
        </w:tc>
        <w:tc>
          <w:tcPr>
            <w:tcW w:w="5571" w:type="dxa"/>
          </w:tcPr>
          <w:p w14:paraId="35D2AD21" w14:textId="77777777" w:rsidR="00443F43" w:rsidRPr="001644B0" w:rsidRDefault="00B66851" w:rsidP="001644B0">
            <w:pPr>
              <w:keepNext/>
              <w:spacing w:before="120" w:after="120" w:line="360" w:lineRule="auto"/>
            </w:pPr>
            <w:r w:rsidRPr="001644B0">
              <w:rPr>
                <w:color w:val="000000"/>
              </w:rPr>
              <w:t>URL gốc của người dùng.</w:t>
            </w:r>
          </w:p>
        </w:tc>
      </w:tr>
      <w:tr w:rsidR="00443F43" w:rsidRPr="001644B0" w14:paraId="66C802F8" w14:textId="77777777" w:rsidTr="007937EA">
        <w:tc>
          <w:tcPr>
            <w:tcW w:w="2000" w:type="dxa"/>
          </w:tcPr>
          <w:p w14:paraId="743012EA" w14:textId="77777777" w:rsidR="00443F43" w:rsidRPr="001644B0" w:rsidRDefault="00B66851" w:rsidP="001644B0">
            <w:pPr>
              <w:keepNext/>
              <w:spacing w:before="120" w:after="120" w:line="360" w:lineRule="auto"/>
            </w:pPr>
            <w:r w:rsidRPr="001644B0">
              <w:rPr>
                <w:color w:val="000000"/>
              </w:rPr>
              <w:t>clicks</w:t>
            </w:r>
          </w:p>
        </w:tc>
        <w:tc>
          <w:tcPr>
            <w:tcW w:w="1500" w:type="dxa"/>
          </w:tcPr>
          <w:p w14:paraId="73529ECE" w14:textId="77777777" w:rsidR="00443F43" w:rsidRPr="001644B0" w:rsidRDefault="00B66851" w:rsidP="001644B0">
            <w:pPr>
              <w:keepNext/>
              <w:spacing w:before="120" w:after="120" w:line="360" w:lineRule="auto"/>
            </w:pPr>
            <w:r w:rsidRPr="001644B0">
              <w:rPr>
                <w:color w:val="000000"/>
              </w:rPr>
              <w:t>Number</w:t>
            </w:r>
          </w:p>
        </w:tc>
        <w:tc>
          <w:tcPr>
            <w:tcW w:w="5571" w:type="dxa"/>
          </w:tcPr>
          <w:p w14:paraId="43A33228" w14:textId="77777777" w:rsidR="00443F43" w:rsidRPr="001644B0" w:rsidRDefault="00B66851" w:rsidP="001644B0">
            <w:pPr>
              <w:keepNext/>
              <w:spacing w:before="120" w:after="120" w:line="360" w:lineRule="auto"/>
            </w:pPr>
            <w:r w:rsidRPr="001644B0">
              <w:rPr>
                <w:color w:val="000000"/>
              </w:rPr>
              <w:t>Bộ đếm lượt click; mặc định là 0 khi mới tạo.</w:t>
            </w:r>
          </w:p>
        </w:tc>
      </w:tr>
      <w:tr w:rsidR="00443F43" w:rsidRPr="001644B0" w14:paraId="1AF93236" w14:textId="77777777" w:rsidTr="007937EA">
        <w:tc>
          <w:tcPr>
            <w:tcW w:w="2000" w:type="dxa"/>
          </w:tcPr>
          <w:p w14:paraId="2226C727" w14:textId="77777777" w:rsidR="00443F43" w:rsidRPr="001644B0" w:rsidRDefault="00B66851" w:rsidP="001644B0">
            <w:pPr>
              <w:keepNext/>
              <w:spacing w:before="120" w:after="120" w:line="360" w:lineRule="auto"/>
            </w:pPr>
            <w:r w:rsidRPr="001644B0">
              <w:rPr>
                <w:color w:val="000000"/>
              </w:rPr>
              <w:t>created_at</w:t>
            </w:r>
          </w:p>
        </w:tc>
        <w:tc>
          <w:tcPr>
            <w:tcW w:w="1500" w:type="dxa"/>
          </w:tcPr>
          <w:p w14:paraId="44B2DB97" w14:textId="77777777" w:rsidR="00443F43" w:rsidRPr="001644B0" w:rsidRDefault="00B66851" w:rsidP="001644B0">
            <w:pPr>
              <w:keepNext/>
              <w:spacing w:before="120" w:after="120" w:line="360" w:lineRule="auto"/>
            </w:pPr>
            <w:r w:rsidRPr="001644B0">
              <w:rPr>
                <w:color w:val="000000"/>
              </w:rPr>
              <w:t>Number</w:t>
            </w:r>
          </w:p>
        </w:tc>
        <w:tc>
          <w:tcPr>
            <w:tcW w:w="5571" w:type="dxa"/>
          </w:tcPr>
          <w:p w14:paraId="1C9F0115" w14:textId="77777777" w:rsidR="00443F43" w:rsidRPr="001644B0" w:rsidRDefault="00B66851" w:rsidP="001644B0">
            <w:pPr>
              <w:keepNext/>
              <w:spacing w:before="120" w:after="120" w:line="360" w:lineRule="auto"/>
            </w:pPr>
            <w:r w:rsidRPr="001644B0">
              <w:rPr>
                <w:color w:val="000000"/>
              </w:rPr>
              <w:t>Thời điểm tạo link, tính bằng Unix epoch (giây).</w:t>
            </w:r>
          </w:p>
        </w:tc>
      </w:tr>
      <w:tr w:rsidR="00443F43" w:rsidRPr="001644B0" w14:paraId="6AC2988D" w14:textId="77777777" w:rsidTr="007937EA">
        <w:tc>
          <w:tcPr>
            <w:tcW w:w="2000" w:type="dxa"/>
          </w:tcPr>
          <w:p w14:paraId="65080234" w14:textId="77777777" w:rsidR="00443F43" w:rsidRPr="001644B0" w:rsidRDefault="00B66851" w:rsidP="001644B0">
            <w:pPr>
              <w:spacing w:before="120" w:after="120" w:line="360" w:lineRule="auto"/>
            </w:pPr>
            <w:r w:rsidRPr="001644B0">
              <w:rPr>
                <w:color w:val="000000"/>
              </w:rPr>
              <w:t>ttl_expire</w:t>
            </w:r>
          </w:p>
        </w:tc>
        <w:tc>
          <w:tcPr>
            <w:tcW w:w="1500" w:type="dxa"/>
          </w:tcPr>
          <w:p w14:paraId="7F4974C1" w14:textId="77777777" w:rsidR="00443F43" w:rsidRPr="001644B0" w:rsidRDefault="00B66851" w:rsidP="001644B0">
            <w:pPr>
              <w:spacing w:before="120" w:after="120" w:line="360" w:lineRule="auto"/>
            </w:pPr>
            <w:r w:rsidRPr="001644B0">
              <w:rPr>
                <w:color w:val="000000"/>
              </w:rPr>
              <w:t>Number</w:t>
            </w:r>
          </w:p>
        </w:tc>
        <w:tc>
          <w:tcPr>
            <w:tcW w:w="5571" w:type="dxa"/>
          </w:tcPr>
          <w:p w14:paraId="40111795" w14:textId="77777777" w:rsidR="00443F43" w:rsidRPr="001644B0" w:rsidRDefault="00B66851" w:rsidP="001644B0">
            <w:pPr>
              <w:spacing w:before="120" w:after="120" w:line="360" w:lineRule="auto"/>
            </w:pPr>
            <w:r w:rsidRPr="001644B0">
              <w:rPr>
                <w:color w:val="000000"/>
              </w:rPr>
              <w:t>Thời điểm link hết hạn, tính bằng Unix epoch (giây); là thuộc tính của cơ chế TTL.</w:t>
            </w:r>
          </w:p>
        </w:tc>
      </w:tr>
    </w:tbl>
    <w:p w14:paraId="466348DE" w14:textId="77777777" w:rsidR="00443F43" w:rsidRPr="001644B0" w:rsidRDefault="00443F43" w:rsidP="001644B0">
      <w:pPr>
        <w:spacing w:before="120" w:after="120" w:line="360" w:lineRule="auto"/>
      </w:pPr>
    </w:p>
    <w:p w14:paraId="69EF38D9" w14:textId="77777777" w:rsidR="00443F43" w:rsidRPr="001644B0" w:rsidRDefault="00B66851" w:rsidP="001644B0">
      <w:pPr>
        <w:spacing w:before="120" w:after="120" w:line="360" w:lineRule="auto"/>
        <w:ind w:firstLine="567"/>
        <w:jc w:val="both"/>
      </w:pPr>
      <w:r w:rsidRPr="001644B0">
        <w:rPr>
          <w:color w:val="000000"/>
        </w:rPr>
        <w:t>Thiết kế ban đầu ở tuần 1 mô tả created_at theo chuẩn ISO 8601 (String). Khi triển khai ở tuần 2, dữ liệu thực tế lưu dưới dạng Unix epoch; nhóm đã ghi nhận khác biệt này và đồng bộ lại tài liệu thiết kế ở tuần 3 (mục 3.8) để mọi thuộc tính thời gian cùng kiểu Number, thống nhất với ttl_expire. Bảng dùng chế độ tính phí theo yêu cầu (PAY_PER_REQUEST) nên không cần cấu hình dung lượng đọc/ghi.</w:t>
      </w:r>
    </w:p>
    <w:p w14:paraId="1964D29F" w14:textId="77777777" w:rsidR="00443F43" w:rsidRPr="001644B0" w:rsidRDefault="00B66851" w:rsidP="001644B0">
      <w:pPr>
        <w:pStyle w:val="Heading2"/>
      </w:pPr>
      <w:r w:rsidRPr="001644B0">
        <w:t>2.4. Thiết kế API (API contract)</w:t>
      </w:r>
    </w:p>
    <w:p w14:paraId="4BF0E5EB" w14:textId="77777777" w:rsidR="00443F43" w:rsidRPr="001644B0" w:rsidRDefault="00B66851" w:rsidP="001644B0">
      <w:pPr>
        <w:spacing w:before="120" w:after="120" w:line="360" w:lineRule="auto"/>
        <w:ind w:firstLine="567"/>
        <w:jc w:val="both"/>
      </w:pPr>
      <w:r w:rsidRPr="001644B0">
        <w:rPr>
          <w:color w:val="000000"/>
        </w:rPr>
        <w:t>Dịch vụ cung cấp ba endpoint theo phong cách RESTful, được tổng hợp trong Bảng 2.2.</w:t>
      </w:r>
    </w:p>
    <w:p w14:paraId="73B13F23" w14:textId="77777777" w:rsidR="00443F43" w:rsidRPr="001644B0" w:rsidRDefault="00B66851" w:rsidP="001644B0">
      <w:pPr>
        <w:keepNext/>
        <w:spacing w:before="120" w:after="120" w:line="360" w:lineRule="auto"/>
        <w:jc w:val="center"/>
      </w:pPr>
      <w:r w:rsidRPr="001644B0">
        <w:rPr>
          <w:b/>
          <w:bCs/>
          <w:color w:val="000000"/>
        </w:rPr>
        <w:lastRenderedPageBreak/>
        <w:t>Bảng 2.2: Các endpoint của API</w:t>
      </w:r>
    </w:p>
    <w:tbl>
      <w:tblPr>
        <w:tblStyle w:val="TableGrid"/>
        <w:tblW w:w="9071" w:type="dxa"/>
        <w:tblLook w:val="0000" w:firstRow="0" w:lastRow="0" w:firstColumn="0" w:lastColumn="0" w:noHBand="0" w:noVBand="0"/>
      </w:tblPr>
      <w:tblGrid>
        <w:gridCol w:w="708"/>
        <w:gridCol w:w="1100"/>
        <w:gridCol w:w="2299"/>
        <w:gridCol w:w="2197"/>
        <w:gridCol w:w="2767"/>
      </w:tblGrid>
      <w:tr w:rsidR="00443F43" w:rsidRPr="001644B0" w14:paraId="3F96C0C2" w14:textId="77777777" w:rsidTr="007937EA">
        <w:tc>
          <w:tcPr>
            <w:tcW w:w="700" w:type="dxa"/>
          </w:tcPr>
          <w:p w14:paraId="71D00897" w14:textId="77777777" w:rsidR="00443F43" w:rsidRPr="001644B0" w:rsidRDefault="00B66851" w:rsidP="001644B0">
            <w:pPr>
              <w:keepNext/>
              <w:spacing w:before="120" w:after="120" w:line="360" w:lineRule="auto"/>
              <w:jc w:val="center"/>
            </w:pPr>
            <w:r w:rsidRPr="001644B0">
              <w:rPr>
                <w:b/>
                <w:bCs/>
                <w:color w:val="000000"/>
              </w:rPr>
              <w:t>STT</w:t>
            </w:r>
          </w:p>
        </w:tc>
        <w:tc>
          <w:tcPr>
            <w:tcW w:w="1100" w:type="dxa"/>
          </w:tcPr>
          <w:p w14:paraId="54E671D4" w14:textId="77777777" w:rsidR="00443F43" w:rsidRPr="001644B0" w:rsidRDefault="00B66851" w:rsidP="001644B0">
            <w:pPr>
              <w:keepNext/>
              <w:spacing w:before="120" w:after="120" w:line="360" w:lineRule="auto"/>
              <w:jc w:val="center"/>
            </w:pPr>
            <w:r w:rsidRPr="001644B0">
              <w:rPr>
                <w:b/>
                <w:bCs/>
                <w:color w:val="000000"/>
              </w:rPr>
              <w:t>Method</w:t>
            </w:r>
          </w:p>
        </w:tc>
        <w:tc>
          <w:tcPr>
            <w:tcW w:w="2300" w:type="dxa"/>
          </w:tcPr>
          <w:p w14:paraId="27A9BE4A" w14:textId="77777777" w:rsidR="00443F43" w:rsidRPr="001644B0" w:rsidRDefault="00B66851" w:rsidP="001644B0">
            <w:pPr>
              <w:keepNext/>
              <w:spacing w:before="120" w:after="120" w:line="360" w:lineRule="auto"/>
              <w:jc w:val="center"/>
            </w:pPr>
            <w:r w:rsidRPr="001644B0">
              <w:rPr>
                <w:b/>
                <w:bCs/>
                <w:color w:val="000000"/>
              </w:rPr>
              <w:t>Endpoint</w:t>
            </w:r>
          </w:p>
        </w:tc>
        <w:tc>
          <w:tcPr>
            <w:tcW w:w="2200" w:type="dxa"/>
          </w:tcPr>
          <w:p w14:paraId="35F5E26B" w14:textId="77777777" w:rsidR="00443F43" w:rsidRPr="001644B0" w:rsidRDefault="00B66851" w:rsidP="001644B0">
            <w:pPr>
              <w:keepNext/>
              <w:spacing w:before="120" w:after="120" w:line="360" w:lineRule="auto"/>
              <w:jc w:val="center"/>
            </w:pPr>
            <w:r w:rsidRPr="001644B0">
              <w:rPr>
                <w:b/>
                <w:bCs/>
                <w:color w:val="000000"/>
              </w:rPr>
              <w:t>Chức năng</w:t>
            </w:r>
          </w:p>
        </w:tc>
        <w:tc>
          <w:tcPr>
            <w:tcW w:w="2771" w:type="dxa"/>
          </w:tcPr>
          <w:p w14:paraId="34FBEBED" w14:textId="77777777" w:rsidR="00443F43" w:rsidRPr="001644B0" w:rsidRDefault="00B66851" w:rsidP="001644B0">
            <w:pPr>
              <w:keepNext/>
              <w:spacing w:before="120" w:after="120" w:line="360" w:lineRule="auto"/>
              <w:jc w:val="center"/>
            </w:pPr>
            <w:r w:rsidRPr="001644B0">
              <w:rPr>
                <w:b/>
                <w:bCs/>
                <w:color w:val="000000"/>
              </w:rPr>
              <w:t>Phản hồi thành công</w:t>
            </w:r>
          </w:p>
        </w:tc>
      </w:tr>
      <w:tr w:rsidR="00443F43" w:rsidRPr="001644B0" w14:paraId="48E6834D" w14:textId="77777777" w:rsidTr="007937EA">
        <w:tc>
          <w:tcPr>
            <w:tcW w:w="700" w:type="dxa"/>
          </w:tcPr>
          <w:p w14:paraId="156DAE44" w14:textId="77777777" w:rsidR="00443F43" w:rsidRPr="001644B0" w:rsidRDefault="00B66851" w:rsidP="001644B0">
            <w:pPr>
              <w:keepNext/>
              <w:spacing w:before="120" w:after="120" w:line="360" w:lineRule="auto"/>
              <w:jc w:val="center"/>
            </w:pPr>
            <w:r w:rsidRPr="001644B0">
              <w:rPr>
                <w:color w:val="000000"/>
              </w:rPr>
              <w:t>1</w:t>
            </w:r>
          </w:p>
        </w:tc>
        <w:tc>
          <w:tcPr>
            <w:tcW w:w="1100" w:type="dxa"/>
          </w:tcPr>
          <w:p w14:paraId="2BC32DBD" w14:textId="77777777" w:rsidR="00443F43" w:rsidRPr="001644B0" w:rsidRDefault="00B66851" w:rsidP="001644B0">
            <w:pPr>
              <w:keepNext/>
              <w:spacing w:before="120" w:after="120" w:line="360" w:lineRule="auto"/>
            </w:pPr>
            <w:r w:rsidRPr="001644B0">
              <w:rPr>
                <w:color w:val="000000"/>
              </w:rPr>
              <w:t>POST</w:t>
            </w:r>
          </w:p>
        </w:tc>
        <w:tc>
          <w:tcPr>
            <w:tcW w:w="2300" w:type="dxa"/>
          </w:tcPr>
          <w:p w14:paraId="79BE66A0" w14:textId="77777777" w:rsidR="00443F43" w:rsidRPr="001644B0" w:rsidRDefault="00B66851" w:rsidP="001644B0">
            <w:pPr>
              <w:keepNext/>
              <w:spacing w:before="120" w:after="120" w:line="360" w:lineRule="auto"/>
            </w:pPr>
            <w:r w:rsidRPr="001644B0">
              <w:rPr>
                <w:color w:val="000000"/>
              </w:rPr>
              <w:t>/links</w:t>
            </w:r>
          </w:p>
        </w:tc>
        <w:tc>
          <w:tcPr>
            <w:tcW w:w="2200" w:type="dxa"/>
          </w:tcPr>
          <w:p w14:paraId="18740675" w14:textId="77777777" w:rsidR="00443F43" w:rsidRPr="001644B0" w:rsidRDefault="00B66851" w:rsidP="001644B0">
            <w:pPr>
              <w:keepNext/>
              <w:spacing w:before="120" w:after="120" w:line="360" w:lineRule="auto"/>
            </w:pPr>
            <w:r w:rsidRPr="001644B0">
              <w:rPr>
                <w:color w:val="000000"/>
              </w:rPr>
              <w:t>Tạo short link</w:t>
            </w:r>
          </w:p>
        </w:tc>
        <w:tc>
          <w:tcPr>
            <w:tcW w:w="2771" w:type="dxa"/>
          </w:tcPr>
          <w:p w14:paraId="36287392" w14:textId="77777777" w:rsidR="00443F43" w:rsidRPr="001644B0" w:rsidRDefault="00B66851" w:rsidP="001644B0">
            <w:pPr>
              <w:keepNext/>
              <w:spacing w:before="120" w:after="120" w:line="360" w:lineRule="auto"/>
            </w:pPr>
            <w:r w:rsidRPr="001644B0">
              <w:rPr>
                <w:color w:val="000000"/>
              </w:rPr>
              <w:t>200 OK (JSON)</w:t>
            </w:r>
          </w:p>
        </w:tc>
      </w:tr>
      <w:tr w:rsidR="00443F43" w:rsidRPr="001644B0" w14:paraId="7C4BCA26" w14:textId="77777777" w:rsidTr="007937EA">
        <w:tc>
          <w:tcPr>
            <w:tcW w:w="700" w:type="dxa"/>
          </w:tcPr>
          <w:p w14:paraId="4E4803F4" w14:textId="77777777" w:rsidR="00443F43" w:rsidRPr="001644B0" w:rsidRDefault="00B66851" w:rsidP="001644B0">
            <w:pPr>
              <w:keepNext/>
              <w:spacing w:before="120" w:after="120" w:line="360" w:lineRule="auto"/>
              <w:jc w:val="center"/>
            </w:pPr>
            <w:r w:rsidRPr="001644B0">
              <w:rPr>
                <w:color w:val="000000"/>
              </w:rPr>
              <w:t>2</w:t>
            </w:r>
          </w:p>
        </w:tc>
        <w:tc>
          <w:tcPr>
            <w:tcW w:w="1100" w:type="dxa"/>
          </w:tcPr>
          <w:p w14:paraId="3BCC7F75" w14:textId="77777777" w:rsidR="00443F43" w:rsidRPr="001644B0" w:rsidRDefault="00B66851" w:rsidP="001644B0">
            <w:pPr>
              <w:keepNext/>
              <w:spacing w:before="120" w:after="120" w:line="360" w:lineRule="auto"/>
            </w:pPr>
            <w:r w:rsidRPr="001644B0">
              <w:rPr>
                <w:color w:val="000000"/>
              </w:rPr>
              <w:t>GET</w:t>
            </w:r>
          </w:p>
        </w:tc>
        <w:tc>
          <w:tcPr>
            <w:tcW w:w="2300" w:type="dxa"/>
          </w:tcPr>
          <w:p w14:paraId="2F4280D9" w14:textId="77777777" w:rsidR="00443F43" w:rsidRPr="001644B0" w:rsidRDefault="00B66851" w:rsidP="001644B0">
            <w:pPr>
              <w:keepNext/>
              <w:spacing w:before="120" w:after="120" w:line="360" w:lineRule="auto"/>
            </w:pPr>
            <w:r w:rsidRPr="001644B0">
              <w:rPr>
                <w:color w:val="000000"/>
              </w:rPr>
              <w:t>/{short_id}</w:t>
            </w:r>
          </w:p>
        </w:tc>
        <w:tc>
          <w:tcPr>
            <w:tcW w:w="2200" w:type="dxa"/>
          </w:tcPr>
          <w:p w14:paraId="2555DA67" w14:textId="77777777" w:rsidR="00443F43" w:rsidRPr="001644B0" w:rsidRDefault="00B66851" w:rsidP="001644B0">
            <w:pPr>
              <w:keepNext/>
              <w:spacing w:before="120" w:after="120" w:line="360" w:lineRule="auto"/>
            </w:pPr>
            <w:r w:rsidRPr="001644B0">
              <w:rPr>
                <w:color w:val="000000"/>
              </w:rPr>
              <w:t>Chuyển hướng</w:t>
            </w:r>
          </w:p>
        </w:tc>
        <w:tc>
          <w:tcPr>
            <w:tcW w:w="2771" w:type="dxa"/>
          </w:tcPr>
          <w:p w14:paraId="69A86587" w14:textId="77777777" w:rsidR="00443F43" w:rsidRPr="001644B0" w:rsidRDefault="00B66851" w:rsidP="001644B0">
            <w:pPr>
              <w:keepNext/>
              <w:spacing w:before="120" w:after="120" w:line="360" w:lineRule="auto"/>
            </w:pPr>
            <w:r w:rsidRPr="001644B0">
              <w:rPr>
                <w:color w:val="000000"/>
              </w:rPr>
              <w:t>301 Moved Permanently (header Location)</w:t>
            </w:r>
          </w:p>
        </w:tc>
      </w:tr>
      <w:tr w:rsidR="00443F43" w:rsidRPr="001644B0" w14:paraId="616201D0" w14:textId="77777777" w:rsidTr="007937EA">
        <w:tc>
          <w:tcPr>
            <w:tcW w:w="700" w:type="dxa"/>
          </w:tcPr>
          <w:p w14:paraId="02971968" w14:textId="77777777" w:rsidR="00443F43" w:rsidRPr="001644B0" w:rsidRDefault="00B66851" w:rsidP="001644B0">
            <w:pPr>
              <w:spacing w:before="120" w:after="120" w:line="360" w:lineRule="auto"/>
              <w:jc w:val="center"/>
            </w:pPr>
            <w:r w:rsidRPr="001644B0">
              <w:rPr>
                <w:color w:val="000000"/>
              </w:rPr>
              <w:t>3</w:t>
            </w:r>
          </w:p>
        </w:tc>
        <w:tc>
          <w:tcPr>
            <w:tcW w:w="1100" w:type="dxa"/>
          </w:tcPr>
          <w:p w14:paraId="79B65929" w14:textId="77777777" w:rsidR="00443F43" w:rsidRPr="001644B0" w:rsidRDefault="00B66851" w:rsidP="001644B0">
            <w:pPr>
              <w:spacing w:before="120" w:after="120" w:line="360" w:lineRule="auto"/>
            </w:pPr>
            <w:r w:rsidRPr="001644B0">
              <w:rPr>
                <w:color w:val="000000"/>
              </w:rPr>
              <w:t>GET</w:t>
            </w:r>
          </w:p>
        </w:tc>
        <w:tc>
          <w:tcPr>
            <w:tcW w:w="2300" w:type="dxa"/>
          </w:tcPr>
          <w:p w14:paraId="63876471" w14:textId="77777777" w:rsidR="00443F43" w:rsidRPr="001644B0" w:rsidRDefault="00B66851" w:rsidP="001644B0">
            <w:pPr>
              <w:spacing w:before="120" w:after="120" w:line="360" w:lineRule="auto"/>
            </w:pPr>
            <w:r w:rsidRPr="001644B0">
              <w:rPr>
                <w:color w:val="000000"/>
              </w:rPr>
              <w:t>/{short_id}/stats</w:t>
            </w:r>
          </w:p>
        </w:tc>
        <w:tc>
          <w:tcPr>
            <w:tcW w:w="2200" w:type="dxa"/>
          </w:tcPr>
          <w:p w14:paraId="5C253F35" w14:textId="77777777" w:rsidR="00443F43" w:rsidRPr="001644B0" w:rsidRDefault="00B66851" w:rsidP="001644B0">
            <w:pPr>
              <w:spacing w:before="120" w:after="120" w:line="360" w:lineRule="auto"/>
            </w:pPr>
            <w:r w:rsidRPr="001644B0">
              <w:rPr>
                <w:color w:val="000000"/>
              </w:rPr>
              <w:t>Xem thống kê lượt click</w:t>
            </w:r>
          </w:p>
        </w:tc>
        <w:tc>
          <w:tcPr>
            <w:tcW w:w="2771" w:type="dxa"/>
          </w:tcPr>
          <w:p w14:paraId="1BF6AD45" w14:textId="77777777" w:rsidR="00443F43" w:rsidRPr="001644B0" w:rsidRDefault="00B66851" w:rsidP="001644B0">
            <w:pPr>
              <w:spacing w:before="120" w:after="120" w:line="360" w:lineRule="auto"/>
            </w:pPr>
            <w:r w:rsidRPr="001644B0">
              <w:rPr>
                <w:color w:val="000000"/>
              </w:rPr>
              <w:t>200 OK (JSON)</w:t>
            </w:r>
          </w:p>
        </w:tc>
      </w:tr>
    </w:tbl>
    <w:p w14:paraId="07EC68ED" w14:textId="77777777" w:rsidR="00443F43" w:rsidRPr="001644B0" w:rsidRDefault="00443F43" w:rsidP="001644B0">
      <w:pPr>
        <w:spacing w:before="120" w:after="120" w:line="360" w:lineRule="auto"/>
      </w:pPr>
    </w:p>
    <w:p w14:paraId="1381EFD7" w14:textId="77777777" w:rsidR="00443F43" w:rsidRPr="001644B0" w:rsidRDefault="00B66851" w:rsidP="001644B0">
      <w:pPr>
        <w:pStyle w:val="Heading3"/>
      </w:pPr>
      <w:r w:rsidRPr="001644B0">
        <w:t>API 1: Tạo short link</w:t>
      </w:r>
    </w:p>
    <w:p w14:paraId="7ADAD73B" w14:textId="77777777" w:rsidR="00443F43" w:rsidRPr="001644B0" w:rsidRDefault="00B66851" w:rsidP="001644B0">
      <w:pPr>
        <w:keepNext/>
        <w:spacing w:before="120" w:after="120" w:line="360" w:lineRule="auto"/>
        <w:jc w:val="both"/>
      </w:pPr>
      <w:r w:rsidRPr="001644B0">
        <w:rPr>
          <w:color w:val="000000"/>
        </w:rPr>
        <w:t>Method POST, endpoint /links. Body request do giao diện gửi lên: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443F43" w:rsidRPr="001644B0" w14:paraId="77B30BA1" w14:textId="77777777">
        <w:trPr>
          <w:cantSplit/>
        </w:trPr>
        <w:tc>
          <w:tcPr>
            <w:tcW w:w="90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00" w:type="dxa"/>
            </w:tcMar>
          </w:tcPr>
          <w:p w14:paraId="387FE141" w14:textId="77777777" w:rsidR="00443F43" w:rsidRPr="001644B0" w:rsidRDefault="00B66851" w:rsidP="001644B0">
            <w:pPr>
              <w:spacing w:before="120" w:after="120" w:line="360" w:lineRule="auto"/>
            </w:pPr>
            <w:r w:rsidRPr="001644B0">
              <w:rPr>
                <w:rFonts w:eastAsia="Courier New"/>
                <w:color w:val="000000"/>
              </w:rPr>
              <w:t>{</w:t>
            </w:r>
          </w:p>
          <w:p w14:paraId="1CF146F8" w14:textId="77777777" w:rsidR="00443F43" w:rsidRPr="001644B0" w:rsidRDefault="00B66851" w:rsidP="001644B0">
            <w:pPr>
              <w:spacing w:before="120" w:after="120" w:line="360" w:lineRule="auto"/>
            </w:pPr>
            <w:r w:rsidRPr="001644B0">
              <w:rPr>
                <w:rFonts w:eastAsia="Courier New"/>
                <w:color w:val="000000"/>
              </w:rPr>
              <w:t xml:space="preserve">  "long_url": "https://aws.amazon.com/dynamodb/"</w:t>
            </w:r>
          </w:p>
          <w:p w14:paraId="6F3C4F17" w14:textId="77777777" w:rsidR="00443F43" w:rsidRPr="001644B0" w:rsidRDefault="00B66851" w:rsidP="001644B0">
            <w:pPr>
              <w:spacing w:before="120" w:after="120" w:line="360" w:lineRule="auto"/>
            </w:pPr>
            <w:r w:rsidRPr="001644B0">
              <w:rPr>
                <w:rFonts w:eastAsia="Courier New"/>
                <w:color w:val="000000"/>
              </w:rPr>
              <w:t>}</w:t>
            </w:r>
          </w:p>
        </w:tc>
      </w:tr>
    </w:tbl>
    <w:p w14:paraId="2AD21D72" w14:textId="77777777" w:rsidR="00443F43" w:rsidRPr="001644B0" w:rsidRDefault="00B66851" w:rsidP="001644B0">
      <w:pPr>
        <w:keepNext/>
        <w:spacing w:before="120" w:after="120" w:line="360" w:lineRule="auto"/>
        <w:jc w:val="both"/>
      </w:pPr>
      <w:r w:rsidRPr="001644B0">
        <w:rPr>
          <w:color w:val="000000"/>
        </w:rPr>
        <w:t>Response (200 OK):</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443F43" w:rsidRPr="001644B0" w14:paraId="7304AECD" w14:textId="77777777">
        <w:trPr>
          <w:cantSplit/>
        </w:trPr>
        <w:tc>
          <w:tcPr>
            <w:tcW w:w="90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00" w:type="dxa"/>
            </w:tcMar>
          </w:tcPr>
          <w:p w14:paraId="59C05EED" w14:textId="77777777" w:rsidR="00443F43" w:rsidRPr="001644B0" w:rsidRDefault="00B66851" w:rsidP="001644B0">
            <w:pPr>
              <w:spacing w:before="120" w:after="120" w:line="360" w:lineRule="auto"/>
            </w:pPr>
            <w:r w:rsidRPr="001644B0">
              <w:rPr>
                <w:rFonts w:eastAsia="Courier New"/>
                <w:color w:val="000000"/>
              </w:rPr>
              <w:t>{</w:t>
            </w:r>
          </w:p>
          <w:p w14:paraId="440692FF" w14:textId="77777777" w:rsidR="00443F43" w:rsidRPr="001644B0" w:rsidRDefault="00B66851" w:rsidP="001644B0">
            <w:pPr>
              <w:spacing w:before="120" w:after="120" w:line="360" w:lineRule="auto"/>
            </w:pPr>
            <w:r w:rsidRPr="001644B0">
              <w:rPr>
                <w:rFonts w:eastAsia="Courier New"/>
                <w:color w:val="000000"/>
              </w:rPr>
              <w:t xml:space="preserve">  "short_id": "xY7z9",</w:t>
            </w:r>
          </w:p>
          <w:p w14:paraId="4B4225DD" w14:textId="77777777" w:rsidR="00443F43" w:rsidRPr="001644B0" w:rsidRDefault="00B66851" w:rsidP="001644B0">
            <w:pPr>
              <w:spacing w:before="120" w:after="120" w:line="360" w:lineRule="auto"/>
            </w:pPr>
            <w:r w:rsidRPr="001644B0">
              <w:rPr>
                <w:rFonts w:eastAsia="Courier New"/>
                <w:color w:val="000000"/>
              </w:rPr>
              <w:t xml:space="preserve">  "short_url": "https://&lt;api-id&gt;.execute-api.us-east-1.amazonaws.com/prod/xY7z9",</w:t>
            </w:r>
          </w:p>
          <w:p w14:paraId="43B37856" w14:textId="77777777" w:rsidR="00443F43" w:rsidRPr="001644B0" w:rsidRDefault="00B66851" w:rsidP="001644B0">
            <w:pPr>
              <w:spacing w:before="120" w:after="120" w:line="360" w:lineRule="auto"/>
            </w:pPr>
            <w:r w:rsidRPr="001644B0">
              <w:rPr>
                <w:rFonts w:eastAsia="Courier New"/>
                <w:color w:val="000000"/>
              </w:rPr>
              <w:t xml:space="preserve">  "expires_at": 1735689600</w:t>
            </w:r>
          </w:p>
          <w:p w14:paraId="571C480B" w14:textId="77777777" w:rsidR="00443F43" w:rsidRPr="001644B0" w:rsidRDefault="00B66851" w:rsidP="001644B0">
            <w:pPr>
              <w:spacing w:before="120" w:after="120" w:line="360" w:lineRule="auto"/>
            </w:pPr>
            <w:r w:rsidRPr="001644B0">
              <w:rPr>
                <w:rFonts w:eastAsia="Courier New"/>
                <w:color w:val="000000"/>
              </w:rPr>
              <w:t>}</w:t>
            </w:r>
          </w:p>
        </w:tc>
      </w:tr>
    </w:tbl>
    <w:p w14:paraId="15B2E264" w14:textId="77777777" w:rsidR="00443F43" w:rsidRPr="001644B0" w:rsidRDefault="00B66851" w:rsidP="001644B0">
      <w:pPr>
        <w:pStyle w:val="Heading3"/>
      </w:pPr>
      <w:r w:rsidRPr="001644B0">
        <w:lastRenderedPageBreak/>
        <w:t>API 2: Chuyển hướng (Redirect)</w:t>
      </w:r>
    </w:p>
    <w:p w14:paraId="0AA3C9CF" w14:textId="77777777" w:rsidR="00443F43" w:rsidRPr="001644B0" w:rsidRDefault="00B66851" w:rsidP="001644B0">
      <w:pPr>
        <w:spacing w:before="120" w:after="120" w:line="360" w:lineRule="auto"/>
        <w:ind w:firstLine="567"/>
        <w:jc w:val="both"/>
      </w:pPr>
      <w:r w:rsidRPr="001644B0">
        <w:rPr>
          <w:color w:val="000000"/>
        </w:rPr>
        <w:t>Method GET, endpoint /{short_id}, ví dụ /xY7z9. Phản hồi là 301 Moved Permanently, không trả về JSON: hàm Lambda trả mã 301 kèm HTTP header Location trỏ tới URL gốc; trình duyệt tự động chuyển sang trang gốc.</w:t>
      </w:r>
    </w:p>
    <w:p w14:paraId="4881B582" w14:textId="77777777" w:rsidR="00443F43" w:rsidRPr="001644B0" w:rsidRDefault="00B66851" w:rsidP="001644B0">
      <w:pPr>
        <w:pStyle w:val="Heading3"/>
      </w:pPr>
      <w:r w:rsidRPr="001644B0">
        <w:t>API 3: Xem thống kê lượt click</w:t>
      </w:r>
    </w:p>
    <w:p w14:paraId="331D159E" w14:textId="77777777" w:rsidR="00443F43" w:rsidRPr="001644B0" w:rsidRDefault="00B66851" w:rsidP="001644B0">
      <w:pPr>
        <w:keepNext/>
        <w:spacing w:before="120" w:after="120" w:line="360" w:lineRule="auto"/>
        <w:jc w:val="both"/>
      </w:pPr>
      <w:r w:rsidRPr="001644B0">
        <w:rPr>
          <w:color w:val="000000"/>
        </w:rPr>
        <w:t>Method GET, endpoint /{short_id}/stats. Response (200 OK):</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443F43" w:rsidRPr="001644B0" w14:paraId="6F428EEC" w14:textId="77777777">
        <w:trPr>
          <w:cantSplit/>
        </w:trPr>
        <w:tc>
          <w:tcPr>
            <w:tcW w:w="90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00" w:type="dxa"/>
            </w:tcMar>
          </w:tcPr>
          <w:p w14:paraId="7DD31C9F" w14:textId="77777777" w:rsidR="00443F43" w:rsidRPr="001644B0" w:rsidRDefault="00B66851" w:rsidP="001644B0">
            <w:pPr>
              <w:spacing w:before="120" w:after="120" w:line="360" w:lineRule="auto"/>
            </w:pPr>
            <w:r w:rsidRPr="001644B0">
              <w:rPr>
                <w:rFonts w:eastAsia="Courier New"/>
                <w:color w:val="000000"/>
              </w:rPr>
              <w:t>{</w:t>
            </w:r>
          </w:p>
          <w:p w14:paraId="26FDF1E1" w14:textId="77777777" w:rsidR="00443F43" w:rsidRPr="001644B0" w:rsidRDefault="00B66851" w:rsidP="001644B0">
            <w:pPr>
              <w:spacing w:before="120" w:after="120" w:line="360" w:lineRule="auto"/>
            </w:pPr>
            <w:r w:rsidRPr="001644B0">
              <w:rPr>
                <w:rFonts w:eastAsia="Courier New"/>
                <w:color w:val="000000"/>
              </w:rPr>
              <w:t xml:space="preserve">  "short_id": "xY7z9",</w:t>
            </w:r>
          </w:p>
          <w:p w14:paraId="773510CA" w14:textId="77777777" w:rsidR="00443F43" w:rsidRPr="001644B0" w:rsidRDefault="00B66851" w:rsidP="001644B0">
            <w:pPr>
              <w:spacing w:before="120" w:after="120" w:line="360" w:lineRule="auto"/>
            </w:pPr>
            <w:r w:rsidRPr="001644B0">
              <w:rPr>
                <w:rFonts w:eastAsia="Courier New"/>
                <w:color w:val="000000"/>
              </w:rPr>
              <w:t xml:space="preserve">  "long_url": "https://aws.amazon.com/dynamodb/",</w:t>
            </w:r>
          </w:p>
          <w:p w14:paraId="49D1FD3C" w14:textId="77777777" w:rsidR="00443F43" w:rsidRPr="001644B0" w:rsidRDefault="00B66851" w:rsidP="001644B0">
            <w:pPr>
              <w:spacing w:before="120" w:after="120" w:line="360" w:lineRule="auto"/>
            </w:pPr>
            <w:r w:rsidRPr="001644B0">
              <w:rPr>
                <w:rFonts w:eastAsia="Courier New"/>
                <w:color w:val="000000"/>
              </w:rPr>
              <w:t xml:space="preserve">  "clicks": 42</w:t>
            </w:r>
          </w:p>
          <w:p w14:paraId="17ECB759" w14:textId="77777777" w:rsidR="00443F43" w:rsidRPr="001644B0" w:rsidRDefault="00B66851" w:rsidP="001644B0">
            <w:pPr>
              <w:spacing w:before="120" w:after="120" w:line="360" w:lineRule="auto"/>
            </w:pPr>
            <w:r w:rsidRPr="001644B0">
              <w:rPr>
                <w:rFonts w:eastAsia="Courier New"/>
                <w:color w:val="000000"/>
              </w:rPr>
              <w:t>}</w:t>
            </w:r>
          </w:p>
        </w:tc>
      </w:tr>
    </w:tbl>
    <w:p w14:paraId="6771D969" w14:textId="77777777" w:rsidR="00443F43" w:rsidRPr="001644B0" w:rsidRDefault="00B66851" w:rsidP="001644B0">
      <w:pPr>
        <w:spacing w:before="120" w:after="120" w:line="360" w:lineRule="auto"/>
        <w:ind w:firstLine="567"/>
        <w:jc w:val="both"/>
      </w:pPr>
      <w:r w:rsidRPr="001644B0">
        <w:rPr>
          <w:color w:val="000000"/>
        </w:rPr>
        <w:t>Ngoài các trường trên, hàm GetStats cung cấp thêm thời điểm hết hạn của liên kết, giao diện web dùng giá trị này để hiển thị thời điểm tự động xóa; các giá trị thời gian trong tài liệu API contract được biểu diễn bằng số nguyên Unix epoch.</w:t>
      </w:r>
    </w:p>
    <w:p w14:paraId="15AE7DB8" w14:textId="77777777" w:rsidR="00443F43" w:rsidRPr="001644B0" w:rsidRDefault="00B66851" w:rsidP="001644B0">
      <w:pPr>
        <w:pStyle w:val="Heading2"/>
      </w:pPr>
      <w:r w:rsidRPr="001644B0">
        <w:t>2.5. Bảo mật, quyền truy cập và quy ước cấu hình</w:t>
      </w:r>
    </w:p>
    <w:p w14:paraId="6219B6E3" w14:textId="77777777" w:rsidR="00443F43" w:rsidRPr="001644B0" w:rsidRDefault="00B66851" w:rsidP="001644B0">
      <w:pPr>
        <w:spacing w:before="120" w:after="120" w:line="360" w:lineRule="auto"/>
        <w:ind w:firstLine="567"/>
        <w:jc w:val="both"/>
      </w:pPr>
      <w:r w:rsidRPr="001644B0">
        <w:rPr>
          <w:color w:val="000000"/>
        </w:rPr>
        <w:t>Nhóm sử dụng LabRole có sẵn trong Learner Lab làm quyền thực thi cho các dịch vụ, không tạo IAM user hoặc role mới. Region được cố định là us-east-1. Thông tin credentials dùng cho AWS CLI được lấy từ phiên Learner Lab, có thời hạn theo phiên và không được đưa lên repository.</w:t>
      </w:r>
    </w:p>
    <w:p w14:paraId="0F8A0167" w14:textId="77777777" w:rsidR="00443F43" w:rsidRPr="001644B0" w:rsidRDefault="00B66851" w:rsidP="001644B0">
      <w:pPr>
        <w:spacing w:before="120" w:after="120" w:line="360" w:lineRule="auto"/>
        <w:ind w:firstLine="567"/>
        <w:jc w:val="both"/>
      </w:pPr>
      <w:r w:rsidRPr="001644B0">
        <w:rPr>
          <w:color w:val="000000"/>
        </w:rPr>
        <w:t>Để trang web trên S3 gọi được API ở một nguồn (origin) khác, API Gateway được cấu hình CORS trong template: cho phép các phương thức GET, POST, OPTIONS, các header Content-Type, X-Amz-Date, Authorization, X-Api-Key, X-Amz-Security-Token và nguồn gốc (origin) bất kỳ. Bucket S3 chứa giao diện được mở quyền đọc công khai bằng bucket policy cho phép s3:GetObject, vì đây là trang web tĩnh không chứa dữ liệu nhạy cảm; dữ liệu liên kết chỉ được truy cập thông qua API.</w:t>
      </w:r>
    </w:p>
    <w:p w14:paraId="3C648537" w14:textId="77777777" w:rsidR="00443F43" w:rsidRPr="001644B0" w:rsidRDefault="00B66851" w:rsidP="001644B0">
      <w:pPr>
        <w:spacing w:before="120" w:after="120" w:line="360" w:lineRule="auto"/>
        <w:ind w:firstLine="567"/>
        <w:jc w:val="both"/>
      </w:pPr>
      <w:r w:rsidRPr="001644B0">
        <w:rPr>
          <w:color w:val="000000"/>
        </w:rPr>
        <w:lastRenderedPageBreak/>
        <w:t>Mọi tài nguyên của đề tài được gắn hai tag theo quy ước đã thống nhất (Bảng 2.3). Tag Owner hỗ trợ xác định người chịu trách nhiệm tài nguyên, không thay thế nhật ký hoạt động của nhóm.</w:t>
      </w:r>
    </w:p>
    <w:p w14:paraId="77575CAE" w14:textId="77777777" w:rsidR="00443F43" w:rsidRPr="001644B0" w:rsidRDefault="00B66851" w:rsidP="001644B0">
      <w:pPr>
        <w:keepNext/>
        <w:spacing w:before="120" w:after="120" w:line="360" w:lineRule="auto"/>
        <w:jc w:val="center"/>
      </w:pPr>
      <w:r w:rsidRPr="001644B0">
        <w:rPr>
          <w:b/>
          <w:bCs/>
          <w:color w:val="000000"/>
        </w:rPr>
        <w:t>Bảng 2.3: Quy ước tag của đề tài</w:t>
      </w:r>
    </w:p>
    <w:tbl>
      <w:tblPr>
        <w:tblStyle w:val="TableGrid"/>
        <w:tblW w:w="9071" w:type="dxa"/>
        <w:tblLook w:val="0000" w:firstRow="0" w:lastRow="0" w:firstColumn="0" w:lastColumn="0" w:noHBand="0" w:noVBand="0"/>
      </w:tblPr>
      <w:tblGrid>
        <w:gridCol w:w="1800"/>
        <w:gridCol w:w="2700"/>
        <w:gridCol w:w="4571"/>
      </w:tblGrid>
      <w:tr w:rsidR="00443F43" w:rsidRPr="001644B0" w14:paraId="3B57F63D" w14:textId="77777777" w:rsidTr="007937EA">
        <w:tc>
          <w:tcPr>
            <w:tcW w:w="1800" w:type="dxa"/>
          </w:tcPr>
          <w:p w14:paraId="6D8B66E9" w14:textId="77777777" w:rsidR="00443F43" w:rsidRPr="001644B0" w:rsidRDefault="00B66851" w:rsidP="001644B0">
            <w:pPr>
              <w:keepNext/>
              <w:spacing w:before="120" w:after="120" w:line="360" w:lineRule="auto"/>
              <w:jc w:val="center"/>
            </w:pPr>
            <w:r w:rsidRPr="001644B0">
              <w:rPr>
                <w:b/>
                <w:bCs/>
                <w:color w:val="000000"/>
              </w:rPr>
              <w:t>Key</w:t>
            </w:r>
          </w:p>
        </w:tc>
        <w:tc>
          <w:tcPr>
            <w:tcW w:w="2700" w:type="dxa"/>
          </w:tcPr>
          <w:p w14:paraId="17F7E179" w14:textId="77777777" w:rsidR="00443F43" w:rsidRPr="001644B0" w:rsidRDefault="00B66851" w:rsidP="001644B0">
            <w:pPr>
              <w:keepNext/>
              <w:spacing w:before="120" w:after="120" w:line="360" w:lineRule="auto"/>
              <w:jc w:val="center"/>
            </w:pPr>
            <w:r w:rsidRPr="001644B0">
              <w:rPr>
                <w:b/>
                <w:bCs/>
                <w:color w:val="000000"/>
              </w:rPr>
              <w:t>Value</w:t>
            </w:r>
          </w:p>
        </w:tc>
        <w:tc>
          <w:tcPr>
            <w:tcW w:w="4571" w:type="dxa"/>
          </w:tcPr>
          <w:p w14:paraId="1B9196EE" w14:textId="77777777" w:rsidR="00443F43" w:rsidRPr="001644B0" w:rsidRDefault="00B66851" w:rsidP="001644B0">
            <w:pPr>
              <w:keepNext/>
              <w:spacing w:before="120" w:after="120" w:line="360" w:lineRule="auto"/>
              <w:jc w:val="center"/>
            </w:pPr>
            <w:r w:rsidRPr="001644B0">
              <w:rPr>
                <w:b/>
                <w:bCs/>
                <w:color w:val="000000"/>
              </w:rPr>
              <w:t>Ý nghĩa</w:t>
            </w:r>
          </w:p>
        </w:tc>
      </w:tr>
      <w:tr w:rsidR="00443F43" w:rsidRPr="001644B0" w14:paraId="7913B826" w14:textId="77777777" w:rsidTr="007937EA">
        <w:tc>
          <w:tcPr>
            <w:tcW w:w="1800" w:type="dxa"/>
          </w:tcPr>
          <w:p w14:paraId="388E4A77" w14:textId="77777777" w:rsidR="00443F43" w:rsidRPr="001644B0" w:rsidRDefault="00B66851" w:rsidP="001644B0">
            <w:pPr>
              <w:keepNext/>
              <w:spacing w:before="120" w:after="120" w:line="360" w:lineRule="auto"/>
            </w:pPr>
            <w:r w:rsidRPr="001644B0">
              <w:rPr>
                <w:b/>
                <w:bCs/>
                <w:color w:val="000000"/>
              </w:rPr>
              <w:t>Project</w:t>
            </w:r>
          </w:p>
        </w:tc>
        <w:tc>
          <w:tcPr>
            <w:tcW w:w="2700" w:type="dxa"/>
          </w:tcPr>
          <w:p w14:paraId="45CB9BEF" w14:textId="77777777" w:rsidR="00443F43" w:rsidRPr="001644B0" w:rsidRDefault="00B66851" w:rsidP="001644B0">
            <w:pPr>
              <w:keepNext/>
              <w:spacing w:before="120" w:after="120" w:line="360" w:lineRule="auto"/>
            </w:pPr>
            <w:r w:rsidRPr="001644B0">
              <w:rPr>
                <w:color w:val="000000"/>
              </w:rPr>
              <w:t>URLShortener</w:t>
            </w:r>
          </w:p>
        </w:tc>
        <w:tc>
          <w:tcPr>
            <w:tcW w:w="4571" w:type="dxa"/>
          </w:tcPr>
          <w:p w14:paraId="2F29FE76" w14:textId="77777777" w:rsidR="00443F43" w:rsidRPr="001644B0" w:rsidRDefault="00B66851" w:rsidP="001644B0">
            <w:pPr>
              <w:keepNext/>
              <w:spacing w:before="120" w:after="120" w:line="360" w:lineRule="auto"/>
            </w:pPr>
            <w:r w:rsidRPr="001644B0">
              <w:rPr>
                <w:color w:val="000000"/>
              </w:rPr>
              <w:t>Tên dự án để phân loại chi phí trên AWS Billing.</w:t>
            </w:r>
          </w:p>
        </w:tc>
      </w:tr>
      <w:tr w:rsidR="00443F43" w:rsidRPr="001644B0" w14:paraId="3DF4134A" w14:textId="77777777" w:rsidTr="007937EA">
        <w:tc>
          <w:tcPr>
            <w:tcW w:w="1800" w:type="dxa"/>
          </w:tcPr>
          <w:p w14:paraId="048C8E5B" w14:textId="77777777" w:rsidR="00443F43" w:rsidRPr="001644B0" w:rsidRDefault="00B66851" w:rsidP="001644B0">
            <w:pPr>
              <w:spacing w:before="120" w:after="120" w:line="360" w:lineRule="auto"/>
            </w:pPr>
            <w:r w:rsidRPr="001644B0">
              <w:rPr>
                <w:b/>
                <w:bCs/>
                <w:color w:val="000000"/>
              </w:rPr>
              <w:t>Owner</w:t>
            </w:r>
          </w:p>
        </w:tc>
        <w:tc>
          <w:tcPr>
            <w:tcW w:w="2700" w:type="dxa"/>
          </w:tcPr>
          <w:p w14:paraId="1F3DF8FA" w14:textId="77777777" w:rsidR="00443F43" w:rsidRPr="001644B0" w:rsidRDefault="00B66851" w:rsidP="001644B0">
            <w:pPr>
              <w:spacing w:before="120" w:after="120" w:line="360" w:lineRule="auto"/>
            </w:pPr>
            <w:r w:rsidRPr="001644B0">
              <w:rPr>
                <w:color w:val="000000"/>
              </w:rPr>
              <w:t>24110237_24110169</w:t>
            </w:r>
          </w:p>
        </w:tc>
        <w:tc>
          <w:tcPr>
            <w:tcW w:w="4571" w:type="dxa"/>
          </w:tcPr>
          <w:p w14:paraId="27853FFA" w14:textId="77777777" w:rsidR="00443F43" w:rsidRPr="001644B0" w:rsidRDefault="00B66851" w:rsidP="001644B0">
            <w:pPr>
              <w:spacing w:before="120" w:after="120" w:line="360" w:lineRule="auto"/>
            </w:pPr>
            <w:r w:rsidRPr="001644B0">
              <w:rPr>
                <w:color w:val="000000"/>
              </w:rPr>
              <w:t>Mã số sinh viên của các thành viên.</w:t>
            </w:r>
          </w:p>
        </w:tc>
      </w:tr>
    </w:tbl>
    <w:p w14:paraId="5794E3EF" w14:textId="77777777" w:rsidR="00443F43" w:rsidRPr="001644B0" w:rsidRDefault="00443F43" w:rsidP="001644B0">
      <w:pPr>
        <w:spacing w:before="120" w:after="120" w:line="360" w:lineRule="auto"/>
      </w:pPr>
    </w:p>
    <w:p w14:paraId="05F930CD" w14:textId="77777777" w:rsidR="00443F43" w:rsidRPr="001644B0" w:rsidRDefault="00B66851" w:rsidP="001644B0">
      <w:pPr>
        <w:pStyle w:val="Heading1"/>
        <w:pageBreakBefore/>
      </w:pPr>
      <w:r w:rsidRPr="001644B0">
        <w:lastRenderedPageBreak/>
        <w:t>CHƯƠNG 3. TRIỂN KHAI HỆ THỐNG</w:t>
      </w:r>
    </w:p>
    <w:p w14:paraId="43D1EE4E" w14:textId="77777777" w:rsidR="00443F43" w:rsidRPr="001644B0" w:rsidRDefault="00B66851" w:rsidP="001644B0">
      <w:pPr>
        <w:pStyle w:val="Heading2"/>
      </w:pPr>
      <w:r w:rsidRPr="001644B0">
        <w:t>3.1. Chuẩn bị môi trường làm việc</w:t>
      </w:r>
    </w:p>
    <w:p w14:paraId="67B00B43" w14:textId="77777777" w:rsidR="00443F43" w:rsidRPr="001644B0" w:rsidRDefault="00B66851" w:rsidP="001644B0">
      <w:pPr>
        <w:spacing w:before="120" w:after="120" w:line="360" w:lineRule="auto"/>
        <w:ind w:firstLine="567"/>
        <w:jc w:val="both"/>
      </w:pPr>
      <w:r w:rsidRPr="001644B0">
        <w:rPr>
          <w:color w:val="000000"/>
        </w:rPr>
        <w:t>Ở tuần 1, nhóm truy cập AWS Console, cố định Region us-east-1, lấy ARN của LabRole (Hình 3.1) và thông tin credentials của phiên Learner Lab. Hai thành viên cùng cài đặt môi trường local gồm Python/NodeJS, Docker, AWS CLI v2 và AWS SAM CLI (Hình 3.2, Hình 3.3); các phiên bản sử dụng được tổng hợp trong Bảng 3.1.</w:t>
      </w:r>
    </w:p>
    <w:p w14:paraId="67ACFCE1" w14:textId="77777777" w:rsidR="00443F43" w:rsidRPr="001644B0" w:rsidRDefault="00B66851" w:rsidP="001644B0">
      <w:pPr>
        <w:keepNext/>
        <w:spacing w:before="120" w:after="120" w:line="360" w:lineRule="auto"/>
        <w:jc w:val="center"/>
      </w:pPr>
      <w:r w:rsidRPr="001644B0">
        <w:rPr>
          <w:b/>
          <w:bCs/>
          <w:color w:val="000000"/>
        </w:rPr>
        <w:t>Bảng 3.1: Môi trường làm việc local</w:t>
      </w:r>
    </w:p>
    <w:tbl>
      <w:tblPr>
        <w:tblStyle w:val="TableGrid"/>
        <w:tblW w:w="9071" w:type="dxa"/>
        <w:tblLook w:val="0000" w:firstRow="0" w:lastRow="0" w:firstColumn="0" w:lastColumn="0" w:noHBand="0" w:noVBand="0"/>
      </w:tblPr>
      <w:tblGrid>
        <w:gridCol w:w="3000"/>
        <w:gridCol w:w="6071"/>
      </w:tblGrid>
      <w:tr w:rsidR="00443F43" w:rsidRPr="001644B0" w14:paraId="4033110C" w14:textId="77777777" w:rsidTr="007937EA">
        <w:tc>
          <w:tcPr>
            <w:tcW w:w="3000" w:type="dxa"/>
          </w:tcPr>
          <w:p w14:paraId="726E2105" w14:textId="77777777" w:rsidR="00443F43" w:rsidRPr="001644B0" w:rsidRDefault="00B66851" w:rsidP="001644B0">
            <w:pPr>
              <w:keepNext/>
              <w:spacing w:before="120" w:after="120" w:line="360" w:lineRule="auto"/>
              <w:jc w:val="center"/>
            </w:pPr>
            <w:r w:rsidRPr="001644B0">
              <w:rPr>
                <w:b/>
                <w:bCs/>
                <w:color w:val="000000"/>
              </w:rPr>
              <w:t>Thành phần</w:t>
            </w:r>
          </w:p>
        </w:tc>
        <w:tc>
          <w:tcPr>
            <w:tcW w:w="6071" w:type="dxa"/>
          </w:tcPr>
          <w:p w14:paraId="05F5C27E" w14:textId="77777777" w:rsidR="00443F43" w:rsidRPr="001644B0" w:rsidRDefault="00B66851" w:rsidP="001644B0">
            <w:pPr>
              <w:keepNext/>
              <w:spacing w:before="120" w:after="120" w:line="360" w:lineRule="auto"/>
              <w:jc w:val="center"/>
            </w:pPr>
            <w:r w:rsidRPr="001644B0">
              <w:rPr>
                <w:b/>
                <w:bCs/>
                <w:color w:val="000000"/>
              </w:rPr>
              <w:t>Phiên bản / cấu hình</w:t>
            </w:r>
          </w:p>
        </w:tc>
      </w:tr>
      <w:tr w:rsidR="00443F43" w:rsidRPr="001644B0" w14:paraId="5BFE0CB8" w14:textId="77777777" w:rsidTr="007937EA">
        <w:tc>
          <w:tcPr>
            <w:tcW w:w="3000" w:type="dxa"/>
          </w:tcPr>
          <w:p w14:paraId="0221D8D2" w14:textId="77777777" w:rsidR="00443F43" w:rsidRPr="001644B0" w:rsidRDefault="00B66851" w:rsidP="001644B0">
            <w:pPr>
              <w:keepNext/>
              <w:spacing w:before="120" w:after="120" w:line="360" w:lineRule="auto"/>
            </w:pPr>
            <w:r w:rsidRPr="001644B0">
              <w:rPr>
                <w:color w:val="000000"/>
              </w:rPr>
              <w:t>AWS CLI</w:t>
            </w:r>
          </w:p>
        </w:tc>
        <w:tc>
          <w:tcPr>
            <w:tcW w:w="6071" w:type="dxa"/>
          </w:tcPr>
          <w:p w14:paraId="6787B37F" w14:textId="77777777" w:rsidR="00443F43" w:rsidRPr="001644B0" w:rsidRDefault="00B66851" w:rsidP="001644B0">
            <w:pPr>
              <w:keepNext/>
              <w:spacing w:before="120" w:after="120" w:line="360" w:lineRule="auto"/>
            </w:pPr>
            <w:r w:rsidRPr="001644B0">
              <w:rPr>
                <w:color w:val="000000"/>
              </w:rPr>
              <w:t>aws-cli/2.37.9, Python 3.14.6, Windows 10</w:t>
            </w:r>
          </w:p>
        </w:tc>
      </w:tr>
      <w:tr w:rsidR="00443F43" w:rsidRPr="001644B0" w14:paraId="21D685A3" w14:textId="77777777" w:rsidTr="007937EA">
        <w:tc>
          <w:tcPr>
            <w:tcW w:w="3000" w:type="dxa"/>
          </w:tcPr>
          <w:p w14:paraId="3C3AC9CF" w14:textId="77777777" w:rsidR="00443F43" w:rsidRPr="001644B0" w:rsidRDefault="00B66851" w:rsidP="001644B0">
            <w:pPr>
              <w:keepNext/>
              <w:spacing w:before="120" w:after="120" w:line="360" w:lineRule="auto"/>
            </w:pPr>
            <w:r w:rsidRPr="001644B0">
              <w:rPr>
                <w:color w:val="000000"/>
              </w:rPr>
              <w:t>AWS SAM CLI</w:t>
            </w:r>
          </w:p>
        </w:tc>
        <w:tc>
          <w:tcPr>
            <w:tcW w:w="6071" w:type="dxa"/>
          </w:tcPr>
          <w:p w14:paraId="365CD14F" w14:textId="77777777" w:rsidR="00443F43" w:rsidRPr="001644B0" w:rsidRDefault="00B66851" w:rsidP="001644B0">
            <w:pPr>
              <w:keepNext/>
              <w:spacing w:before="120" w:after="120" w:line="360" w:lineRule="auto"/>
            </w:pPr>
            <w:r w:rsidRPr="001644B0">
              <w:rPr>
                <w:color w:val="000000"/>
              </w:rPr>
              <w:t>Phiên bản 1.166.2</w:t>
            </w:r>
          </w:p>
        </w:tc>
      </w:tr>
      <w:tr w:rsidR="00443F43" w:rsidRPr="001644B0" w14:paraId="5F182E9D" w14:textId="77777777" w:rsidTr="007937EA">
        <w:tc>
          <w:tcPr>
            <w:tcW w:w="3000" w:type="dxa"/>
          </w:tcPr>
          <w:p w14:paraId="3DD1920F" w14:textId="77777777" w:rsidR="00443F43" w:rsidRPr="001644B0" w:rsidRDefault="00B66851" w:rsidP="001644B0">
            <w:pPr>
              <w:keepNext/>
              <w:spacing w:before="120" w:after="120" w:line="360" w:lineRule="auto"/>
            </w:pPr>
            <w:r w:rsidRPr="001644B0">
              <w:rPr>
                <w:color w:val="000000"/>
              </w:rPr>
              <w:t>Region</w:t>
            </w:r>
          </w:p>
        </w:tc>
        <w:tc>
          <w:tcPr>
            <w:tcW w:w="6071" w:type="dxa"/>
          </w:tcPr>
          <w:p w14:paraId="2BDD2D1B" w14:textId="77777777" w:rsidR="00443F43" w:rsidRPr="001644B0" w:rsidRDefault="00B66851" w:rsidP="001644B0">
            <w:pPr>
              <w:keepNext/>
              <w:spacing w:before="120" w:after="120" w:line="360" w:lineRule="auto"/>
            </w:pPr>
            <w:r w:rsidRPr="001644B0">
              <w:rPr>
                <w:color w:val="000000"/>
              </w:rPr>
              <w:t>us-east-1 (N. Virginia)</w:t>
            </w:r>
          </w:p>
        </w:tc>
      </w:tr>
      <w:tr w:rsidR="00443F43" w:rsidRPr="001644B0" w14:paraId="4B9F1973" w14:textId="77777777" w:rsidTr="007937EA">
        <w:tc>
          <w:tcPr>
            <w:tcW w:w="3000" w:type="dxa"/>
          </w:tcPr>
          <w:p w14:paraId="3DC113A7" w14:textId="77777777" w:rsidR="00443F43" w:rsidRPr="001644B0" w:rsidRDefault="00B66851" w:rsidP="001644B0">
            <w:pPr>
              <w:spacing w:before="120" w:after="120" w:line="360" w:lineRule="auto"/>
            </w:pPr>
            <w:r w:rsidRPr="001644B0">
              <w:rPr>
                <w:color w:val="000000"/>
              </w:rPr>
              <w:t>Quyền thực thi</w:t>
            </w:r>
          </w:p>
        </w:tc>
        <w:tc>
          <w:tcPr>
            <w:tcW w:w="6071" w:type="dxa"/>
          </w:tcPr>
          <w:p w14:paraId="331BC69C" w14:textId="77777777" w:rsidR="00443F43" w:rsidRPr="001644B0" w:rsidRDefault="00B66851" w:rsidP="001644B0">
            <w:pPr>
              <w:spacing w:before="120" w:after="120" w:line="360" w:lineRule="auto"/>
            </w:pPr>
            <w:r w:rsidRPr="001644B0">
              <w:rPr>
                <w:color w:val="000000"/>
              </w:rPr>
              <w:t>LabRole (ARN dạng arn:aws:iam::&lt;account-id&gt;:role/LabRole) và LabInstanceProfile</w:t>
            </w:r>
          </w:p>
        </w:tc>
      </w:tr>
    </w:tbl>
    <w:p w14:paraId="31A03542" w14:textId="77777777" w:rsidR="00443F43" w:rsidRPr="001644B0" w:rsidRDefault="00443F43" w:rsidP="001644B0">
      <w:pPr>
        <w:spacing w:before="120" w:after="120" w:line="360" w:lineRule="auto"/>
      </w:pPr>
    </w:p>
    <w:p w14:paraId="6A27EEB4" w14:textId="77777777" w:rsidR="00443F43" w:rsidRPr="001644B0" w:rsidRDefault="00B66851" w:rsidP="001644B0">
      <w:pPr>
        <w:keepNext/>
        <w:spacing w:before="120" w:after="120" w:line="360" w:lineRule="auto"/>
        <w:jc w:val="center"/>
      </w:pPr>
      <w:r w:rsidRPr="001644B0">
        <w:rPr>
          <w:noProof/>
        </w:rPr>
        <w:drawing>
          <wp:inline distT="0" distB="0" distL="0" distR="0" wp14:anchorId="069F2F7F" wp14:editId="23EDCDDD">
            <wp:extent cx="5334000" cy="1428750"/>
            <wp:effectExtent l="0" t="0" r="0" b="0"/>
            <wp:docPr id="3" name="labrole" descr="labrole" title="lab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28750"/>
                    </a:xfrm>
                    <a:prstGeom prst="rect">
                      <a:avLst/>
                    </a:prstGeom>
                  </pic:spPr>
                </pic:pic>
              </a:graphicData>
            </a:graphic>
          </wp:inline>
        </w:drawing>
      </w:r>
    </w:p>
    <w:p w14:paraId="18FD6568" w14:textId="77777777" w:rsidR="00443F43" w:rsidRPr="001644B0" w:rsidRDefault="00B66851" w:rsidP="001644B0">
      <w:pPr>
        <w:spacing w:before="120" w:after="120" w:line="360" w:lineRule="auto"/>
        <w:jc w:val="center"/>
      </w:pPr>
      <w:r w:rsidRPr="001644B0">
        <w:rPr>
          <w:color w:val="000000"/>
        </w:rPr>
        <w:t>Hình 3.1: Thông tin LabRole và ARN trong IAM</w:t>
      </w:r>
    </w:p>
    <w:p w14:paraId="4C27FD7A" w14:textId="77777777" w:rsidR="00443F43" w:rsidRPr="001644B0" w:rsidRDefault="00B66851" w:rsidP="001644B0">
      <w:pPr>
        <w:keepNext/>
        <w:spacing w:before="120" w:after="120" w:line="360" w:lineRule="auto"/>
        <w:jc w:val="center"/>
      </w:pPr>
      <w:r w:rsidRPr="001644B0">
        <w:rPr>
          <w:noProof/>
        </w:rPr>
        <w:drawing>
          <wp:inline distT="0" distB="0" distL="0" distR="0" wp14:anchorId="74FF6FFF" wp14:editId="06788C3E">
            <wp:extent cx="3810000" cy="457200"/>
            <wp:effectExtent l="0" t="0" r="0" b="0"/>
            <wp:docPr id="4" name="awscli" descr="awscli" title="aws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457200"/>
                    </a:xfrm>
                    <a:prstGeom prst="rect">
                      <a:avLst/>
                    </a:prstGeom>
                  </pic:spPr>
                </pic:pic>
              </a:graphicData>
            </a:graphic>
          </wp:inline>
        </w:drawing>
      </w:r>
    </w:p>
    <w:p w14:paraId="35342217" w14:textId="77777777" w:rsidR="00443F43" w:rsidRPr="001644B0" w:rsidRDefault="00B66851" w:rsidP="001644B0">
      <w:pPr>
        <w:spacing w:before="120" w:after="120" w:line="360" w:lineRule="auto"/>
        <w:jc w:val="center"/>
      </w:pPr>
      <w:r w:rsidRPr="001644B0">
        <w:rPr>
          <w:color w:val="000000"/>
        </w:rPr>
        <w:t>Hình 3.2: Đã cài đặt AWS CLI</w:t>
      </w:r>
    </w:p>
    <w:p w14:paraId="2C0C8DFF" w14:textId="77777777" w:rsidR="00443F43" w:rsidRPr="001644B0" w:rsidRDefault="00B66851" w:rsidP="001644B0">
      <w:pPr>
        <w:keepNext/>
        <w:spacing w:before="120" w:after="120" w:line="360" w:lineRule="auto"/>
        <w:jc w:val="center"/>
      </w:pPr>
      <w:r w:rsidRPr="001644B0">
        <w:rPr>
          <w:noProof/>
        </w:rPr>
        <w:lastRenderedPageBreak/>
        <w:drawing>
          <wp:inline distT="0" distB="0" distL="0" distR="0" wp14:anchorId="59A8CAB6" wp14:editId="3B759E0E">
            <wp:extent cx="3429000" cy="628650"/>
            <wp:effectExtent l="0" t="0" r="0" b="0"/>
            <wp:docPr id="5" name="samcli" descr="samcli" title="sam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628650"/>
                    </a:xfrm>
                    <a:prstGeom prst="rect">
                      <a:avLst/>
                    </a:prstGeom>
                  </pic:spPr>
                </pic:pic>
              </a:graphicData>
            </a:graphic>
          </wp:inline>
        </w:drawing>
      </w:r>
    </w:p>
    <w:p w14:paraId="78B0279B" w14:textId="77777777" w:rsidR="00443F43" w:rsidRPr="001644B0" w:rsidRDefault="00B66851" w:rsidP="001644B0">
      <w:pPr>
        <w:spacing w:before="120" w:after="120" w:line="360" w:lineRule="auto"/>
        <w:jc w:val="center"/>
      </w:pPr>
      <w:r w:rsidRPr="001644B0">
        <w:rPr>
          <w:color w:val="000000"/>
        </w:rPr>
        <w:t>Hình 3.3: Đã cài đặt AWS SAM CLI</w:t>
      </w:r>
    </w:p>
    <w:p w14:paraId="18EC5973" w14:textId="77777777" w:rsidR="00443F43" w:rsidRPr="001644B0" w:rsidRDefault="00B66851" w:rsidP="001644B0">
      <w:pPr>
        <w:spacing w:before="120" w:after="120" w:line="360" w:lineRule="auto"/>
        <w:ind w:firstLine="567"/>
        <w:jc w:val="both"/>
      </w:pPr>
      <w:r w:rsidRPr="001644B0">
        <w:rPr>
          <w:color w:val="000000"/>
        </w:rPr>
        <w:t>Kết quả chạy lệnh aws sts get-caller-identity trả về UserId, Account và ARN của phiên assumed-role voclabs, chứng tỏ môi trường local đã kết nối được với AWS Learner Lab (Hình 3.4).</w:t>
      </w:r>
    </w:p>
    <w:p w14:paraId="3E30593C" w14:textId="77777777" w:rsidR="00443F43" w:rsidRPr="001644B0" w:rsidRDefault="00B66851" w:rsidP="001644B0">
      <w:pPr>
        <w:keepNext/>
        <w:spacing w:before="120" w:after="120" w:line="360" w:lineRule="auto"/>
        <w:jc w:val="center"/>
      </w:pPr>
      <w:r w:rsidRPr="001644B0">
        <w:rPr>
          <w:noProof/>
        </w:rPr>
        <w:drawing>
          <wp:inline distT="0" distB="0" distL="0" distR="0" wp14:anchorId="2A3D552E" wp14:editId="0DF9943D">
            <wp:extent cx="4953000" cy="819150"/>
            <wp:effectExtent l="0" t="0" r="0" b="0"/>
            <wp:docPr id="6" name="sts" descr="sts" titl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819150"/>
                    </a:xfrm>
                    <a:prstGeom prst="rect">
                      <a:avLst/>
                    </a:prstGeom>
                  </pic:spPr>
                </pic:pic>
              </a:graphicData>
            </a:graphic>
          </wp:inline>
        </w:drawing>
      </w:r>
    </w:p>
    <w:p w14:paraId="5FDC1F12" w14:textId="77777777" w:rsidR="00443F43" w:rsidRPr="001644B0" w:rsidRDefault="00B66851" w:rsidP="001644B0">
      <w:pPr>
        <w:spacing w:before="120" w:after="120" w:line="360" w:lineRule="auto"/>
        <w:jc w:val="center"/>
      </w:pPr>
      <w:r w:rsidRPr="001644B0">
        <w:rPr>
          <w:color w:val="000000"/>
        </w:rPr>
        <w:t>Hình 3.4: Kết quả lệnh aws sts get-caller-identity</w:t>
      </w:r>
    </w:p>
    <w:p w14:paraId="1AA0F24C" w14:textId="77777777" w:rsidR="00443F43" w:rsidRPr="001644B0" w:rsidRDefault="00B66851" w:rsidP="001644B0">
      <w:pPr>
        <w:pStyle w:val="Heading2"/>
      </w:pPr>
      <w:r w:rsidRPr="001644B0">
        <w:t>3.2. Hạ tầng dưới dạng mã (SAM/CloudFormation)</w:t>
      </w:r>
    </w:p>
    <w:p w14:paraId="2B7C11A5" w14:textId="77777777" w:rsidR="00443F43" w:rsidRPr="001644B0" w:rsidRDefault="00B66851" w:rsidP="001644B0">
      <w:pPr>
        <w:spacing w:before="120" w:after="120" w:line="360" w:lineRule="auto"/>
        <w:ind w:firstLine="567"/>
        <w:jc w:val="both"/>
      </w:pPr>
      <w:r w:rsidRPr="001644B0">
        <w:rPr>
          <w:color w:val="000000"/>
        </w:rPr>
        <w:t>Hạ tầng được mô tả trong file template.yaml theo chuẩn AWS SAM. Phần Globals khai báo các cấu hình chung cho mọi hàm Lambda và cho API (Bảng 3.2); phần Resources khai báo bảng DynamoDB, ba hàm Lambda và các sự kiện API Gateway tương ứng; phần Outputs xuất địa chỉ ApiEndpoint. Toàn bộ nội dung template được trình bày ở Phụ lục A.</w:t>
      </w:r>
    </w:p>
    <w:p w14:paraId="51BDBE15" w14:textId="77777777" w:rsidR="00443F43" w:rsidRPr="001644B0" w:rsidRDefault="00B66851" w:rsidP="001644B0">
      <w:pPr>
        <w:keepNext/>
        <w:spacing w:before="120" w:after="120" w:line="360" w:lineRule="auto"/>
        <w:jc w:val="center"/>
      </w:pPr>
      <w:r w:rsidRPr="001644B0">
        <w:rPr>
          <w:b/>
          <w:bCs/>
          <w:color w:val="000000"/>
        </w:rPr>
        <w:lastRenderedPageBreak/>
        <w:t>Bảng 3.2: Cấu hình chung của các hàm Lambda trong template</w:t>
      </w:r>
    </w:p>
    <w:tbl>
      <w:tblPr>
        <w:tblStyle w:val="TableGrid"/>
        <w:tblW w:w="9071" w:type="dxa"/>
        <w:tblLook w:val="0000" w:firstRow="0" w:lastRow="0" w:firstColumn="0" w:lastColumn="0" w:noHBand="0" w:noVBand="0"/>
      </w:tblPr>
      <w:tblGrid>
        <w:gridCol w:w="3509"/>
        <w:gridCol w:w="5562"/>
      </w:tblGrid>
      <w:tr w:rsidR="00443F43" w:rsidRPr="001644B0" w14:paraId="7B9AF847" w14:textId="77777777" w:rsidTr="007937EA">
        <w:tc>
          <w:tcPr>
            <w:tcW w:w="3300" w:type="dxa"/>
          </w:tcPr>
          <w:p w14:paraId="77320EFB" w14:textId="77777777" w:rsidR="00443F43" w:rsidRPr="001644B0" w:rsidRDefault="00B66851" w:rsidP="001644B0">
            <w:pPr>
              <w:keepNext/>
              <w:spacing w:before="120" w:after="120" w:line="360" w:lineRule="auto"/>
              <w:jc w:val="center"/>
            </w:pPr>
            <w:r w:rsidRPr="001644B0">
              <w:rPr>
                <w:b/>
                <w:bCs/>
                <w:color w:val="000000"/>
              </w:rPr>
              <w:t>Thuộc tính</w:t>
            </w:r>
          </w:p>
        </w:tc>
        <w:tc>
          <w:tcPr>
            <w:tcW w:w="5771" w:type="dxa"/>
          </w:tcPr>
          <w:p w14:paraId="5675ADD7" w14:textId="77777777" w:rsidR="00443F43" w:rsidRPr="001644B0" w:rsidRDefault="00B66851" w:rsidP="001644B0">
            <w:pPr>
              <w:keepNext/>
              <w:spacing w:before="120" w:after="120" w:line="360" w:lineRule="auto"/>
              <w:jc w:val="center"/>
            </w:pPr>
            <w:r w:rsidRPr="001644B0">
              <w:rPr>
                <w:b/>
                <w:bCs/>
                <w:color w:val="000000"/>
              </w:rPr>
              <w:t>Giá trị</w:t>
            </w:r>
          </w:p>
        </w:tc>
      </w:tr>
      <w:tr w:rsidR="00443F43" w:rsidRPr="001644B0" w14:paraId="1046A66D" w14:textId="77777777" w:rsidTr="007937EA">
        <w:tc>
          <w:tcPr>
            <w:tcW w:w="3300" w:type="dxa"/>
          </w:tcPr>
          <w:p w14:paraId="0333C092" w14:textId="77777777" w:rsidR="00443F43" w:rsidRPr="001644B0" w:rsidRDefault="00B66851" w:rsidP="001644B0">
            <w:pPr>
              <w:keepNext/>
              <w:spacing w:before="120" w:after="120" w:line="360" w:lineRule="auto"/>
            </w:pPr>
            <w:r w:rsidRPr="001644B0">
              <w:rPr>
                <w:color w:val="000000"/>
              </w:rPr>
              <w:t>Runtime</w:t>
            </w:r>
          </w:p>
        </w:tc>
        <w:tc>
          <w:tcPr>
            <w:tcW w:w="5771" w:type="dxa"/>
          </w:tcPr>
          <w:p w14:paraId="736F4F6B" w14:textId="77777777" w:rsidR="00443F43" w:rsidRPr="001644B0" w:rsidRDefault="00B66851" w:rsidP="001644B0">
            <w:pPr>
              <w:keepNext/>
              <w:spacing w:before="120" w:after="120" w:line="360" w:lineRule="auto"/>
            </w:pPr>
            <w:r w:rsidRPr="001644B0">
              <w:rPr>
                <w:color w:val="000000"/>
              </w:rPr>
              <w:t>python3.12</w:t>
            </w:r>
          </w:p>
        </w:tc>
      </w:tr>
      <w:tr w:rsidR="00443F43" w:rsidRPr="001644B0" w14:paraId="45B79BB2" w14:textId="77777777" w:rsidTr="007937EA">
        <w:tc>
          <w:tcPr>
            <w:tcW w:w="3300" w:type="dxa"/>
          </w:tcPr>
          <w:p w14:paraId="016B5308" w14:textId="77777777" w:rsidR="00443F43" w:rsidRPr="001644B0" w:rsidRDefault="00B66851" w:rsidP="001644B0">
            <w:pPr>
              <w:keepNext/>
              <w:spacing w:before="120" w:after="120" w:line="360" w:lineRule="auto"/>
            </w:pPr>
            <w:r w:rsidRPr="001644B0">
              <w:rPr>
                <w:color w:val="000000"/>
              </w:rPr>
              <w:t>MemorySize</w:t>
            </w:r>
          </w:p>
        </w:tc>
        <w:tc>
          <w:tcPr>
            <w:tcW w:w="5771" w:type="dxa"/>
          </w:tcPr>
          <w:p w14:paraId="0D5D0C90" w14:textId="77777777" w:rsidR="00443F43" w:rsidRPr="001644B0" w:rsidRDefault="00B66851" w:rsidP="001644B0">
            <w:pPr>
              <w:keepNext/>
              <w:spacing w:before="120" w:after="120" w:line="360" w:lineRule="auto"/>
            </w:pPr>
            <w:r w:rsidRPr="001644B0">
              <w:rPr>
                <w:color w:val="000000"/>
              </w:rPr>
              <w:t>128 MB</w:t>
            </w:r>
          </w:p>
        </w:tc>
      </w:tr>
      <w:tr w:rsidR="00443F43" w:rsidRPr="001644B0" w14:paraId="5D3C76ED" w14:textId="77777777" w:rsidTr="007937EA">
        <w:tc>
          <w:tcPr>
            <w:tcW w:w="3300" w:type="dxa"/>
          </w:tcPr>
          <w:p w14:paraId="2FDCE786" w14:textId="77777777" w:rsidR="00443F43" w:rsidRPr="001644B0" w:rsidRDefault="00B66851" w:rsidP="001644B0">
            <w:pPr>
              <w:keepNext/>
              <w:spacing w:before="120" w:after="120" w:line="360" w:lineRule="auto"/>
            </w:pPr>
            <w:r w:rsidRPr="001644B0">
              <w:rPr>
                <w:color w:val="000000"/>
              </w:rPr>
              <w:t>Timeout</w:t>
            </w:r>
          </w:p>
        </w:tc>
        <w:tc>
          <w:tcPr>
            <w:tcW w:w="5771" w:type="dxa"/>
          </w:tcPr>
          <w:p w14:paraId="48AAD865" w14:textId="77777777" w:rsidR="00443F43" w:rsidRPr="001644B0" w:rsidRDefault="00B66851" w:rsidP="001644B0">
            <w:pPr>
              <w:keepNext/>
              <w:spacing w:before="120" w:after="120" w:line="360" w:lineRule="auto"/>
            </w:pPr>
            <w:r w:rsidRPr="001644B0">
              <w:rPr>
                <w:color w:val="000000"/>
              </w:rPr>
              <w:t>5 giây</w:t>
            </w:r>
          </w:p>
        </w:tc>
      </w:tr>
      <w:tr w:rsidR="00443F43" w:rsidRPr="001644B0" w14:paraId="3907C8D2" w14:textId="77777777" w:rsidTr="007937EA">
        <w:tc>
          <w:tcPr>
            <w:tcW w:w="3300" w:type="dxa"/>
          </w:tcPr>
          <w:p w14:paraId="73AB52F0" w14:textId="77777777" w:rsidR="00443F43" w:rsidRPr="001644B0" w:rsidRDefault="00B66851" w:rsidP="001644B0">
            <w:pPr>
              <w:keepNext/>
              <w:spacing w:before="120" w:after="120" w:line="360" w:lineRule="auto"/>
            </w:pPr>
            <w:r w:rsidRPr="001644B0">
              <w:rPr>
                <w:color w:val="000000"/>
              </w:rPr>
              <w:t>ReservedConcurrentExecutions</w:t>
            </w:r>
          </w:p>
        </w:tc>
        <w:tc>
          <w:tcPr>
            <w:tcW w:w="5771" w:type="dxa"/>
          </w:tcPr>
          <w:p w14:paraId="0E99B029" w14:textId="77777777" w:rsidR="00443F43" w:rsidRPr="001644B0" w:rsidRDefault="00B66851" w:rsidP="001644B0">
            <w:pPr>
              <w:keepNext/>
              <w:spacing w:before="120" w:after="120" w:line="360" w:lineRule="auto"/>
            </w:pPr>
            <w:r w:rsidRPr="001644B0">
              <w:rPr>
                <w:color w:val="000000"/>
              </w:rPr>
              <w:t>5</w:t>
            </w:r>
          </w:p>
        </w:tc>
      </w:tr>
      <w:tr w:rsidR="00443F43" w:rsidRPr="001644B0" w14:paraId="35F53EC0" w14:textId="77777777" w:rsidTr="007937EA">
        <w:tc>
          <w:tcPr>
            <w:tcW w:w="3300" w:type="dxa"/>
          </w:tcPr>
          <w:p w14:paraId="7AAFF568" w14:textId="77777777" w:rsidR="00443F43" w:rsidRPr="001644B0" w:rsidRDefault="00B66851" w:rsidP="001644B0">
            <w:pPr>
              <w:keepNext/>
              <w:spacing w:before="120" w:after="120" w:line="360" w:lineRule="auto"/>
            </w:pPr>
            <w:r w:rsidRPr="001644B0">
              <w:rPr>
                <w:color w:val="000000"/>
              </w:rPr>
              <w:t>Role</w:t>
            </w:r>
          </w:p>
        </w:tc>
        <w:tc>
          <w:tcPr>
            <w:tcW w:w="5771" w:type="dxa"/>
          </w:tcPr>
          <w:p w14:paraId="4B667DCF" w14:textId="77777777" w:rsidR="00443F43" w:rsidRPr="001644B0" w:rsidRDefault="00B66851" w:rsidP="001644B0">
            <w:pPr>
              <w:keepNext/>
              <w:spacing w:before="120" w:after="120" w:line="360" w:lineRule="auto"/>
            </w:pPr>
            <w:r w:rsidRPr="001644B0">
              <w:rPr>
                <w:color w:val="000000"/>
              </w:rPr>
              <w:t>LabRole (arn:aws:iam::&lt;account-id&gt;:role/LabRole)</w:t>
            </w:r>
          </w:p>
        </w:tc>
      </w:tr>
      <w:tr w:rsidR="00443F43" w:rsidRPr="001644B0" w14:paraId="43869AA7" w14:textId="77777777" w:rsidTr="007937EA">
        <w:tc>
          <w:tcPr>
            <w:tcW w:w="3300" w:type="dxa"/>
          </w:tcPr>
          <w:p w14:paraId="1C750958" w14:textId="77777777" w:rsidR="00443F43" w:rsidRPr="001644B0" w:rsidRDefault="00B66851" w:rsidP="001644B0">
            <w:pPr>
              <w:keepNext/>
              <w:spacing w:before="120" w:after="120" w:line="360" w:lineRule="auto"/>
            </w:pPr>
            <w:r w:rsidRPr="001644B0">
              <w:rPr>
                <w:color w:val="000000"/>
              </w:rPr>
              <w:t>Biến môi trường</w:t>
            </w:r>
          </w:p>
        </w:tc>
        <w:tc>
          <w:tcPr>
            <w:tcW w:w="5771" w:type="dxa"/>
          </w:tcPr>
          <w:p w14:paraId="50F43448" w14:textId="77777777" w:rsidR="00443F43" w:rsidRPr="001644B0" w:rsidRDefault="00B66851" w:rsidP="001644B0">
            <w:pPr>
              <w:keepNext/>
              <w:spacing w:before="120" w:after="120" w:line="360" w:lineRule="auto"/>
            </w:pPr>
            <w:r w:rsidRPr="001644B0">
              <w:rPr>
                <w:color w:val="000000"/>
              </w:rPr>
              <w:t>TABLE_NAME tham chiếu đến bảng UrlShortenerTable</w:t>
            </w:r>
          </w:p>
        </w:tc>
      </w:tr>
      <w:tr w:rsidR="00443F43" w:rsidRPr="001644B0" w14:paraId="02741E13" w14:textId="77777777" w:rsidTr="007937EA">
        <w:tc>
          <w:tcPr>
            <w:tcW w:w="3300" w:type="dxa"/>
          </w:tcPr>
          <w:p w14:paraId="1DE7D31C" w14:textId="77777777" w:rsidR="00443F43" w:rsidRPr="001644B0" w:rsidRDefault="00B66851" w:rsidP="001644B0">
            <w:pPr>
              <w:spacing w:before="120" w:after="120" w:line="360" w:lineRule="auto"/>
            </w:pPr>
            <w:r w:rsidRPr="001644B0">
              <w:rPr>
                <w:color w:val="000000"/>
              </w:rPr>
              <w:t>CORS của API</w:t>
            </w:r>
          </w:p>
        </w:tc>
        <w:tc>
          <w:tcPr>
            <w:tcW w:w="5771" w:type="dxa"/>
          </w:tcPr>
          <w:p w14:paraId="619A95DD" w14:textId="77777777" w:rsidR="00443F43" w:rsidRPr="001644B0" w:rsidRDefault="00B66851" w:rsidP="001644B0">
            <w:pPr>
              <w:spacing w:before="120" w:after="120" w:line="360" w:lineRule="auto"/>
            </w:pPr>
            <w:r w:rsidRPr="001644B0">
              <w:rPr>
                <w:color w:val="000000"/>
              </w:rPr>
              <w:t>Methods GET, POST, OPTIONS; Origin: *</w:t>
            </w:r>
          </w:p>
        </w:tc>
      </w:tr>
    </w:tbl>
    <w:p w14:paraId="3BB269C3" w14:textId="77777777" w:rsidR="00443F43" w:rsidRPr="001644B0" w:rsidRDefault="00443F43" w:rsidP="001644B0">
      <w:pPr>
        <w:spacing w:before="120" w:after="120" w:line="360" w:lineRule="auto"/>
      </w:pPr>
    </w:p>
    <w:p w14:paraId="469033C9" w14:textId="77777777" w:rsidR="00443F43" w:rsidRPr="001644B0" w:rsidRDefault="00B66851" w:rsidP="001644B0">
      <w:pPr>
        <w:spacing w:before="120" w:after="120" w:line="360" w:lineRule="auto"/>
        <w:ind w:firstLine="567"/>
        <w:jc w:val="both"/>
      </w:pPr>
      <w:r w:rsidRPr="001644B0">
        <w:rPr>
          <w:color w:val="000000"/>
        </w:rPr>
        <w:t>Quy trình triển khai gồm ba bước: viết template; đóng gói bằng lệnh sam build; triển khai bằng lệnh sam deploy --guided. Kết quả là stack url-shortener-stack được tạo thành công tại Region us-east-1 với trạng thái CREATE_COMPLETE (Hình 3.5, Hình 3.6). Khi triển khai, SAM CLI đồng thời tạo stack aws-sam-cli-managed-default để quản lý tài nguyên hỗ trợ đóng gói. Khi được hỏi có cho phép SAM tạo IAM role hay không, nhóm chọn không (n) vì Learner Lab không cho tạo role mới.</w:t>
      </w:r>
    </w:p>
    <w:p w14:paraId="251F7D9D" w14:textId="77777777" w:rsidR="00443F43" w:rsidRPr="001644B0" w:rsidRDefault="00B66851" w:rsidP="001644B0">
      <w:pPr>
        <w:keepNext/>
        <w:spacing w:before="120" w:after="120" w:line="360" w:lineRule="auto"/>
        <w:jc w:val="center"/>
      </w:pPr>
      <w:r w:rsidRPr="001644B0">
        <w:rPr>
          <w:noProof/>
        </w:rPr>
        <w:lastRenderedPageBreak/>
        <w:drawing>
          <wp:inline distT="0" distB="0" distL="0" distR="0" wp14:anchorId="3AB8A96C" wp14:editId="59487617">
            <wp:extent cx="5143500" cy="2800350"/>
            <wp:effectExtent l="0" t="0" r="0" b="0"/>
            <wp:docPr id="7" name="sam" descr="sam" title="s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800350"/>
                    </a:xfrm>
                    <a:prstGeom prst="rect">
                      <a:avLst/>
                    </a:prstGeom>
                  </pic:spPr>
                </pic:pic>
              </a:graphicData>
            </a:graphic>
          </wp:inline>
        </w:drawing>
      </w:r>
    </w:p>
    <w:p w14:paraId="4422B079" w14:textId="77777777" w:rsidR="00443F43" w:rsidRPr="001644B0" w:rsidRDefault="00B66851" w:rsidP="001644B0">
      <w:pPr>
        <w:spacing w:before="120" w:after="120" w:line="360" w:lineRule="auto"/>
        <w:jc w:val="center"/>
      </w:pPr>
      <w:r w:rsidRPr="001644B0">
        <w:rPr>
          <w:color w:val="000000"/>
        </w:rPr>
        <w:t>Hình 3.5: Kết quả lệnh sam deploy --guided</w:t>
      </w:r>
    </w:p>
    <w:p w14:paraId="01D8F3E4" w14:textId="77777777" w:rsidR="00443F43" w:rsidRPr="001644B0" w:rsidRDefault="00B66851" w:rsidP="001644B0">
      <w:pPr>
        <w:spacing w:before="120" w:after="120" w:line="360" w:lineRule="auto"/>
        <w:ind w:firstLine="567"/>
        <w:jc w:val="both"/>
      </w:pPr>
      <w:r w:rsidRPr="001644B0">
        <w:rPr>
          <w:color w:val="000000"/>
        </w:rPr>
        <w:t>Stack url-shortener-stack ở lần triển khai đầu gồm 10 tài nguyên (Bảng 3.3).</w:t>
      </w:r>
    </w:p>
    <w:p w14:paraId="7B1134D0" w14:textId="77777777" w:rsidR="00443F43" w:rsidRPr="001644B0" w:rsidRDefault="00B66851" w:rsidP="001644B0">
      <w:pPr>
        <w:keepNext/>
        <w:spacing w:before="120" w:after="120" w:line="360" w:lineRule="auto"/>
        <w:jc w:val="center"/>
      </w:pPr>
      <w:r w:rsidRPr="001644B0">
        <w:rPr>
          <w:b/>
          <w:bCs/>
          <w:color w:val="000000"/>
        </w:rPr>
        <w:lastRenderedPageBreak/>
        <w:t>Bảng 3.3: Các tài nguyên trong stack url-shortener-stack (lần triển khai đầu, tuần 2)</w:t>
      </w:r>
    </w:p>
    <w:tbl>
      <w:tblPr>
        <w:tblStyle w:val="TableGrid"/>
        <w:tblW w:w="5000" w:type="pct"/>
        <w:tblLayout w:type="fixed"/>
        <w:tblLook w:val="0000" w:firstRow="0" w:lastRow="0" w:firstColumn="0" w:lastColumn="0" w:noHBand="0" w:noVBand="0"/>
      </w:tblPr>
      <w:tblGrid>
        <w:gridCol w:w="3114"/>
        <w:gridCol w:w="3772"/>
        <w:gridCol w:w="2175"/>
      </w:tblGrid>
      <w:tr w:rsidR="00443F43" w:rsidRPr="001644B0" w14:paraId="3A954732" w14:textId="77777777" w:rsidTr="007937EA">
        <w:trPr>
          <w:trHeight w:val="689"/>
        </w:trPr>
        <w:tc>
          <w:tcPr>
            <w:tcW w:w="1718" w:type="pct"/>
          </w:tcPr>
          <w:p w14:paraId="5E23F83D" w14:textId="77777777" w:rsidR="00443F43" w:rsidRPr="001644B0" w:rsidRDefault="00B66851" w:rsidP="001644B0">
            <w:pPr>
              <w:keepNext/>
              <w:spacing w:before="120" w:after="120" w:line="360" w:lineRule="auto"/>
              <w:jc w:val="center"/>
            </w:pPr>
            <w:r w:rsidRPr="001644B0">
              <w:rPr>
                <w:b/>
                <w:bCs/>
                <w:color w:val="000000"/>
              </w:rPr>
              <w:t>Logical ID</w:t>
            </w:r>
          </w:p>
        </w:tc>
        <w:tc>
          <w:tcPr>
            <w:tcW w:w="2081" w:type="pct"/>
          </w:tcPr>
          <w:p w14:paraId="24F7237D" w14:textId="77777777" w:rsidR="00443F43" w:rsidRPr="001644B0" w:rsidRDefault="00B66851" w:rsidP="001644B0">
            <w:pPr>
              <w:keepNext/>
              <w:spacing w:before="120" w:after="120" w:line="360" w:lineRule="auto"/>
              <w:jc w:val="center"/>
            </w:pPr>
            <w:r w:rsidRPr="001644B0">
              <w:rPr>
                <w:b/>
                <w:bCs/>
                <w:color w:val="000000"/>
              </w:rPr>
              <w:t>Loại tài nguyên</w:t>
            </w:r>
          </w:p>
        </w:tc>
        <w:tc>
          <w:tcPr>
            <w:tcW w:w="1200" w:type="pct"/>
          </w:tcPr>
          <w:p w14:paraId="38193865" w14:textId="77777777" w:rsidR="00443F43" w:rsidRPr="001644B0" w:rsidRDefault="00B66851" w:rsidP="001644B0">
            <w:pPr>
              <w:keepNext/>
              <w:spacing w:before="120" w:after="120" w:line="360" w:lineRule="auto"/>
              <w:jc w:val="center"/>
            </w:pPr>
            <w:r w:rsidRPr="001644B0">
              <w:rPr>
                <w:b/>
                <w:bCs/>
                <w:color w:val="000000"/>
              </w:rPr>
              <w:t>Trạng thái</w:t>
            </w:r>
          </w:p>
        </w:tc>
      </w:tr>
      <w:tr w:rsidR="00443F43" w:rsidRPr="001644B0" w14:paraId="026B4A0D" w14:textId="77777777" w:rsidTr="007937EA">
        <w:trPr>
          <w:trHeight w:val="689"/>
        </w:trPr>
        <w:tc>
          <w:tcPr>
            <w:tcW w:w="1718" w:type="pct"/>
          </w:tcPr>
          <w:p w14:paraId="0BD90E1A" w14:textId="77777777" w:rsidR="00443F43" w:rsidRPr="001644B0" w:rsidRDefault="00B66851" w:rsidP="001644B0">
            <w:pPr>
              <w:keepNext/>
              <w:spacing w:before="120" w:after="120" w:line="360" w:lineRule="auto"/>
            </w:pPr>
            <w:r w:rsidRPr="001644B0">
              <w:rPr>
                <w:color w:val="000000"/>
              </w:rPr>
              <w:t>UrlShortenerTable</w:t>
            </w:r>
          </w:p>
        </w:tc>
        <w:tc>
          <w:tcPr>
            <w:tcW w:w="2081" w:type="pct"/>
          </w:tcPr>
          <w:p w14:paraId="20FEB31F" w14:textId="77777777" w:rsidR="00443F43" w:rsidRPr="001644B0" w:rsidRDefault="00B66851" w:rsidP="001644B0">
            <w:pPr>
              <w:keepNext/>
              <w:spacing w:before="120" w:after="120" w:line="360" w:lineRule="auto"/>
            </w:pPr>
            <w:r w:rsidRPr="001644B0">
              <w:rPr>
                <w:color w:val="000000"/>
              </w:rPr>
              <w:t>AWS::DynamoDB::Table</w:t>
            </w:r>
          </w:p>
        </w:tc>
        <w:tc>
          <w:tcPr>
            <w:tcW w:w="1200" w:type="pct"/>
          </w:tcPr>
          <w:p w14:paraId="662A5E29" w14:textId="77777777" w:rsidR="00443F43" w:rsidRPr="001644B0" w:rsidRDefault="00B66851" w:rsidP="001644B0">
            <w:pPr>
              <w:keepNext/>
              <w:spacing w:before="120" w:after="120" w:line="360" w:lineRule="auto"/>
            </w:pPr>
            <w:r w:rsidRPr="001644B0">
              <w:rPr>
                <w:color w:val="000000"/>
              </w:rPr>
              <w:t>CREATE_COMPLETE</w:t>
            </w:r>
          </w:p>
        </w:tc>
      </w:tr>
      <w:tr w:rsidR="00443F43" w:rsidRPr="001644B0" w14:paraId="336A5E51" w14:textId="77777777" w:rsidTr="007937EA">
        <w:trPr>
          <w:trHeight w:val="689"/>
        </w:trPr>
        <w:tc>
          <w:tcPr>
            <w:tcW w:w="1718" w:type="pct"/>
          </w:tcPr>
          <w:p w14:paraId="69049190" w14:textId="77777777" w:rsidR="00443F43" w:rsidRPr="001644B0" w:rsidRDefault="00B66851" w:rsidP="001644B0">
            <w:pPr>
              <w:keepNext/>
              <w:spacing w:before="120" w:after="120" w:line="360" w:lineRule="auto"/>
            </w:pPr>
            <w:r w:rsidRPr="001644B0">
              <w:rPr>
                <w:color w:val="000000"/>
              </w:rPr>
              <w:t>CreateLinkFunction</w:t>
            </w:r>
          </w:p>
        </w:tc>
        <w:tc>
          <w:tcPr>
            <w:tcW w:w="2081" w:type="pct"/>
          </w:tcPr>
          <w:p w14:paraId="6F512E09" w14:textId="77777777" w:rsidR="00443F43" w:rsidRPr="001644B0" w:rsidRDefault="00B66851" w:rsidP="001644B0">
            <w:pPr>
              <w:keepNext/>
              <w:spacing w:before="120" w:after="120" w:line="360" w:lineRule="auto"/>
            </w:pPr>
            <w:r w:rsidRPr="001644B0">
              <w:rPr>
                <w:color w:val="000000"/>
              </w:rPr>
              <w:t>AWS::Lambda::Function</w:t>
            </w:r>
          </w:p>
        </w:tc>
        <w:tc>
          <w:tcPr>
            <w:tcW w:w="1200" w:type="pct"/>
          </w:tcPr>
          <w:p w14:paraId="185FEF41" w14:textId="77777777" w:rsidR="00443F43" w:rsidRPr="001644B0" w:rsidRDefault="00B66851" w:rsidP="001644B0">
            <w:pPr>
              <w:keepNext/>
              <w:spacing w:before="120" w:after="120" w:line="360" w:lineRule="auto"/>
            </w:pPr>
            <w:r w:rsidRPr="001644B0">
              <w:rPr>
                <w:color w:val="000000"/>
              </w:rPr>
              <w:t>CREATE_COMPLETE</w:t>
            </w:r>
          </w:p>
        </w:tc>
      </w:tr>
      <w:tr w:rsidR="00443F43" w:rsidRPr="001644B0" w14:paraId="21C199A0" w14:textId="77777777" w:rsidTr="007937EA">
        <w:trPr>
          <w:trHeight w:val="697"/>
        </w:trPr>
        <w:tc>
          <w:tcPr>
            <w:tcW w:w="1718" w:type="pct"/>
          </w:tcPr>
          <w:p w14:paraId="12B10AC4" w14:textId="77777777" w:rsidR="00443F43" w:rsidRPr="001644B0" w:rsidRDefault="00B66851" w:rsidP="001644B0">
            <w:pPr>
              <w:keepNext/>
              <w:spacing w:before="120" w:after="120" w:line="360" w:lineRule="auto"/>
            </w:pPr>
            <w:r w:rsidRPr="001644B0">
              <w:rPr>
                <w:color w:val="000000"/>
              </w:rPr>
              <w:t>RedirectFunction</w:t>
            </w:r>
          </w:p>
        </w:tc>
        <w:tc>
          <w:tcPr>
            <w:tcW w:w="2081" w:type="pct"/>
          </w:tcPr>
          <w:p w14:paraId="2CF6C3AA" w14:textId="77777777" w:rsidR="00443F43" w:rsidRPr="001644B0" w:rsidRDefault="00B66851" w:rsidP="001644B0">
            <w:pPr>
              <w:keepNext/>
              <w:spacing w:before="120" w:after="120" w:line="360" w:lineRule="auto"/>
            </w:pPr>
            <w:r w:rsidRPr="001644B0">
              <w:rPr>
                <w:color w:val="000000"/>
              </w:rPr>
              <w:t>AWS::Lambda::Function</w:t>
            </w:r>
          </w:p>
        </w:tc>
        <w:tc>
          <w:tcPr>
            <w:tcW w:w="1200" w:type="pct"/>
          </w:tcPr>
          <w:p w14:paraId="11BD2F05" w14:textId="77777777" w:rsidR="00443F43" w:rsidRPr="001644B0" w:rsidRDefault="00B66851" w:rsidP="001644B0">
            <w:pPr>
              <w:keepNext/>
              <w:spacing w:before="120" w:after="120" w:line="360" w:lineRule="auto"/>
            </w:pPr>
            <w:r w:rsidRPr="001644B0">
              <w:rPr>
                <w:color w:val="000000"/>
              </w:rPr>
              <w:t>CREATE_COMPLETE</w:t>
            </w:r>
          </w:p>
        </w:tc>
      </w:tr>
      <w:tr w:rsidR="00443F43" w:rsidRPr="001644B0" w14:paraId="31542C22" w14:textId="77777777" w:rsidTr="007937EA">
        <w:trPr>
          <w:trHeight w:val="689"/>
        </w:trPr>
        <w:tc>
          <w:tcPr>
            <w:tcW w:w="1718" w:type="pct"/>
          </w:tcPr>
          <w:p w14:paraId="1B2F5B8E" w14:textId="77777777" w:rsidR="00443F43" w:rsidRPr="001644B0" w:rsidRDefault="00B66851" w:rsidP="001644B0">
            <w:pPr>
              <w:keepNext/>
              <w:spacing w:before="120" w:after="120" w:line="360" w:lineRule="auto"/>
            </w:pPr>
            <w:r w:rsidRPr="001644B0">
              <w:rPr>
                <w:color w:val="000000"/>
              </w:rPr>
              <w:t>GetStatsFunction</w:t>
            </w:r>
          </w:p>
        </w:tc>
        <w:tc>
          <w:tcPr>
            <w:tcW w:w="2081" w:type="pct"/>
          </w:tcPr>
          <w:p w14:paraId="02D8148E" w14:textId="77777777" w:rsidR="00443F43" w:rsidRPr="001644B0" w:rsidRDefault="00B66851" w:rsidP="001644B0">
            <w:pPr>
              <w:keepNext/>
              <w:spacing w:before="120" w:after="120" w:line="360" w:lineRule="auto"/>
            </w:pPr>
            <w:r w:rsidRPr="001644B0">
              <w:rPr>
                <w:color w:val="000000"/>
              </w:rPr>
              <w:t>AWS::Lambda::Function</w:t>
            </w:r>
          </w:p>
        </w:tc>
        <w:tc>
          <w:tcPr>
            <w:tcW w:w="1200" w:type="pct"/>
          </w:tcPr>
          <w:p w14:paraId="36994761" w14:textId="77777777" w:rsidR="00443F43" w:rsidRPr="001644B0" w:rsidRDefault="00B66851" w:rsidP="001644B0">
            <w:pPr>
              <w:keepNext/>
              <w:spacing w:before="120" w:after="120" w:line="360" w:lineRule="auto"/>
            </w:pPr>
            <w:r w:rsidRPr="001644B0">
              <w:rPr>
                <w:color w:val="000000"/>
              </w:rPr>
              <w:t>CREATE_COMPLETE</w:t>
            </w:r>
          </w:p>
        </w:tc>
      </w:tr>
      <w:tr w:rsidR="00443F43" w:rsidRPr="001644B0" w14:paraId="394647AF" w14:textId="77777777" w:rsidTr="007937EA">
        <w:trPr>
          <w:trHeight w:val="689"/>
        </w:trPr>
        <w:tc>
          <w:tcPr>
            <w:tcW w:w="1718" w:type="pct"/>
          </w:tcPr>
          <w:p w14:paraId="052DE14F" w14:textId="77777777" w:rsidR="00443F43" w:rsidRPr="001644B0" w:rsidRDefault="00B66851" w:rsidP="001644B0">
            <w:pPr>
              <w:keepNext/>
              <w:spacing w:before="120" w:after="120" w:line="360" w:lineRule="auto"/>
            </w:pPr>
            <w:r w:rsidRPr="001644B0">
              <w:rPr>
                <w:color w:val="000000"/>
              </w:rPr>
              <w:t>CreateLinkFunctionCreateApiPermissionProd</w:t>
            </w:r>
          </w:p>
        </w:tc>
        <w:tc>
          <w:tcPr>
            <w:tcW w:w="2081" w:type="pct"/>
          </w:tcPr>
          <w:p w14:paraId="4C2935B7" w14:textId="77777777" w:rsidR="00443F43" w:rsidRPr="001644B0" w:rsidRDefault="00B66851" w:rsidP="001644B0">
            <w:pPr>
              <w:keepNext/>
              <w:spacing w:before="120" w:after="120" w:line="360" w:lineRule="auto"/>
            </w:pPr>
            <w:r w:rsidRPr="001644B0">
              <w:rPr>
                <w:color w:val="000000"/>
              </w:rPr>
              <w:t>AWS::Lambda::Permission</w:t>
            </w:r>
          </w:p>
        </w:tc>
        <w:tc>
          <w:tcPr>
            <w:tcW w:w="1200" w:type="pct"/>
          </w:tcPr>
          <w:p w14:paraId="63FE9927" w14:textId="77777777" w:rsidR="00443F43" w:rsidRPr="001644B0" w:rsidRDefault="00B66851" w:rsidP="001644B0">
            <w:pPr>
              <w:keepNext/>
              <w:spacing w:before="120" w:after="120" w:line="360" w:lineRule="auto"/>
            </w:pPr>
            <w:r w:rsidRPr="001644B0">
              <w:rPr>
                <w:color w:val="000000"/>
              </w:rPr>
              <w:t>CREATE_COMPLETE</w:t>
            </w:r>
          </w:p>
        </w:tc>
      </w:tr>
      <w:tr w:rsidR="00443F43" w:rsidRPr="001644B0" w14:paraId="762DA7A6" w14:textId="77777777" w:rsidTr="007937EA">
        <w:trPr>
          <w:trHeight w:val="689"/>
        </w:trPr>
        <w:tc>
          <w:tcPr>
            <w:tcW w:w="1718" w:type="pct"/>
          </w:tcPr>
          <w:p w14:paraId="5838C83C" w14:textId="77777777" w:rsidR="00443F43" w:rsidRPr="001644B0" w:rsidRDefault="00B66851" w:rsidP="001644B0">
            <w:pPr>
              <w:keepNext/>
              <w:spacing w:before="120" w:after="120" w:line="360" w:lineRule="auto"/>
            </w:pPr>
            <w:r w:rsidRPr="001644B0">
              <w:rPr>
                <w:color w:val="000000"/>
              </w:rPr>
              <w:t>RedirectFunctionRedirectApiPermissionProd</w:t>
            </w:r>
          </w:p>
        </w:tc>
        <w:tc>
          <w:tcPr>
            <w:tcW w:w="2081" w:type="pct"/>
          </w:tcPr>
          <w:p w14:paraId="15668077" w14:textId="77777777" w:rsidR="00443F43" w:rsidRPr="001644B0" w:rsidRDefault="00B66851" w:rsidP="001644B0">
            <w:pPr>
              <w:keepNext/>
              <w:spacing w:before="120" w:after="120" w:line="360" w:lineRule="auto"/>
            </w:pPr>
            <w:r w:rsidRPr="001644B0">
              <w:rPr>
                <w:color w:val="000000"/>
              </w:rPr>
              <w:t>AWS::Lambda::Permission</w:t>
            </w:r>
          </w:p>
        </w:tc>
        <w:tc>
          <w:tcPr>
            <w:tcW w:w="1200" w:type="pct"/>
          </w:tcPr>
          <w:p w14:paraId="185B0078" w14:textId="77777777" w:rsidR="00443F43" w:rsidRPr="001644B0" w:rsidRDefault="00B66851" w:rsidP="001644B0">
            <w:pPr>
              <w:keepNext/>
              <w:spacing w:before="120" w:after="120" w:line="360" w:lineRule="auto"/>
            </w:pPr>
            <w:r w:rsidRPr="001644B0">
              <w:rPr>
                <w:color w:val="000000"/>
              </w:rPr>
              <w:t>CREATE_COMPLETE</w:t>
            </w:r>
          </w:p>
        </w:tc>
      </w:tr>
      <w:tr w:rsidR="00443F43" w:rsidRPr="001644B0" w14:paraId="76639AC0" w14:textId="77777777" w:rsidTr="007937EA">
        <w:trPr>
          <w:trHeight w:val="689"/>
        </w:trPr>
        <w:tc>
          <w:tcPr>
            <w:tcW w:w="1718" w:type="pct"/>
          </w:tcPr>
          <w:p w14:paraId="50858403" w14:textId="77777777" w:rsidR="00443F43" w:rsidRPr="001644B0" w:rsidRDefault="00B66851" w:rsidP="001644B0">
            <w:pPr>
              <w:keepNext/>
              <w:spacing w:before="120" w:after="120" w:line="360" w:lineRule="auto"/>
            </w:pPr>
            <w:r w:rsidRPr="001644B0">
              <w:rPr>
                <w:color w:val="000000"/>
              </w:rPr>
              <w:t>GetStatsFunctionStatsApiPermissionProd</w:t>
            </w:r>
          </w:p>
        </w:tc>
        <w:tc>
          <w:tcPr>
            <w:tcW w:w="2081" w:type="pct"/>
          </w:tcPr>
          <w:p w14:paraId="2D2658E8" w14:textId="77777777" w:rsidR="00443F43" w:rsidRPr="001644B0" w:rsidRDefault="00B66851" w:rsidP="001644B0">
            <w:pPr>
              <w:keepNext/>
              <w:spacing w:before="120" w:after="120" w:line="360" w:lineRule="auto"/>
            </w:pPr>
            <w:r w:rsidRPr="001644B0">
              <w:rPr>
                <w:color w:val="000000"/>
              </w:rPr>
              <w:t>AWS::Lambda::Permission</w:t>
            </w:r>
          </w:p>
        </w:tc>
        <w:tc>
          <w:tcPr>
            <w:tcW w:w="1200" w:type="pct"/>
          </w:tcPr>
          <w:p w14:paraId="332D92C0" w14:textId="77777777" w:rsidR="00443F43" w:rsidRPr="001644B0" w:rsidRDefault="00B66851" w:rsidP="001644B0">
            <w:pPr>
              <w:keepNext/>
              <w:spacing w:before="120" w:after="120" w:line="360" w:lineRule="auto"/>
            </w:pPr>
            <w:r w:rsidRPr="001644B0">
              <w:rPr>
                <w:color w:val="000000"/>
              </w:rPr>
              <w:t>CREATE_COMPLETE</w:t>
            </w:r>
          </w:p>
        </w:tc>
      </w:tr>
      <w:tr w:rsidR="00443F43" w:rsidRPr="001644B0" w14:paraId="66E6F0E9" w14:textId="77777777" w:rsidTr="007937EA">
        <w:trPr>
          <w:trHeight w:val="689"/>
        </w:trPr>
        <w:tc>
          <w:tcPr>
            <w:tcW w:w="1718" w:type="pct"/>
          </w:tcPr>
          <w:p w14:paraId="6634B122" w14:textId="77777777" w:rsidR="00443F43" w:rsidRPr="001644B0" w:rsidRDefault="00B66851" w:rsidP="001644B0">
            <w:pPr>
              <w:keepNext/>
              <w:spacing w:before="120" w:after="120" w:line="360" w:lineRule="auto"/>
            </w:pPr>
            <w:r w:rsidRPr="001644B0">
              <w:rPr>
                <w:color w:val="000000"/>
              </w:rPr>
              <w:t>ServerlessRestApi</w:t>
            </w:r>
          </w:p>
        </w:tc>
        <w:tc>
          <w:tcPr>
            <w:tcW w:w="2081" w:type="pct"/>
          </w:tcPr>
          <w:p w14:paraId="0E7C4916" w14:textId="77777777" w:rsidR="00443F43" w:rsidRPr="001644B0" w:rsidRDefault="00B66851" w:rsidP="001644B0">
            <w:pPr>
              <w:keepNext/>
              <w:spacing w:before="120" w:after="120" w:line="360" w:lineRule="auto"/>
            </w:pPr>
            <w:r w:rsidRPr="001644B0">
              <w:rPr>
                <w:color w:val="000000"/>
              </w:rPr>
              <w:t>AWS::ApiGateway::RestApi</w:t>
            </w:r>
          </w:p>
        </w:tc>
        <w:tc>
          <w:tcPr>
            <w:tcW w:w="1200" w:type="pct"/>
          </w:tcPr>
          <w:p w14:paraId="510C7B67" w14:textId="77777777" w:rsidR="00443F43" w:rsidRPr="001644B0" w:rsidRDefault="00B66851" w:rsidP="001644B0">
            <w:pPr>
              <w:keepNext/>
              <w:spacing w:before="120" w:after="120" w:line="360" w:lineRule="auto"/>
            </w:pPr>
            <w:r w:rsidRPr="001644B0">
              <w:rPr>
                <w:color w:val="000000"/>
              </w:rPr>
              <w:t>CREATE_COMPLETE</w:t>
            </w:r>
          </w:p>
        </w:tc>
      </w:tr>
      <w:tr w:rsidR="00443F43" w:rsidRPr="001644B0" w14:paraId="60751891" w14:textId="77777777" w:rsidTr="007937EA">
        <w:trPr>
          <w:trHeight w:val="689"/>
        </w:trPr>
        <w:tc>
          <w:tcPr>
            <w:tcW w:w="1718" w:type="pct"/>
          </w:tcPr>
          <w:p w14:paraId="44B51A53" w14:textId="77777777" w:rsidR="00443F43" w:rsidRPr="001644B0" w:rsidRDefault="00B66851" w:rsidP="001644B0">
            <w:pPr>
              <w:keepNext/>
              <w:spacing w:before="120" w:after="120" w:line="360" w:lineRule="auto"/>
            </w:pPr>
            <w:r w:rsidRPr="001644B0">
              <w:rPr>
                <w:color w:val="000000"/>
              </w:rPr>
              <w:t>ServerlessRestApiDeployment7ae26a94b5</w:t>
            </w:r>
          </w:p>
        </w:tc>
        <w:tc>
          <w:tcPr>
            <w:tcW w:w="2081" w:type="pct"/>
          </w:tcPr>
          <w:p w14:paraId="72BFA968" w14:textId="77777777" w:rsidR="00443F43" w:rsidRPr="001644B0" w:rsidRDefault="00B66851" w:rsidP="001644B0">
            <w:pPr>
              <w:keepNext/>
              <w:spacing w:before="120" w:after="120" w:line="360" w:lineRule="auto"/>
            </w:pPr>
            <w:r w:rsidRPr="001644B0">
              <w:rPr>
                <w:color w:val="000000"/>
              </w:rPr>
              <w:t>AWS::ApiGateway::Deployment</w:t>
            </w:r>
          </w:p>
        </w:tc>
        <w:tc>
          <w:tcPr>
            <w:tcW w:w="1200" w:type="pct"/>
          </w:tcPr>
          <w:p w14:paraId="3DD2F105" w14:textId="77777777" w:rsidR="00443F43" w:rsidRPr="001644B0" w:rsidRDefault="00B66851" w:rsidP="001644B0">
            <w:pPr>
              <w:keepNext/>
              <w:spacing w:before="120" w:after="120" w:line="360" w:lineRule="auto"/>
            </w:pPr>
            <w:r w:rsidRPr="001644B0">
              <w:rPr>
                <w:color w:val="000000"/>
              </w:rPr>
              <w:t>CREATE_COMPLETE</w:t>
            </w:r>
          </w:p>
        </w:tc>
      </w:tr>
      <w:tr w:rsidR="00443F43" w:rsidRPr="001644B0" w14:paraId="0D684C7C" w14:textId="77777777" w:rsidTr="007937EA">
        <w:trPr>
          <w:trHeight w:val="697"/>
        </w:trPr>
        <w:tc>
          <w:tcPr>
            <w:tcW w:w="1718" w:type="pct"/>
          </w:tcPr>
          <w:p w14:paraId="073C6505" w14:textId="77777777" w:rsidR="00443F43" w:rsidRPr="001644B0" w:rsidRDefault="00B66851" w:rsidP="001644B0">
            <w:pPr>
              <w:spacing w:before="120" w:after="120" w:line="360" w:lineRule="auto"/>
            </w:pPr>
            <w:r w:rsidRPr="001644B0">
              <w:rPr>
                <w:color w:val="000000"/>
              </w:rPr>
              <w:t>ServerlessRestApiProdStage</w:t>
            </w:r>
          </w:p>
        </w:tc>
        <w:tc>
          <w:tcPr>
            <w:tcW w:w="2081" w:type="pct"/>
          </w:tcPr>
          <w:p w14:paraId="32FC2B56" w14:textId="77777777" w:rsidR="00443F43" w:rsidRPr="001644B0" w:rsidRDefault="00B66851" w:rsidP="001644B0">
            <w:pPr>
              <w:spacing w:before="120" w:after="120" w:line="360" w:lineRule="auto"/>
            </w:pPr>
            <w:r w:rsidRPr="001644B0">
              <w:rPr>
                <w:color w:val="000000"/>
              </w:rPr>
              <w:t>AWS::ApiGateway::Stage</w:t>
            </w:r>
          </w:p>
        </w:tc>
        <w:tc>
          <w:tcPr>
            <w:tcW w:w="1200" w:type="pct"/>
          </w:tcPr>
          <w:p w14:paraId="0F1756C4" w14:textId="77777777" w:rsidR="00443F43" w:rsidRPr="001644B0" w:rsidRDefault="00B66851" w:rsidP="001644B0">
            <w:pPr>
              <w:spacing w:before="120" w:after="120" w:line="360" w:lineRule="auto"/>
            </w:pPr>
            <w:r w:rsidRPr="001644B0">
              <w:rPr>
                <w:color w:val="000000"/>
              </w:rPr>
              <w:t>CREATE_COMPLETE</w:t>
            </w:r>
          </w:p>
        </w:tc>
      </w:tr>
    </w:tbl>
    <w:p w14:paraId="754AFC1F" w14:textId="77777777" w:rsidR="00443F43" w:rsidRPr="001644B0" w:rsidRDefault="00443F43" w:rsidP="001644B0">
      <w:pPr>
        <w:spacing w:before="120" w:after="120" w:line="360" w:lineRule="auto"/>
      </w:pPr>
    </w:p>
    <w:p w14:paraId="58B7319D" w14:textId="77777777" w:rsidR="00443F43" w:rsidRPr="001644B0" w:rsidRDefault="00B66851" w:rsidP="001644B0">
      <w:pPr>
        <w:keepNext/>
        <w:spacing w:before="120" w:after="120" w:line="360" w:lineRule="auto"/>
        <w:jc w:val="center"/>
      </w:pPr>
      <w:r w:rsidRPr="001644B0">
        <w:rPr>
          <w:noProof/>
        </w:rPr>
        <w:lastRenderedPageBreak/>
        <w:drawing>
          <wp:inline distT="0" distB="0" distL="0" distR="0" wp14:anchorId="4BE732BC" wp14:editId="7F924317">
            <wp:extent cx="5143500" cy="2895600"/>
            <wp:effectExtent l="0" t="0" r="0" b="0"/>
            <wp:docPr id="8" name="cfn" descr="cfn" title="c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895600"/>
                    </a:xfrm>
                    <a:prstGeom prst="rect">
                      <a:avLst/>
                    </a:prstGeom>
                  </pic:spPr>
                </pic:pic>
              </a:graphicData>
            </a:graphic>
          </wp:inline>
        </w:drawing>
      </w:r>
    </w:p>
    <w:p w14:paraId="06F733B9" w14:textId="77777777" w:rsidR="00443F43" w:rsidRPr="001644B0" w:rsidRDefault="00B66851" w:rsidP="001644B0">
      <w:pPr>
        <w:spacing w:before="120" w:after="120" w:line="360" w:lineRule="auto"/>
        <w:jc w:val="center"/>
      </w:pPr>
      <w:r w:rsidRPr="001644B0">
        <w:rPr>
          <w:color w:val="000000"/>
        </w:rPr>
        <w:t>Hình 3.6: Danh sách tài nguyên của stack url-shortener-stack trên CloudFormation</w:t>
      </w:r>
    </w:p>
    <w:p w14:paraId="5487F1F5" w14:textId="77777777" w:rsidR="00443F43" w:rsidRPr="001644B0" w:rsidRDefault="00B66851" w:rsidP="001644B0">
      <w:pPr>
        <w:spacing w:before="120" w:after="120" w:line="360" w:lineRule="auto"/>
        <w:ind w:firstLine="567"/>
        <w:jc w:val="both"/>
      </w:pPr>
      <w:r w:rsidRPr="001644B0">
        <w:rPr>
          <w:color w:val="000000"/>
        </w:rPr>
        <w:t>Ở lần triển khai đầu, bucket S3 chứa giao diện web chưa nằm trong stack. Việc đưa bucket vào template để toàn bộ hạ tầng được quản lý bằng mã được thực hiện ở tuần 3 (mục 3.7).</w:t>
      </w:r>
    </w:p>
    <w:p w14:paraId="7E5A3538" w14:textId="77777777" w:rsidR="00443F43" w:rsidRPr="001644B0" w:rsidRDefault="00B66851" w:rsidP="001644B0">
      <w:pPr>
        <w:pStyle w:val="Heading2"/>
      </w:pPr>
      <w:r w:rsidRPr="001644B0">
        <w:t>3.3. Bảng dữ liệu DynamoDB</w:t>
      </w:r>
    </w:p>
    <w:p w14:paraId="65B890CA" w14:textId="77777777" w:rsidR="00443F43" w:rsidRPr="001644B0" w:rsidRDefault="00B66851" w:rsidP="001644B0">
      <w:pPr>
        <w:spacing w:before="120" w:after="120" w:line="360" w:lineRule="auto"/>
        <w:ind w:firstLine="567"/>
        <w:jc w:val="both"/>
      </w:pPr>
      <w:r w:rsidRPr="001644B0">
        <w:rPr>
          <w:color w:val="000000"/>
        </w:rPr>
        <w:t>Bảng UrlShortenerTable sử dụng short_id làm khóa chính và được tạo cùng stack. Cơ chế Time to Live đã được bật trên thuộc tính ttl_expire (Hình 3.8). Một bản ghi tạo từ giao diện web (Hình 3.7) được trình bày trong Bảng 3.4.</w:t>
      </w:r>
    </w:p>
    <w:p w14:paraId="74978180" w14:textId="77777777" w:rsidR="00443F43" w:rsidRPr="001644B0" w:rsidRDefault="00B66851" w:rsidP="001644B0">
      <w:pPr>
        <w:keepNext/>
        <w:spacing w:before="120" w:after="120" w:line="360" w:lineRule="auto"/>
        <w:jc w:val="center"/>
      </w:pPr>
      <w:r w:rsidRPr="001644B0">
        <w:rPr>
          <w:b/>
          <w:bCs/>
          <w:color w:val="000000"/>
        </w:rPr>
        <w:t>Bảng 3.4: Bản ghi mẫu trong bảng UrlShortenerTable</w:t>
      </w:r>
    </w:p>
    <w:tbl>
      <w:tblPr>
        <w:tblStyle w:val="TableGrid"/>
        <w:tblW w:w="9071" w:type="dxa"/>
        <w:tblLook w:val="0000" w:firstRow="0" w:lastRow="0" w:firstColumn="0" w:lastColumn="0" w:noHBand="0" w:noVBand="0"/>
      </w:tblPr>
      <w:tblGrid>
        <w:gridCol w:w="3000"/>
        <w:gridCol w:w="6071"/>
      </w:tblGrid>
      <w:tr w:rsidR="00443F43" w:rsidRPr="001644B0" w14:paraId="68C42101" w14:textId="77777777" w:rsidTr="007937EA">
        <w:tc>
          <w:tcPr>
            <w:tcW w:w="3000" w:type="dxa"/>
          </w:tcPr>
          <w:p w14:paraId="73500FD2" w14:textId="77777777" w:rsidR="00443F43" w:rsidRPr="001644B0" w:rsidRDefault="00B66851" w:rsidP="001644B0">
            <w:pPr>
              <w:keepNext/>
              <w:spacing w:before="120" w:after="120" w:line="360" w:lineRule="auto"/>
              <w:jc w:val="center"/>
            </w:pPr>
            <w:r w:rsidRPr="001644B0">
              <w:rPr>
                <w:b/>
                <w:bCs/>
                <w:color w:val="000000"/>
              </w:rPr>
              <w:t>Thuộc tính</w:t>
            </w:r>
          </w:p>
        </w:tc>
        <w:tc>
          <w:tcPr>
            <w:tcW w:w="6071" w:type="dxa"/>
          </w:tcPr>
          <w:p w14:paraId="617BE319" w14:textId="77777777" w:rsidR="00443F43" w:rsidRPr="001644B0" w:rsidRDefault="00B66851" w:rsidP="001644B0">
            <w:pPr>
              <w:keepNext/>
              <w:spacing w:before="120" w:after="120" w:line="360" w:lineRule="auto"/>
              <w:jc w:val="center"/>
            </w:pPr>
            <w:r w:rsidRPr="001644B0">
              <w:rPr>
                <w:b/>
                <w:bCs/>
                <w:color w:val="000000"/>
              </w:rPr>
              <w:t>Giá trị thực tế</w:t>
            </w:r>
          </w:p>
        </w:tc>
      </w:tr>
      <w:tr w:rsidR="00443F43" w:rsidRPr="001644B0" w14:paraId="2DED5971" w14:textId="77777777" w:rsidTr="007937EA">
        <w:tc>
          <w:tcPr>
            <w:tcW w:w="3000" w:type="dxa"/>
          </w:tcPr>
          <w:p w14:paraId="473304EB" w14:textId="77777777" w:rsidR="00443F43" w:rsidRPr="001644B0" w:rsidRDefault="00B66851" w:rsidP="001644B0">
            <w:pPr>
              <w:keepNext/>
              <w:spacing w:before="120" w:after="120" w:line="360" w:lineRule="auto"/>
            </w:pPr>
            <w:r w:rsidRPr="001644B0">
              <w:rPr>
                <w:color w:val="000000"/>
              </w:rPr>
              <w:t>short_id</w:t>
            </w:r>
          </w:p>
        </w:tc>
        <w:tc>
          <w:tcPr>
            <w:tcW w:w="6071" w:type="dxa"/>
          </w:tcPr>
          <w:p w14:paraId="0B50983F" w14:textId="77777777" w:rsidR="00443F43" w:rsidRPr="001644B0" w:rsidRDefault="00B66851" w:rsidP="001644B0">
            <w:pPr>
              <w:keepNext/>
              <w:spacing w:before="120" w:after="120" w:line="360" w:lineRule="auto"/>
            </w:pPr>
            <w:r w:rsidRPr="001644B0">
              <w:rPr>
                <w:color w:val="000000"/>
              </w:rPr>
              <w:t>pZyd2t</w:t>
            </w:r>
          </w:p>
        </w:tc>
      </w:tr>
      <w:tr w:rsidR="00443F43" w:rsidRPr="001644B0" w14:paraId="27FF7983" w14:textId="77777777" w:rsidTr="007937EA">
        <w:tc>
          <w:tcPr>
            <w:tcW w:w="3000" w:type="dxa"/>
          </w:tcPr>
          <w:p w14:paraId="058D1281" w14:textId="77777777" w:rsidR="00443F43" w:rsidRPr="001644B0" w:rsidRDefault="00B66851" w:rsidP="001644B0">
            <w:pPr>
              <w:keepNext/>
              <w:spacing w:before="120" w:after="120" w:line="360" w:lineRule="auto"/>
            </w:pPr>
            <w:r w:rsidRPr="001644B0">
              <w:rPr>
                <w:color w:val="000000"/>
              </w:rPr>
              <w:t>clicks</w:t>
            </w:r>
          </w:p>
        </w:tc>
        <w:tc>
          <w:tcPr>
            <w:tcW w:w="6071" w:type="dxa"/>
          </w:tcPr>
          <w:p w14:paraId="100B9929" w14:textId="77777777" w:rsidR="00443F43" w:rsidRPr="001644B0" w:rsidRDefault="00B66851" w:rsidP="001644B0">
            <w:pPr>
              <w:keepNext/>
              <w:spacing w:before="120" w:after="120" w:line="360" w:lineRule="auto"/>
            </w:pPr>
            <w:r w:rsidRPr="001644B0">
              <w:rPr>
                <w:color w:val="000000"/>
              </w:rPr>
              <w:t>1 (sau một lần truy cập liên kết rút gọn)</w:t>
            </w:r>
          </w:p>
        </w:tc>
      </w:tr>
      <w:tr w:rsidR="00443F43" w:rsidRPr="001644B0" w14:paraId="5B34574D" w14:textId="77777777" w:rsidTr="007937EA">
        <w:tc>
          <w:tcPr>
            <w:tcW w:w="3000" w:type="dxa"/>
          </w:tcPr>
          <w:p w14:paraId="0EE5523C" w14:textId="77777777" w:rsidR="00443F43" w:rsidRPr="001644B0" w:rsidRDefault="00B66851" w:rsidP="001644B0">
            <w:pPr>
              <w:keepNext/>
              <w:spacing w:before="120" w:after="120" w:line="360" w:lineRule="auto"/>
            </w:pPr>
            <w:r w:rsidRPr="001644B0">
              <w:rPr>
                <w:color w:val="000000"/>
              </w:rPr>
              <w:t>created_at</w:t>
            </w:r>
          </w:p>
        </w:tc>
        <w:tc>
          <w:tcPr>
            <w:tcW w:w="6071" w:type="dxa"/>
          </w:tcPr>
          <w:p w14:paraId="0E9091C1" w14:textId="77777777" w:rsidR="00443F43" w:rsidRPr="001644B0" w:rsidRDefault="00B66851" w:rsidP="001644B0">
            <w:pPr>
              <w:keepNext/>
              <w:spacing w:before="120" w:after="120" w:line="360" w:lineRule="auto"/>
            </w:pPr>
            <w:r w:rsidRPr="001644B0">
              <w:rPr>
                <w:color w:val="000000"/>
              </w:rPr>
              <w:t>1791867568 (Unix epoch, tính bằng giây)</w:t>
            </w:r>
          </w:p>
        </w:tc>
      </w:tr>
      <w:tr w:rsidR="00443F43" w:rsidRPr="001644B0" w14:paraId="061E7F8D" w14:textId="77777777" w:rsidTr="007937EA">
        <w:tc>
          <w:tcPr>
            <w:tcW w:w="3000" w:type="dxa"/>
          </w:tcPr>
          <w:p w14:paraId="02061C0A" w14:textId="77777777" w:rsidR="00443F43" w:rsidRPr="001644B0" w:rsidRDefault="00B66851" w:rsidP="001644B0">
            <w:pPr>
              <w:keepNext/>
              <w:spacing w:before="120" w:after="120" w:line="360" w:lineRule="auto"/>
            </w:pPr>
            <w:r w:rsidRPr="001644B0">
              <w:rPr>
                <w:color w:val="000000"/>
              </w:rPr>
              <w:t>long_url</w:t>
            </w:r>
          </w:p>
        </w:tc>
        <w:tc>
          <w:tcPr>
            <w:tcW w:w="6071" w:type="dxa"/>
          </w:tcPr>
          <w:p w14:paraId="3F6E50CC" w14:textId="77777777" w:rsidR="00443F43" w:rsidRPr="001644B0" w:rsidRDefault="00B66851" w:rsidP="001644B0">
            <w:pPr>
              <w:keepNext/>
              <w:spacing w:before="120" w:after="120" w:line="360" w:lineRule="auto"/>
            </w:pPr>
            <w:r w:rsidRPr="001644B0">
              <w:rPr>
                <w:color w:val="000000"/>
              </w:rPr>
              <w:t>https://vnexpress.net/</w:t>
            </w:r>
          </w:p>
        </w:tc>
      </w:tr>
      <w:tr w:rsidR="00443F43" w:rsidRPr="001644B0" w14:paraId="2FA48584" w14:textId="77777777" w:rsidTr="007937EA">
        <w:tc>
          <w:tcPr>
            <w:tcW w:w="3000" w:type="dxa"/>
          </w:tcPr>
          <w:p w14:paraId="5B0FFBBE" w14:textId="77777777" w:rsidR="00443F43" w:rsidRPr="001644B0" w:rsidRDefault="00B66851" w:rsidP="001644B0">
            <w:pPr>
              <w:spacing w:before="120" w:after="120" w:line="360" w:lineRule="auto"/>
            </w:pPr>
            <w:r w:rsidRPr="001644B0">
              <w:rPr>
                <w:color w:val="000000"/>
              </w:rPr>
              <w:t>ttl_expire</w:t>
            </w:r>
          </w:p>
        </w:tc>
        <w:tc>
          <w:tcPr>
            <w:tcW w:w="6071" w:type="dxa"/>
          </w:tcPr>
          <w:p w14:paraId="0F3998B8" w14:textId="77777777" w:rsidR="00443F43" w:rsidRPr="001644B0" w:rsidRDefault="00B66851" w:rsidP="001644B0">
            <w:pPr>
              <w:spacing w:before="120" w:after="120" w:line="360" w:lineRule="auto"/>
            </w:pPr>
            <w:r w:rsidRPr="001644B0">
              <w:rPr>
                <w:color w:val="000000"/>
              </w:rPr>
              <w:t>1792472368 (thuộc tính TTL)</w:t>
            </w:r>
          </w:p>
        </w:tc>
      </w:tr>
    </w:tbl>
    <w:p w14:paraId="55A2D50B" w14:textId="77777777" w:rsidR="00443F43" w:rsidRPr="001644B0" w:rsidRDefault="00443F43" w:rsidP="001644B0">
      <w:pPr>
        <w:spacing w:before="120" w:after="120" w:line="360" w:lineRule="auto"/>
      </w:pPr>
    </w:p>
    <w:p w14:paraId="62D3FAC2" w14:textId="77777777" w:rsidR="00443F43" w:rsidRPr="001644B0" w:rsidRDefault="00B66851" w:rsidP="001644B0">
      <w:pPr>
        <w:spacing w:before="120" w:after="120" w:line="360" w:lineRule="auto"/>
        <w:ind w:firstLine="567"/>
        <w:jc w:val="both"/>
      </w:pPr>
      <w:r w:rsidRPr="001644B0">
        <w:rPr>
          <w:color w:val="000000"/>
        </w:rPr>
        <w:t>Giá trị ttl_expire lớn hơn created_at đúng 604.800 giây, tức liên kết được đặt thời hạn 7 ngày; giao diện web hiển thị thời điểm tự động xóa tương ứng là 11:59:28 ngày 20/10/2026 (UTC+7).</w:t>
      </w:r>
    </w:p>
    <w:p w14:paraId="7947D6AA" w14:textId="77777777" w:rsidR="00443F43" w:rsidRPr="001644B0" w:rsidRDefault="00B66851" w:rsidP="001644B0">
      <w:pPr>
        <w:keepNext/>
        <w:spacing w:before="120" w:after="120" w:line="360" w:lineRule="auto"/>
        <w:jc w:val="center"/>
      </w:pPr>
      <w:r w:rsidRPr="001644B0">
        <w:rPr>
          <w:noProof/>
        </w:rPr>
        <w:drawing>
          <wp:inline distT="0" distB="0" distL="0" distR="0" wp14:anchorId="2924BFAB" wp14:editId="01D9D5C5">
            <wp:extent cx="5143500" cy="2886075"/>
            <wp:effectExtent l="0" t="0" r="0" b="0"/>
            <wp:docPr id="9" name="ddbitems" descr="ddbitems" title="ddb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886075"/>
                    </a:xfrm>
                    <a:prstGeom prst="rect">
                      <a:avLst/>
                    </a:prstGeom>
                  </pic:spPr>
                </pic:pic>
              </a:graphicData>
            </a:graphic>
          </wp:inline>
        </w:drawing>
      </w:r>
    </w:p>
    <w:p w14:paraId="54033111" w14:textId="77777777" w:rsidR="00443F43" w:rsidRPr="001644B0" w:rsidRDefault="00B66851" w:rsidP="001644B0">
      <w:pPr>
        <w:spacing w:before="120" w:after="120" w:line="360" w:lineRule="auto"/>
        <w:jc w:val="center"/>
      </w:pPr>
      <w:r w:rsidRPr="001644B0">
        <w:rPr>
          <w:color w:val="000000"/>
        </w:rPr>
        <w:t>Hình 3.7: Bản ghi trong bảng UrlShortenerTable</w:t>
      </w:r>
    </w:p>
    <w:p w14:paraId="197E3604" w14:textId="77777777" w:rsidR="00443F43" w:rsidRPr="001644B0" w:rsidRDefault="00B66851" w:rsidP="001644B0">
      <w:pPr>
        <w:keepNext/>
        <w:spacing w:before="120" w:after="120" w:line="360" w:lineRule="auto"/>
        <w:jc w:val="center"/>
      </w:pPr>
      <w:r w:rsidRPr="001644B0">
        <w:rPr>
          <w:noProof/>
        </w:rPr>
        <w:drawing>
          <wp:inline distT="0" distB="0" distL="0" distR="0" wp14:anchorId="1CEAA775" wp14:editId="7126F285">
            <wp:extent cx="5143500" cy="2924175"/>
            <wp:effectExtent l="0" t="0" r="0" b="0"/>
            <wp:docPr id="10" name="ddbttl" descr="ddbttl" title="ddbt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924175"/>
                    </a:xfrm>
                    <a:prstGeom prst="rect">
                      <a:avLst/>
                    </a:prstGeom>
                  </pic:spPr>
                </pic:pic>
              </a:graphicData>
            </a:graphic>
          </wp:inline>
        </w:drawing>
      </w:r>
    </w:p>
    <w:p w14:paraId="19EAECF4" w14:textId="77777777" w:rsidR="00443F43" w:rsidRPr="001644B0" w:rsidRDefault="00B66851" w:rsidP="001644B0">
      <w:pPr>
        <w:spacing w:before="120" w:after="120" w:line="360" w:lineRule="auto"/>
        <w:jc w:val="center"/>
      </w:pPr>
      <w:r w:rsidRPr="001644B0">
        <w:rPr>
          <w:color w:val="000000"/>
        </w:rPr>
        <w:t>Hình 3.8: Cấu hình Time to Live của bảng UrlShortenerTable</w:t>
      </w:r>
    </w:p>
    <w:p w14:paraId="64911AA4" w14:textId="77777777" w:rsidR="00443F43" w:rsidRPr="001644B0" w:rsidRDefault="00B66851" w:rsidP="001644B0">
      <w:pPr>
        <w:pStyle w:val="Heading2"/>
      </w:pPr>
      <w:r w:rsidRPr="001644B0">
        <w:lastRenderedPageBreak/>
        <w:t>3.4. Các hàm Lambda</w:t>
      </w:r>
    </w:p>
    <w:p w14:paraId="2DB7E2CA" w14:textId="77777777" w:rsidR="00443F43" w:rsidRPr="001644B0" w:rsidRDefault="00B66851" w:rsidP="001644B0">
      <w:pPr>
        <w:spacing w:before="120" w:after="120" w:line="360" w:lineRule="auto"/>
        <w:ind w:firstLine="567"/>
        <w:jc w:val="both"/>
      </w:pPr>
      <w:r w:rsidRPr="001644B0">
        <w:rPr>
          <w:color w:val="000000"/>
        </w:rPr>
        <w:t>Ba hàm Lambda được viết bằng Python (boto3), runtime Python 3.12, sử dụng execution role LabRole và được tạo cùng stack với tiền tố url-shortener-stack (Hình 3.9). Chức năng và endpoint của từng hàm được tổng hợp trong Bảng 3.5.</w:t>
      </w:r>
    </w:p>
    <w:p w14:paraId="028437BA" w14:textId="77777777" w:rsidR="00443F43" w:rsidRPr="001644B0" w:rsidRDefault="00B66851" w:rsidP="001644B0">
      <w:pPr>
        <w:keepNext/>
        <w:spacing w:before="120" w:after="120" w:line="360" w:lineRule="auto"/>
        <w:jc w:val="center"/>
      </w:pPr>
      <w:r w:rsidRPr="001644B0">
        <w:rPr>
          <w:b/>
          <w:bCs/>
          <w:color w:val="000000"/>
        </w:rPr>
        <w:t>Bảng 3.5: Các hàm Lambda của dịch vụ</w:t>
      </w:r>
    </w:p>
    <w:tbl>
      <w:tblPr>
        <w:tblStyle w:val="TableGrid"/>
        <w:tblW w:w="9071" w:type="dxa"/>
        <w:tblLook w:val="0000" w:firstRow="0" w:lastRow="0" w:firstColumn="0" w:lastColumn="0" w:noHBand="0" w:noVBand="0"/>
      </w:tblPr>
      <w:tblGrid>
        <w:gridCol w:w="2500"/>
        <w:gridCol w:w="2100"/>
        <w:gridCol w:w="4471"/>
      </w:tblGrid>
      <w:tr w:rsidR="00443F43" w:rsidRPr="001644B0" w14:paraId="7BCE9A26" w14:textId="77777777" w:rsidTr="007937EA">
        <w:tc>
          <w:tcPr>
            <w:tcW w:w="2500" w:type="dxa"/>
          </w:tcPr>
          <w:p w14:paraId="255A93F8" w14:textId="77777777" w:rsidR="00443F43" w:rsidRPr="001644B0" w:rsidRDefault="00B66851" w:rsidP="001644B0">
            <w:pPr>
              <w:keepNext/>
              <w:spacing w:before="120" w:after="120" w:line="360" w:lineRule="auto"/>
              <w:jc w:val="center"/>
            </w:pPr>
            <w:r w:rsidRPr="001644B0">
              <w:rPr>
                <w:b/>
                <w:bCs/>
                <w:color w:val="000000"/>
              </w:rPr>
              <w:t>Hàm</w:t>
            </w:r>
          </w:p>
        </w:tc>
        <w:tc>
          <w:tcPr>
            <w:tcW w:w="2100" w:type="dxa"/>
          </w:tcPr>
          <w:p w14:paraId="1EEB49D2" w14:textId="77777777" w:rsidR="00443F43" w:rsidRPr="001644B0" w:rsidRDefault="00B66851" w:rsidP="001644B0">
            <w:pPr>
              <w:keepNext/>
              <w:spacing w:before="120" w:after="120" w:line="360" w:lineRule="auto"/>
              <w:jc w:val="center"/>
            </w:pPr>
            <w:r w:rsidRPr="001644B0">
              <w:rPr>
                <w:b/>
                <w:bCs/>
                <w:color w:val="000000"/>
              </w:rPr>
              <w:t>Endpoint</w:t>
            </w:r>
          </w:p>
        </w:tc>
        <w:tc>
          <w:tcPr>
            <w:tcW w:w="4471" w:type="dxa"/>
          </w:tcPr>
          <w:p w14:paraId="437BB4A9" w14:textId="77777777" w:rsidR="00443F43" w:rsidRPr="001644B0" w:rsidRDefault="00B66851" w:rsidP="001644B0">
            <w:pPr>
              <w:keepNext/>
              <w:spacing w:before="120" w:after="120" w:line="360" w:lineRule="auto"/>
              <w:jc w:val="center"/>
            </w:pPr>
            <w:r w:rsidRPr="001644B0">
              <w:rPr>
                <w:b/>
                <w:bCs/>
                <w:color w:val="000000"/>
              </w:rPr>
              <w:t>Chức năng</w:t>
            </w:r>
          </w:p>
        </w:tc>
      </w:tr>
      <w:tr w:rsidR="00443F43" w:rsidRPr="001644B0" w14:paraId="38F28B7C" w14:textId="77777777" w:rsidTr="007937EA">
        <w:tc>
          <w:tcPr>
            <w:tcW w:w="2500" w:type="dxa"/>
          </w:tcPr>
          <w:p w14:paraId="3FFC8D14" w14:textId="77777777" w:rsidR="00443F43" w:rsidRPr="001644B0" w:rsidRDefault="00B66851" w:rsidP="001644B0">
            <w:pPr>
              <w:keepNext/>
              <w:spacing w:before="120" w:after="120" w:line="360" w:lineRule="auto"/>
            </w:pPr>
            <w:r w:rsidRPr="001644B0">
              <w:rPr>
                <w:b/>
                <w:bCs/>
                <w:color w:val="000000"/>
              </w:rPr>
              <w:t>CreateLinkFunction</w:t>
            </w:r>
          </w:p>
        </w:tc>
        <w:tc>
          <w:tcPr>
            <w:tcW w:w="2100" w:type="dxa"/>
          </w:tcPr>
          <w:p w14:paraId="56BD1A0C" w14:textId="77777777" w:rsidR="00443F43" w:rsidRPr="001644B0" w:rsidRDefault="00B66851" w:rsidP="001644B0">
            <w:pPr>
              <w:keepNext/>
              <w:spacing w:before="120" w:after="120" w:line="360" w:lineRule="auto"/>
            </w:pPr>
            <w:r w:rsidRPr="001644B0">
              <w:rPr>
                <w:color w:val="000000"/>
              </w:rPr>
              <w:t>POST /links</w:t>
            </w:r>
          </w:p>
        </w:tc>
        <w:tc>
          <w:tcPr>
            <w:tcW w:w="4471" w:type="dxa"/>
          </w:tcPr>
          <w:p w14:paraId="2F9D19C6" w14:textId="77777777" w:rsidR="00443F43" w:rsidRPr="001644B0" w:rsidRDefault="00B66851" w:rsidP="001644B0">
            <w:pPr>
              <w:keepNext/>
              <w:spacing w:before="120" w:after="120" w:line="360" w:lineRule="auto"/>
            </w:pPr>
            <w:r w:rsidRPr="001644B0">
              <w:rPr>
                <w:color w:val="000000"/>
              </w:rPr>
              <w:t>Nhận long_url, sinh short_id, ghi bản ghi vào DynamoDB (clicks = 0, created_at, ttl_expire) và trả về mã, link rút gọn.</w:t>
            </w:r>
          </w:p>
        </w:tc>
      </w:tr>
      <w:tr w:rsidR="00443F43" w:rsidRPr="001644B0" w14:paraId="259E4D42" w14:textId="77777777" w:rsidTr="007937EA">
        <w:tc>
          <w:tcPr>
            <w:tcW w:w="2500" w:type="dxa"/>
          </w:tcPr>
          <w:p w14:paraId="4BDDE39F" w14:textId="77777777" w:rsidR="00443F43" w:rsidRPr="001644B0" w:rsidRDefault="00B66851" w:rsidP="001644B0">
            <w:pPr>
              <w:keepNext/>
              <w:spacing w:before="120" w:after="120" w:line="360" w:lineRule="auto"/>
            </w:pPr>
            <w:r w:rsidRPr="001644B0">
              <w:rPr>
                <w:b/>
                <w:bCs/>
                <w:color w:val="000000"/>
              </w:rPr>
              <w:t>RedirectFunction</w:t>
            </w:r>
          </w:p>
        </w:tc>
        <w:tc>
          <w:tcPr>
            <w:tcW w:w="2100" w:type="dxa"/>
          </w:tcPr>
          <w:p w14:paraId="1A7220DB" w14:textId="77777777" w:rsidR="00443F43" w:rsidRPr="001644B0" w:rsidRDefault="00B66851" w:rsidP="001644B0">
            <w:pPr>
              <w:keepNext/>
              <w:spacing w:before="120" w:after="120" w:line="360" w:lineRule="auto"/>
            </w:pPr>
            <w:r w:rsidRPr="001644B0">
              <w:rPr>
                <w:color w:val="000000"/>
              </w:rPr>
              <w:t>GET /{short_id}</w:t>
            </w:r>
          </w:p>
        </w:tc>
        <w:tc>
          <w:tcPr>
            <w:tcW w:w="4471" w:type="dxa"/>
          </w:tcPr>
          <w:p w14:paraId="27634016" w14:textId="77777777" w:rsidR="00443F43" w:rsidRPr="001644B0" w:rsidRDefault="00B66851" w:rsidP="001644B0">
            <w:pPr>
              <w:keepNext/>
              <w:spacing w:before="120" w:after="120" w:line="360" w:lineRule="auto"/>
            </w:pPr>
            <w:r w:rsidRPr="001644B0">
              <w:rPr>
                <w:color w:val="000000"/>
              </w:rPr>
              <w:t>Tăng bộ đếm clicks bằng Atomic Counter trên DynamoDB và trả về mã 301 kèm header Location là URL gốc.</w:t>
            </w:r>
          </w:p>
        </w:tc>
      </w:tr>
      <w:tr w:rsidR="00443F43" w:rsidRPr="001644B0" w14:paraId="30AA3390" w14:textId="77777777" w:rsidTr="007937EA">
        <w:tc>
          <w:tcPr>
            <w:tcW w:w="2500" w:type="dxa"/>
          </w:tcPr>
          <w:p w14:paraId="45069878" w14:textId="77777777" w:rsidR="00443F43" w:rsidRPr="001644B0" w:rsidRDefault="00B66851" w:rsidP="001644B0">
            <w:pPr>
              <w:spacing w:before="120" w:after="120" w:line="360" w:lineRule="auto"/>
            </w:pPr>
            <w:r w:rsidRPr="001644B0">
              <w:rPr>
                <w:b/>
                <w:bCs/>
                <w:color w:val="000000"/>
              </w:rPr>
              <w:t>GetStatsFunction</w:t>
            </w:r>
          </w:p>
        </w:tc>
        <w:tc>
          <w:tcPr>
            <w:tcW w:w="2100" w:type="dxa"/>
          </w:tcPr>
          <w:p w14:paraId="291415FA" w14:textId="77777777" w:rsidR="00443F43" w:rsidRPr="001644B0" w:rsidRDefault="00B66851" w:rsidP="001644B0">
            <w:pPr>
              <w:spacing w:before="120" w:after="120" w:line="360" w:lineRule="auto"/>
            </w:pPr>
            <w:r w:rsidRPr="001644B0">
              <w:rPr>
                <w:color w:val="000000"/>
              </w:rPr>
              <w:t>GET /{short_id}/stats</w:t>
            </w:r>
          </w:p>
        </w:tc>
        <w:tc>
          <w:tcPr>
            <w:tcW w:w="4471" w:type="dxa"/>
          </w:tcPr>
          <w:p w14:paraId="029BDE42" w14:textId="77777777" w:rsidR="00443F43" w:rsidRPr="001644B0" w:rsidRDefault="00B66851" w:rsidP="001644B0">
            <w:pPr>
              <w:spacing w:before="120" w:after="120" w:line="360" w:lineRule="auto"/>
            </w:pPr>
            <w:r w:rsidRPr="001644B0">
              <w:rPr>
                <w:color w:val="000000"/>
              </w:rPr>
              <w:t>Trả về số lượt click, URL gốc và thời điểm hết hạn của liên kết.</w:t>
            </w:r>
          </w:p>
        </w:tc>
      </w:tr>
    </w:tbl>
    <w:p w14:paraId="0C88EDE4" w14:textId="77777777" w:rsidR="00443F43" w:rsidRPr="001644B0" w:rsidRDefault="00443F43" w:rsidP="001644B0">
      <w:pPr>
        <w:spacing w:before="120" w:after="120" w:line="360" w:lineRule="auto"/>
      </w:pPr>
    </w:p>
    <w:p w14:paraId="7C1AEE62" w14:textId="77777777" w:rsidR="00443F43" w:rsidRPr="001644B0" w:rsidRDefault="00B66851" w:rsidP="001644B0">
      <w:pPr>
        <w:keepNext/>
        <w:spacing w:before="120" w:after="120" w:line="360" w:lineRule="auto"/>
        <w:jc w:val="center"/>
      </w:pPr>
      <w:r w:rsidRPr="001644B0">
        <w:rPr>
          <w:noProof/>
        </w:rPr>
        <w:drawing>
          <wp:inline distT="0" distB="0" distL="0" distR="0" wp14:anchorId="7E32BFF0" wp14:editId="7BFA627B">
            <wp:extent cx="5143500" cy="2895600"/>
            <wp:effectExtent l="0" t="0" r="0" b="0"/>
            <wp:docPr id="11" name="lambdalist" descr="lambdalist" title="lambda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2895600"/>
                    </a:xfrm>
                    <a:prstGeom prst="rect">
                      <a:avLst/>
                    </a:prstGeom>
                  </pic:spPr>
                </pic:pic>
              </a:graphicData>
            </a:graphic>
          </wp:inline>
        </w:drawing>
      </w:r>
    </w:p>
    <w:p w14:paraId="30382C66" w14:textId="77777777" w:rsidR="00443F43" w:rsidRPr="001644B0" w:rsidRDefault="00B66851" w:rsidP="001644B0">
      <w:pPr>
        <w:spacing w:before="120" w:after="120" w:line="360" w:lineRule="auto"/>
        <w:jc w:val="center"/>
      </w:pPr>
      <w:r w:rsidRPr="001644B0">
        <w:rPr>
          <w:color w:val="000000"/>
        </w:rPr>
        <w:t>Hình 3.9: Danh sách các hàm Lambda của dịch vụ</w:t>
      </w:r>
    </w:p>
    <w:p w14:paraId="760C1633" w14:textId="77777777" w:rsidR="00443F43" w:rsidRPr="001644B0" w:rsidRDefault="00B66851" w:rsidP="001644B0">
      <w:pPr>
        <w:spacing w:before="120" w:after="120" w:line="360" w:lineRule="auto"/>
        <w:ind w:firstLine="567"/>
        <w:jc w:val="both"/>
      </w:pPr>
      <w:r w:rsidRPr="001644B0">
        <w:rPr>
          <w:color w:val="000000"/>
        </w:rPr>
        <w:lastRenderedPageBreak/>
        <w:t>Reserved concurrency được đặt bằng 5 trong template, đúng yêu cầu không vượt quá 5 của đề tài (Hình 3.10), và execution role của hàm là LabRole (Hình 3.11). Ở tab Permissions, console hiển thị thông báo không có quyền iam:GetPolicy do Learner Lab chặn quyền xem policy của người dùng; thông báo này không ảnh hưởng đến việc hàm sử dụng LabRole.</w:t>
      </w:r>
    </w:p>
    <w:p w14:paraId="48BC97DD" w14:textId="77777777" w:rsidR="00443F43" w:rsidRPr="001644B0" w:rsidRDefault="00B66851" w:rsidP="001644B0">
      <w:pPr>
        <w:keepNext/>
        <w:spacing w:before="120" w:after="120" w:line="360" w:lineRule="auto"/>
        <w:jc w:val="center"/>
      </w:pPr>
      <w:r w:rsidRPr="001644B0">
        <w:rPr>
          <w:noProof/>
        </w:rPr>
        <w:drawing>
          <wp:inline distT="0" distB="0" distL="0" distR="0" wp14:anchorId="4FA0F21B" wp14:editId="6C74E586">
            <wp:extent cx="5143500" cy="2895600"/>
            <wp:effectExtent l="0" t="0" r="0" b="0"/>
            <wp:docPr id="12" name="lambdaconc" descr="lambdaconc" title="lambdaco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2895600"/>
                    </a:xfrm>
                    <a:prstGeom prst="rect">
                      <a:avLst/>
                    </a:prstGeom>
                  </pic:spPr>
                </pic:pic>
              </a:graphicData>
            </a:graphic>
          </wp:inline>
        </w:drawing>
      </w:r>
    </w:p>
    <w:p w14:paraId="061AE483" w14:textId="77777777" w:rsidR="00443F43" w:rsidRPr="001644B0" w:rsidRDefault="00B66851" w:rsidP="001644B0">
      <w:pPr>
        <w:spacing w:before="120" w:after="120" w:line="360" w:lineRule="auto"/>
        <w:jc w:val="center"/>
      </w:pPr>
      <w:r w:rsidRPr="001644B0">
        <w:rPr>
          <w:color w:val="000000"/>
        </w:rPr>
        <w:t>Hình 3.10: Reserved concurrency = 5 của hàm CreateLinkFunction</w:t>
      </w:r>
    </w:p>
    <w:p w14:paraId="50BD264B" w14:textId="77777777" w:rsidR="00443F43" w:rsidRPr="001644B0" w:rsidRDefault="00B66851" w:rsidP="001644B0">
      <w:pPr>
        <w:keepNext/>
        <w:spacing w:before="120" w:after="120" w:line="360" w:lineRule="auto"/>
        <w:jc w:val="center"/>
      </w:pPr>
      <w:r w:rsidRPr="001644B0">
        <w:rPr>
          <w:noProof/>
        </w:rPr>
        <w:drawing>
          <wp:inline distT="0" distB="0" distL="0" distR="0" wp14:anchorId="5B963F36" wp14:editId="2E03EC6F">
            <wp:extent cx="5143500" cy="2895600"/>
            <wp:effectExtent l="0" t="0" r="0" b="0"/>
            <wp:docPr id="13" name="lambdarole" descr="lambdarole" title="lambda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2895600"/>
                    </a:xfrm>
                    <a:prstGeom prst="rect">
                      <a:avLst/>
                    </a:prstGeom>
                  </pic:spPr>
                </pic:pic>
              </a:graphicData>
            </a:graphic>
          </wp:inline>
        </w:drawing>
      </w:r>
    </w:p>
    <w:p w14:paraId="0372E7A3" w14:textId="77777777" w:rsidR="00443F43" w:rsidRPr="001644B0" w:rsidRDefault="00B66851" w:rsidP="001644B0">
      <w:pPr>
        <w:spacing w:before="120" w:after="120" w:line="360" w:lineRule="auto"/>
        <w:jc w:val="center"/>
      </w:pPr>
      <w:r w:rsidRPr="001644B0">
        <w:rPr>
          <w:color w:val="000000"/>
        </w:rPr>
        <w:t>Hình 3.11: Execution role LabRole của hàm CreateLinkFunction</w:t>
      </w:r>
    </w:p>
    <w:p w14:paraId="6A2D0A44" w14:textId="77777777" w:rsidR="00443F43" w:rsidRPr="001644B0" w:rsidRDefault="00B66851" w:rsidP="001644B0">
      <w:pPr>
        <w:spacing w:before="120" w:after="120" w:line="360" w:lineRule="auto"/>
        <w:ind w:firstLine="567"/>
        <w:jc w:val="both"/>
      </w:pPr>
      <w:r w:rsidRPr="001644B0">
        <w:rPr>
          <w:color w:val="000000"/>
        </w:rPr>
        <w:t xml:space="preserve">Đoạn mã dưới đây là phiên bản hiện tại của hàm RedirectFunction (backend/redirect.py). Hàm đọc short_id từ đường dẫn, dùng update_item với ADD </w:t>
      </w:r>
      <w:r w:rsidRPr="001644B0">
        <w:rPr>
          <w:color w:val="000000"/>
        </w:rPr>
        <w:lastRenderedPageBreak/>
        <w:t>clicks :inc để tăng bộ đếm nguyên tử; điều kiện attribute_exists(short_id) bảo đảm chỉ cập nhật bản ghi đã tồn tại; ReturnValues=ALL_NEW trả về bản ghi sau cập nhật để lấy long_url. Hàm sau đó gửi chỉ số TotalLinkClicks lên CloudWatch (phần bổ sung ở tuần 4, mục 4.4) và trả về mã 301 kèm header Location cùng Cache-Control: no-cache. Mọi ngoại lệ được bắt và trả về mã 500.</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443F43" w:rsidRPr="001644B0" w14:paraId="07EABC24" w14:textId="77777777">
        <w:trPr>
          <w:cantSplit/>
        </w:trPr>
        <w:tc>
          <w:tcPr>
            <w:tcW w:w="90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00" w:type="dxa"/>
            </w:tcMar>
          </w:tcPr>
          <w:p w14:paraId="5CEFB96E" w14:textId="77777777" w:rsidR="00443F43" w:rsidRPr="001644B0" w:rsidRDefault="00B66851" w:rsidP="001644B0">
            <w:pPr>
              <w:spacing w:before="120" w:after="120" w:line="360" w:lineRule="auto"/>
              <w:rPr>
                <w:lang w:val="fr-FR"/>
              </w:rPr>
            </w:pPr>
            <w:r w:rsidRPr="001644B0">
              <w:rPr>
                <w:rFonts w:eastAsia="Courier New"/>
                <w:color w:val="000000"/>
                <w:lang w:val="fr-FR"/>
              </w:rPr>
              <w:lastRenderedPageBreak/>
              <w:t>import json</w:t>
            </w:r>
          </w:p>
          <w:p w14:paraId="73A98BEC" w14:textId="77777777" w:rsidR="00443F43" w:rsidRPr="001644B0" w:rsidRDefault="00B66851" w:rsidP="001644B0">
            <w:pPr>
              <w:spacing w:before="120" w:after="120" w:line="360" w:lineRule="auto"/>
              <w:rPr>
                <w:lang w:val="fr-FR"/>
              </w:rPr>
            </w:pPr>
            <w:r w:rsidRPr="001644B0">
              <w:rPr>
                <w:rFonts w:eastAsia="Courier New"/>
                <w:color w:val="000000"/>
                <w:lang w:val="fr-FR"/>
              </w:rPr>
              <w:t>import os</w:t>
            </w:r>
          </w:p>
          <w:p w14:paraId="4A69CA34" w14:textId="77777777" w:rsidR="00443F43" w:rsidRPr="001644B0" w:rsidRDefault="00B66851" w:rsidP="001644B0">
            <w:pPr>
              <w:spacing w:before="120" w:after="120" w:line="360" w:lineRule="auto"/>
              <w:rPr>
                <w:lang w:val="fr-FR"/>
              </w:rPr>
            </w:pPr>
            <w:r w:rsidRPr="001644B0">
              <w:rPr>
                <w:rFonts w:eastAsia="Courier New"/>
                <w:color w:val="000000"/>
                <w:lang w:val="fr-FR"/>
              </w:rPr>
              <w:t>import boto3</w:t>
            </w:r>
          </w:p>
          <w:p w14:paraId="577F1544" w14:textId="77777777" w:rsidR="00443F43" w:rsidRPr="001644B0" w:rsidRDefault="00B66851" w:rsidP="001644B0">
            <w:pPr>
              <w:spacing w:before="120" w:after="120" w:line="360" w:lineRule="auto"/>
              <w:rPr>
                <w:lang w:val="fr-FR"/>
              </w:rPr>
            </w:pPr>
            <w:r w:rsidRPr="001644B0">
              <w:rPr>
                <w:rFonts w:eastAsia="Courier New"/>
                <w:color w:val="000000"/>
                <w:lang w:val="fr-FR"/>
              </w:rPr>
              <w:t xml:space="preserve"> </w:t>
            </w:r>
          </w:p>
          <w:p w14:paraId="415FAC84" w14:textId="77777777" w:rsidR="00443F43" w:rsidRPr="001644B0" w:rsidRDefault="00B66851" w:rsidP="001644B0">
            <w:pPr>
              <w:spacing w:before="120" w:after="120" w:line="360" w:lineRule="auto"/>
            </w:pPr>
            <w:r w:rsidRPr="001644B0">
              <w:rPr>
                <w:rFonts w:eastAsia="Courier New"/>
                <w:color w:val="000000"/>
              </w:rPr>
              <w:t>dynamodb = boto3.resource('dynamodb')</w:t>
            </w:r>
          </w:p>
          <w:p w14:paraId="0E6A237D" w14:textId="77777777" w:rsidR="00443F43" w:rsidRPr="001644B0" w:rsidRDefault="00B66851" w:rsidP="001644B0">
            <w:pPr>
              <w:spacing w:before="120" w:after="120" w:line="360" w:lineRule="auto"/>
            </w:pPr>
            <w:r w:rsidRPr="001644B0">
              <w:rPr>
                <w:rFonts w:eastAsia="Courier New"/>
                <w:color w:val="000000"/>
              </w:rPr>
              <w:t>cloudwatch = boto3.client('cloudwatch')  # Khởi tạo client CloudWatch</w:t>
            </w:r>
          </w:p>
          <w:p w14:paraId="18E03C98" w14:textId="77777777" w:rsidR="00443F43" w:rsidRPr="001644B0" w:rsidRDefault="00B66851" w:rsidP="001644B0">
            <w:pPr>
              <w:spacing w:before="120" w:after="120" w:line="360" w:lineRule="auto"/>
            </w:pPr>
            <w:r w:rsidRPr="001644B0">
              <w:rPr>
                <w:rFonts w:eastAsia="Courier New"/>
                <w:color w:val="000000"/>
              </w:rPr>
              <w:t>table = dynamodb.Table(os.environ['TABLE_NAME'])</w:t>
            </w:r>
          </w:p>
          <w:p w14:paraId="6D813FF3" w14:textId="77777777" w:rsidR="00443F43" w:rsidRPr="001644B0" w:rsidRDefault="00B66851" w:rsidP="001644B0">
            <w:pPr>
              <w:spacing w:before="120" w:after="120" w:line="360" w:lineRule="auto"/>
            </w:pPr>
            <w:r w:rsidRPr="001644B0">
              <w:rPr>
                <w:rFonts w:eastAsia="Courier New"/>
                <w:color w:val="000000"/>
              </w:rPr>
              <w:t xml:space="preserve"> </w:t>
            </w:r>
          </w:p>
          <w:p w14:paraId="127F37FA" w14:textId="77777777" w:rsidR="00443F43" w:rsidRPr="001644B0" w:rsidRDefault="00B66851" w:rsidP="001644B0">
            <w:pPr>
              <w:spacing w:before="120" w:after="120" w:line="360" w:lineRule="auto"/>
            </w:pPr>
            <w:r w:rsidRPr="001644B0">
              <w:rPr>
                <w:rFonts w:eastAsia="Courier New"/>
                <w:color w:val="000000"/>
              </w:rPr>
              <w:t>def handler(event, context):</w:t>
            </w:r>
          </w:p>
          <w:p w14:paraId="35933E79" w14:textId="77777777" w:rsidR="00443F43" w:rsidRPr="001644B0" w:rsidRDefault="00B66851" w:rsidP="001644B0">
            <w:pPr>
              <w:spacing w:before="120" w:after="120" w:line="360" w:lineRule="auto"/>
            </w:pPr>
            <w:r w:rsidRPr="001644B0">
              <w:rPr>
                <w:rFonts w:eastAsia="Courier New"/>
                <w:color w:val="000000"/>
              </w:rPr>
              <w:t xml:space="preserve">    short_id = event['pathParameters']['short_id']</w:t>
            </w:r>
          </w:p>
          <w:p w14:paraId="6CD07AD3" w14:textId="77777777" w:rsidR="00443F43" w:rsidRPr="001644B0" w:rsidRDefault="00B66851" w:rsidP="001644B0">
            <w:pPr>
              <w:spacing w:before="120" w:after="120" w:line="360" w:lineRule="auto"/>
            </w:pPr>
            <w:r w:rsidRPr="001644B0">
              <w:rPr>
                <w:rFonts w:eastAsia="Courier New"/>
                <w:color w:val="000000"/>
              </w:rPr>
              <w:t xml:space="preserve">    try:</w:t>
            </w:r>
          </w:p>
          <w:p w14:paraId="1504ECD0" w14:textId="77777777" w:rsidR="00443F43" w:rsidRPr="001644B0" w:rsidRDefault="00B66851" w:rsidP="001644B0">
            <w:pPr>
              <w:spacing w:before="120" w:after="120" w:line="360" w:lineRule="auto"/>
            </w:pPr>
            <w:r w:rsidRPr="001644B0">
              <w:rPr>
                <w:rFonts w:eastAsia="Courier New"/>
                <w:color w:val="000000"/>
              </w:rPr>
              <w:t xml:space="preserve">        response = table.update_item(</w:t>
            </w:r>
          </w:p>
          <w:p w14:paraId="78FD9A49" w14:textId="77777777" w:rsidR="00443F43" w:rsidRPr="001644B0" w:rsidRDefault="00B66851" w:rsidP="001644B0">
            <w:pPr>
              <w:spacing w:before="120" w:after="120" w:line="360" w:lineRule="auto"/>
            </w:pPr>
            <w:r w:rsidRPr="001644B0">
              <w:rPr>
                <w:rFonts w:eastAsia="Courier New"/>
                <w:color w:val="000000"/>
              </w:rPr>
              <w:t xml:space="preserve">            Key={'short_id': short_id},</w:t>
            </w:r>
          </w:p>
          <w:p w14:paraId="3414E199" w14:textId="77777777" w:rsidR="00443F43" w:rsidRPr="001644B0" w:rsidRDefault="00B66851" w:rsidP="001644B0">
            <w:pPr>
              <w:spacing w:before="120" w:after="120" w:line="360" w:lineRule="auto"/>
            </w:pPr>
            <w:r w:rsidRPr="001644B0">
              <w:rPr>
                <w:rFonts w:eastAsia="Courier New"/>
                <w:color w:val="000000"/>
              </w:rPr>
              <w:t xml:space="preserve">            UpdateExpression='ADD clicks :inc',</w:t>
            </w:r>
          </w:p>
          <w:p w14:paraId="201F86D2" w14:textId="77777777" w:rsidR="00443F43" w:rsidRPr="001644B0" w:rsidRDefault="00B66851" w:rsidP="001644B0">
            <w:pPr>
              <w:spacing w:before="120" w:after="120" w:line="360" w:lineRule="auto"/>
            </w:pPr>
            <w:r w:rsidRPr="001644B0">
              <w:rPr>
                <w:rFonts w:eastAsia="Courier New"/>
                <w:color w:val="000000"/>
              </w:rPr>
              <w:t xml:space="preserve">            ConditionExpression='attribute_exists(short_id)',</w:t>
            </w:r>
          </w:p>
          <w:p w14:paraId="7483F0C4" w14:textId="77777777" w:rsidR="00443F43" w:rsidRPr="001644B0" w:rsidRDefault="00B66851" w:rsidP="001644B0">
            <w:pPr>
              <w:spacing w:before="120" w:after="120" w:line="360" w:lineRule="auto"/>
            </w:pPr>
            <w:r w:rsidRPr="001644B0">
              <w:rPr>
                <w:rFonts w:eastAsia="Courier New"/>
                <w:color w:val="000000"/>
              </w:rPr>
              <w:t xml:space="preserve">            ExpressionAttributeValues={':inc': 1},</w:t>
            </w:r>
          </w:p>
          <w:p w14:paraId="04B87E2D" w14:textId="77777777" w:rsidR="00443F43" w:rsidRPr="001644B0" w:rsidRDefault="00B66851" w:rsidP="001644B0">
            <w:pPr>
              <w:spacing w:before="120" w:after="120" w:line="360" w:lineRule="auto"/>
            </w:pPr>
            <w:r w:rsidRPr="001644B0">
              <w:rPr>
                <w:rFonts w:eastAsia="Courier New"/>
                <w:color w:val="000000"/>
              </w:rPr>
              <w:t xml:space="preserve">            ReturnValues='ALL_NEW'</w:t>
            </w:r>
          </w:p>
          <w:p w14:paraId="34CD3846" w14:textId="77777777" w:rsidR="00443F43" w:rsidRPr="001644B0" w:rsidRDefault="00B66851" w:rsidP="001644B0">
            <w:pPr>
              <w:spacing w:before="120" w:after="120" w:line="360" w:lineRule="auto"/>
            </w:pPr>
            <w:r w:rsidRPr="001644B0">
              <w:rPr>
                <w:rFonts w:eastAsia="Courier New"/>
                <w:color w:val="000000"/>
              </w:rPr>
              <w:t xml:space="preserve">        )</w:t>
            </w:r>
          </w:p>
          <w:p w14:paraId="3FF4AA8C" w14:textId="77777777" w:rsidR="00443F43" w:rsidRPr="001644B0" w:rsidRDefault="00B66851" w:rsidP="001644B0">
            <w:pPr>
              <w:spacing w:before="120" w:after="120" w:line="360" w:lineRule="auto"/>
            </w:pPr>
            <w:r w:rsidRPr="001644B0">
              <w:rPr>
                <w:rFonts w:eastAsia="Courier New"/>
                <w:color w:val="000000"/>
              </w:rPr>
              <w:t xml:space="preserve">        long_url = response['Attributes']['long_url']</w:t>
            </w:r>
          </w:p>
          <w:p w14:paraId="283FA3E3" w14:textId="77777777" w:rsidR="00443F43" w:rsidRPr="001644B0" w:rsidRDefault="00B66851" w:rsidP="001644B0">
            <w:pPr>
              <w:spacing w:before="120" w:after="120" w:line="360" w:lineRule="auto"/>
            </w:pPr>
            <w:r w:rsidRPr="001644B0">
              <w:rPr>
                <w:rFonts w:eastAsia="Courier New"/>
                <w:color w:val="000000"/>
              </w:rPr>
              <w:t xml:space="preserve"> </w:t>
            </w:r>
          </w:p>
          <w:p w14:paraId="2C7F0BF0" w14:textId="77777777" w:rsidR="00443F43" w:rsidRPr="001644B0" w:rsidRDefault="00B66851" w:rsidP="001644B0">
            <w:pPr>
              <w:spacing w:before="120" w:after="120" w:line="360" w:lineRule="auto"/>
            </w:pPr>
            <w:r w:rsidRPr="001644B0">
              <w:rPr>
                <w:rFonts w:eastAsia="Courier New"/>
                <w:color w:val="000000"/>
              </w:rPr>
              <w:t xml:space="preserve">        # Đẩy Custom Metric lên CloudWatch</w:t>
            </w:r>
          </w:p>
          <w:p w14:paraId="20F9D32D" w14:textId="77777777" w:rsidR="00443F43" w:rsidRPr="001644B0" w:rsidRDefault="00B66851" w:rsidP="001644B0">
            <w:pPr>
              <w:spacing w:before="120" w:after="120" w:line="360" w:lineRule="auto"/>
            </w:pPr>
            <w:r w:rsidRPr="001644B0">
              <w:rPr>
                <w:rFonts w:eastAsia="Courier New"/>
                <w:color w:val="000000"/>
              </w:rPr>
              <w:t xml:space="preserve">        cloudwatch.put_metric_data(</w:t>
            </w:r>
          </w:p>
          <w:p w14:paraId="2B2728C9" w14:textId="77777777" w:rsidR="00443F43" w:rsidRPr="001644B0" w:rsidRDefault="00B66851" w:rsidP="001644B0">
            <w:pPr>
              <w:spacing w:before="120" w:after="120" w:line="360" w:lineRule="auto"/>
            </w:pPr>
            <w:r w:rsidRPr="001644B0">
              <w:rPr>
                <w:rFonts w:eastAsia="Courier New"/>
                <w:color w:val="000000"/>
              </w:rPr>
              <w:t xml:space="preserve">            Namespace='URLShortener/Metrics',</w:t>
            </w:r>
          </w:p>
          <w:p w14:paraId="18546CC8" w14:textId="77777777" w:rsidR="00443F43" w:rsidRPr="001644B0" w:rsidRDefault="00B66851" w:rsidP="001644B0">
            <w:pPr>
              <w:spacing w:before="120" w:after="120" w:line="360" w:lineRule="auto"/>
            </w:pPr>
            <w:r w:rsidRPr="001644B0">
              <w:rPr>
                <w:rFonts w:eastAsia="Courier New"/>
                <w:color w:val="000000"/>
              </w:rPr>
              <w:t xml:space="preserve">            MetricData=[{</w:t>
            </w:r>
          </w:p>
          <w:p w14:paraId="79DDEC40" w14:textId="77777777" w:rsidR="00443F43" w:rsidRPr="001644B0" w:rsidRDefault="00B66851" w:rsidP="001644B0">
            <w:pPr>
              <w:spacing w:before="120" w:after="120" w:line="360" w:lineRule="auto"/>
            </w:pPr>
            <w:r w:rsidRPr="001644B0">
              <w:rPr>
                <w:rFonts w:eastAsia="Courier New"/>
                <w:color w:val="000000"/>
              </w:rPr>
              <w:lastRenderedPageBreak/>
              <w:t xml:space="preserve">                'MetricName': 'TotalLinkClicks',</w:t>
            </w:r>
          </w:p>
          <w:p w14:paraId="51BD4AE9" w14:textId="77777777" w:rsidR="00443F43" w:rsidRPr="001644B0" w:rsidRDefault="00B66851" w:rsidP="001644B0">
            <w:pPr>
              <w:spacing w:before="120" w:after="120" w:line="360" w:lineRule="auto"/>
            </w:pPr>
            <w:r w:rsidRPr="001644B0">
              <w:rPr>
                <w:rFonts w:eastAsia="Courier New"/>
                <w:color w:val="000000"/>
              </w:rPr>
              <w:t xml:space="preserve">                'Dimensions': [{'Name': 'Action', 'Value': 'Redirect'}],</w:t>
            </w:r>
          </w:p>
          <w:p w14:paraId="65EFA9A1" w14:textId="77777777" w:rsidR="00443F43" w:rsidRPr="001644B0" w:rsidRDefault="00B66851" w:rsidP="001644B0">
            <w:pPr>
              <w:spacing w:before="120" w:after="120" w:line="360" w:lineRule="auto"/>
            </w:pPr>
            <w:r w:rsidRPr="001644B0">
              <w:rPr>
                <w:rFonts w:eastAsia="Courier New"/>
                <w:color w:val="000000"/>
              </w:rPr>
              <w:t xml:space="preserve">                'Value': 1,</w:t>
            </w:r>
          </w:p>
          <w:p w14:paraId="364B6F4A" w14:textId="77777777" w:rsidR="00443F43" w:rsidRPr="001644B0" w:rsidRDefault="00B66851" w:rsidP="001644B0">
            <w:pPr>
              <w:spacing w:before="120" w:after="120" w:line="360" w:lineRule="auto"/>
            </w:pPr>
            <w:r w:rsidRPr="001644B0">
              <w:rPr>
                <w:rFonts w:eastAsia="Courier New"/>
                <w:color w:val="000000"/>
              </w:rPr>
              <w:t xml:space="preserve">                'Unit': 'Count'</w:t>
            </w:r>
          </w:p>
          <w:p w14:paraId="06F92FA5" w14:textId="77777777" w:rsidR="00443F43" w:rsidRPr="001644B0" w:rsidRDefault="00B66851" w:rsidP="001644B0">
            <w:pPr>
              <w:spacing w:before="120" w:after="120" w:line="360" w:lineRule="auto"/>
            </w:pPr>
            <w:r w:rsidRPr="001644B0">
              <w:rPr>
                <w:rFonts w:eastAsia="Courier New"/>
                <w:color w:val="000000"/>
              </w:rPr>
              <w:t xml:space="preserve">            }]</w:t>
            </w:r>
          </w:p>
          <w:p w14:paraId="20A5848A" w14:textId="77777777" w:rsidR="00443F43" w:rsidRPr="001644B0" w:rsidRDefault="00B66851" w:rsidP="001644B0">
            <w:pPr>
              <w:spacing w:before="120" w:after="120" w:line="360" w:lineRule="auto"/>
            </w:pPr>
            <w:r w:rsidRPr="001644B0">
              <w:rPr>
                <w:rFonts w:eastAsia="Courier New"/>
                <w:color w:val="000000"/>
              </w:rPr>
              <w:t xml:space="preserve">        )</w:t>
            </w:r>
          </w:p>
          <w:p w14:paraId="08DA736F" w14:textId="77777777" w:rsidR="00443F43" w:rsidRPr="001644B0" w:rsidRDefault="00B66851" w:rsidP="001644B0">
            <w:pPr>
              <w:spacing w:before="120" w:after="120" w:line="360" w:lineRule="auto"/>
            </w:pPr>
            <w:r w:rsidRPr="001644B0">
              <w:rPr>
                <w:rFonts w:eastAsia="Courier New"/>
                <w:color w:val="000000"/>
              </w:rPr>
              <w:t xml:space="preserve"> </w:t>
            </w:r>
          </w:p>
          <w:p w14:paraId="3F8B1FDF" w14:textId="77777777" w:rsidR="00443F43" w:rsidRPr="001644B0" w:rsidRDefault="00B66851" w:rsidP="001644B0">
            <w:pPr>
              <w:spacing w:before="120" w:after="120" w:line="360" w:lineRule="auto"/>
            </w:pPr>
            <w:r w:rsidRPr="001644B0">
              <w:rPr>
                <w:rFonts w:eastAsia="Courier New"/>
                <w:color w:val="000000"/>
              </w:rPr>
              <w:t xml:space="preserve">        return {</w:t>
            </w:r>
          </w:p>
          <w:p w14:paraId="575290D7" w14:textId="77777777" w:rsidR="00443F43" w:rsidRPr="001644B0" w:rsidRDefault="00B66851" w:rsidP="001644B0">
            <w:pPr>
              <w:spacing w:before="120" w:after="120" w:line="360" w:lineRule="auto"/>
            </w:pPr>
            <w:r w:rsidRPr="001644B0">
              <w:rPr>
                <w:rFonts w:eastAsia="Courier New"/>
                <w:color w:val="000000"/>
              </w:rPr>
              <w:t xml:space="preserve">            'statusCode': 301,</w:t>
            </w:r>
          </w:p>
          <w:p w14:paraId="158B785A" w14:textId="77777777" w:rsidR="00443F43" w:rsidRPr="001644B0" w:rsidRDefault="00B66851" w:rsidP="001644B0">
            <w:pPr>
              <w:spacing w:before="120" w:after="120" w:line="360" w:lineRule="auto"/>
            </w:pPr>
            <w:r w:rsidRPr="001644B0">
              <w:rPr>
                <w:rFonts w:eastAsia="Courier New"/>
                <w:color w:val="000000"/>
              </w:rPr>
              <w:t xml:space="preserve">            'headers': {</w:t>
            </w:r>
          </w:p>
          <w:p w14:paraId="2294CBEB" w14:textId="77777777" w:rsidR="00443F43" w:rsidRPr="001644B0" w:rsidRDefault="00B66851" w:rsidP="001644B0">
            <w:pPr>
              <w:spacing w:before="120" w:after="120" w:line="360" w:lineRule="auto"/>
            </w:pPr>
            <w:r w:rsidRPr="001644B0">
              <w:rPr>
                <w:rFonts w:eastAsia="Courier New"/>
                <w:color w:val="000000"/>
              </w:rPr>
              <w:t xml:space="preserve">                'Location': long_url,</w:t>
            </w:r>
          </w:p>
          <w:p w14:paraId="415FCB31" w14:textId="77777777" w:rsidR="00443F43" w:rsidRPr="001644B0" w:rsidRDefault="00B66851" w:rsidP="001644B0">
            <w:pPr>
              <w:spacing w:before="120" w:after="120" w:line="360" w:lineRule="auto"/>
            </w:pPr>
            <w:r w:rsidRPr="001644B0">
              <w:rPr>
                <w:rFonts w:eastAsia="Courier New"/>
                <w:color w:val="000000"/>
              </w:rPr>
              <w:t xml:space="preserve">                'Cache-Control': 'no-cache'</w:t>
            </w:r>
          </w:p>
          <w:p w14:paraId="1302E1F5" w14:textId="77777777" w:rsidR="00443F43" w:rsidRPr="001644B0" w:rsidRDefault="00B66851" w:rsidP="001644B0">
            <w:pPr>
              <w:spacing w:before="120" w:after="120" w:line="360" w:lineRule="auto"/>
            </w:pPr>
            <w:r w:rsidRPr="001644B0">
              <w:rPr>
                <w:rFonts w:eastAsia="Courier New"/>
                <w:color w:val="000000"/>
              </w:rPr>
              <w:t xml:space="preserve">            }</w:t>
            </w:r>
          </w:p>
          <w:p w14:paraId="70A32E98" w14:textId="77777777" w:rsidR="00443F43" w:rsidRPr="001644B0" w:rsidRDefault="00B66851" w:rsidP="001644B0">
            <w:pPr>
              <w:spacing w:before="120" w:after="120" w:line="360" w:lineRule="auto"/>
            </w:pPr>
            <w:r w:rsidRPr="001644B0">
              <w:rPr>
                <w:rFonts w:eastAsia="Courier New"/>
                <w:color w:val="000000"/>
              </w:rPr>
              <w:t xml:space="preserve">        }</w:t>
            </w:r>
          </w:p>
          <w:p w14:paraId="3F3F7F12" w14:textId="77777777" w:rsidR="00443F43" w:rsidRPr="001644B0" w:rsidRDefault="00B66851" w:rsidP="001644B0">
            <w:pPr>
              <w:spacing w:before="120" w:after="120" w:line="360" w:lineRule="auto"/>
            </w:pPr>
            <w:r w:rsidRPr="001644B0">
              <w:rPr>
                <w:rFonts w:eastAsia="Courier New"/>
                <w:color w:val="000000"/>
              </w:rPr>
              <w:t xml:space="preserve">    except Exception as e:</w:t>
            </w:r>
          </w:p>
          <w:p w14:paraId="01FAA724" w14:textId="77777777" w:rsidR="00443F43" w:rsidRPr="001644B0" w:rsidRDefault="00B66851" w:rsidP="001644B0">
            <w:pPr>
              <w:spacing w:before="120" w:after="120" w:line="360" w:lineRule="auto"/>
            </w:pPr>
            <w:r w:rsidRPr="001644B0">
              <w:rPr>
                <w:rFonts w:eastAsia="Courier New"/>
                <w:color w:val="000000"/>
              </w:rPr>
              <w:t xml:space="preserve">        return {'statusCode': 500, 'body': str(e)}</w:t>
            </w:r>
          </w:p>
        </w:tc>
      </w:tr>
    </w:tbl>
    <w:p w14:paraId="53405D10" w14:textId="77777777" w:rsidR="00443F43" w:rsidRPr="001644B0" w:rsidRDefault="00B66851" w:rsidP="001644B0">
      <w:pPr>
        <w:spacing w:before="120" w:after="120" w:line="360" w:lineRule="auto"/>
        <w:jc w:val="center"/>
      </w:pPr>
      <w:r w:rsidRPr="001644B0">
        <w:rPr>
          <w:color w:val="000000"/>
        </w:rPr>
        <w:lastRenderedPageBreak/>
        <w:t>Đoạn mã 3.1: Hàm RedirectFunction (backend/redirect.py)</w:t>
      </w:r>
    </w:p>
    <w:p w14:paraId="673F112F" w14:textId="77777777" w:rsidR="00443F43" w:rsidRPr="001644B0" w:rsidRDefault="00B66851" w:rsidP="001644B0">
      <w:pPr>
        <w:pStyle w:val="Heading2"/>
      </w:pPr>
      <w:r w:rsidRPr="001644B0">
        <w:t>3.5. API Gateway</w:t>
      </w:r>
    </w:p>
    <w:p w14:paraId="79831595" w14:textId="77777777" w:rsidR="00443F43" w:rsidRPr="001644B0" w:rsidRDefault="00B66851" w:rsidP="001644B0">
      <w:pPr>
        <w:spacing w:before="120" w:after="120" w:line="360" w:lineRule="auto"/>
        <w:ind w:firstLine="567"/>
        <w:jc w:val="both"/>
      </w:pPr>
      <w:r w:rsidRPr="001644B0">
        <w:rPr>
          <w:color w:val="000000"/>
        </w:rPr>
        <w:t>API được tạo dưới dạng REST API tên url-shortener-stack (mã hfbustcxrb), endpoint kiểu Edge-optimized, triển khai ở stage Prod. Đường dẫn gốc của API được SAM xuất ra ở phần Outputs với khóa ApiEndpoint: https://hfbustcxrb.execute-api.us-east-1.amazonaws.com/Prod. Cây tài nguyên của API gồm ba đường dẫn như Bảng 3.6; mỗi đường dẫn có thêm phương thức OPTIONS để hỗ trợ CORS khi giao diện web gọi API từ một nguồn khác (Hình 3.12).</w:t>
      </w:r>
    </w:p>
    <w:p w14:paraId="34DFE958" w14:textId="77777777" w:rsidR="00443F43" w:rsidRPr="001644B0" w:rsidRDefault="00B66851" w:rsidP="001644B0">
      <w:pPr>
        <w:keepNext/>
        <w:spacing w:before="120" w:after="120" w:line="360" w:lineRule="auto"/>
        <w:jc w:val="center"/>
      </w:pPr>
      <w:r w:rsidRPr="001644B0">
        <w:rPr>
          <w:b/>
          <w:bCs/>
          <w:color w:val="000000"/>
        </w:rPr>
        <w:lastRenderedPageBreak/>
        <w:t>Bảng 3.6: Tài nguyên và phương thức của API Gateway</w:t>
      </w:r>
    </w:p>
    <w:tbl>
      <w:tblPr>
        <w:tblStyle w:val="TableGrid"/>
        <w:tblW w:w="9071" w:type="dxa"/>
        <w:tblLook w:val="0000" w:firstRow="0" w:lastRow="0" w:firstColumn="0" w:lastColumn="0" w:noHBand="0" w:noVBand="0"/>
      </w:tblPr>
      <w:tblGrid>
        <w:gridCol w:w="3300"/>
        <w:gridCol w:w="2700"/>
        <w:gridCol w:w="3071"/>
      </w:tblGrid>
      <w:tr w:rsidR="00443F43" w:rsidRPr="001644B0" w14:paraId="12C68155" w14:textId="77777777" w:rsidTr="007937EA">
        <w:tc>
          <w:tcPr>
            <w:tcW w:w="3300" w:type="dxa"/>
          </w:tcPr>
          <w:p w14:paraId="0D07A452" w14:textId="77777777" w:rsidR="00443F43" w:rsidRPr="001644B0" w:rsidRDefault="00B66851" w:rsidP="001644B0">
            <w:pPr>
              <w:keepNext/>
              <w:spacing w:before="120" w:after="120" w:line="360" w:lineRule="auto"/>
              <w:jc w:val="center"/>
            </w:pPr>
            <w:r w:rsidRPr="001644B0">
              <w:rPr>
                <w:b/>
                <w:bCs/>
                <w:color w:val="000000"/>
              </w:rPr>
              <w:t>Đường dẫn</w:t>
            </w:r>
          </w:p>
        </w:tc>
        <w:tc>
          <w:tcPr>
            <w:tcW w:w="2700" w:type="dxa"/>
          </w:tcPr>
          <w:p w14:paraId="79379EF9" w14:textId="77777777" w:rsidR="00443F43" w:rsidRPr="001644B0" w:rsidRDefault="00B66851" w:rsidP="001644B0">
            <w:pPr>
              <w:keepNext/>
              <w:spacing w:before="120" w:after="120" w:line="360" w:lineRule="auto"/>
              <w:jc w:val="center"/>
            </w:pPr>
            <w:r w:rsidRPr="001644B0">
              <w:rPr>
                <w:b/>
                <w:bCs/>
                <w:color w:val="000000"/>
              </w:rPr>
              <w:t>Phương thức</w:t>
            </w:r>
          </w:p>
        </w:tc>
        <w:tc>
          <w:tcPr>
            <w:tcW w:w="3071" w:type="dxa"/>
          </w:tcPr>
          <w:p w14:paraId="65DAB7B5" w14:textId="77777777" w:rsidR="00443F43" w:rsidRPr="001644B0" w:rsidRDefault="00B66851" w:rsidP="001644B0">
            <w:pPr>
              <w:keepNext/>
              <w:spacing w:before="120" w:after="120" w:line="360" w:lineRule="auto"/>
              <w:jc w:val="center"/>
            </w:pPr>
            <w:r w:rsidRPr="001644B0">
              <w:rPr>
                <w:b/>
                <w:bCs/>
                <w:color w:val="000000"/>
              </w:rPr>
              <w:t>Hàm xử lý</w:t>
            </w:r>
          </w:p>
        </w:tc>
      </w:tr>
      <w:tr w:rsidR="00443F43" w:rsidRPr="001644B0" w14:paraId="5311AB85" w14:textId="77777777" w:rsidTr="007937EA">
        <w:tc>
          <w:tcPr>
            <w:tcW w:w="3300" w:type="dxa"/>
          </w:tcPr>
          <w:p w14:paraId="645C66E7" w14:textId="77777777" w:rsidR="00443F43" w:rsidRPr="001644B0" w:rsidRDefault="00B66851" w:rsidP="001644B0">
            <w:pPr>
              <w:keepNext/>
              <w:spacing w:before="120" w:after="120" w:line="360" w:lineRule="auto"/>
            </w:pPr>
            <w:r w:rsidRPr="001644B0">
              <w:rPr>
                <w:color w:val="000000"/>
              </w:rPr>
              <w:t>/links</w:t>
            </w:r>
          </w:p>
        </w:tc>
        <w:tc>
          <w:tcPr>
            <w:tcW w:w="2700" w:type="dxa"/>
          </w:tcPr>
          <w:p w14:paraId="47E4A1A1" w14:textId="77777777" w:rsidR="00443F43" w:rsidRPr="001644B0" w:rsidRDefault="00B66851" w:rsidP="001644B0">
            <w:pPr>
              <w:keepNext/>
              <w:spacing w:before="120" w:after="120" w:line="360" w:lineRule="auto"/>
            </w:pPr>
            <w:r w:rsidRPr="001644B0">
              <w:rPr>
                <w:color w:val="000000"/>
              </w:rPr>
              <w:t>POST, OPTIONS</w:t>
            </w:r>
          </w:p>
        </w:tc>
        <w:tc>
          <w:tcPr>
            <w:tcW w:w="3071" w:type="dxa"/>
          </w:tcPr>
          <w:p w14:paraId="2919850A" w14:textId="77777777" w:rsidR="00443F43" w:rsidRPr="001644B0" w:rsidRDefault="00B66851" w:rsidP="001644B0">
            <w:pPr>
              <w:keepNext/>
              <w:spacing w:before="120" w:after="120" w:line="360" w:lineRule="auto"/>
            </w:pPr>
            <w:r w:rsidRPr="001644B0">
              <w:rPr>
                <w:color w:val="000000"/>
              </w:rPr>
              <w:t>CreateLinkFunction</w:t>
            </w:r>
          </w:p>
        </w:tc>
      </w:tr>
      <w:tr w:rsidR="00443F43" w:rsidRPr="001644B0" w14:paraId="4DC2F1A6" w14:textId="77777777" w:rsidTr="007937EA">
        <w:tc>
          <w:tcPr>
            <w:tcW w:w="3300" w:type="dxa"/>
          </w:tcPr>
          <w:p w14:paraId="67EDF3D1" w14:textId="77777777" w:rsidR="00443F43" w:rsidRPr="001644B0" w:rsidRDefault="00B66851" w:rsidP="001644B0">
            <w:pPr>
              <w:keepNext/>
              <w:spacing w:before="120" w:after="120" w:line="360" w:lineRule="auto"/>
            </w:pPr>
            <w:r w:rsidRPr="001644B0">
              <w:rPr>
                <w:color w:val="000000"/>
              </w:rPr>
              <w:t>/{short_id}</w:t>
            </w:r>
          </w:p>
        </w:tc>
        <w:tc>
          <w:tcPr>
            <w:tcW w:w="2700" w:type="dxa"/>
          </w:tcPr>
          <w:p w14:paraId="2EAF8559" w14:textId="77777777" w:rsidR="00443F43" w:rsidRPr="001644B0" w:rsidRDefault="00B66851" w:rsidP="001644B0">
            <w:pPr>
              <w:keepNext/>
              <w:spacing w:before="120" w:after="120" w:line="360" w:lineRule="auto"/>
            </w:pPr>
            <w:r w:rsidRPr="001644B0">
              <w:rPr>
                <w:color w:val="000000"/>
              </w:rPr>
              <w:t>GET, OPTIONS</w:t>
            </w:r>
          </w:p>
        </w:tc>
        <w:tc>
          <w:tcPr>
            <w:tcW w:w="3071" w:type="dxa"/>
          </w:tcPr>
          <w:p w14:paraId="1E9B7ACE" w14:textId="77777777" w:rsidR="00443F43" w:rsidRPr="001644B0" w:rsidRDefault="00B66851" w:rsidP="001644B0">
            <w:pPr>
              <w:keepNext/>
              <w:spacing w:before="120" w:after="120" w:line="360" w:lineRule="auto"/>
            </w:pPr>
            <w:r w:rsidRPr="001644B0">
              <w:rPr>
                <w:color w:val="000000"/>
              </w:rPr>
              <w:t>RedirectFunction</w:t>
            </w:r>
          </w:p>
        </w:tc>
      </w:tr>
      <w:tr w:rsidR="00443F43" w:rsidRPr="001644B0" w14:paraId="5422A3B1" w14:textId="77777777" w:rsidTr="007937EA">
        <w:tc>
          <w:tcPr>
            <w:tcW w:w="3300" w:type="dxa"/>
          </w:tcPr>
          <w:p w14:paraId="4ABD4BB7" w14:textId="77777777" w:rsidR="00443F43" w:rsidRPr="001644B0" w:rsidRDefault="00B66851" w:rsidP="001644B0">
            <w:pPr>
              <w:spacing w:before="120" w:after="120" w:line="360" w:lineRule="auto"/>
            </w:pPr>
            <w:r w:rsidRPr="001644B0">
              <w:rPr>
                <w:color w:val="000000"/>
              </w:rPr>
              <w:t>/{short_id}/stats</w:t>
            </w:r>
          </w:p>
        </w:tc>
        <w:tc>
          <w:tcPr>
            <w:tcW w:w="2700" w:type="dxa"/>
          </w:tcPr>
          <w:p w14:paraId="5B0E8039" w14:textId="77777777" w:rsidR="00443F43" w:rsidRPr="001644B0" w:rsidRDefault="00B66851" w:rsidP="001644B0">
            <w:pPr>
              <w:spacing w:before="120" w:after="120" w:line="360" w:lineRule="auto"/>
            </w:pPr>
            <w:r w:rsidRPr="001644B0">
              <w:rPr>
                <w:color w:val="000000"/>
              </w:rPr>
              <w:t>GET, OPTIONS</w:t>
            </w:r>
          </w:p>
        </w:tc>
        <w:tc>
          <w:tcPr>
            <w:tcW w:w="3071" w:type="dxa"/>
          </w:tcPr>
          <w:p w14:paraId="5659F541" w14:textId="77777777" w:rsidR="00443F43" w:rsidRPr="001644B0" w:rsidRDefault="00B66851" w:rsidP="001644B0">
            <w:pPr>
              <w:spacing w:before="120" w:after="120" w:line="360" w:lineRule="auto"/>
            </w:pPr>
            <w:r w:rsidRPr="001644B0">
              <w:rPr>
                <w:color w:val="000000"/>
              </w:rPr>
              <w:t>GetStatsFunction</w:t>
            </w:r>
          </w:p>
        </w:tc>
      </w:tr>
    </w:tbl>
    <w:p w14:paraId="4FEE986A" w14:textId="77777777" w:rsidR="00443F43" w:rsidRPr="001644B0" w:rsidRDefault="00443F43" w:rsidP="001644B0">
      <w:pPr>
        <w:spacing w:before="120" w:after="120" w:line="360" w:lineRule="auto"/>
      </w:pPr>
    </w:p>
    <w:p w14:paraId="0F59EF8E" w14:textId="77777777" w:rsidR="00443F43" w:rsidRPr="001644B0" w:rsidRDefault="00B66851" w:rsidP="001644B0">
      <w:pPr>
        <w:keepNext/>
        <w:spacing w:before="120" w:after="120" w:line="360" w:lineRule="auto"/>
        <w:jc w:val="center"/>
      </w:pPr>
      <w:r w:rsidRPr="001644B0">
        <w:rPr>
          <w:noProof/>
        </w:rPr>
        <w:drawing>
          <wp:inline distT="0" distB="0" distL="0" distR="0" wp14:anchorId="679234CA" wp14:editId="6F001ABF">
            <wp:extent cx="5143500" cy="2895600"/>
            <wp:effectExtent l="0" t="0" r="0" b="0"/>
            <wp:docPr id="14" name="apigw" descr="apigw" title="apig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2895600"/>
                    </a:xfrm>
                    <a:prstGeom prst="rect">
                      <a:avLst/>
                    </a:prstGeom>
                  </pic:spPr>
                </pic:pic>
              </a:graphicData>
            </a:graphic>
          </wp:inline>
        </w:drawing>
      </w:r>
    </w:p>
    <w:p w14:paraId="0847D449" w14:textId="77777777" w:rsidR="00443F43" w:rsidRPr="001644B0" w:rsidRDefault="00B66851" w:rsidP="001644B0">
      <w:pPr>
        <w:spacing w:before="120" w:after="120" w:line="360" w:lineRule="auto"/>
        <w:jc w:val="center"/>
      </w:pPr>
      <w:r w:rsidRPr="001644B0">
        <w:rPr>
          <w:color w:val="000000"/>
        </w:rPr>
        <w:t>Hình 3.12: Cây tài nguyên và phương thức của API Gateway</w:t>
      </w:r>
    </w:p>
    <w:p w14:paraId="46A7A2C0" w14:textId="77777777" w:rsidR="00443F43" w:rsidRPr="001644B0" w:rsidRDefault="00B66851" w:rsidP="001644B0">
      <w:pPr>
        <w:pStyle w:val="Heading2"/>
      </w:pPr>
      <w:r w:rsidRPr="001644B0">
        <w:t>3.6. Giao diện web trên Amazon S3</w:t>
      </w:r>
    </w:p>
    <w:p w14:paraId="281B7C5D" w14:textId="77777777" w:rsidR="00443F43" w:rsidRPr="001644B0" w:rsidRDefault="00B66851" w:rsidP="001644B0">
      <w:pPr>
        <w:spacing w:before="120" w:after="120" w:line="360" w:lineRule="auto"/>
        <w:ind w:firstLine="567"/>
        <w:jc w:val="both"/>
      </w:pPr>
      <w:r w:rsidRPr="001644B0">
        <w:rPr>
          <w:color w:val="000000"/>
        </w:rPr>
        <w:t>Giao diện web viết bằng HTML/JS gồm hai khu vực: (1) Tạo liên kết ngắn – nhập URL gốc và nhấn Rút gọn để nhận mã ID và link rút gọn; (2) Tra cứu thống kê lượt click – nhập mã ID để xem số lượt click, URL gốc và thời điểm tự động xóa (TTL). Trang gọi API thông qua địa chỉ ApiEndpoint của API Gateway.</w:t>
      </w:r>
    </w:p>
    <w:p w14:paraId="417EC2BE" w14:textId="77777777" w:rsidR="00443F43" w:rsidRPr="001644B0" w:rsidRDefault="00B66851" w:rsidP="001644B0">
      <w:pPr>
        <w:spacing w:before="120" w:after="120" w:line="360" w:lineRule="auto"/>
        <w:ind w:firstLine="567"/>
        <w:jc w:val="both"/>
      </w:pPr>
      <w:r w:rsidRPr="001644B0">
        <w:rPr>
          <w:color w:val="000000"/>
        </w:rPr>
        <w:t xml:space="preserve">Ở tuần 2, giao diện được đặt trong bucket url-shortener-frontend-24110237 do nhóm tạo thủ công và phát hành bằng tính năng S3 Static Website Hosting (Hình 3.14). Bucket được mở policy cho phép đọc công khai và gắn hai tag Project, Owner (Hình </w:t>
      </w:r>
      <w:r w:rsidRPr="001644B0">
        <w:rPr>
          <w:color w:val="000000"/>
        </w:rPr>
        <w:lastRenderedPageBreak/>
        <w:t>3.15). Do S3 website endpoint chỉ hỗ trợ giao thức HTTP nên trình duyệt hiển thị cảnh báo "Không bảo mật".</w:t>
      </w:r>
    </w:p>
    <w:p w14:paraId="3701CD63" w14:textId="77777777" w:rsidR="00443F43" w:rsidRPr="001644B0" w:rsidRDefault="00B66851" w:rsidP="001644B0">
      <w:pPr>
        <w:spacing w:before="120" w:after="120" w:line="360" w:lineRule="auto"/>
        <w:ind w:firstLine="567"/>
        <w:jc w:val="both"/>
      </w:pPr>
      <w:r w:rsidRPr="001644B0">
        <w:rPr>
          <w:color w:val="000000"/>
        </w:rPr>
        <w:t>Trên giao diện web, nhóm nhập https://vnexpress.net/ và nhấn Rút gọn để nhận mã pZyd2t cùng link rút gọn; sau khi truy cập link rút gọn, mục Tra cứu thống kê hiển thị Số lượt click: 1, URL gốc và thời điểm tự động xóa (TTL). Kết quả chứng tỏ S3, API Gateway và cả ba hàm Lambda hoạt động thông suốt (Hình 3.13).</w:t>
      </w:r>
    </w:p>
    <w:p w14:paraId="5B312B0D" w14:textId="77777777" w:rsidR="00443F43" w:rsidRPr="001644B0" w:rsidRDefault="00B66851" w:rsidP="001644B0">
      <w:pPr>
        <w:keepNext/>
        <w:spacing w:before="120" w:after="120" w:line="360" w:lineRule="auto"/>
        <w:jc w:val="center"/>
      </w:pPr>
      <w:r w:rsidRPr="001644B0">
        <w:rPr>
          <w:noProof/>
        </w:rPr>
        <w:drawing>
          <wp:inline distT="0" distB="0" distL="0" distR="0" wp14:anchorId="720F0AC5" wp14:editId="461D0B4C">
            <wp:extent cx="5143500" cy="2895600"/>
            <wp:effectExtent l="0" t="0" r="0" b="0"/>
            <wp:docPr id="15" name="webui" descr="webui" title="web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2895600"/>
                    </a:xfrm>
                    <a:prstGeom prst="rect">
                      <a:avLst/>
                    </a:prstGeom>
                  </pic:spPr>
                </pic:pic>
              </a:graphicData>
            </a:graphic>
          </wp:inline>
        </w:drawing>
      </w:r>
    </w:p>
    <w:p w14:paraId="084D74A2" w14:textId="77777777" w:rsidR="00443F43" w:rsidRPr="001644B0" w:rsidRDefault="00B66851" w:rsidP="001644B0">
      <w:pPr>
        <w:spacing w:before="120" w:after="120" w:line="360" w:lineRule="auto"/>
        <w:jc w:val="center"/>
      </w:pPr>
      <w:r w:rsidRPr="001644B0">
        <w:rPr>
          <w:color w:val="000000"/>
        </w:rPr>
        <w:t>Hình 3.13: Giao diện web tạo link rút gọn và tra cứu thống kê click</w:t>
      </w:r>
    </w:p>
    <w:p w14:paraId="1E801557" w14:textId="77777777" w:rsidR="00443F43" w:rsidRPr="001644B0" w:rsidRDefault="00B66851" w:rsidP="001644B0">
      <w:pPr>
        <w:keepNext/>
        <w:spacing w:before="120" w:after="120" w:line="360" w:lineRule="auto"/>
        <w:jc w:val="center"/>
      </w:pPr>
      <w:r w:rsidRPr="001644B0">
        <w:rPr>
          <w:noProof/>
        </w:rPr>
        <w:drawing>
          <wp:inline distT="0" distB="0" distL="0" distR="0" wp14:anchorId="63473375" wp14:editId="3D8DE8F8">
            <wp:extent cx="5143500" cy="2895600"/>
            <wp:effectExtent l="0" t="0" r="0" b="0"/>
            <wp:docPr id="16" name="s3host" descr="s3host" title="s3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2895600"/>
                    </a:xfrm>
                    <a:prstGeom prst="rect">
                      <a:avLst/>
                    </a:prstGeom>
                  </pic:spPr>
                </pic:pic>
              </a:graphicData>
            </a:graphic>
          </wp:inline>
        </w:drawing>
      </w:r>
    </w:p>
    <w:p w14:paraId="32BF5DB5" w14:textId="77777777" w:rsidR="00443F43" w:rsidRPr="001644B0" w:rsidRDefault="00B66851" w:rsidP="001644B0">
      <w:pPr>
        <w:spacing w:before="120" w:after="120" w:line="360" w:lineRule="auto"/>
        <w:jc w:val="center"/>
      </w:pPr>
      <w:r w:rsidRPr="001644B0">
        <w:rPr>
          <w:color w:val="000000"/>
        </w:rPr>
        <w:t>Hình 3.14: Static website hosting của bucket frontend</w:t>
      </w:r>
    </w:p>
    <w:p w14:paraId="727ABDF2" w14:textId="77777777" w:rsidR="00443F43" w:rsidRPr="001644B0" w:rsidRDefault="00B66851" w:rsidP="001644B0">
      <w:pPr>
        <w:keepNext/>
        <w:spacing w:before="120" w:after="120" w:line="360" w:lineRule="auto"/>
        <w:jc w:val="center"/>
      </w:pPr>
      <w:r w:rsidRPr="001644B0">
        <w:rPr>
          <w:noProof/>
        </w:rPr>
        <w:lastRenderedPageBreak/>
        <w:drawing>
          <wp:inline distT="0" distB="0" distL="0" distR="0" wp14:anchorId="082F474A" wp14:editId="18CEA984">
            <wp:extent cx="5143500" cy="2886075"/>
            <wp:effectExtent l="0" t="0" r="0" b="0"/>
            <wp:docPr id="17" name="s3tags" descr="s3tags" title="s3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2886075"/>
                    </a:xfrm>
                    <a:prstGeom prst="rect">
                      <a:avLst/>
                    </a:prstGeom>
                  </pic:spPr>
                </pic:pic>
              </a:graphicData>
            </a:graphic>
          </wp:inline>
        </w:drawing>
      </w:r>
    </w:p>
    <w:p w14:paraId="69D5DAE8" w14:textId="77777777" w:rsidR="00443F43" w:rsidRPr="001644B0" w:rsidRDefault="00B66851" w:rsidP="001644B0">
      <w:pPr>
        <w:spacing w:before="120" w:after="120" w:line="360" w:lineRule="auto"/>
        <w:jc w:val="center"/>
      </w:pPr>
      <w:r w:rsidRPr="001644B0">
        <w:rPr>
          <w:color w:val="000000"/>
        </w:rPr>
        <w:t>Hình 3.15: Tag của bucket url-shortener-frontend-24110237</w:t>
      </w:r>
    </w:p>
    <w:p w14:paraId="4C3BE8FF" w14:textId="77777777" w:rsidR="00443F43" w:rsidRPr="001644B0" w:rsidRDefault="00B66851" w:rsidP="001644B0">
      <w:pPr>
        <w:pStyle w:val="Heading2"/>
      </w:pPr>
      <w:r w:rsidRPr="001644B0">
        <w:t>3.7. Hoàn thiện hạ tầng dưới dạng mã và gắn tag</w:t>
      </w:r>
    </w:p>
    <w:p w14:paraId="31665C00" w14:textId="77777777" w:rsidR="00443F43" w:rsidRPr="001644B0" w:rsidRDefault="00B66851" w:rsidP="001644B0">
      <w:pPr>
        <w:spacing w:before="120" w:after="120" w:line="360" w:lineRule="auto"/>
        <w:ind w:firstLine="567"/>
        <w:jc w:val="both"/>
      </w:pPr>
      <w:r w:rsidRPr="001644B0">
        <w:rPr>
          <w:color w:val="000000"/>
        </w:rPr>
        <w:t>Ở tuần 3 và tuần 4, nhóm cập nhật template.yaml để toàn bộ hạ tầng, kể cả bucket chứa giao diện và các tag, được quản lý bằng mã (Bảng 3.7). Sau mỗi lần cập nhật, hạ tầng được đóng gói và triển khai lại bằng lệnh sam deploy.</w:t>
      </w:r>
    </w:p>
    <w:p w14:paraId="3EE42BEA" w14:textId="77777777" w:rsidR="00443F43" w:rsidRPr="001644B0" w:rsidRDefault="00B66851" w:rsidP="001644B0">
      <w:pPr>
        <w:keepNext/>
        <w:spacing w:before="120" w:after="120" w:line="360" w:lineRule="auto"/>
        <w:jc w:val="center"/>
      </w:pPr>
      <w:r w:rsidRPr="001644B0">
        <w:rPr>
          <w:b/>
          <w:bCs/>
          <w:color w:val="000000"/>
        </w:rPr>
        <w:lastRenderedPageBreak/>
        <w:t>Bảng 3.7: Các thay đổi trong template.yaml ở tuần 3 và tuần 4</w:t>
      </w:r>
    </w:p>
    <w:tbl>
      <w:tblPr>
        <w:tblStyle w:val="TableGrid"/>
        <w:tblW w:w="9071" w:type="dxa"/>
        <w:tblLook w:val="0000" w:firstRow="0" w:lastRow="0" w:firstColumn="0" w:lastColumn="0" w:noHBand="0" w:noVBand="0"/>
      </w:tblPr>
      <w:tblGrid>
        <w:gridCol w:w="1401"/>
        <w:gridCol w:w="1900"/>
        <w:gridCol w:w="4170"/>
        <w:gridCol w:w="1600"/>
      </w:tblGrid>
      <w:tr w:rsidR="00443F43" w:rsidRPr="001644B0" w14:paraId="6EE62A6B" w14:textId="77777777" w:rsidTr="007937EA">
        <w:tc>
          <w:tcPr>
            <w:tcW w:w="1400" w:type="dxa"/>
          </w:tcPr>
          <w:p w14:paraId="52758786" w14:textId="77777777" w:rsidR="00443F43" w:rsidRPr="001644B0" w:rsidRDefault="00B66851" w:rsidP="001644B0">
            <w:pPr>
              <w:keepNext/>
              <w:spacing w:before="120" w:after="120" w:line="360" w:lineRule="auto"/>
              <w:jc w:val="center"/>
            </w:pPr>
            <w:r w:rsidRPr="001644B0">
              <w:rPr>
                <w:b/>
                <w:bCs/>
                <w:color w:val="000000"/>
              </w:rPr>
              <w:t>Ngày</w:t>
            </w:r>
          </w:p>
        </w:tc>
        <w:tc>
          <w:tcPr>
            <w:tcW w:w="1900" w:type="dxa"/>
          </w:tcPr>
          <w:p w14:paraId="01DCFF84" w14:textId="77777777" w:rsidR="00443F43" w:rsidRPr="001644B0" w:rsidRDefault="00B66851" w:rsidP="001644B0">
            <w:pPr>
              <w:keepNext/>
              <w:spacing w:before="120" w:after="120" w:line="360" w:lineRule="auto"/>
              <w:jc w:val="center"/>
            </w:pPr>
            <w:r w:rsidRPr="001644B0">
              <w:rPr>
                <w:b/>
                <w:bCs/>
                <w:color w:val="000000"/>
              </w:rPr>
              <w:t>Người thực hiện</w:t>
            </w:r>
          </w:p>
        </w:tc>
        <w:tc>
          <w:tcPr>
            <w:tcW w:w="4171" w:type="dxa"/>
          </w:tcPr>
          <w:p w14:paraId="16432AA5" w14:textId="77777777" w:rsidR="00443F43" w:rsidRPr="001644B0" w:rsidRDefault="00B66851" w:rsidP="001644B0">
            <w:pPr>
              <w:keepNext/>
              <w:spacing w:before="120" w:after="120" w:line="360" w:lineRule="auto"/>
              <w:jc w:val="center"/>
            </w:pPr>
            <w:r w:rsidRPr="001644B0">
              <w:rPr>
                <w:b/>
                <w:bCs/>
                <w:color w:val="000000"/>
              </w:rPr>
              <w:t>Nội dung thay đổi</w:t>
            </w:r>
          </w:p>
        </w:tc>
        <w:tc>
          <w:tcPr>
            <w:tcW w:w="1600" w:type="dxa"/>
          </w:tcPr>
          <w:p w14:paraId="29C7BE8F" w14:textId="77777777" w:rsidR="00443F43" w:rsidRPr="001644B0" w:rsidRDefault="00B66851" w:rsidP="001644B0">
            <w:pPr>
              <w:keepNext/>
              <w:spacing w:before="120" w:after="120" w:line="360" w:lineRule="auto"/>
              <w:jc w:val="center"/>
            </w:pPr>
            <w:r w:rsidRPr="001644B0">
              <w:rPr>
                <w:b/>
                <w:bCs/>
                <w:color w:val="000000"/>
              </w:rPr>
              <w:t>Tài nguyên</w:t>
            </w:r>
          </w:p>
        </w:tc>
      </w:tr>
      <w:tr w:rsidR="00443F43" w:rsidRPr="001644B0" w14:paraId="5D0B95A7" w14:textId="77777777" w:rsidTr="007937EA">
        <w:tc>
          <w:tcPr>
            <w:tcW w:w="1400" w:type="dxa"/>
          </w:tcPr>
          <w:p w14:paraId="0EF64D1A" w14:textId="77777777" w:rsidR="00443F43" w:rsidRPr="001644B0" w:rsidRDefault="00B66851" w:rsidP="001644B0">
            <w:pPr>
              <w:keepNext/>
              <w:spacing w:before="120" w:after="120" w:line="360" w:lineRule="auto"/>
            </w:pPr>
            <w:r w:rsidRPr="001644B0">
              <w:rPr>
                <w:color w:val="000000"/>
              </w:rPr>
              <w:t>21/10/2026</w:t>
            </w:r>
          </w:p>
        </w:tc>
        <w:tc>
          <w:tcPr>
            <w:tcW w:w="1900" w:type="dxa"/>
          </w:tcPr>
          <w:p w14:paraId="19F8863C" w14:textId="77777777" w:rsidR="00443F43" w:rsidRPr="001644B0" w:rsidRDefault="00B66851" w:rsidP="001644B0">
            <w:pPr>
              <w:keepNext/>
              <w:spacing w:before="120" w:after="120" w:line="360" w:lineRule="auto"/>
            </w:pPr>
            <w:r w:rsidRPr="001644B0">
              <w:rPr>
                <w:color w:val="000000"/>
              </w:rPr>
              <w:t>Huỳnh Phạm Hoàng Kha</w:t>
            </w:r>
          </w:p>
        </w:tc>
        <w:tc>
          <w:tcPr>
            <w:tcW w:w="4171" w:type="dxa"/>
          </w:tcPr>
          <w:p w14:paraId="6E427094" w14:textId="77777777" w:rsidR="00443F43" w:rsidRPr="001644B0" w:rsidRDefault="00B66851" w:rsidP="001644B0">
            <w:pPr>
              <w:keepNext/>
              <w:spacing w:before="120" w:after="120" w:line="360" w:lineRule="auto"/>
            </w:pPr>
            <w:r w:rsidRPr="001644B0">
              <w:rPr>
                <w:color w:val="000000"/>
              </w:rPr>
              <w:t>Bổ sung tự động hóa tạo S3 Bucket (Frontend) và mở quyền Public Read.</w:t>
            </w:r>
          </w:p>
        </w:tc>
        <w:tc>
          <w:tcPr>
            <w:tcW w:w="1600" w:type="dxa"/>
          </w:tcPr>
          <w:p w14:paraId="05E5D43B" w14:textId="77777777" w:rsidR="00443F43" w:rsidRPr="001644B0" w:rsidRDefault="00B66851" w:rsidP="001644B0">
            <w:pPr>
              <w:keepNext/>
              <w:spacing w:before="120" w:after="120" w:line="360" w:lineRule="auto"/>
            </w:pPr>
            <w:r w:rsidRPr="001644B0">
              <w:rPr>
                <w:color w:val="000000"/>
              </w:rPr>
              <w:t>S3</w:t>
            </w:r>
          </w:p>
        </w:tc>
      </w:tr>
      <w:tr w:rsidR="00443F43" w:rsidRPr="001644B0" w14:paraId="3D53E44B" w14:textId="77777777" w:rsidTr="007937EA">
        <w:tc>
          <w:tcPr>
            <w:tcW w:w="1400" w:type="dxa"/>
          </w:tcPr>
          <w:p w14:paraId="207906AE" w14:textId="77777777" w:rsidR="00443F43" w:rsidRPr="001644B0" w:rsidRDefault="00B66851" w:rsidP="001644B0">
            <w:pPr>
              <w:keepNext/>
              <w:spacing w:before="120" w:after="120" w:line="360" w:lineRule="auto"/>
            </w:pPr>
            <w:r w:rsidRPr="001644B0">
              <w:rPr>
                <w:color w:val="000000"/>
              </w:rPr>
              <w:t>22/10/2026</w:t>
            </w:r>
          </w:p>
        </w:tc>
        <w:tc>
          <w:tcPr>
            <w:tcW w:w="1900" w:type="dxa"/>
          </w:tcPr>
          <w:p w14:paraId="5E0200F9" w14:textId="77777777" w:rsidR="00443F43" w:rsidRPr="001644B0" w:rsidRDefault="00B66851" w:rsidP="001644B0">
            <w:pPr>
              <w:keepNext/>
              <w:spacing w:before="120" w:after="120" w:line="360" w:lineRule="auto"/>
            </w:pPr>
            <w:r w:rsidRPr="001644B0">
              <w:rPr>
                <w:color w:val="000000"/>
              </w:rPr>
              <w:t>Huỳnh Phạm Hoàng Kha</w:t>
            </w:r>
          </w:p>
        </w:tc>
        <w:tc>
          <w:tcPr>
            <w:tcW w:w="4171" w:type="dxa"/>
          </w:tcPr>
          <w:p w14:paraId="0DEC4067" w14:textId="77777777" w:rsidR="00443F43" w:rsidRPr="001644B0" w:rsidRDefault="00B66851" w:rsidP="001644B0">
            <w:pPr>
              <w:keepNext/>
              <w:spacing w:before="120" w:after="120" w:line="360" w:lineRule="auto"/>
            </w:pPr>
            <w:r w:rsidRPr="001644B0">
              <w:rPr>
                <w:color w:val="000000"/>
              </w:rPr>
              <w:t>Bổ sung tag tĩnh Project và Owner.</w:t>
            </w:r>
          </w:p>
        </w:tc>
        <w:tc>
          <w:tcPr>
            <w:tcW w:w="1600" w:type="dxa"/>
          </w:tcPr>
          <w:p w14:paraId="3B6F7121" w14:textId="77777777" w:rsidR="00443F43" w:rsidRPr="001644B0" w:rsidRDefault="00B66851" w:rsidP="001644B0">
            <w:pPr>
              <w:keepNext/>
              <w:spacing w:before="120" w:after="120" w:line="360" w:lineRule="auto"/>
            </w:pPr>
            <w:r w:rsidRPr="001644B0">
              <w:rPr>
                <w:color w:val="000000"/>
              </w:rPr>
              <w:t>DynamoDB, S3</w:t>
            </w:r>
          </w:p>
        </w:tc>
      </w:tr>
      <w:tr w:rsidR="00443F43" w:rsidRPr="001644B0" w14:paraId="306D5DF5" w14:textId="77777777" w:rsidTr="007937EA">
        <w:tc>
          <w:tcPr>
            <w:tcW w:w="1400" w:type="dxa"/>
          </w:tcPr>
          <w:p w14:paraId="5669DAE6" w14:textId="77777777" w:rsidR="00443F43" w:rsidRPr="001644B0" w:rsidRDefault="00B66851" w:rsidP="001644B0">
            <w:pPr>
              <w:keepNext/>
              <w:spacing w:before="120" w:after="120" w:line="360" w:lineRule="auto"/>
            </w:pPr>
            <w:r w:rsidRPr="001644B0">
              <w:rPr>
                <w:color w:val="000000"/>
              </w:rPr>
              <w:t>23/10/2026</w:t>
            </w:r>
          </w:p>
        </w:tc>
        <w:tc>
          <w:tcPr>
            <w:tcW w:w="1900" w:type="dxa"/>
          </w:tcPr>
          <w:p w14:paraId="35FF9899" w14:textId="77777777" w:rsidR="00443F43" w:rsidRPr="001644B0" w:rsidRDefault="00B66851" w:rsidP="001644B0">
            <w:pPr>
              <w:keepNext/>
              <w:spacing w:before="120" w:after="120" w:line="360" w:lineRule="auto"/>
            </w:pPr>
            <w:r w:rsidRPr="001644B0">
              <w:rPr>
                <w:color w:val="000000"/>
              </w:rPr>
              <w:t>Huỳnh Phạm Hoàng Kha</w:t>
            </w:r>
          </w:p>
        </w:tc>
        <w:tc>
          <w:tcPr>
            <w:tcW w:w="4171" w:type="dxa"/>
          </w:tcPr>
          <w:p w14:paraId="298E06C4" w14:textId="77777777" w:rsidR="00443F43" w:rsidRPr="001644B0" w:rsidRDefault="00B66851" w:rsidP="001644B0">
            <w:pPr>
              <w:keepNext/>
              <w:spacing w:before="120" w:after="120" w:line="360" w:lineRule="auto"/>
            </w:pPr>
            <w:r w:rsidRPr="001644B0">
              <w:rPr>
                <w:color w:val="000000"/>
              </w:rPr>
              <w:t>Đóng gói và cập nhật hạ tầng bằng sam deploy.</w:t>
            </w:r>
          </w:p>
        </w:tc>
        <w:tc>
          <w:tcPr>
            <w:tcW w:w="1600" w:type="dxa"/>
          </w:tcPr>
          <w:p w14:paraId="48A6573B" w14:textId="77777777" w:rsidR="00443F43" w:rsidRPr="001644B0" w:rsidRDefault="00B66851" w:rsidP="001644B0">
            <w:pPr>
              <w:keepNext/>
              <w:spacing w:before="120" w:after="120" w:line="360" w:lineRule="auto"/>
            </w:pPr>
            <w:r w:rsidRPr="001644B0">
              <w:rPr>
                <w:color w:val="000000"/>
              </w:rPr>
              <w:t>Stack url-shortener-stack</w:t>
            </w:r>
          </w:p>
        </w:tc>
      </w:tr>
      <w:tr w:rsidR="00443F43" w:rsidRPr="001644B0" w14:paraId="40B1F17E" w14:textId="77777777" w:rsidTr="007937EA">
        <w:tc>
          <w:tcPr>
            <w:tcW w:w="1400" w:type="dxa"/>
          </w:tcPr>
          <w:p w14:paraId="6EBA4C94" w14:textId="77777777" w:rsidR="00443F43" w:rsidRPr="001644B0" w:rsidRDefault="00B66851" w:rsidP="001644B0">
            <w:pPr>
              <w:spacing w:before="120" w:after="120" w:line="360" w:lineRule="auto"/>
            </w:pPr>
            <w:r w:rsidRPr="001644B0">
              <w:rPr>
                <w:color w:val="000000"/>
              </w:rPr>
              <w:t>27/10/2026</w:t>
            </w:r>
          </w:p>
        </w:tc>
        <w:tc>
          <w:tcPr>
            <w:tcW w:w="1900" w:type="dxa"/>
          </w:tcPr>
          <w:p w14:paraId="7C18BC07" w14:textId="77777777" w:rsidR="00443F43" w:rsidRPr="001644B0" w:rsidRDefault="00B66851" w:rsidP="001644B0">
            <w:pPr>
              <w:spacing w:before="120" w:after="120" w:line="360" w:lineRule="auto"/>
            </w:pPr>
            <w:r w:rsidRPr="001644B0">
              <w:rPr>
                <w:color w:val="000000"/>
              </w:rPr>
              <w:t>Huỳnh Phạm Hoàng Kha</w:t>
            </w:r>
          </w:p>
        </w:tc>
        <w:tc>
          <w:tcPr>
            <w:tcW w:w="4171" w:type="dxa"/>
          </w:tcPr>
          <w:p w14:paraId="5BF258E5" w14:textId="77777777" w:rsidR="00443F43" w:rsidRPr="001644B0" w:rsidRDefault="00B66851" w:rsidP="001644B0">
            <w:pPr>
              <w:spacing w:before="120" w:after="120" w:line="360" w:lineRule="auto"/>
            </w:pPr>
            <w:r w:rsidRPr="001644B0">
              <w:rPr>
                <w:color w:val="000000"/>
              </w:rPr>
              <w:t>Bổ sung tag tĩnh Project và Owner cho các hàm Lambda và API Gateway; chạy sam deploy.</w:t>
            </w:r>
          </w:p>
        </w:tc>
        <w:tc>
          <w:tcPr>
            <w:tcW w:w="1600" w:type="dxa"/>
          </w:tcPr>
          <w:p w14:paraId="7B4928DF" w14:textId="77777777" w:rsidR="00443F43" w:rsidRPr="001644B0" w:rsidRDefault="00B66851" w:rsidP="001644B0">
            <w:pPr>
              <w:spacing w:before="120" w:after="120" w:line="360" w:lineRule="auto"/>
            </w:pPr>
            <w:r w:rsidRPr="001644B0">
              <w:rPr>
                <w:color w:val="000000"/>
              </w:rPr>
              <w:t>Lambda, API Gateway</w:t>
            </w:r>
          </w:p>
        </w:tc>
      </w:tr>
    </w:tbl>
    <w:p w14:paraId="058A39A1" w14:textId="77777777" w:rsidR="00443F43" w:rsidRPr="001644B0" w:rsidRDefault="00443F43" w:rsidP="001644B0">
      <w:pPr>
        <w:spacing w:before="120" w:after="120" w:line="360" w:lineRule="auto"/>
      </w:pPr>
    </w:p>
    <w:p w14:paraId="22D19A93" w14:textId="77777777" w:rsidR="00443F43" w:rsidRPr="001644B0" w:rsidRDefault="00B66851" w:rsidP="001644B0">
      <w:pPr>
        <w:pStyle w:val="Heading3"/>
      </w:pPr>
      <w:r w:rsidRPr="001644B0">
        <w:t>3.7.1. Bucket S3 tạo tự động bằng template</w:t>
      </w:r>
    </w:p>
    <w:p w14:paraId="5E23BF02" w14:textId="77777777" w:rsidR="00443F43" w:rsidRPr="001644B0" w:rsidRDefault="00B66851" w:rsidP="001644B0">
      <w:pPr>
        <w:spacing w:before="120" w:after="120" w:line="360" w:lineRule="auto"/>
        <w:ind w:firstLine="567"/>
        <w:jc w:val="both"/>
      </w:pPr>
      <w:r w:rsidRPr="001644B0">
        <w:rPr>
          <w:color w:val="000000"/>
        </w:rPr>
        <w:t>Template bổ sung hai tài nguyên mới: FrontendBucket – bucket tên url-shortener-frontend-${AWS::AccountId}, bật cấu hình website với IndexDocument là index.html, tắt các tùy chọn Block Public Access để cho phép đọc công khai và gắn tag Project/Owner; và FrontendBucketPolicy – bucket policy cho phép mọi người dùng thực hiện s3:GetObject trên các đối tượng của bucket. Phần Outputs bổ sung WebsiteURL bên cạnh ApiEndpoint. Nhờ đó bucket không còn phải tạo và cấu hình thủ công như ở tuần 2.</w:t>
      </w:r>
    </w:p>
    <w:p w14:paraId="1C63A61E" w14:textId="77777777" w:rsidR="00443F43" w:rsidRPr="001644B0" w:rsidRDefault="00B66851" w:rsidP="001644B0">
      <w:pPr>
        <w:spacing w:before="120" w:after="120" w:line="360" w:lineRule="auto"/>
        <w:ind w:firstLine="567"/>
        <w:jc w:val="both"/>
      </w:pPr>
      <w:r w:rsidRPr="001644B0">
        <w:rPr>
          <w:color w:val="000000"/>
        </w:rPr>
        <w:t>Sau khi triển khai, thành viên Vĩ Cận tải index.html lên bucket mới và kiểm tra giao diện qua địa chỉ WebsiteURL; trang web hoạt động bình thường (Hình 3.16).</w:t>
      </w:r>
    </w:p>
    <w:p w14:paraId="35E88013" w14:textId="77777777" w:rsidR="00443F43" w:rsidRPr="001644B0" w:rsidRDefault="00B66851" w:rsidP="001644B0">
      <w:pPr>
        <w:keepNext/>
        <w:spacing w:before="120" w:after="120" w:line="360" w:lineRule="auto"/>
        <w:jc w:val="center"/>
      </w:pPr>
      <w:r w:rsidRPr="001644B0">
        <w:rPr>
          <w:noProof/>
        </w:rPr>
        <w:lastRenderedPageBreak/>
        <w:drawing>
          <wp:inline distT="0" distB="0" distL="0" distR="0" wp14:anchorId="4B49F94E" wp14:editId="6FEE02B2">
            <wp:extent cx="5143500" cy="2895600"/>
            <wp:effectExtent l="0" t="0" r="0" b="0"/>
            <wp:docPr id="18" name="webui3" descr="webui3" title="webu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2895600"/>
                    </a:xfrm>
                    <a:prstGeom prst="rect">
                      <a:avLst/>
                    </a:prstGeom>
                  </pic:spPr>
                </pic:pic>
              </a:graphicData>
            </a:graphic>
          </wp:inline>
        </w:drawing>
      </w:r>
    </w:p>
    <w:p w14:paraId="33863511" w14:textId="77777777" w:rsidR="00443F43" w:rsidRPr="001644B0" w:rsidRDefault="00B66851" w:rsidP="001644B0">
      <w:pPr>
        <w:spacing w:before="120" w:after="120" w:line="360" w:lineRule="auto"/>
        <w:jc w:val="center"/>
      </w:pPr>
      <w:r w:rsidRPr="001644B0">
        <w:rPr>
          <w:color w:val="000000"/>
        </w:rPr>
        <w:t>Hình 3.16: Giao diện web trên bucket S3 được tạo tự động bằng template</w:t>
      </w:r>
    </w:p>
    <w:p w14:paraId="3EAE90B0" w14:textId="77777777" w:rsidR="00443F43" w:rsidRPr="001644B0" w:rsidRDefault="00B66851" w:rsidP="001644B0">
      <w:pPr>
        <w:pStyle w:val="Heading3"/>
      </w:pPr>
      <w:r w:rsidRPr="001644B0">
        <w:t>3.7.2. Gắn tag Project và Owner</w:t>
      </w:r>
    </w:p>
    <w:p w14:paraId="49F17CAA" w14:textId="77777777" w:rsidR="00443F43" w:rsidRPr="001644B0" w:rsidRDefault="00B66851" w:rsidP="001644B0">
      <w:pPr>
        <w:spacing w:before="120" w:after="120" w:line="360" w:lineRule="auto"/>
        <w:ind w:firstLine="567"/>
        <w:jc w:val="both"/>
      </w:pPr>
      <w:r w:rsidRPr="001644B0">
        <w:rPr>
          <w:color w:val="000000"/>
        </w:rPr>
        <w:t>Các tag được gắn theo quy ước ở Bảng 2.3. Với bảng DynamoDB, việc khai báo tag trong template khắc phục tình trạng bảng chưa có tag (Tags (0)) đã ghi nhận ở tuần 2; console hiển thị hai tag Project và Owner, cùng trạng thái TTL là On (Hình 3.17). Với hàm Lambda, CreateLinkFunction hiển thị 6 tag, gồm Project, Owner cùng các tag hệ thống do CloudFormation và SAM tự gắn (Hình 3.18). Với API Gateway, trang API settings hiển thị 3 tag hệ thống do CloudFormation gắn; chưa thấy Project và Owner (Hình 3.19). Kết quả kiểm tra các tài nguyên được tổng hợp trong Bảng 3.8.</w:t>
      </w:r>
    </w:p>
    <w:p w14:paraId="50485F99" w14:textId="77777777" w:rsidR="00443F43" w:rsidRPr="001644B0" w:rsidRDefault="00B66851" w:rsidP="001644B0">
      <w:pPr>
        <w:keepNext/>
        <w:spacing w:before="120" w:after="120" w:line="360" w:lineRule="auto"/>
        <w:jc w:val="center"/>
      </w:pPr>
      <w:r w:rsidRPr="001644B0">
        <w:rPr>
          <w:b/>
          <w:bCs/>
          <w:color w:val="000000"/>
        </w:rPr>
        <w:lastRenderedPageBreak/>
        <w:t>Bảng 3.8: Kết quả kiểm tra tag của các tài nguyên</w:t>
      </w:r>
    </w:p>
    <w:tbl>
      <w:tblPr>
        <w:tblStyle w:val="TableGrid"/>
        <w:tblW w:w="9071" w:type="dxa"/>
        <w:tblLook w:val="0000" w:firstRow="0" w:lastRow="0" w:firstColumn="0" w:lastColumn="0" w:noHBand="0" w:noVBand="0"/>
      </w:tblPr>
      <w:tblGrid>
        <w:gridCol w:w="2600"/>
        <w:gridCol w:w="3700"/>
        <w:gridCol w:w="2771"/>
      </w:tblGrid>
      <w:tr w:rsidR="00443F43" w:rsidRPr="001644B0" w14:paraId="6180E99B" w14:textId="77777777" w:rsidTr="007937EA">
        <w:tc>
          <w:tcPr>
            <w:tcW w:w="2600" w:type="dxa"/>
          </w:tcPr>
          <w:p w14:paraId="03884242" w14:textId="77777777" w:rsidR="00443F43" w:rsidRPr="001644B0" w:rsidRDefault="00B66851" w:rsidP="001644B0">
            <w:pPr>
              <w:keepNext/>
              <w:spacing w:before="120" w:after="120" w:line="360" w:lineRule="auto"/>
              <w:jc w:val="center"/>
            </w:pPr>
            <w:r w:rsidRPr="001644B0">
              <w:rPr>
                <w:b/>
                <w:bCs/>
                <w:color w:val="000000"/>
              </w:rPr>
              <w:t>Tài nguyên</w:t>
            </w:r>
          </w:p>
        </w:tc>
        <w:tc>
          <w:tcPr>
            <w:tcW w:w="3700" w:type="dxa"/>
          </w:tcPr>
          <w:p w14:paraId="1D629101" w14:textId="77777777" w:rsidR="00443F43" w:rsidRPr="001644B0" w:rsidRDefault="00B66851" w:rsidP="001644B0">
            <w:pPr>
              <w:keepNext/>
              <w:spacing w:before="120" w:after="120" w:line="360" w:lineRule="auto"/>
              <w:jc w:val="center"/>
            </w:pPr>
            <w:r w:rsidRPr="001644B0">
              <w:rPr>
                <w:b/>
                <w:bCs/>
                <w:color w:val="000000"/>
              </w:rPr>
              <w:t>Tag hiển thị trên console</w:t>
            </w:r>
          </w:p>
        </w:tc>
        <w:tc>
          <w:tcPr>
            <w:tcW w:w="2771" w:type="dxa"/>
          </w:tcPr>
          <w:p w14:paraId="6961A196" w14:textId="77777777" w:rsidR="00443F43" w:rsidRPr="001644B0" w:rsidRDefault="00B66851" w:rsidP="001644B0">
            <w:pPr>
              <w:keepNext/>
              <w:spacing w:before="120" w:after="120" w:line="360" w:lineRule="auto"/>
              <w:jc w:val="center"/>
            </w:pPr>
            <w:r w:rsidRPr="001644B0">
              <w:rPr>
                <w:b/>
                <w:bCs/>
                <w:color w:val="000000"/>
              </w:rPr>
              <w:t>Minh chứng</w:t>
            </w:r>
          </w:p>
        </w:tc>
      </w:tr>
      <w:tr w:rsidR="00443F43" w:rsidRPr="001644B0" w14:paraId="3F68FBA6" w14:textId="77777777" w:rsidTr="007937EA">
        <w:tc>
          <w:tcPr>
            <w:tcW w:w="2600" w:type="dxa"/>
          </w:tcPr>
          <w:p w14:paraId="298ED1A7" w14:textId="77777777" w:rsidR="00443F43" w:rsidRPr="001644B0" w:rsidRDefault="00B66851" w:rsidP="001644B0">
            <w:pPr>
              <w:keepNext/>
              <w:spacing w:before="120" w:after="120" w:line="360" w:lineRule="auto"/>
            </w:pPr>
            <w:r w:rsidRPr="001644B0">
              <w:rPr>
                <w:color w:val="000000"/>
              </w:rPr>
              <w:t>Bucket S3 (tạo thủ công, tuần 2)</w:t>
            </w:r>
          </w:p>
        </w:tc>
        <w:tc>
          <w:tcPr>
            <w:tcW w:w="3700" w:type="dxa"/>
          </w:tcPr>
          <w:p w14:paraId="670DAE2F" w14:textId="77777777" w:rsidR="00443F43" w:rsidRPr="001644B0" w:rsidRDefault="00B66851" w:rsidP="001644B0">
            <w:pPr>
              <w:keepNext/>
              <w:spacing w:before="120" w:after="120" w:line="360" w:lineRule="auto"/>
            </w:pPr>
            <w:r w:rsidRPr="001644B0">
              <w:rPr>
                <w:color w:val="000000"/>
              </w:rPr>
              <w:t>Project, Owner</w:t>
            </w:r>
          </w:p>
        </w:tc>
        <w:tc>
          <w:tcPr>
            <w:tcW w:w="2771" w:type="dxa"/>
          </w:tcPr>
          <w:p w14:paraId="12E03BF6" w14:textId="77777777" w:rsidR="00443F43" w:rsidRPr="001644B0" w:rsidRDefault="00B66851" w:rsidP="001644B0">
            <w:pPr>
              <w:keepNext/>
              <w:spacing w:before="120" w:after="120" w:line="360" w:lineRule="auto"/>
            </w:pPr>
            <w:r w:rsidRPr="001644B0">
              <w:rPr>
                <w:color w:val="000000"/>
              </w:rPr>
              <w:t>Hình 3.15</w:t>
            </w:r>
          </w:p>
        </w:tc>
      </w:tr>
      <w:tr w:rsidR="00443F43" w:rsidRPr="001644B0" w14:paraId="57CDF960" w14:textId="77777777" w:rsidTr="007937EA">
        <w:tc>
          <w:tcPr>
            <w:tcW w:w="2600" w:type="dxa"/>
          </w:tcPr>
          <w:p w14:paraId="398ADA62" w14:textId="77777777" w:rsidR="00443F43" w:rsidRPr="001644B0" w:rsidRDefault="00B66851" w:rsidP="001644B0">
            <w:pPr>
              <w:keepNext/>
              <w:spacing w:before="120" w:after="120" w:line="360" w:lineRule="auto"/>
            </w:pPr>
            <w:r w:rsidRPr="001644B0">
              <w:rPr>
                <w:color w:val="000000"/>
              </w:rPr>
              <w:t>Bảng DynamoDB UrlShortenerTable</w:t>
            </w:r>
          </w:p>
        </w:tc>
        <w:tc>
          <w:tcPr>
            <w:tcW w:w="3700" w:type="dxa"/>
          </w:tcPr>
          <w:p w14:paraId="1EE8BB98" w14:textId="77777777" w:rsidR="00443F43" w:rsidRPr="001644B0" w:rsidRDefault="00B66851" w:rsidP="001644B0">
            <w:pPr>
              <w:keepNext/>
              <w:spacing w:before="120" w:after="120" w:line="360" w:lineRule="auto"/>
            </w:pPr>
            <w:r w:rsidRPr="001644B0">
              <w:rPr>
                <w:color w:val="000000"/>
              </w:rPr>
              <w:t>Project, Owner</w:t>
            </w:r>
          </w:p>
        </w:tc>
        <w:tc>
          <w:tcPr>
            <w:tcW w:w="2771" w:type="dxa"/>
          </w:tcPr>
          <w:p w14:paraId="61716F76" w14:textId="77777777" w:rsidR="00443F43" w:rsidRPr="001644B0" w:rsidRDefault="00B66851" w:rsidP="001644B0">
            <w:pPr>
              <w:keepNext/>
              <w:spacing w:before="120" w:after="120" w:line="360" w:lineRule="auto"/>
            </w:pPr>
            <w:r w:rsidRPr="001644B0">
              <w:rPr>
                <w:color w:val="000000"/>
              </w:rPr>
              <w:t>Hình 3.17</w:t>
            </w:r>
          </w:p>
        </w:tc>
      </w:tr>
      <w:tr w:rsidR="00443F43" w:rsidRPr="001644B0" w14:paraId="2CB7A697" w14:textId="77777777" w:rsidTr="007937EA">
        <w:tc>
          <w:tcPr>
            <w:tcW w:w="2600" w:type="dxa"/>
          </w:tcPr>
          <w:p w14:paraId="13E4CD37" w14:textId="77777777" w:rsidR="00443F43" w:rsidRPr="001644B0" w:rsidRDefault="00B66851" w:rsidP="001644B0">
            <w:pPr>
              <w:keepNext/>
              <w:spacing w:before="120" w:after="120" w:line="360" w:lineRule="auto"/>
            </w:pPr>
            <w:r w:rsidRPr="001644B0">
              <w:rPr>
                <w:color w:val="000000"/>
              </w:rPr>
              <w:t>Hàm CreateLinkFunction</w:t>
            </w:r>
          </w:p>
        </w:tc>
        <w:tc>
          <w:tcPr>
            <w:tcW w:w="3700" w:type="dxa"/>
          </w:tcPr>
          <w:p w14:paraId="4BA17BB0" w14:textId="77777777" w:rsidR="00443F43" w:rsidRPr="001644B0" w:rsidRDefault="00B66851" w:rsidP="001644B0">
            <w:pPr>
              <w:keepNext/>
              <w:spacing w:before="120" w:after="120" w:line="360" w:lineRule="auto"/>
            </w:pPr>
            <w:r w:rsidRPr="001644B0">
              <w:rPr>
                <w:color w:val="000000"/>
              </w:rPr>
              <w:t>Project, Owner và 4 tag hệ thống (6 tag)</w:t>
            </w:r>
          </w:p>
        </w:tc>
        <w:tc>
          <w:tcPr>
            <w:tcW w:w="2771" w:type="dxa"/>
          </w:tcPr>
          <w:p w14:paraId="0D12FE6F" w14:textId="77777777" w:rsidR="00443F43" w:rsidRPr="001644B0" w:rsidRDefault="00B66851" w:rsidP="001644B0">
            <w:pPr>
              <w:keepNext/>
              <w:spacing w:before="120" w:after="120" w:line="360" w:lineRule="auto"/>
            </w:pPr>
            <w:r w:rsidRPr="001644B0">
              <w:rPr>
                <w:color w:val="000000"/>
              </w:rPr>
              <w:t>Hình 3.18</w:t>
            </w:r>
          </w:p>
        </w:tc>
      </w:tr>
      <w:tr w:rsidR="00443F43" w:rsidRPr="001644B0" w14:paraId="54832132" w14:textId="77777777" w:rsidTr="007937EA">
        <w:tc>
          <w:tcPr>
            <w:tcW w:w="2600" w:type="dxa"/>
          </w:tcPr>
          <w:p w14:paraId="1C7EC686" w14:textId="77777777" w:rsidR="00443F43" w:rsidRPr="001644B0" w:rsidRDefault="00B66851" w:rsidP="001644B0">
            <w:pPr>
              <w:spacing w:before="120" w:after="120" w:line="360" w:lineRule="auto"/>
            </w:pPr>
            <w:r w:rsidRPr="001644B0">
              <w:rPr>
                <w:color w:val="000000"/>
              </w:rPr>
              <w:t>API Gateway url-shortener-stack</w:t>
            </w:r>
          </w:p>
        </w:tc>
        <w:tc>
          <w:tcPr>
            <w:tcW w:w="3700" w:type="dxa"/>
          </w:tcPr>
          <w:p w14:paraId="4692CA16" w14:textId="77777777" w:rsidR="00443F43" w:rsidRPr="001644B0" w:rsidRDefault="00B66851" w:rsidP="001644B0">
            <w:pPr>
              <w:spacing w:before="120" w:after="120" w:line="360" w:lineRule="auto"/>
            </w:pPr>
            <w:r w:rsidRPr="001644B0">
              <w:rPr>
                <w:color w:val="000000"/>
              </w:rPr>
              <w:t>3 tag hệ thống của CloudFormation</w:t>
            </w:r>
          </w:p>
        </w:tc>
        <w:tc>
          <w:tcPr>
            <w:tcW w:w="2771" w:type="dxa"/>
          </w:tcPr>
          <w:p w14:paraId="085F8BCE" w14:textId="77777777" w:rsidR="00443F43" w:rsidRPr="001644B0" w:rsidRDefault="00B66851" w:rsidP="001644B0">
            <w:pPr>
              <w:spacing w:before="120" w:after="120" w:line="360" w:lineRule="auto"/>
            </w:pPr>
            <w:r w:rsidRPr="001644B0">
              <w:rPr>
                <w:color w:val="000000"/>
              </w:rPr>
              <w:t>Hình 3.19</w:t>
            </w:r>
          </w:p>
        </w:tc>
      </w:tr>
    </w:tbl>
    <w:p w14:paraId="459D6051" w14:textId="77777777" w:rsidR="00443F43" w:rsidRPr="001644B0" w:rsidRDefault="00443F43" w:rsidP="001644B0">
      <w:pPr>
        <w:spacing w:before="120" w:after="120" w:line="360" w:lineRule="auto"/>
      </w:pPr>
    </w:p>
    <w:p w14:paraId="4184E582" w14:textId="77777777" w:rsidR="00443F43" w:rsidRPr="001644B0" w:rsidRDefault="00B66851" w:rsidP="001644B0">
      <w:pPr>
        <w:keepNext/>
        <w:spacing w:before="120" w:after="120" w:line="360" w:lineRule="auto"/>
        <w:jc w:val="center"/>
      </w:pPr>
      <w:r w:rsidRPr="001644B0">
        <w:rPr>
          <w:noProof/>
        </w:rPr>
        <w:drawing>
          <wp:inline distT="0" distB="0" distL="0" distR="0" wp14:anchorId="18EA4CF2" wp14:editId="6F969124">
            <wp:extent cx="5143500" cy="2895600"/>
            <wp:effectExtent l="0" t="0" r="0" b="0"/>
            <wp:docPr id="19" name="ddbtags3" descr="ddbtags3" title="ddbtag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2895600"/>
                    </a:xfrm>
                    <a:prstGeom prst="rect">
                      <a:avLst/>
                    </a:prstGeom>
                  </pic:spPr>
                </pic:pic>
              </a:graphicData>
            </a:graphic>
          </wp:inline>
        </w:drawing>
      </w:r>
    </w:p>
    <w:p w14:paraId="22657D27" w14:textId="77777777" w:rsidR="00443F43" w:rsidRPr="001644B0" w:rsidRDefault="00B66851" w:rsidP="001644B0">
      <w:pPr>
        <w:spacing w:before="120" w:after="120" w:line="360" w:lineRule="auto"/>
        <w:jc w:val="center"/>
      </w:pPr>
      <w:r w:rsidRPr="001644B0">
        <w:rPr>
          <w:color w:val="000000"/>
        </w:rPr>
        <w:t>Hình 3.17: Tag và trạng thái TTL của bảng UrlShortenerTable</w:t>
      </w:r>
    </w:p>
    <w:p w14:paraId="2A7EFB3D" w14:textId="77777777" w:rsidR="00443F43" w:rsidRPr="001644B0" w:rsidRDefault="00B66851" w:rsidP="001644B0">
      <w:pPr>
        <w:keepNext/>
        <w:spacing w:before="120" w:after="120" w:line="360" w:lineRule="auto"/>
        <w:jc w:val="center"/>
      </w:pPr>
      <w:r w:rsidRPr="001644B0">
        <w:rPr>
          <w:noProof/>
        </w:rPr>
        <w:lastRenderedPageBreak/>
        <w:drawing>
          <wp:inline distT="0" distB="0" distL="0" distR="0" wp14:anchorId="7E4AF8E0" wp14:editId="1D3AB1AC">
            <wp:extent cx="5143500" cy="2895600"/>
            <wp:effectExtent l="0" t="0" r="0" b="0"/>
            <wp:docPr id="20" name="lambdatags" descr="lambdatags" title="lambda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2895600"/>
                    </a:xfrm>
                    <a:prstGeom prst="rect">
                      <a:avLst/>
                    </a:prstGeom>
                  </pic:spPr>
                </pic:pic>
              </a:graphicData>
            </a:graphic>
          </wp:inline>
        </w:drawing>
      </w:r>
    </w:p>
    <w:p w14:paraId="6479243B" w14:textId="77777777" w:rsidR="00443F43" w:rsidRPr="001644B0" w:rsidRDefault="00B66851" w:rsidP="001644B0">
      <w:pPr>
        <w:spacing w:before="120" w:after="120" w:line="360" w:lineRule="auto"/>
        <w:jc w:val="center"/>
      </w:pPr>
      <w:r w:rsidRPr="001644B0">
        <w:rPr>
          <w:color w:val="000000"/>
        </w:rPr>
        <w:t>Hình 3.18: Tag của hàm CreateLinkFunction</w:t>
      </w:r>
    </w:p>
    <w:p w14:paraId="166FD9CE" w14:textId="77777777" w:rsidR="00443F43" w:rsidRPr="001644B0" w:rsidRDefault="00B66851" w:rsidP="001644B0">
      <w:pPr>
        <w:keepNext/>
        <w:spacing w:before="120" w:after="120" w:line="360" w:lineRule="auto"/>
        <w:jc w:val="center"/>
      </w:pPr>
      <w:r w:rsidRPr="001644B0">
        <w:rPr>
          <w:noProof/>
        </w:rPr>
        <w:drawing>
          <wp:inline distT="0" distB="0" distL="0" distR="0" wp14:anchorId="6FBED68B" wp14:editId="07398225">
            <wp:extent cx="5143500" cy="2895600"/>
            <wp:effectExtent l="0" t="0" r="0" b="0"/>
            <wp:docPr id="21" name="apitags" descr="apitags" title="api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2895600"/>
                    </a:xfrm>
                    <a:prstGeom prst="rect">
                      <a:avLst/>
                    </a:prstGeom>
                  </pic:spPr>
                </pic:pic>
              </a:graphicData>
            </a:graphic>
          </wp:inline>
        </w:drawing>
      </w:r>
    </w:p>
    <w:p w14:paraId="5C037CAA" w14:textId="77777777" w:rsidR="00443F43" w:rsidRPr="001644B0" w:rsidRDefault="00B66851" w:rsidP="001644B0">
      <w:pPr>
        <w:spacing w:before="120" w:after="120" w:line="360" w:lineRule="auto"/>
        <w:jc w:val="center"/>
      </w:pPr>
      <w:r w:rsidRPr="001644B0">
        <w:rPr>
          <w:color w:val="000000"/>
        </w:rPr>
        <w:t>Hình 3.19: Tag của API Gateway url-shortener-stack</w:t>
      </w:r>
    </w:p>
    <w:p w14:paraId="0CD274E1" w14:textId="77777777" w:rsidR="00443F43" w:rsidRPr="001644B0" w:rsidRDefault="00B66851" w:rsidP="001644B0">
      <w:pPr>
        <w:pStyle w:val="Heading2"/>
      </w:pPr>
      <w:r w:rsidRPr="001644B0">
        <w:t>3.8. Đồng bộ tài liệu thiết kế</w:t>
      </w:r>
    </w:p>
    <w:p w14:paraId="00DA9D88" w14:textId="77777777" w:rsidR="00443F43" w:rsidRPr="001644B0" w:rsidRDefault="00B66851" w:rsidP="001644B0">
      <w:pPr>
        <w:spacing w:before="120" w:after="120" w:line="360" w:lineRule="auto"/>
        <w:ind w:firstLine="567"/>
        <w:jc w:val="both"/>
      </w:pPr>
      <w:r w:rsidRPr="001644B0">
        <w:rPr>
          <w:color w:val="000000"/>
        </w:rPr>
        <w:t>Ở tuần 2, dữ liệu thực tế lưu thời điểm tạo dưới dạng Unix epoch, khác với mô tả ISO 8601 trong thiết kế ban đầu. Ngày 21/10/2026, thành viên Vĩ Cận cập nhật hai tài liệu api-contract.md và dynamodb-schema.md trên GitHub để các trường thời gian cùng dùng Unix Epoch Time (kiểu Number, tính bằng giây), thống nhất với thuộc tính ttl_expire dùng cho TTL và với dữ liệu đang chạy. Cấu trúc bảng sau khi đồng bộ được trình bày ở Bảng 2.1.</w:t>
      </w:r>
    </w:p>
    <w:p w14:paraId="5DDA09F3" w14:textId="77777777" w:rsidR="00443F43" w:rsidRPr="001644B0" w:rsidRDefault="00B66851" w:rsidP="001644B0">
      <w:pPr>
        <w:pStyle w:val="Heading1"/>
        <w:pageBreakBefore/>
      </w:pPr>
      <w:r w:rsidRPr="001644B0">
        <w:lastRenderedPageBreak/>
        <w:t>CHƯƠNG 4. KIỂM THỬ, GIÁM SÁT VÀ ĐÁNH GIÁ</w:t>
      </w:r>
    </w:p>
    <w:p w14:paraId="10BC9B2E" w14:textId="77777777" w:rsidR="00443F43" w:rsidRPr="001644B0" w:rsidRDefault="00B66851" w:rsidP="001644B0">
      <w:pPr>
        <w:pStyle w:val="Heading2"/>
      </w:pPr>
      <w:r w:rsidRPr="001644B0">
        <w:t>4.1. Kiểm thử chức năng</w:t>
      </w:r>
    </w:p>
    <w:p w14:paraId="2E99E1DE" w14:textId="77777777" w:rsidR="00443F43" w:rsidRPr="001644B0" w:rsidRDefault="00B66851" w:rsidP="001644B0">
      <w:pPr>
        <w:spacing w:before="120" w:after="120" w:line="360" w:lineRule="auto"/>
        <w:ind w:firstLine="567"/>
        <w:jc w:val="both"/>
      </w:pPr>
      <w:r w:rsidRPr="001644B0">
        <w:rPr>
          <w:color w:val="000000"/>
        </w:rPr>
        <w:t>Sau khi triển khai, nhóm kiểm thử toàn bộ luồng hệ thống từ giao diện web (Functional Testing): tạo link, chuyển hướng và kiểm tra bộ đếm click tăng tự động trên DynamoDB. Các trường hợp kiểm thử và kết quả được tổng hợp trong Bảng 4.1.</w:t>
      </w:r>
    </w:p>
    <w:p w14:paraId="607AD74A" w14:textId="77777777" w:rsidR="00443F43" w:rsidRPr="001644B0" w:rsidRDefault="00B66851" w:rsidP="001644B0">
      <w:pPr>
        <w:keepNext/>
        <w:spacing w:before="120" w:after="120" w:line="360" w:lineRule="auto"/>
        <w:jc w:val="center"/>
      </w:pPr>
      <w:r w:rsidRPr="001644B0">
        <w:rPr>
          <w:b/>
          <w:bCs/>
          <w:color w:val="000000"/>
        </w:rPr>
        <w:t>Bảng 4.1: Các trường hợp kiểm thử chức năng</w:t>
      </w:r>
    </w:p>
    <w:tbl>
      <w:tblPr>
        <w:tblStyle w:val="TableGrid"/>
        <w:tblW w:w="9071" w:type="dxa"/>
        <w:tblLook w:val="0000" w:firstRow="0" w:lastRow="0" w:firstColumn="0" w:lastColumn="0" w:noHBand="0" w:noVBand="0"/>
      </w:tblPr>
      <w:tblGrid>
        <w:gridCol w:w="709"/>
        <w:gridCol w:w="2699"/>
        <w:gridCol w:w="2996"/>
        <w:gridCol w:w="2667"/>
      </w:tblGrid>
      <w:tr w:rsidR="00443F43" w:rsidRPr="001644B0" w14:paraId="7DE050F7" w14:textId="77777777" w:rsidTr="007937EA">
        <w:tc>
          <w:tcPr>
            <w:tcW w:w="700" w:type="dxa"/>
          </w:tcPr>
          <w:p w14:paraId="63A22353" w14:textId="77777777" w:rsidR="00443F43" w:rsidRPr="001644B0" w:rsidRDefault="00B66851" w:rsidP="001644B0">
            <w:pPr>
              <w:keepNext/>
              <w:spacing w:before="120" w:after="120" w:line="360" w:lineRule="auto"/>
              <w:jc w:val="center"/>
            </w:pPr>
            <w:r w:rsidRPr="001644B0">
              <w:rPr>
                <w:b/>
                <w:bCs/>
                <w:color w:val="000000"/>
              </w:rPr>
              <w:t>STT</w:t>
            </w:r>
          </w:p>
        </w:tc>
        <w:tc>
          <w:tcPr>
            <w:tcW w:w="2700" w:type="dxa"/>
          </w:tcPr>
          <w:p w14:paraId="5E320124" w14:textId="77777777" w:rsidR="00443F43" w:rsidRPr="001644B0" w:rsidRDefault="00B66851" w:rsidP="001644B0">
            <w:pPr>
              <w:keepNext/>
              <w:spacing w:before="120" w:after="120" w:line="360" w:lineRule="auto"/>
              <w:jc w:val="center"/>
            </w:pPr>
            <w:r w:rsidRPr="001644B0">
              <w:rPr>
                <w:b/>
                <w:bCs/>
                <w:color w:val="000000"/>
              </w:rPr>
              <w:t>Trường hợp kiểm thử</w:t>
            </w:r>
          </w:p>
        </w:tc>
        <w:tc>
          <w:tcPr>
            <w:tcW w:w="3000" w:type="dxa"/>
          </w:tcPr>
          <w:p w14:paraId="3F62A1B0" w14:textId="77777777" w:rsidR="00443F43" w:rsidRPr="001644B0" w:rsidRDefault="00B66851" w:rsidP="001644B0">
            <w:pPr>
              <w:keepNext/>
              <w:spacing w:before="120" w:after="120" w:line="360" w:lineRule="auto"/>
              <w:jc w:val="center"/>
            </w:pPr>
            <w:r w:rsidRPr="001644B0">
              <w:rPr>
                <w:b/>
                <w:bCs/>
                <w:color w:val="000000"/>
              </w:rPr>
              <w:t>Kết quả quan sát</w:t>
            </w:r>
          </w:p>
        </w:tc>
        <w:tc>
          <w:tcPr>
            <w:tcW w:w="2671" w:type="dxa"/>
          </w:tcPr>
          <w:p w14:paraId="45E1AE16" w14:textId="77777777" w:rsidR="00443F43" w:rsidRPr="001644B0" w:rsidRDefault="00B66851" w:rsidP="001644B0">
            <w:pPr>
              <w:keepNext/>
              <w:spacing w:before="120" w:after="120" w:line="360" w:lineRule="auto"/>
              <w:jc w:val="center"/>
            </w:pPr>
            <w:r w:rsidRPr="001644B0">
              <w:rPr>
                <w:b/>
                <w:bCs/>
                <w:color w:val="000000"/>
              </w:rPr>
              <w:t>Minh chứng</w:t>
            </w:r>
          </w:p>
        </w:tc>
      </w:tr>
      <w:tr w:rsidR="00443F43" w:rsidRPr="001644B0" w14:paraId="2AA7CFF7" w14:textId="77777777" w:rsidTr="007937EA">
        <w:tc>
          <w:tcPr>
            <w:tcW w:w="700" w:type="dxa"/>
          </w:tcPr>
          <w:p w14:paraId="218EFECE" w14:textId="77777777" w:rsidR="00443F43" w:rsidRPr="001644B0" w:rsidRDefault="00B66851" w:rsidP="001644B0">
            <w:pPr>
              <w:keepNext/>
              <w:spacing w:before="120" w:after="120" w:line="360" w:lineRule="auto"/>
              <w:jc w:val="center"/>
            </w:pPr>
            <w:r w:rsidRPr="001644B0">
              <w:rPr>
                <w:color w:val="000000"/>
              </w:rPr>
              <w:t>1</w:t>
            </w:r>
          </w:p>
        </w:tc>
        <w:tc>
          <w:tcPr>
            <w:tcW w:w="2700" w:type="dxa"/>
          </w:tcPr>
          <w:p w14:paraId="05D1EE0B" w14:textId="77777777" w:rsidR="00443F43" w:rsidRPr="001644B0" w:rsidRDefault="00B66851" w:rsidP="001644B0">
            <w:pPr>
              <w:keepNext/>
              <w:spacing w:before="120" w:after="120" w:line="360" w:lineRule="auto"/>
            </w:pPr>
            <w:r w:rsidRPr="001644B0">
              <w:rPr>
                <w:color w:val="000000"/>
              </w:rPr>
              <w:t>Tạo link rút gọn cho https://vnexpress.net/ trên giao diện web</w:t>
            </w:r>
          </w:p>
        </w:tc>
        <w:tc>
          <w:tcPr>
            <w:tcW w:w="3000" w:type="dxa"/>
          </w:tcPr>
          <w:p w14:paraId="61A5E13A" w14:textId="77777777" w:rsidR="00443F43" w:rsidRPr="001644B0" w:rsidRDefault="00B66851" w:rsidP="001644B0">
            <w:pPr>
              <w:keepNext/>
              <w:spacing w:before="120" w:after="120" w:line="360" w:lineRule="auto"/>
            </w:pPr>
            <w:r w:rsidRPr="001644B0">
              <w:rPr>
                <w:color w:val="000000"/>
              </w:rPr>
              <w:t>Nhận mã pZyd2t và link rút gọn.</w:t>
            </w:r>
          </w:p>
        </w:tc>
        <w:tc>
          <w:tcPr>
            <w:tcW w:w="2671" w:type="dxa"/>
          </w:tcPr>
          <w:p w14:paraId="33BE67FB" w14:textId="77777777" w:rsidR="00443F43" w:rsidRPr="001644B0" w:rsidRDefault="00B66851" w:rsidP="001644B0">
            <w:pPr>
              <w:keepNext/>
              <w:spacing w:before="120" w:after="120" w:line="360" w:lineRule="auto"/>
            </w:pPr>
            <w:r w:rsidRPr="001644B0">
              <w:rPr>
                <w:color w:val="000000"/>
              </w:rPr>
              <w:t>Hình 3.13</w:t>
            </w:r>
          </w:p>
        </w:tc>
      </w:tr>
      <w:tr w:rsidR="00443F43" w:rsidRPr="001644B0" w14:paraId="26061868" w14:textId="77777777" w:rsidTr="007937EA">
        <w:tc>
          <w:tcPr>
            <w:tcW w:w="700" w:type="dxa"/>
          </w:tcPr>
          <w:p w14:paraId="02E21106" w14:textId="77777777" w:rsidR="00443F43" w:rsidRPr="001644B0" w:rsidRDefault="00B66851" w:rsidP="001644B0">
            <w:pPr>
              <w:keepNext/>
              <w:spacing w:before="120" w:after="120" w:line="360" w:lineRule="auto"/>
              <w:jc w:val="center"/>
            </w:pPr>
            <w:r w:rsidRPr="001644B0">
              <w:rPr>
                <w:color w:val="000000"/>
              </w:rPr>
              <w:t>2</w:t>
            </w:r>
          </w:p>
        </w:tc>
        <w:tc>
          <w:tcPr>
            <w:tcW w:w="2700" w:type="dxa"/>
          </w:tcPr>
          <w:p w14:paraId="35B3C1F0" w14:textId="77777777" w:rsidR="00443F43" w:rsidRPr="001644B0" w:rsidRDefault="00B66851" w:rsidP="001644B0">
            <w:pPr>
              <w:keepNext/>
              <w:spacing w:before="120" w:after="120" w:line="360" w:lineRule="auto"/>
            </w:pPr>
            <w:r w:rsidRPr="001644B0">
              <w:rPr>
                <w:color w:val="000000"/>
              </w:rPr>
              <w:t>Truy cập link rút gọn</w:t>
            </w:r>
          </w:p>
        </w:tc>
        <w:tc>
          <w:tcPr>
            <w:tcW w:w="3000" w:type="dxa"/>
          </w:tcPr>
          <w:p w14:paraId="4C23D4DA" w14:textId="77777777" w:rsidR="00443F43" w:rsidRPr="001644B0" w:rsidRDefault="00B66851" w:rsidP="001644B0">
            <w:pPr>
              <w:keepNext/>
              <w:spacing w:before="120" w:after="120" w:line="360" w:lineRule="auto"/>
            </w:pPr>
            <w:r w:rsidRPr="001644B0">
              <w:rPr>
                <w:color w:val="000000"/>
              </w:rPr>
              <w:t>Trình duyệt chuyển hướng (mã 301) về địa chỉ gốc.</w:t>
            </w:r>
          </w:p>
        </w:tc>
        <w:tc>
          <w:tcPr>
            <w:tcW w:w="2671" w:type="dxa"/>
          </w:tcPr>
          <w:p w14:paraId="15A996AD" w14:textId="77777777" w:rsidR="00443F43" w:rsidRPr="001644B0" w:rsidRDefault="00B66851" w:rsidP="001644B0">
            <w:pPr>
              <w:keepNext/>
              <w:spacing w:before="120" w:after="120" w:line="360" w:lineRule="auto"/>
            </w:pPr>
            <w:r w:rsidRPr="001644B0">
              <w:rPr>
                <w:color w:val="000000"/>
              </w:rPr>
              <w:t>Hình 3.13</w:t>
            </w:r>
          </w:p>
        </w:tc>
      </w:tr>
      <w:tr w:rsidR="00443F43" w:rsidRPr="001644B0" w14:paraId="6729361B" w14:textId="77777777" w:rsidTr="007937EA">
        <w:tc>
          <w:tcPr>
            <w:tcW w:w="700" w:type="dxa"/>
          </w:tcPr>
          <w:p w14:paraId="52E3120A" w14:textId="77777777" w:rsidR="00443F43" w:rsidRPr="001644B0" w:rsidRDefault="00B66851" w:rsidP="001644B0">
            <w:pPr>
              <w:keepNext/>
              <w:spacing w:before="120" w:after="120" w:line="360" w:lineRule="auto"/>
              <w:jc w:val="center"/>
            </w:pPr>
            <w:r w:rsidRPr="001644B0">
              <w:rPr>
                <w:color w:val="000000"/>
              </w:rPr>
              <w:t>3</w:t>
            </w:r>
          </w:p>
        </w:tc>
        <w:tc>
          <w:tcPr>
            <w:tcW w:w="2700" w:type="dxa"/>
          </w:tcPr>
          <w:p w14:paraId="6C37F5AD" w14:textId="77777777" w:rsidR="00443F43" w:rsidRPr="001644B0" w:rsidRDefault="00B66851" w:rsidP="001644B0">
            <w:pPr>
              <w:keepNext/>
              <w:spacing w:before="120" w:after="120" w:line="360" w:lineRule="auto"/>
            </w:pPr>
            <w:r w:rsidRPr="001644B0">
              <w:rPr>
                <w:color w:val="000000"/>
              </w:rPr>
              <w:t>Tra cứu thống kê theo mã pZyd2t</w:t>
            </w:r>
          </w:p>
        </w:tc>
        <w:tc>
          <w:tcPr>
            <w:tcW w:w="3000" w:type="dxa"/>
          </w:tcPr>
          <w:p w14:paraId="39D8EB34" w14:textId="77777777" w:rsidR="00443F43" w:rsidRPr="001644B0" w:rsidRDefault="00B66851" w:rsidP="001644B0">
            <w:pPr>
              <w:keepNext/>
              <w:spacing w:before="120" w:after="120" w:line="360" w:lineRule="auto"/>
            </w:pPr>
            <w:r w:rsidRPr="001644B0">
              <w:rPr>
                <w:color w:val="000000"/>
              </w:rPr>
              <w:t>Số lượt click: 1, hiển thị URL gốc và thời điểm tự động xóa.</w:t>
            </w:r>
          </w:p>
        </w:tc>
        <w:tc>
          <w:tcPr>
            <w:tcW w:w="2671" w:type="dxa"/>
          </w:tcPr>
          <w:p w14:paraId="51C3FF62" w14:textId="77777777" w:rsidR="00443F43" w:rsidRPr="001644B0" w:rsidRDefault="00B66851" w:rsidP="001644B0">
            <w:pPr>
              <w:keepNext/>
              <w:spacing w:before="120" w:after="120" w:line="360" w:lineRule="auto"/>
            </w:pPr>
            <w:r w:rsidRPr="001644B0">
              <w:rPr>
                <w:color w:val="000000"/>
              </w:rPr>
              <w:t>Hình 3.13</w:t>
            </w:r>
          </w:p>
        </w:tc>
      </w:tr>
      <w:tr w:rsidR="00443F43" w:rsidRPr="001644B0" w14:paraId="7C72CC8C" w14:textId="77777777" w:rsidTr="007937EA">
        <w:tc>
          <w:tcPr>
            <w:tcW w:w="700" w:type="dxa"/>
          </w:tcPr>
          <w:p w14:paraId="330D8C0A" w14:textId="77777777" w:rsidR="00443F43" w:rsidRPr="001644B0" w:rsidRDefault="00B66851" w:rsidP="001644B0">
            <w:pPr>
              <w:keepNext/>
              <w:spacing w:before="120" w:after="120" w:line="360" w:lineRule="auto"/>
              <w:jc w:val="center"/>
            </w:pPr>
            <w:r w:rsidRPr="001644B0">
              <w:rPr>
                <w:color w:val="000000"/>
              </w:rPr>
              <w:t>4</w:t>
            </w:r>
          </w:p>
        </w:tc>
        <w:tc>
          <w:tcPr>
            <w:tcW w:w="2700" w:type="dxa"/>
          </w:tcPr>
          <w:p w14:paraId="29C23A7E" w14:textId="77777777" w:rsidR="00443F43" w:rsidRPr="001644B0" w:rsidRDefault="00B66851" w:rsidP="001644B0">
            <w:pPr>
              <w:keepNext/>
              <w:spacing w:before="120" w:after="120" w:line="360" w:lineRule="auto"/>
            </w:pPr>
            <w:r w:rsidRPr="001644B0">
              <w:rPr>
                <w:color w:val="000000"/>
              </w:rPr>
              <w:t>Kiểm tra bản ghi trong DynamoDB</w:t>
            </w:r>
          </w:p>
        </w:tc>
        <w:tc>
          <w:tcPr>
            <w:tcW w:w="3000" w:type="dxa"/>
          </w:tcPr>
          <w:p w14:paraId="1B4ACBF7" w14:textId="77777777" w:rsidR="00443F43" w:rsidRPr="001644B0" w:rsidRDefault="00B66851" w:rsidP="001644B0">
            <w:pPr>
              <w:keepNext/>
              <w:spacing w:before="120" w:after="120" w:line="360" w:lineRule="auto"/>
            </w:pPr>
            <w:r w:rsidRPr="001644B0">
              <w:rPr>
                <w:color w:val="000000"/>
              </w:rPr>
              <w:t>Có đủ short_id, long_url, clicks = 1, created_at, ttl_expire.</w:t>
            </w:r>
          </w:p>
        </w:tc>
        <w:tc>
          <w:tcPr>
            <w:tcW w:w="2671" w:type="dxa"/>
          </w:tcPr>
          <w:p w14:paraId="1F7F948E" w14:textId="77777777" w:rsidR="00443F43" w:rsidRPr="001644B0" w:rsidRDefault="00B66851" w:rsidP="001644B0">
            <w:pPr>
              <w:keepNext/>
              <w:spacing w:before="120" w:after="120" w:line="360" w:lineRule="auto"/>
            </w:pPr>
            <w:r w:rsidRPr="001644B0">
              <w:rPr>
                <w:color w:val="000000"/>
              </w:rPr>
              <w:t>Hình 3.7, Bảng 3.4</w:t>
            </w:r>
          </w:p>
        </w:tc>
      </w:tr>
      <w:tr w:rsidR="00443F43" w:rsidRPr="001644B0" w14:paraId="33464275" w14:textId="77777777" w:rsidTr="007937EA">
        <w:tc>
          <w:tcPr>
            <w:tcW w:w="700" w:type="dxa"/>
          </w:tcPr>
          <w:p w14:paraId="5B1E0334" w14:textId="77777777" w:rsidR="00443F43" w:rsidRPr="001644B0" w:rsidRDefault="00B66851" w:rsidP="001644B0">
            <w:pPr>
              <w:keepNext/>
              <w:spacing w:before="120" w:after="120" w:line="360" w:lineRule="auto"/>
              <w:jc w:val="center"/>
            </w:pPr>
            <w:r w:rsidRPr="001644B0">
              <w:rPr>
                <w:color w:val="000000"/>
              </w:rPr>
              <w:t>5</w:t>
            </w:r>
          </w:p>
        </w:tc>
        <w:tc>
          <w:tcPr>
            <w:tcW w:w="2700" w:type="dxa"/>
          </w:tcPr>
          <w:p w14:paraId="296DD4E8" w14:textId="77777777" w:rsidR="00443F43" w:rsidRPr="001644B0" w:rsidRDefault="00B66851" w:rsidP="001644B0">
            <w:pPr>
              <w:keepNext/>
              <w:spacing w:before="120" w:after="120" w:line="360" w:lineRule="auto"/>
            </w:pPr>
            <w:r w:rsidRPr="001644B0">
              <w:rPr>
                <w:color w:val="000000"/>
              </w:rPr>
              <w:t>Kiểm tra thời hạn liên kết</w:t>
            </w:r>
          </w:p>
        </w:tc>
        <w:tc>
          <w:tcPr>
            <w:tcW w:w="3000" w:type="dxa"/>
          </w:tcPr>
          <w:p w14:paraId="758D9B26" w14:textId="77777777" w:rsidR="00443F43" w:rsidRPr="001644B0" w:rsidRDefault="00B66851" w:rsidP="001644B0">
            <w:pPr>
              <w:keepNext/>
              <w:spacing w:before="120" w:after="120" w:line="360" w:lineRule="auto"/>
            </w:pPr>
            <w:r w:rsidRPr="001644B0">
              <w:rPr>
                <w:color w:val="000000"/>
              </w:rPr>
              <w:t>ttl_expire – created_at = 604.800 giây (7 ngày).</w:t>
            </w:r>
          </w:p>
        </w:tc>
        <w:tc>
          <w:tcPr>
            <w:tcW w:w="2671" w:type="dxa"/>
          </w:tcPr>
          <w:p w14:paraId="5485FCF6" w14:textId="77777777" w:rsidR="00443F43" w:rsidRPr="001644B0" w:rsidRDefault="00B66851" w:rsidP="001644B0">
            <w:pPr>
              <w:keepNext/>
              <w:spacing w:before="120" w:after="120" w:line="360" w:lineRule="auto"/>
            </w:pPr>
            <w:r w:rsidRPr="001644B0">
              <w:rPr>
                <w:color w:val="000000"/>
              </w:rPr>
              <w:t>Bảng 3.4</w:t>
            </w:r>
          </w:p>
        </w:tc>
      </w:tr>
      <w:tr w:rsidR="00443F43" w:rsidRPr="001644B0" w14:paraId="3DCA7C15" w14:textId="77777777" w:rsidTr="007937EA">
        <w:tc>
          <w:tcPr>
            <w:tcW w:w="700" w:type="dxa"/>
          </w:tcPr>
          <w:p w14:paraId="29705B39" w14:textId="77777777" w:rsidR="00443F43" w:rsidRPr="001644B0" w:rsidRDefault="00B66851" w:rsidP="001644B0">
            <w:pPr>
              <w:spacing w:before="120" w:after="120" w:line="360" w:lineRule="auto"/>
              <w:jc w:val="center"/>
            </w:pPr>
            <w:r w:rsidRPr="001644B0">
              <w:rPr>
                <w:color w:val="000000"/>
              </w:rPr>
              <w:t>6</w:t>
            </w:r>
          </w:p>
        </w:tc>
        <w:tc>
          <w:tcPr>
            <w:tcW w:w="2700" w:type="dxa"/>
          </w:tcPr>
          <w:p w14:paraId="56684F94" w14:textId="77777777" w:rsidR="00443F43" w:rsidRPr="001644B0" w:rsidRDefault="00B66851" w:rsidP="001644B0">
            <w:pPr>
              <w:spacing w:before="120" w:after="120" w:line="360" w:lineRule="auto"/>
            </w:pPr>
            <w:r w:rsidRPr="001644B0">
              <w:rPr>
                <w:color w:val="000000"/>
              </w:rPr>
              <w:t>Kiểm tra cấu hình TTL</w:t>
            </w:r>
          </w:p>
        </w:tc>
        <w:tc>
          <w:tcPr>
            <w:tcW w:w="3000" w:type="dxa"/>
          </w:tcPr>
          <w:p w14:paraId="7AC1D19B" w14:textId="77777777" w:rsidR="00443F43" w:rsidRPr="001644B0" w:rsidRDefault="00B66851" w:rsidP="001644B0">
            <w:pPr>
              <w:spacing w:before="120" w:after="120" w:line="360" w:lineRule="auto"/>
            </w:pPr>
            <w:r w:rsidRPr="001644B0">
              <w:rPr>
                <w:color w:val="000000"/>
              </w:rPr>
              <w:t>TTL ở trạng thái On trên thuộc tính ttl_expire.</w:t>
            </w:r>
          </w:p>
        </w:tc>
        <w:tc>
          <w:tcPr>
            <w:tcW w:w="2671" w:type="dxa"/>
          </w:tcPr>
          <w:p w14:paraId="78931646" w14:textId="77777777" w:rsidR="00443F43" w:rsidRPr="001644B0" w:rsidRDefault="00B66851" w:rsidP="001644B0">
            <w:pPr>
              <w:spacing w:before="120" w:after="120" w:line="360" w:lineRule="auto"/>
            </w:pPr>
            <w:r w:rsidRPr="001644B0">
              <w:rPr>
                <w:color w:val="000000"/>
              </w:rPr>
              <w:t>Hình 3.8</w:t>
            </w:r>
          </w:p>
        </w:tc>
      </w:tr>
    </w:tbl>
    <w:p w14:paraId="1C0706D3" w14:textId="77777777" w:rsidR="00443F43" w:rsidRPr="001644B0" w:rsidRDefault="00443F43" w:rsidP="001644B0">
      <w:pPr>
        <w:spacing w:before="120" w:after="120" w:line="360" w:lineRule="auto"/>
      </w:pPr>
    </w:p>
    <w:p w14:paraId="549D9448" w14:textId="77777777" w:rsidR="00443F43" w:rsidRPr="001644B0" w:rsidRDefault="00B66851" w:rsidP="001644B0">
      <w:pPr>
        <w:spacing w:before="120" w:after="120" w:line="360" w:lineRule="auto"/>
        <w:ind w:firstLine="567"/>
        <w:jc w:val="both"/>
      </w:pPr>
      <w:r w:rsidRPr="001644B0">
        <w:rPr>
          <w:color w:val="000000"/>
        </w:rPr>
        <w:t>Kết quả cho thấy chuỗi S3 → API Gateway → Lambda → DynamoDB hoạt động thông suốt, bộ đếm click tăng đúng sau mỗi lượt truy cập.</w:t>
      </w:r>
    </w:p>
    <w:p w14:paraId="3C4E80DF" w14:textId="77777777" w:rsidR="00443F43" w:rsidRPr="001644B0" w:rsidRDefault="00B66851" w:rsidP="001644B0">
      <w:pPr>
        <w:pStyle w:val="Heading2"/>
      </w:pPr>
      <w:r w:rsidRPr="001644B0">
        <w:lastRenderedPageBreak/>
        <w:t>4.2. Giám sát bằng CloudWatch</w:t>
      </w:r>
    </w:p>
    <w:p w14:paraId="2AB2C860" w14:textId="77777777" w:rsidR="00443F43" w:rsidRPr="001644B0" w:rsidRDefault="00B66851" w:rsidP="001644B0">
      <w:pPr>
        <w:spacing w:before="120" w:after="120" w:line="360" w:lineRule="auto"/>
        <w:ind w:firstLine="567"/>
        <w:jc w:val="both"/>
      </w:pPr>
      <w:r w:rsidRPr="001644B0">
        <w:rPr>
          <w:color w:val="000000"/>
        </w:rPr>
        <w:t>Để có dữ liệu cho việc giám sát, nhóm tải index.html lên bucket S3 mới và chạy kịch bản click liên tục vào giao diện web nhằm giả lập lưu lượng (generate traffic). Lưu lượng này đi qua API Gateway đến các hàm Lambda và bảng DynamoDB, đồng thời tạo ra các điểm dữ liệu trên CloudWatch. Nhóm sử dụng hai nguồn dữ liệu của CloudWatch (Bảng 4.2).</w:t>
      </w:r>
    </w:p>
    <w:p w14:paraId="27BDCACA" w14:textId="77777777" w:rsidR="00443F43" w:rsidRPr="001644B0" w:rsidRDefault="00B66851" w:rsidP="001644B0">
      <w:pPr>
        <w:keepNext/>
        <w:spacing w:before="120" w:after="120" w:line="360" w:lineRule="auto"/>
        <w:jc w:val="center"/>
      </w:pPr>
      <w:r w:rsidRPr="001644B0">
        <w:rPr>
          <w:b/>
          <w:bCs/>
          <w:color w:val="000000"/>
        </w:rPr>
        <w:t>Bảng 4.2: Các chỉ số và trường thông tin được theo dõi</w:t>
      </w:r>
    </w:p>
    <w:tbl>
      <w:tblPr>
        <w:tblStyle w:val="TableGrid"/>
        <w:tblW w:w="9071" w:type="dxa"/>
        <w:tblLook w:val="0000" w:firstRow="0" w:lastRow="0" w:firstColumn="0" w:lastColumn="0" w:noHBand="0" w:noVBand="0"/>
      </w:tblPr>
      <w:tblGrid>
        <w:gridCol w:w="2300"/>
        <w:gridCol w:w="2300"/>
        <w:gridCol w:w="4471"/>
      </w:tblGrid>
      <w:tr w:rsidR="00443F43" w:rsidRPr="001644B0" w14:paraId="1E5E936E" w14:textId="77777777" w:rsidTr="007937EA">
        <w:tc>
          <w:tcPr>
            <w:tcW w:w="2300" w:type="dxa"/>
          </w:tcPr>
          <w:p w14:paraId="37197EE6" w14:textId="77777777" w:rsidR="00443F43" w:rsidRPr="001644B0" w:rsidRDefault="00B66851" w:rsidP="001644B0">
            <w:pPr>
              <w:keepNext/>
              <w:spacing w:before="120" w:after="120" w:line="360" w:lineRule="auto"/>
              <w:jc w:val="center"/>
            </w:pPr>
            <w:r w:rsidRPr="001644B0">
              <w:rPr>
                <w:b/>
                <w:bCs/>
                <w:color w:val="000000"/>
              </w:rPr>
              <w:t>Nguồn</w:t>
            </w:r>
          </w:p>
        </w:tc>
        <w:tc>
          <w:tcPr>
            <w:tcW w:w="2300" w:type="dxa"/>
          </w:tcPr>
          <w:p w14:paraId="68261D63" w14:textId="77777777" w:rsidR="00443F43" w:rsidRPr="001644B0" w:rsidRDefault="00B66851" w:rsidP="001644B0">
            <w:pPr>
              <w:keepNext/>
              <w:spacing w:before="120" w:after="120" w:line="360" w:lineRule="auto"/>
              <w:jc w:val="center"/>
            </w:pPr>
            <w:r w:rsidRPr="001644B0">
              <w:rPr>
                <w:b/>
                <w:bCs/>
                <w:color w:val="000000"/>
              </w:rPr>
              <w:t>Chỉ số / trường</w:t>
            </w:r>
          </w:p>
        </w:tc>
        <w:tc>
          <w:tcPr>
            <w:tcW w:w="4471" w:type="dxa"/>
          </w:tcPr>
          <w:p w14:paraId="19424505" w14:textId="77777777" w:rsidR="00443F43" w:rsidRPr="001644B0" w:rsidRDefault="00B66851" w:rsidP="001644B0">
            <w:pPr>
              <w:keepNext/>
              <w:spacing w:before="120" w:after="120" w:line="360" w:lineRule="auto"/>
              <w:jc w:val="center"/>
            </w:pPr>
            <w:r w:rsidRPr="001644B0">
              <w:rPr>
                <w:b/>
                <w:bCs/>
                <w:color w:val="000000"/>
              </w:rPr>
              <w:t>Ý nghĩa</w:t>
            </w:r>
          </w:p>
        </w:tc>
      </w:tr>
      <w:tr w:rsidR="00443F43" w:rsidRPr="001644B0" w14:paraId="64826D77" w14:textId="77777777" w:rsidTr="007937EA">
        <w:tc>
          <w:tcPr>
            <w:tcW w:w="2300" w:type="dxa"/>
          </w:tcPr>
          <w:p w14:paraId="2D4AA8CC" w14:textId="77777777" w:rsidR="00443F43" w:rsidRPr="001644B0" w:rsidRDefault="00B66851" w:rsidP="001644B0">
            <w:pPr>
              <w:keepNext/>
              <w:spacing w:before="120" w:after="120" w:line="360" w:lineRule="auto"/>
            </w:pPr>
            <w:r w:rsidRPr="001644B0">
              <w:rPr>
                <w:color w:val="000000"/>
              </w:rPr>
              <w:t>CloudWatch Metrics</w:t>
            </w:r>
          </w:p>
        </w:tc>
        <w:tc>
          <w:tcPr>
            <w:tcW w:w="2300" w:type="dxa"/>
          </w:tcPr>
          <w:p w14:paraId="243A58AD" w14:textId="77777777" w:rsidR="00443F43" w:rsidRPr="001644B0" w:rsidRDefault="00B66851" w:rsidP="001644B0">
            <w:pPr>
              <w:keepNext/>
              <w:spacing w:before="120" w:after="120" w:line="360" w:lineRule="auto"/>
            </w:pPr>
            <w:r w:rsidRPr="001644B0">
              <w:rPr>
                <w:color w:val="000000"/>
              </w:rPr>
              <w:t>Invocations (Sum)</w:t>
            </w:r>
          </w:p>
        </w:tc>
        <w:tc>
          <w:tcPr>
            <w:tcW w:w="4471" w:type="dxa"/>
          </w:tcPr>
          <w:p w14:paraId="6D68B205" w14:textId="77777777" w:rsidR="00443F43" w:rsidRPr="001644B0" w:rsidRDefault="00B66851" w:rsidP="001644B0">
            <w:pPr>
              <w:keepNext/>
              <w:spacing w:before="120" w:after="120" w:line="360" w:lineRule="auto"/>
            </w:pPr>
            <w:r w:rsidRPr="001644B0">
              <w:rPr>
                <w:color w:val="000000"/>
              </w:rPr>
              <w:t>Tổng số lần hàm Lambda được gọi trong mỗi khoảng thời gian.</w:t>
            </w:r>
          </w:p>
        </w:tc>
      </w:tr>
      <w:tr w:rsidR="00443F43" w:rsidRPr="001644B0" w14:paraId="16C7E2F6" w14:textId="77777777" w:rsidTr="007937EA">
        <w:tc>
          <w:tcPr>
            <w:tcW w:w="2300" w:type="dxa"/>
          </w:tcPr>
          <w:p w14:paraId="7AAE4D9C" w14:textId="77777777" w:rsidR="00443F43" w:rsidRPr="001644B0" w:rsidRDefault="00B66851" w:rsidP="001644B0">
            <w:pPr>
              <w:keepNext/>
              <w:spacing w:before="120" w:after="120" w:line="360" w:lineRule="auto"/>
            </w:pPr>
            <w:r w:rsidRPr="001644B0">
              <w:rPr>
                <w:color w:val="000000"/>
              </w:rPr>
              <w:t>CloudWatch Metrics</w:t>
            </w:r>
          </w:p>
        </w:tc>
        <w:tc>
          <w:tcPr>
            <w:tcW w:w="2300" w:type="dxa"/>
          </w:tcPr>
          <w:p w14:paraId="0BE462A5" w14:textId="77777777" w:rsidR="00443F43" w:rsidRPr="001644B0" w:rsidRDefault="00B66851" w:rsidP="001644B0">
            <w:pPr>
              <w:keepNext/>
              <w:spacing w:before="120" w:after="120" w:line="360" w:lineRule="auto"/>
            </w:pPr>
            <w:r w:rsidRPr="001644B0">
              <w:rPr>
                <w:color w:val="000000"/>
              </w:rPr>
              <w:t>Throttles (Sum)</w:t>
            </w:r>
          </w:p>
        </w:tc>
        <w:tc>
          <w:tcPr>
            <w:tcW w:w="4471" w:type="dxa"/>
          </w:tcPr>
          <w:p w14:paraId="53A908EA" w14:textId="77777777" w:rsidR="00443F43" w:rsidRPr="001644B0" w:rsidRDefault="00B66851" w:rsidP="001644B0">
            <w:pPr>
              <w:keepNext/>
              <w:spacing w:before="120" w:after="120" w:line="360" w:lineRule="auto"/>
            </w:pPr>
            <w:r w:rsidRPr="001644B0">
              <w:rPr>
                <w:color w:val="000000"/>
              </w:rPr>
              <w:t>Tổng số lần gọi bị Lambda từ chối do vượt reserved concurrency.</w:t>
            </w:r>
          </w:p>
        </w:tc>
      </w:tr>
      <w:tr w:rsidR="00443F43" w:rsidRPr="001644B0" w14:paraId="5001A131" w14:textId="77777777" w:rsidTr="007937EA">
        <w:tc>
          <w:tcPr>
            <w:tcW w:w="2300" w:type="dxa"/>
          </w:tcPr>
          <w:p w14:paraId="0D5AA4B4" w14:textId="77777777" w:rsidR="00443F43" w:rsidRPr="001644B0" w:rsidRDefault="00B66851" w:rsidP="001644B0">
            <w:pPr>
              <w:keepNext/>
              <w:spacing w:before="120" w:after="120" w:line="360" w:lineRule="auto"/>
            </w:pPr>
            <w:r w:rsidRPr="001644B0">
              <w:rPr>
                <w:color w:val="000000"/>
              </w:rPr>
              <w:t>CloudWatch Logs</w:t>
            </w:r>
          </w:p>
        </w:tc>
        <w:tc>
          <w:tcPr>
            <w:tcW w:w="2300" w:type="dxa"/>
          </w:tcPr>
          <w:p w14:paraId="696D3CBE" w14:textId="77777777" w:rsidR="00443F43" w:rsidRPr="001644B0" w:rsidRDefault="00B66851" w:rsidP="001644B0">
            <w:pPr>
              <w:keepNext/>
              <w:spacing w:before="120" w:after="120" w:line="360" w:lineRule="auto"/>
            </w:pPr>
            <w:r w:rsidRPr="001644B0">
              <w:rPr>
                <w:color w:val="000000"/>
              </w:rPr>
              <w:t>RequestId</w:t>
            </w:r>
          </w:p>
        </w:tc>
        <w:tc>
          <w:tcPr>
            <w:tcW w:w="4471" w:type="dxa"/>
          </w:tcPr>
          <w:p w14:paraId="1EC03D70" w14:textId="77777777" w:rsidR="00443F43" w:rsidRPr="001644B0" w:rsidRDefault="00B66851" w:rsidP="001644B0">
            <w:pPr>
              <w:keepNext/>
              <w:spacing w:before="120" w:after="120" w:line="360" w:lineRule="auto"/>
            </w:pPr>
            <w:r w:rsidRPr="001644B0">
              <w:rPr>
                <w:color w:val="000000"/>
              </w:rPr>
              <w:t>Mã định danh của từng lần gọi, dùng để truy vết trong log.</w:t>
            </w:r>
          </w:p>
        </w:tc>
      </w:tr>
      <w:tr w:rsidR="00443F43" w:rsidRPr="001644B0" w14:paraId="6613756E" w14:textId="77777777" w:rsidTr="007937EA">
        <w:tc>
          <w:tcPr>
            <w:tcW w:w="2300" w:type="dxa"/>
          </w:tcPr>
          <w:p w14:paraId="6991B4C8" w14:textId="77777777" w:rsidR="00443F43" w:rsidRPr="001644B0" w:rsidRDefault="00B66851" w:rsidP="001644B0">
            <w:pPr>
              <w:keepNext/>
              <w:spacing w:before="120" w:after="120" w:line="360" w:lineRule="auto"/>
            </w:pPr>
            <w:r w:rsidRPr="001644B0">
              <w:rPr>
                <w:color w:val="000000"/>
              </w:rPr>
              <w:t>CloudWatch Logs</w:t>
            </w:r>
          </w:p>
        </w:tc>
        <w:tc>
          <w:tcPr>
            <w:tcW w:w="2300" w:type="dxa"/>
          </w:tcPr>
          <w:p w14:paraId="15D150A6" w14:textId="77777777" w:rsidR="00443F43" w:rsidRPr="001644B0" w:rsidRDefault="00B66851" w:rsidP="001644B0">
            <w:pPr>
              <w:keepNext/>
              <w:spacing w:before="120" w:after="120" w:line="360" w:lineRule="auto"/>
            </w:pPr>
            <w:r w:rsidRPr="001644B0">
              <w:rPr>
                <w:color w:val="000000"/>
              </w:rPr>
              <w:t>Duration</w:t>
            </w:r>
          </w:p>
        </w:tc>
        <w:tc>
          <w:tcPr>
            <w:tcW w:w="4471" w:type="dxa"/>
          </w:tcPr>
          <w:p w14:paraId="1A0FAAAD" w14:textId="77777777" w:rsidR="00443F43" w:rsidRPr="001644B0" w:rsidRDefault="00B66851" w:rsidP="001644B0">
            <w:pPr>
              <w:keepNext/>
              <w:spacing w:before="120" w:after="120" w:line="360" w:lineRule="auto"/>
            </w:pPr>
            <w:r w:rsidRPr="001644B0">
              <w:rPr>
                <w:color w:val="000000"/>
              </w:rPr>
              <w:t>Thời gian xử lý thực tế của một lần gọi hàm.</w:t>
            </w:r>
          </w:p>
        </w:tc>
      </w:tr>
      <w:tr w:rsidR="00443F43" w:rsidRPr="001644B0" w14:paraId="18CD808E" w14:textId="77777777" w:rsidTr="007937EA">
        <w:tc>
          <w:tcPr>
            <w:tcW w:w="2300" w:type="dxa"/>
          </w:tcPr>
          <w:p w14:paraId="138CDAD9" w14:textId="77777777" w:rsidR="00443F43" w:rsidRPr="001644B0" w:rsidRDefault="00B66851" w:rsidP="001644B0">
            <w:pPr>
              <w:spacing w:before="120" w:after="120" w:line="360" w:lineRule="auto"/>
            </w:pPr>
            <w:r w:rsidRPr="001644B0">
              <w:rPr>
                <w:color w:val="000000"/>
              </w:rPr>
              <w:t>CloudWatch Logs</w:t>
            </w:r>
          </w:p>
        </w:tc>
        <w:tc>
          <w:tcPr>
            <w:tcW w:w="2300" w:type="dxa"/>
          </w:tcPr>
          <w:p w14:paraId="1DB4812A" w14:textId="77777777" w:rsidR="00443F43" w:rsidRPr="001644B0" w:rsidRDefault="00B66851" w:rsidP="001644B0">
            <w:pPr>
              <w:spacing w:before="120" w:after="120" w:line="360" w:lineRule="auto"/>
            </w:pPr>
            <w:r w:rsidRPr="001644B0">
              <w:rPr>
                <w:color w:val="000000"/>
              </w:rPr>
              <w:t>Billed Duration</w:t>
            </w:r>
          </w:p>
        </w:tc>
        <w:tc>
          <w:tcPr>
            <w:tcW w:w="4471" w:type="dxa"/>
          </w:tcPr>
          <w:p w14:paraId="30CBE2EE" w14:textId="77777777" w:rsidR="00443F43" w:rsidRPr="001644B0" w:rsidRDefault="00B66851" w:rsidP="001644B0">
            <w:pPr>
              <w:spacing w:before="120" w:after="120" w:line="360" w:lineRule="auto"/>
            </w:pPr>
            <w:r w:rsidRPr="001644B0">
              <w:rPr>
                <w:color w:val="000000"/>
              </w:rPr>
              <w:t>Thời gian được tính phí của một lần gọi hàm.</w:t>
            </w:r>
          </w:p>
        </w:tc>
      </w:tr>
    </w:tbl>
    <w:p w14:paraId="1EC994FD" w14:textId="77777777" w:rsidR="00443F43" w:rsidRPr="001644B0" w:rsidRDefault="00443F43" w:rsidP="001644B0">
      <w:pPr>
        <w:spacing w:before="120" w:after="120" w:line="360" w:lineRule="auto"/>
      </w:pPr>
    </w:p>
    <w:p w14:paraId="366579BD" w14:textId="77777777" w:rsidR="00443F43" w:rsidRPr="001644B0" w:rsidRDefault="00B66851" w:rsidP="001644B0">
      <w:pPr>
        <w:pStyle w:val="Heading3"/>
      </w:pPr>
      <w:r w:rsidRPr="001644B0">
        <w:t>4.2.1. CloudWatch Metrics – Invocations</w:t>
      </w:r>
    </w:p>
    <w:p w14:paraId="6DFC1A9A" w14:textId="77777777" w:rsidR="00443F43" w:rsidRPr="001644B0" w:rsidRDefault="00B66851" w:rsidP="001644B0">
      <w:pPr>
        <w:spacing w:before="120" w:after="120" w:line="360" w:lineRule="auto"/>
        <w:ind w:firstLine="567"/>
        <w:jc w:val="both"/>
      </w:pPr>
      <w:r w:rsidRPr="001644B0">
        <w:rPr>
          <w:color w:val="000000"/>
        </w:rPr>
        <w:t>Chỉ số Invocations được xem với Statistic là Sum, Period 1 phút, khoảng thời gian 1 giờ. Biểu đồ ghi nhận 1 lần gọi hàm vào khoảng 04:30 UTC ngày 24/10/2026 (Hình 4.1).</w:t>
      </w:r>
    </w:p>
    <w:p w14:paraId="7B958911" w14:textId="77777777" w:rsidR="00443F43" w:rsidRPr="001644B0" w:rsidRDefault="00B66851" w:rsidP="001644B0">
      <w:pPr>
        <w:keepNext/>
        <w:spacing w:before="120" w:after="120" w:line="360" w:lineRule="auto"/>
        <w:jc w:val="center"/>
      </w:pPr>
      <w:r w:rsidRPr="001644B0">
        <w:rPr>
          <w:noProof/>
        </w:rPr>
        <w:lastRenderedPageBreak/>
        <w:drawing>
          <wp:inline distT="0" distB="0" distL="0" distR="0" wp14:anchorId="44426B6E" wp14:editId="43203852">
            <wp:extent cx="5143500" cy="2914650"/>
            <wp:effectExtent l="0" t="0" r="0" b="0"/>
            <wp:docPr id="22" name="cwmetrics" descr="cwmetrics" title="cw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2914650"/>
                    </a:xfrm>
                    <a:prstGeom prst="rect">
                      <a:avLst/>
                    </a:prstGeom>
                  </pic:spPr>
                </pic:pic>
              </a:graphicData>
            </a:graphic>
          </wp:inline>
        </w:drawing>
      </w:r>
    </w:p>
    <w:p w14:paraId="32B84C95" w14:textId="77777777" w:rsidR="00443F43" w:rsidRPr="001644B0" w:rsidRDefault="00B66851" w:rsidP="001644B0">
      <w:pPr>
        <w:spacing w:before="120" w:after="120" w:line="360" w:lineRule="auto"/>
        <w:jc w:val="center"/>
      </w:pPr>
      <w:r w:rsidRPr="001644B0">
        <w:rPr>
          <w:color w:val="000000"/>
        </w:rPr>
        <w:t>Hình 4.1: Biểu đồ Invocations trên CloudWatch Metrics</w:t>
      </w:r>
    </w:p>
    <w:p w14:paraId="635ED043" w14:textId="77777777" w:rsidR="00443F43" w:rsidRPr="001644B0" w:rsidRDefault="00B66851" w:rsidP="001644B0">
      <w:pPr>
        <w:pStyle w:val="Heading3"/>
      </w:pPr>
      <w:r w:rsidRPr="001644B0">
        <w:t>4.2.2. CloudWatch Logs – nhật ký thực thi</w:t>
      </w:r>
    </w:p>
    <w:p w14:paraId="476875E7" w14:textId="77777777" w:rsidR="00443F43" w:rsidRPr="001644B0" w:rsidRDefault="00B66851" w:rsidP="001644B0">
      <w:pPr>
        <w:spacing w:before="120" w:after="120" w:line="360" w:lineRule="auto"/>
        <w:ind w:firstLine="567"/>
        <w:jc w:val="both"/>
      </w:pPr>
      <w:r w:rsidRPr="001644B0">
        <w:rPr>
          <w:color w:val="000000"/>
        </w:rPr>
        <w:t>Log stream mới nhất của hàm CreateLinkFunction gồm các dòng INIT_START, START, END và REPORT (Hình 4.2). Dòng REPORT cho biết lần gọi này có Duration 283,22 ms, Billed Duration 786 ms và Memory Size 128 MB. Billed Duration lớn hơn Duration vì đây là lần gọi khởi động lạnh (cold start): log có dòng INIT_START nghĩa là môi trường thực thi vừa được khởi tạo, và thời gian khởi tạo cũng được tính vào thời gian tính phí. Các lần gọi tiếp theo khi môi trường đã sẵn sàng (warm start) thường có Billed Duration sát với Duration.</w:t>
      </w:r>
    </w:p>
    <w:p w14:paraId="0D7FF769" w14:textId="77777777" w:rsidR="00443F43" w:rsidRPr="001644B0" w:rsidRDefault="00B66851" w:rsidP="001644B0">
      <w:pPr>
        <w:spacing w:before="120" w:after="120" w:line="360" w:lineRule="auto"/>
        <w:ind w:firstLine="567"/>
        <w:jc w:val="both"/>
      </w:pPr>
      <w:r w:rsidRPr="001644B0">
        <w:rPr>
          <w:color w:val="000000"/>
        </w:rPr>
        <w:t>Các dòng log mang mốc thời gian 04:59:28 UTC ngày 13/10/2026, trùng với giá trị created_at = 1791867568 của bản ghi pZyd2t ở Bảng 3.4. Điều này cho thấy log ghi lại chính lần gọi hàm CreateLinkFunction đã tạo liên kết đó, góp phần đối chiếu chéo giữa dữ liệu trong DynamoDB và nhật ký thực thi.</w:t>
      </w:r>
    </w:p>
    <w:p w14:paraId="01433E7B" w14:textId="77777777" w:rsidR="00443F43" w:rsidRPr="001644B0" w:rsidRDefault="00B66851" w:rsidP="001644B0">
      <w:pPr>
        <w:keepNext/>
        <w:spacing w:before="120" w:after="120" w:line="360" w:lineRule="auto"/>
        <w:jc w:val="center"/>
      </w:pPr>
      <w:r w:rsidRPr="001644B0">
        <w:rPr>
          <w:noProof/>
        </w:rPr>
        <w:lastRenderedPageBreak/>
        <w:drawing>
          <wp:inline distT="0" distB="0" distL="0" distR="0" wp14:anchorId="461D8811" wp14:editId="75F9CBB0">
            <wp:extent cx="5143500" cy="2895600"/>
            <wp:effectExtent l="0" t="0" r="0" b="0"/>
            <wp:docPr id="23" name="cwlog" descr="cwlog" title="cw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2895600"/>
                    </a:xfrm>
                    <a:prstGeom prst="rect">
                      <a:avLst/>
                    </a:prstGeom>
                  </pic:spPr>
                </pic:pic>
              </a:graphicData>
            </a:graphic>
          </wp:inline>
        </w:drawing>
      </w:r>
    </w:p>
    <w:p w14:paraId="0BC0A52A" w14:textId="77777777" w:rsidR="00443F43" w:rsidRPr="001644B0" w:rsidRDefault="00B66851" w:rsidP="001644B0">
      <w:pPr>
        <w:spacing w:before="120" w:after="120" w:line="360" w:lineRule="auto"/>
        <w:jc w:val="center"/>
      </w:pPr>
      <w:r w:rsidRPr="001644B0">
        <w:rPr>
          <w:color w:val="000000"/>
        </w:rPr>
        <w:t>Hình 4.2: Log stream của hàm CreateLinkFunction trên CloudWatch Logs</w:t>
      </w:r>
    </w:p>
    <w:p w14:paraId="788D03BD" w14:textId="77777777" w:rsidR="00443F43" w:rsidRPr="001644B0" w:rsidRDefault="00B66851" w:rsidP="001644B0">
      <w:pPr>
        <w:pStyle w:val="Heading2"/>
      </w:pPr>
      <w:r w:rsidRPr="001644B0">
        <w:t>4.3. Kiểm thử tải và ghi nhận throttling</w:t>
      </w:r>
    </w:p>
    <w:p w14:paraId="54D559F0" w14:textId="77777777" w:rsidR="00443F43" w:rsidRPr="001644B0" w:rsidRDefault="00B66851" w:rsidP="001644B0">
      <w:pPr>
        <w:spacing w:before="120" w:after="120" w:line="360" w:lineRule="auto"/>
        <w:ind w:firstLine="567"/>
        <w:jc w:val="both"/>
      </w:pPr>
      <w:r w:rsidRPr="001644B0">
        <w:rPr>
          <w:color w:val="000000"/>
        </w:rPr>
        <w:t>Các hàm Lambda được đặt reserved concurrency bằng 5, nghĩa là tại một thời điểm tối đa 5 yêu cầu được xử lý song song; yêu cầu vượt mức này bị Lambda từ chối (throttle). Giới hạn này giúp bảo vệ hệ thống và kiểm soát chi phí, nhưng cần được kiểm chứng bằng thực nghiệm.</w:t>
      </w:r>
    </w:p>
    <w:p w14:paraId="17E8408E" w14:textId="77777777" w:rsidR="00443F43" w:rsidRPr="001644B0" w:rsidRDefault="00B66851" w:rsidP="001644B0">
      <w:pPr>
        <w:spacing w:before="120" w:after="120" w:line="360" w:lineRule="auto"/>
        <w:ind w:firstLine="567"/>
        <w:jc w:val="both"/>
      </w:pPr>
      <w:r w:rsidRPr="001644B0">
        <w:rPr>
          <w:color w:val="000000"/>
        </w:rPr>
        <w:t>Để kiểm chứng, nhóm viết script load_test.py dùng nhiều luồng (thread) bắn 50 request vào API cùng lúc. Script in ra kết quả của từng request: request thành công hiển thị Status 200, request bị chặn hiển thị Status 500 kèm thông báo Internal Server Error và được script gắn nhãn "BỊ CHẶN (Throttling)" (Hình 4.3). Trong phần terminal hiển thị (từ Req 0 đến Req 48), có 5 request thành công (Req 1, 19, 25, 31, 47), các request còn lại đều bị chặn.</w:t>
      </w:r>
    </w:p>
    <w:p w14:paraId="44013E6F" w14:textId="77777777" w:rsidR="00443F43" w:rsidRPr="001644B0" w:rsidRDefault="00B66851" w:rsidP="001644B0">
      <w:pPr>
        <w:keepNext/>
        <w:spacing w:before="120" w:after="120" w:line="360" w:lineRule="auto"/>
        <w:jc w:val="center"/>
      </w:pPr>
      <w:r w:rsidRPr="001644B0">
        <w:rPr>
          <w:noProof/>
        </w:rPr>
        <w:lastRenderedPageBreak/>
        <w:drawing>
          <wp:inline distT="0" distB="0" distL="0" distR="0" wp14:anchorId="0B082523" wp14:editId="52856F7A">
            <wp:extent cx="5143500" cy="2895600"/>
            <wp:effectExtent l="0" t="0" r="0" b="0"/>
            <wp:docPr id="24" name="loadtest" descr="loadtest" title="lo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43500" cy="2895600"/>
                    </a:xfrm>
                    <a:prstGeom prst="rect">
                      <a:avLst/>
                    </a:prstGeom>
                  </pic:spPr>
                </pic:pic>
              </a:graphicData>
            </a:graphic>
          </wp:inline>
        </w:drawing>
      </w:r>
    </w:p>
    <w:p w14:paraId="7EC500A9" w14:textId="77777777" w:rsidR="00443F43" w:rsidRPr="001644B0" w:rsidRDefault="00B66851" w:rsidP="001644B0">
      <w:pPr>
        <w:spacing w:before="120" w:after="120" w:line="360" w:lineRule="auto"/>
        <w:jc w:val="center"/>
      </w:pPr>
      <w:r w:rsidRPr="001644B0">
        <w:rPr>
          <w:color w:val="000000"/>
        </w:rPr>
        <w:t>Hình 4.3: Kết quả chạy load_test.py trên terminal</w:t>
      </w:r>
    </w:p>
    <w:p w14:paraId="66B75984" w14:textId="77777777" w:rsidR="00443F43" w:rsidRPr="001644B0" w:rsidRDefault="00B66851" w:rsidP="001644B0">
      <w:pPr>
        <w:spacing w:before="120" w:after="120" w:line="360" w:lineRule="auto"/>
        <w:ind w:firstLine="567"/>
        <w:jc w:val="both"/>
      </w:pPr>
      <w:r w:rsidRPr="001644B0">
        <w:rPr>
          <w:color w:val="000000"/>
        </w:rPr>
        <w:t>Đối chiếu trên CloudWatch Metrics, chỉ số Throttles (Statistic: Sum, Period: 15 phút) có giá trị 45 tại mốc 01:45 UTC ngày 28/10/2026 (Hình 4.4). Kết quả này khớp với kịch bản: trong 50 request, 5 request được xử lý và 45 request bị throttle (Bảng 4.3).</w:t>
      </w:r>
    </w:p>
    <w:p w14:paraId="22F1FC30" w14:textId="77777777" w:rsidR="00443F43" w:rsidRPr="001644B0" w:rsidRDefault="00B66851" w:rsidP="001644B0">
      <w:pPr>
        <w:keepNext/>
        <w:spacing w:before="120" w:after="120" w:line="360" w:lineRule="auto"/>
        <w:jc w:val="center"/>
      </w:pPr>
      <w:r w:rsidRPr="001644B0">
        <w:rPr>
          <w:noProof/>
        </w:rPr>
        <w:drawing>
          <wp:inline distT="0" distB="0" distL="0" distR="0" wp14:anchorId="64128B43" wp14:editId="3675716B">
            <wp:extent cx="5143500" cy="2895600"/>
            <wp:effectExtent l="0" t="0" r="0" b="0"/>
            <wp:docPr id="25" name="throttles" descr="throttles" title="throt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43500" cy="2895600"/>
                    </a:xfrm>
                    <a:prstGeom prst="rect">
                      <a:avLst/>
                    </a:prstGeom>
                  </pic:spPr>
                </pic:pic>
              </a:graphicData>
            </a:graphic>
          </wp:inline>
        </w:drawing>
      </w:r>
    </w:p>
    <w:p w14:paraId="3864921B" w14:textId="77777777" w:rsidR="00443F43" w:rsidRPr="001644B0" w:rsidRDefault="00B66851" w:rsidP="001644B0">
      <w:pPr>
        <w:spacing w:before="120" w:after="120" w:line="360" w:lineRule="auto"/>
        <w:jc w:val="center"/>
      </w:pPr>
      <w:r w:rsidRPr="001644B0">
        <w:rPr>
          <w:color w:val="000000"/>
        </w:rPr>
        <w:t>Hình 4.4: Biểu đồ Throttles trên CloudWatch Metrics</w:t>
      </w:r>
    </w:p>
    <w:p w14:paraId="0545F964" w14:textId="77777777" w:rsidR="00443F43" w:rsidRPr="001644B0" w:rsidRDefault="00B66851" w:rsidP="001644B0">
      <w:pPr>
        <w:keepNext/>
        <w:spacing w:before="120" w:after="120" w:line="360" w:lineRule="auto"/>
        <w:jc w:val="center"/>
      </w:pPr>
      <w:r w:rsidRPr="001644B0">
        <w:rPr>
          <w:b/>
          <w:bCs/>
          <w:color w:val="000000"/>
        </w:rPr>
        <w:lastRenderedPageBreak/>
        <w:t>Bảng 4.3: Kết quả kiểm thử throttling</w:t>
      </w:r>
    </w:p>
    <w:tbl>
      <w:tblPr>
        <w:tblStyle w:val="TableGrid"/>
        <w:tblW w:w="9071" w:type="dxa"/>
        <w:tblLook w:val="0000" w:firstRow="0" w:lastRow="0" w:firstColumn="0" w:lastColumn="0" w:noHBand="0" w:noVBand="0"/>
      </w:tblPr>
      <w:tblGrid>
        <w:gridCol w:w="4271"/>
        <w:gridCol w:w="4800"/>
      </w:tblGrid>
      <w:tr w:rsidR="00443F43" w:rsidRPr="001644B0" w14:paraId="0E575435" w14:textId="77777777" w:rsidTr="007937EA">
        <w:tc>
          <w:tcPr>
            <w:tcW w:w="4271" w:type="dxa"/>
          </w:tcPr>
          <w:p w14:paraId="687D3429" w14:textId="77777777" w:rsidR="00443F43" w:rsidRPr="001644B0" w:rsidRDefault="00B66851" w:rsidP="001644B0">
            <w:pPr>
              <w:keepNext/>
              <w:spacing w:before="120" w:after="120" w:line="360" w:lineRule="auto"/>
              <w:jc w:val="center"/>
            </w:pPr>
            <w:r w:rsidRPr="001644B0">
              <w:rPr>
                <w:b/>
                <w:bCs/>
                <w:color w:val="000000"/>
              </w:rPr>
              <w:t>Thông số</w:t>
            </w:r>
          </w:p>
        </w:tc>
        <w:tc>
          <w:tcPr>
            <w:tcW w:w="4800" w:type="dxa"/>
          </w:tcPr>
          <w:p w14:paraId="264709FF" w14:textId="77777777" w:rsidR="00443F43" w:rsidRPr="001644B0" w:rsidRDefault="00B66851" w:rsidP="001644B0">
            <w:pPr>
              <w:keepNext/>
              <w:spacing w:before="120" w:after="120" w:line="360" w:lineRule="auto"/>
              <w:jc w:val="center"/>
            </w:pPr>
            <w:r w:rsidRPr="001644B0">
              <w:rPr>
                <w:b/>
                <w:bCs/>
                <w:color w:val="000000"/>
              </w:rPr>
              <w:t>Giá trị</w:t>
            </w:r>
          </w:p>
        </w:tc>
      </w:tr>
      <w:tr w:rsidR="00443F43" w:rsidRPr="001644B0" w14:paraId="4C25E389" w14:textId="77777777" w:rsidTr="007937EA">
        <w:tc>
          <w:tcPr>
            <w:tcW w:w="4271" w:type="dxa"/>
          </w:tcPr>
          <w:p w14:paraId="47461D31" w14:textId="77777777" w:rsidR="00443F43" w:rsidRPr="001644B0" w:rsidRDefault="00B66851" w:rsidP="001644B0">
            <w:pPr>
              <w:keepNext/>
              <w:spacing w:before="120" w:after="120" w:line="360" w:lineRule="auto"/>
            </w:pPr>
            <w:r w:rsidRPr="001644B0">
              <w:rPr>
                <w:color w:val="000000"/>
              </w:rPr>
              <w:t>Reserved concurrency</w:t>
            </w:r>
          </w:p>
        </w:tc>
        <w:tc>
          <w:tcPr>
            <w:tcW w:w="4800" w:type="dxa"/>
          </w:tcPr>
          <w:p w14:paraId="67DAB385" w14:textId="77777777" w:rsidR="00443F43" w:rsidRPr="001644B0" w:rsidRDefault="00B66851" w:rsidP="001644B0">
            <w:pPr>
              <w:keepNext/>
              <w:spacing w:before="120" w:after="120" w:line="360" w:lineRule="auto"/>
              <w:jc w:val="center"/>
            </w:pPr>
            <w:r w:rsidRPr="001644B0">
              <w:rPr>
                <w:color w:val="000000"/>
              </w:rPr>
              <w:t>5</w:t>
            </w:r>
          </w:p>
        </w:tc>
      </w:tr>
      <w:tr w:rsidR="00443F43" w:rsidRPr="001644B0" w14:paraId="7BCEBE88" w14:textId="77777777" w:rsidTr="007937EA">
        <w:tc>
          <w:tcPr>
            <w:tcW w:w="4271" w:type="dxa"/>
          </w:tcPr>
          <w:p w14:paraId="6496E006" w14:textId="77777777" w:rsidR="00443F43" w:rsidRPr="001644B0" w:rsidRDefault="00B66851" w:rsidP="001644B0">
            <w:pPr>
              <w:keepNext/>
              <w:spacing w:before="120" w:after="120" w:line="360" w:lineRule="auto"/>
            </w:pPr>
            <w:r w:rsidRPr="001644B0">
              <w:rPr>
                <w:color w:val="000000"/>
              </w:rPr>
              <w:t>Số request gửi (theo kịch bản load_test.py)</w:t>
            </w:r>
          </w:p>
        </w:tc>
        <w:tc>
          <w:tcPr>
            <w:tcW w:w="4800" w:type="dxa"/>
          </w:tcPr>
          <w:p w14:paraId="0B1D3D8B" w14:textId="77777777" w:rsidR="00443F43" w:rsidRPr="001644B0" w:rsidRDefault="00B66851" w:rsidP="001644B0">
            <w:pPr>
              <w:keepNext/>
              <w:spacing w:before="120" w:after="120" w:line="360" w:lineRule="auto"/>
              <w:jc w:val="center"/>
            </w:pPr>
            <w:r w:rsidRPr="001644B0">
              <w:rPr>
                <w:color w:val="000000"/>
              </w:rPr>
              <w:t>50</w:t>
            </w:r>
          </w:p>
        </w:tc>
      </w:tr>
      <w:tr w:rsidR="00443F43" w:rsidRPr="001644B0" w14:paraId="19ABCD0A" w14:textId="77777777" w:rsidTr="007937EA">
        <w:tc>
          <w:tcPr>
            <w:tcW w:w="4271" w:type="dxa"/>
          </w:tcPr>
          <w:p w14:paraId="45705AB9" w14:textId="77777777" w:rsidR="00443F43" w:rsidRPr="001644B0" w:rsidRDefault="00B66851" w:rsidP="001644B0">
            <w:pPr>
              <w:keepNext/>
              <w:spacing w:before="120" w:after="120" w:line="360" w:lineRule="auto"/>
            </w:pPr>
            <w:r w:rsidRPr="001644B0">
              <w:rPr>
                <w:color w:val="000000"/>
              </w:rPr>
              <w:t>Request thành công (Status 200)</w:t>
            </w:r>
          </w:p>
        </w:tc>
        <w:tc>
          <w:tcPr>
            <w:tcW w:w="4800" w:type="dxa"/>
          </w:tcPr>
          <w:p w14:paraId="025533AB" w14:textId="77777777" w:rsidR="00443F43" w:rsidRPr="001644B0" w:rsidRDefault="00B66851" w:rsidP="001644B0">
            <w:pPr>
              <w:keepNext/>
              <w:spacing w:before="120" w:after="120" w:line="360" w:lineRule="auto"/>
              <w:jc w:val="center"/>
            </w:pPr>
            <w:r w:rsidRPr="001644B0">
              <w:rPr>
                <w:color w:val="000000"/>
              </w:rPr>
              <w:t>5</w:t>
            </w:r>
          </w:p>
        </w:tc>
      </w:tr>
      <w:tr w:rsidR="00443F43" w:rsidRPr="001644B0" w14:paraId="1FE8CC43" w14:textId="77777777" w:rsidTr="007937EA">
        <w:tc>
          <w:tcPr>
            <w:tcW w:w="4271" w:type="dxa"/>
          </w:tcPr>
          <w:p w14:paraId="6EE5A8A9" w14:textId="77777777" w:rsidR="00443F43" w:rsidRPr="001644B0" w:rsidRDefault="00B66851" w:rsidP="001644B0">
            <w:pPr>
              <w:keepNext/>
              <w:spacing w:before="120" w:after="120" w:line="360" w:lineRule="auto"/>
            </w:pPr>
            <w:r w:rsidRPr="001644B0">
              <w:rPr>
                <w:color w:val="000000"/>
              </w:rPr>
              <w:t>Request bị throttle (CloudWatch Throttles, Sum)</w:t>
            </w:r>
          </w:p>
        </w:tc>
        <w:tc>
          <w:tcPr>
            <w:tcW w:w="4800" w:type="dxa"/>
          </w:tcPr>
          <w:p w14:paraId="7B845CCB" w14:textId="77777777" w:rsidR="00443F43" w:rsidRPr="001644B0" w:rsidRDefault="00B66851" w:rsidP="001644B0">
            <w:pPr>
              <w:keepNext/>
              <w:spacing w:before="120" w:after="120" w:line="360" w:lineRule="auto"/>
              <w:jc w:val="center"/>
            </w:pPr>
            <w:r w:rsidRPr="001644B0">
              <w:rPr>
                <w:color w:val="000000"/>
              </w:rPr>
              <w:t>45</w:t>
            </w:r>
          </w:p>
        </w:tc>
      </w:tr>
      <w:tr w:rsidR="00443F43" w:rsidRPr="001644B0" w14:paraId="2B7DD59B" w14:textId="77777777" w:rsidTr="007937EA">
        <w:tc>
          <w:tcPr>
            <w:tcW w:w="4271" w:type="dxa"/>
          </w:tcPr>
          <w:p w14:paraId="40F0EB33" w14:textId="77777777" w:rsidR="00443F43" w:rsidRPr="001644B0" w:rsidRDefault="00B66851" w:rsidP="001644B0">
            <w:pPr>
              <w:spacing w:before="120" w:after="120" w:line="360" w:lineRule="auto"/>
            </w:pPr>
            <w:r w:rsidRPr="001644B0">
              <w:rPr>
                <w:color w:val="000000"/>
              </w:rPr>
              <w:t>Phản hồi nhận được khi bị throttle</w:t>
            </w:r>
          </w:p>
        </w:tc>
        <w:tc>
          <w:tcPr>
            <w:tcW w:w="4800" w:type="dxa"/>
          </w:tcPr>
          <w:p w14:paraId="757BDA97" w14:textId="77777777" w:rsidR="00443F43" w:rsidRPr="001644B0" w:rsidRDefault="00B66851" w:rsidP="001644B0">
            <w:pPr>
              <w:spacing w:before="120" w:after="120" w:line="360" w:lineRule="auto"/>
            </w:pPr>
            <w:r w:rsidRPr="001644B0">
              <w:rPr>
                <w:color w:val="000000"/>
              </w:rPr>
              <w:t>Status 500 – Internal Server Error</w:t>
            </w:r>
          </w:p>
        </w:tc>
      </w:tr>
    </w:tbl>
    <w:p w14:paraId="157873CD" w14:textId="77777777" w:rsidR="00443F43" w:rsidRPr="001644B0" w:rsidRDefault="00443F43" w:rsidP="001644B0">
      <w:pPr>
        <w:spacing w:before="120" w:after="120" w:line="360" w:lineRule="auto"/>
      </w:pPr>
    </w:p>
    <w:p w14:paraId="48FF46CE" w14:textId="77777777" w:rsidR="00443F43" w:rsidRPr="001644B0" w:rsidRDefault="00B66851" w:rsidP="001644B0">
      <w:pPr>
        <w:spacing w:before="120" w:after="120" w:line="360" w:lineRule="auto"/>
        <w:ind w:firstLine="567"/>
        <w:jc w:val="both"/>
      </w:pPr>
      <w:r w:rsidRPr="001644B0">
        <w:rPr>
          <w:color w:val="000000"/>
        </w:rPr>
        <w:t>Như vậy cơ chế giới hạn hoạt động đúng thiết kế: khi lưu lượng đột biến, hệ thống từ chối phần vượt mức thay vì mở rộng không giới hạn. Với người dùng cuối, phần bị từ chối nhận lỗi 500; trong môi trường thực tế có thể bổ sung cơ chế thử lại (retry) ở phía client hoặc tăng reserved concurrency nếu quota cho phép.</w:t>
      </w:r>
    </w:p>
    <w:p w14:paraId="044C23AF" w14:textId="77777777" w:rsidR="00443F43" w:rsidRPr="001644B0" w:rsidRDefault="00B66851" w:rsidP="001644B0">
      <w:pPr>
        <w:pStyle w:val="Heading2"/>
      </w:pPr>
      <w:r w:rsidRPr="001644B0">
        <w:t>4.4. Chỉ số tùy chỉnh TotalLinkClicks</w:t>
      </w:r>
    </w:p>
    <w:p w14:paraId="780191B0" w14:textId="77777777" w:rsidR="00443F43" w:rsidRPr="001644B0" w:rsidRDefault="00B66851" w:rsidP="001644B0">
      <w:pPr>
        <w:spacing w:before="120" w:after="120" w:line="360" w:lineRule="auto"/>
        <w:ind w:firstLine="567"/>
        <w:jc w:val="both"/>
      </w:pPr>
      <w:r w:rsidRPr="001644B0">
        <w:rPr>
          <w:color w:val="000000"/>
        </w:rPr>
        <w:t>Ngoài các chỉ số mặc định của Lambda, nhóm bổ sung chỉ số nghiệp vụ TotalLinkClicks: mỗi lần hàm RedirectFunction xử lý một lượt truy cập liên kết rút gọn, hàm dùng thư viện boto3 gửi một điểm dữ liệu lên CloudWatch bằng put_metric_data (Đoạn mã 3.1). Chỉ số được đặt trong namespace URLShortener/Metrics, với dimension Action = Redirect, đơn vị Count.</w:t>
      </w:r>
    </w:p>
    <w:p w14:paraId="6F3F1814" w14:textId="77777777" w:rsidR="00443F43" w:rsidRPr="001644B0" w:rsidRDefault="00B66851" w:rsidP="001644B0">
      <w:pPr>
        <w:spacing w:before="120" w:after="120" w:line="360" w:lineRule="auto"/>
        <w:ind w:firstLine="567"/>
        <w:jc w:val="both"/>
      </w:pPr>
      <w:r w:rsidRPr="001644B0">
        <w:rPr>
          <w:color w:val="000000"/>
        </w:rPr>
        <w:t>Trên CloudWatch Metrics, chỉ số TotalLinkClicks (Statistic: Sum, Period: 15 phút) ghi nhận giá trị 1 tại mốc 05:00 UTC ngày 28/10/2026 (Hình 4.5), tương ứng một lượt truy cập liên kết đã thực hiện khi kiểm tra. Khác với Invocations (đếm số lần hàm chạy), TotalLinkClicks phản ánh trực tiếp số lượt click thực tế của dịch vụ và có thể dùng để đặt cảnh báo hoặc dashboard sau này.</w:t>
      </w:r>
    </w:p>
    <w:p w14:paraId="628B9CF1" w14:textId="77777777" w:rsidR="00443F43" w:rsidRPr="001644B0" w:rsidRDefault="00B66851" w:rsidP="001644B0">
      <w:pPr>
        <w:keepNext/>
        <w:spacing w:before="120" w:after="120" w:line="360" w:lineRule="auto"/>
        <w:jc w:val="center"/>
      </w:pPr>
      <w:r w:rsidRPr="001644B0">
        <w:rPr>
          <w:noProof/>
        </w:rPr>
        <w:lastRenderedPageBreak/>
        <w:drawing>
          <wp:inline distT="0" distB="0" distL="0" distR="0" wp14:anchorId="528CD4CF" wp14:editId="7FCCF937">
            <wp:extent cx="5143500" cy="2895600"/>
            <wp:effectExtent l="0" t="0" r="0" b="0"/>
            <wp:docPr id="26" name="custom" descr="custom" title="cus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43500" cy="2895600"/>
                    </a:xfrm>
                    <a:prstGeom prst="rect">
                      <a:avLst/>
                    </a:prstGeom>
                  </pic:spPr>
                </pic:pic>
              </a:graphicData>
            </a:graphic>
          </wp:inline>
        </w:drawing>
      </w:r>
    </w:p>
    <w:p w14:paraId="2110B620" w14:textId="77777777" w:rsidR="00443F43" w:rsidRPr="001644B0" w:rsidRDefault="00B66851" w:rsidP="001644B0">
      <w:pPr>
        <w:spacing w:before="120" w:after="120" w:line="360" w:lineRule="auto"/>
        <w:jc w:val="center"/>
      </w:pPr>
      <w:r w:rsidRPr="001644B0">
        <w:rPr>
          <w:color w:val="000000"/>
        </w:rPr>
        <w:t>Hình 4.5: Biểu đồ TotalLinkClicks trên CloudWatch Metrics</w:t>
      </w:r>
    </w:p>
    <w:p w14:paraId="1927A4AC" w14:textId="77777777" w:rsidR="00443F43" w:rsidRPr="001644B0" w:rsidRDefault="00B66851" w:rsidP="001644B0">
      <w:pPr>
        <w:pStyle w:val="Heading2"/>
      </w:pPr>
      <w:r w:rsidRPr="001644B0">
        <w:t>4.5. Kiểm thử đơn vị cục bộ</w:t>
      </w:r>
    </w:p>
    <w:p w14:paraId="20E5130F" w14:textId="77777777" w:rsidR="00443F43" w:rsidRPr="001644B0" w:rsidRDefault="00B66851" w:rsidP="001644B0">
      <w:pPr>
        <w:spacing w:before="120" w:after="120" w:line="360" w:lineRule="auto"/>
        <w:ind w:firstLine="567"/>
        <w:jc w:val="both"/>
      </w:pPr>
      <w:r w:rsidRPr="001644B0">
        <w:rPr>
          <w:color w:val="000000"/>
        </w:rPr>
        <w:t>Nhóm viết file test_create.py dùng module unittest để kiểm thử hàm tạo liên kết ngay trên máy cục bộ, không cần gọi lên AWS. Do mã của hàm đọc cấu hình từ biến môi trường (ví dụ tên bảng DynamoDB), bài test giả lập các biến môi trường này trước khi chạy và kiểm tra việc bắt lỗi đầu vào. Kết quả chạy lệnh python backend/test_create.py: 2 test chạy trong 0,001 giây và đều đạt (OK) (Hình 4.6). Thành viên Vĩ Cận phối hợp review mã của Unit Test này.</w:t>
      </w:r>
    </w:p>
    <w:p w14:paraId="0F18DF40" w14:textId="77777777" w:rsidR="00443F43" w:rsidRPr="001644B0" w:rsidRDefault="00B66851" w:rsidP="001644B0">
      <w:pPr>
        <w:keepNext/>
        <w:spacing w:before="120" w:after="120" w:line="360" w:lineRule="auto"/>
        <w:jc w:val="center"/>
      </w:pPr>
      <w:r w:rsidRPr="001644B0">
        <w:rPr>
          <w:noProof/>
        </w:rPr>
        <w:drawing>
          <wp:inline distT="0" distB="0" distL="0" distR="0" wp14:anchorId="7581A205" wp14:editId="0931A184">
            <wp:extent cx="5143500" cy="809625"/>
            <wp:effectExtent l="0" t="0" r="0" b="0"/>
            <wp:docPr id="27" name="unittest" descr="unittest" title="unit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43500" cy="809625"/>
                    </a:xfrm>
                    <a:prstGeom prst="rect">
                      <a:avLst/>
                    </a:prstGeom>
                  </pic:spPr>
                </pic:pic>
              </a:graphicData>
            </a:graphic>
          </wp:inline>
        </w:drawing>
      </w:r>
    </w:p>
    <w:p w14:paraId="48394196" w14:textId="77777777" w:rsidR="00443F43" w:rsidRPr="001644B0" w:rsidRDefault="00B66851" w:rsidP="001644B0">
      <w:pPr>
        <w:spacing w:before="120" w:after="120" w:line="360" w:lineRule="auto"/>
        <w:jc w:val="center"/>
      </w:pPr>
      <w:r w:rsidRPr="001644B0">
        <w:rPr>
          <w:color w:val="000000"/>
        </w:rPr>
        <w:t>Hình 4.6: Kết quả chạy Unit Test cục bộ</w:t>
      </w:r>
    </w:p>
    <w:p w14:paraId="5795FF31" w14:textId="77777777" w:rsidR="00443F43" w:rsidRPr="001644B0" w:rsidRDefault="00B66851" w:rsidP="001644B0">
      <w:pPr>
        <w:pStyle w:val="Heading2"/>
      </w:pPr>
      <w:r w:rsidRPr="001644B0">
        <w:t>4.6. Đánh giá chi phí vận hành</w:t>
      </w:r>
    </w:p>
    <w:p w14:paraId="306BE3A0" w14:textId="77777777" w:rsidR="00443F43" w:rsidRPr="001644B0" w:rsidRDefault="00B66851" w:rsidP="001644B0">
      <w:pPr>
        <w:spacing w:before="120" w:after="120" w:line="360" w:lineRule="auto"/>
        <w:ind w:firstLine="567"/>
        <w:jc w:val="both"/>
      </w:pPr>
      <w:r w:rsidRPr="001644B0">
        <w:rPr>
          <w:color w:val="000000"/>
        </w:rPr>
        <w:t>Sau khi chạy lưu lượng thử và giám sát, nhóm truy cập Billing and Cost Management (đăng nhập qua tài khoản voclabs) để kiểm tra bảng Cost Summary (Hình 4.7). Các số liệu được tổng hợp trong Bảng 4.4.</w:t>
      </w:r>
    </w:p>
    <w:p w14:paraId="36084F63" w14:textId="77777777" w:rsidR="00443F43" w:rsidRPr="001644B0" w:rsidRDefault="00B66851" w:rsidP="001644B0">
      <w:pPr>
        <w:keepNext/>
        <w:spacing w:before="120" w:after="120" w:line="360" w:lineRule="auto"/>
        <w:jc w:val="center"/>
      </w:pPr>
      <w:r w:rsidRPr="001644B0">
        <w:rPr>
          <w:b/>
          <w:bCs/>
          <w:color w:val="000000"/>
        </w:rPr>
        <w:lastRenderedPageBreak/>
        <w:t>Bảng 4.4: Số liệu trên bảng Cost Summary (ngày 24/10/2026)</w:t>
      </w:r>
    </w:p>
    <w:tbl>
      <w:tblPr>
        <w:tblStyle w:val="TableGrid"/>
        <w:tblW w:w="9071" w:type="dxa"/>
        <w:tblLook w:val="0000" w:firstRow="0" w:lastRow="0" w:firstColumn="0" w:lastColumn="0" w:noHBand="0" w:noVBand="0"/>
      </w:tblPr>
      <w:tblGrid>
        <w:gridCol w:w="5000"/>
        <w:gridCol w:w="4071"/>
      </w:tblGrid>
      <w:tr w:rsidR="00443F43" w:rsidRPr="001644B0" w14:paraId="7F132662" w14:textId="77777777" w:rsidTr="007937EA">
        <w:tc>
          <w:tcPr>
            <w:tcW w:w="5000" w:type="dxa"/>
          </w:tcPr>
          <w:p w14:paraId="77DA4FC5" w14:textId="77777777" w:rsidR="00443F43" w:rsidRPr="001644B0" w:rsidRDefault="00B66851" w:rsidP="001644B0">
            <w:pPr>
              <w:keepNext/>
              <w:spacing w:before="120" w:after="120" w:line="360" w:lineRule="auto"/>
              <w:jc w:val="center"/>
            </w:pPr>
            <w:r w:rsidRPr="001644B0">
              <w:rPr>
                <w:b/>
                <w:bCs/>
                <w:color w:val="000000"/>
              </w:rPr>
              <w:t>Chỉ tiêu</w:t>
            </w:r>
          </w:p>
        </w:tc>
        <w:tc>
          <w:tcPr>
            <w:tcW w:w="4071" w:type="dxa"/>
          </w:tcPr>
          <w:p w14:paraId="0D332B5C" w14:textId="77777777" w:rsidR="00443F43" w:rsidRPr="001644B0" w:rsidRDefault="00B66851" w:rsidP="001644B0">
            <w:pPr>
              <w:keepNext/>
              <w:spacing w:before="120" w:after="120" w:line="360" w:lineRule="auto"/>
              <w:jc w:val="center"/>
            </w:pPr>
            <w:r w:rsidRPr="001644B0">
              <w:rPr>
                <w:b/>
                <w:bCs/>
                <w:color w:val="000000"/>
              </w:rPr>
              <w:t>Giá trị</w:t>
            </w:r>
          </w:p>
        </w:tc>
      </w:tr>
      <w:tr w:rsidR="00443F43" w:rsidRPr="001644B0" w14:paraId="53AC1338" w14:textId="77777777" w:rsidTr="007937EA">
        <w:tc>
          <w:tcPr>
            <w:tcW w:w="5000" w:type="dxa"/>
          </w:tcPr>
          <w:p w14:paraId="1CB48620" w14:textId="77777777" w:rsidR="00443F43" w:rsidRPr="001644B0" w:rsidRDefault="00B66851" w:rsidP="001644B0">
            <w:pPr>
              <w:keepNext/>
              <w:spacing w:before="120" w:after="120" w:line="360" w:lineRule="auto"/>
            </w:pPr>
            <w:r w:rsidRPr="001644B0">
              <w:rPr>
                <w:color w:val="000000"/>
              </w:rPr>
              <w:t>Chi phí tháng hiện tại (Month-to-date cost)</w:t>
            </w:r>
          </w:p>
        </w:tc>
        <w:tc>
          <w:tcPr>
            <w:tcW w:w="4071" w:type="dxa"/>
          </w:tcPr>
          <w:p w14:paraId="548A2B4D" w14:textId="77777777" w:rsidR="00443F43" w:rsidRPr="001644B0" w:rsidRDefault="00B66851" w:rsidP="001644B0">
            <w:pPr>
              <w:keepNext/>
              <w:spacing w:before="120" w:after="120" w:line="360" w:lineRule="auto"/>
              <w:jc w:val="center"/>
            </w:pPr>
            <w:r w:rsidRPr="001644B0">
              <w:rPr>
                <w:color w:val="000000"/>
              </w:rPr>
              <w:t>$0.00</w:t>
            </w:r>
          </w:p>
        </w:tc>
      </w:tr>
      <w:tr w:rsidR="00443F43" w:rsidRPr="001644B0" w14:paraId="3E746612" w14:textId="77777777" w:rsidTr="007937EA">
        <w:tc>
          <w:tcPr>
            <w:tcW w:w="5000" w:type="dxa"/>
          </w:tcPr>
          <w:p w14:paraId="0B6A3AEA" w14:textId="77777777" w:rsidR="00443F43" w:rsidRPr="001644B0" w:rsidRDefault="00B66851" w:rsidP="001644B0">
            <w:pPr>
              <w:keepNext/>
              <w:spacing w:before="120" w:after="120" w:line="360" w:lineRule="auto"/>
            </w:pPr>
            <w:r w:rsidRPr="001644B0">
              <w:rPr>
                <w:color w:val="000000"/>
              </w:rPr>
              <w:t>Chi phí cùng kỳ tháng trước (1–24/9)</w:t>
            </w:r>
          </w:p>
        </w:tc>
        <w:tc>
          <w:tcPr>
            <w:tcW w:w="4071" w:type="dxa"/>
          </w:tcPr>
          <w:p w14:paraId="0562E83F" w14:textId="77777777" w:rsidR="00443F43" w:rsidRPr="001644B0" w:rsidRDefault="00B66851" w:rsidP="001644B0">
            <w:pPr>
              <w:keepNext/>
              <w:spacing w:before="120" w:after="120" w:line="360" w:lineRule="auto"/>
              <w:jc w:val="center"/>
            </w:pPr>
            <w:r w:rsidRPr="001644B0">
              <w:rPr>
                <w:color w:val="000000"/>
              </w:rPr>
              <w:t>$0.00</w:t>
            </w:r>
          </w:p>
        </w:tc>
      </w:tr>
      <w:tr w:rsidR="00443F43" w:rsidRPr="001644B0" w14:paraId="1AB8B063" w14:textId="77777777" w:rsidTr="007937EA">
        <w:tc>
          <w:tcPr>
            <w:tcW w:w="5000" w:type="dxa"/>
          </w:tcPr>
          <w:p w14:paraId="127C8853" w14:textId="77777777" w:rsidR="00443F43" w:rsidRPr="001644B0" w:rsidRDefault="00B66851" w:rsidP="001644B0">
            <w:pPr>
              <w:keepNext/>
              <w:spacing w:before="120" w:after="120" w:line="360" w:lineRule="auto"/>
            </w:pPr>
            <w:r w:rsidRPr="001644B0">
              <w:rPr>
                <w:color w:val="000000"/>
              </w:rPr>
              <w:t>Chi phí dự báo cả tháng (Total forecasted cost)</w:t>
            </w:r>
          </w:p>
        </w:tc>
        <w:tc>
          <w:tcPr>
            <w:tcW w:w="4071" w:type="dxa"/>
          </w:tcPr>
          <w:p w14:paraId="4E868C14" w14:textId="77777777" w:rsidR="00443F43" w:rsidRPr="001644B0" w:rsidRDefault="00B66851" w:rsidP="001644B0">
            <w:pPr>
              <w:keepNext/>
              <w:spacing w:before="120" w:after="120" w:line="360" w:lineRule="auto"/>
              <w:jc w:val="center"/>
            </w:pPr>
            <w:r w:rsidRPr="001644B0">
              <w:rPr>
                <w:color w:val="000000"/>
              </w:rPr>
              <w:t>$0.01</w:t>
            </w:r>
          </w:p>
        </w:tc>
      </w:tr>
      <w:tr w:rsidR="00443F43" w:rsidRPr="001644B0" w14:paraId="62BF205A" w14:textId="77777777" w:rsidTr="007937EA">
        <w:tc>
          <w:tcPr>
            <w:tcW w:w="5000" w:type="dxa"/>
          </w:tcPr>
          <w:p w14:paraId="3A5386A1" w14:textId="77777777" w:rsidR="00443F43" w:rsidRPr="001644B0" w:rsidRDefault="00B66851" w:rsidP="001644B0">
            <w:pPr>
              <w:spacing w:before="120" w:after="120" w:line="360" w:lineRule="auto"/>
            </w:pPr>
            <w:r w:rsidRPr="001644B0">
              <w:rPr>
                <w:color w:val="000000"/>
              </w:rPr>
              <w:t>Tổng chi phí tháng trước (Last month's total cost)</w:t>
            </w:r>
          </w:p>
        </w:tc>
        <w:tc>
          <w:tcPr>
            <w:tcW w:w="4071" w:type="dxa"/>
          </w:tcPr>
          <w:p w14:paraId="31609EF6" w14:textId="77777777" w:rsidR="00443F43" w:rsidRPr="001644B0" w:rsidRDefault="00B66851" w:rsidP="001644B0">
            <w:pPr>
              <w:spacing w:before="120" w:after="120" w:line="360" w:lineRule="auto"/>
              <w:jc w:val="center"/>
            </w:pPr>
            <w:r w:rsidRPr="001644B0">
              <w:rPr>
                <w:color w:val="000000"/>
              </w:rPr>
              <w:t>$0.00</w:t>
            </w:r>
          </w:p>
        </w:tc>
      </w:tr>
    </w:tbl>
    <w:p w14:paraId="5949067E" w14:textId="77777777" w:rsidR="00443F43" w:rsidRPr="001644B0" w:rsidRDefault="00443F43" w:rsidP="001644B0">
      <w:pPr>
        <w:spacing w:before="120" w:after="120" w:line="360" w:lineRule="auto"/>
      </w:pPr>
    </w:p>
    <w:p w14:paraId="618AFBE5" w14:textId="77777777" w:rsidR="00443F43" w:rsidRPr="001644B0" w:rsidRDefault="00B66851" w:rsidP="001644B0">
      <w:pPr>
        <w:spacing w:before="120" w:after="120" w:line="360" w:lineRule="auto"/>
        <w:ind w:firstLine="567"/>
        <w:jc w:val="both"/>
      </w:pPr>
      <w:r w:rsidRPr="001644B0">
        <w:rPr>
          <w:color w:val="000000"/>
        </w:rPr>
        <w:t>Kết quả cho thấy kiến trúc serverless tính phí theo mức sử dụng nên chi phí gần như bằng 0 trong quá trình phát triển. Trang chủ cũng cho biết nhóm chưa thiết lập ngân sách (Budgets) và giám sát bất thường chi phí (Cost Anomaly Detection); đây là các bước có thể bổ sung khi triển khai thực tế.</w:t>
      </w:r>
    </w:p>
    <w:p w14:paraId="2BEE5E27" w14:textId="77777777" w:rsidR="00443F43" w:rsidRPr="001644B0" w:rsidRDefault="00B66851" w:rsidP="001644B0">
      <w:pPr>
        <w:keepNext/>
        <w:spacing w:before="120" w:after="120" w:line="360" w:lineRule="auto"/>
        <w:jc w:val="center"/>
      </w:pPr>
      <w:r w:rsidRPr="001644B0">
        <w:rPr>
          <w:noProof/>
        </w:rPr>
        <w:drawing>
          <wp:inline distT="0" distB="0" distL="0" distR="0" wp14:anchorId="500DF6A1" wp14:editId="42BB68BD">
            <wp:extent cx="5143500" cy="2895600"/>
            <wp:effectExtent l="0" t="0" r="0" b="0"/>
            <wp:docPr id="28" name="cost" descr="cost" title="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43500" cy="2895600"/>
                    </a:xfrm>
                    <a:prstGeom prst="rect">
                      <a:avLst/>
                    </a:prstGeom>
                  </pic:spPr>
                </pic:pic>
              </a:graphicData>
            </a:graphic>
          </wp:inline>
        </w:drawing>
      </w:r>
    </w:p>
    <w:p w14:paraId="729ECF76" w14:textId="77777777" w:rsidR="00443F43" w:rsidRPr="001644B0" w:rsidRDefault="00B66851" w:rsidP="001644B0">
      <w:pPr>
        <w:spacing w:before="120" w:after="120" w:line="360" w:lineRule="auto"/>
        <w:jc w:val="center"/>
      </w:pPr>
      <w:r w:rsidRPr="001644B0">
        <w:rPr>
          <w:color w:val="000000"/>
        </w:rPr>
        <w:t>Hình 4.7: Bảng Cost Summary trên Billing and Cost Management</w:t>
      </w:r>
    </w:p>
    <w:p w14:paraId="5189E524" w14:textId="77777777" w:rsidR="00443F43" w:rsidRPr="001644B0" w:rsidRDefault="00B66851" w:rsidP="001644B0">
      <w:pPr>
        <w:pStyle w:val="Heading2"/>
      </w:pPr>
      <w:r w:rsidRPr="001644B0">
        <w:t>4.7. Tổng hợp và đánh giá kết quả kiểm thử</w:t>
      </w:r>
    </w:p>
    <w:p w14:paraId="322878E9" w14:textId="77777777" w:rsidR="00443F43" w:rsidRPr="001644B0" w:rsidRDefault="00B66851" w:rsidP="001644B0">
      <w:pPr>
        <w:spacing w:before="120" w:after="120" w:line="360" w:lineRule="auto"/>
        <w:ind w:firstLine="567"/>
        <w:jc w:val="both"/>
      </w:pPr>
      <w:r w:rsidRPr="001644B0">
        <w:rPr>
          <w:color w:val="000000"/>
        </w:rPr>
        <w:t>Bảng 4.5 tổng hợp các hạng mục kiểm thử đã thực hiện trong toàn bộ đồ án.</w:t>
      </w:r>
    </w:p>
    <w:p w14:paraId="55B34C86" w14:textId="77777777" w:rsidR="00443F43" w:rsidRPr="001644B0" w:rsidRDefault="00B66851" w:rsidP="001644B0">
      <w:pPr>
        <w:keepNext/>
        <w:spacing w:before="120" w:after="120" w:line="360" w:lineRule="auto"/>
        <w:jc w:val="center"/>
      </w:pPr>
      <w:r w:rsidRPr="001644B0">
        <w:rPr>
          <w:b/>
          <w:bCs/>
          <w:color w:val="000000"/>
        </w:rPr>
        <w:lastRenderedPageBreak/>
        <w:t>Bảng 4.5: Tổng hợp các hạng mục kiểm thử</w:t>
      </w:r>
    </w:p>
    <w:tbl>
      <w:tblPr>
        <w:tblStyle w:val="TableGrid"/>
        <w:tblW w:w="9071" w:type="dxa"/>
        <w:tblLook w:val="0000" w:firstRow="0" w:lastRow="0" w:firstColumn="0" w:lastColumn="0" w:noHBand="0" w:noVBand="0"/>
      </w:tblPr>
      <w:tblGrid>
        <w:gridCol w:w="2400"/>
        <w:gridCol w:w="2500"/>
        <w:gridCol w:w="4171"/>
      </w:tblGrid>
      <w:tr w:rsidR="00443F43" w:rsidRPr="001644B0" w14:paraId="2BA58256" w14:textId="77777777" w:rsidTr="007937EA">
        <w:tc>
          <w:tcPr>
            <w:tcW w:w="2400" w:type="dxa"/>
          </w:tcPr>
          <w:p w14:paraId="5A8B8E44" w14:textId="77777777" w:rsidR="00443F43" w:rsidRPr="001644B0" w:rsidRDefault="00B66851" w:rsidP="001644B0">
            <w:pPr>
              <w:keepNext/>
              <w:spacing w:before="120" w:after="120" w:line="360" w:lineRule="auto"/>
              <w:jc w:val="center"/>
            </w:pPr>
            <w:r w:rsidRPr="001644B0">
              <w:rPr>
                <w:b/>
                <w:bCs/>
                <w:color w:val="000000"/>
              </w:rPr>
              <w:t>Hạng mục</w:t>
            </w:r>
          </w:p>
        </w:tc>
        <w:tc>
          <w:tcPr>
            <w:tcW w:w="2500" w:type="dxa"/>
          </w:tcPr>
          <w:p w14:paraId="36DD9B86" w14:textId="77777777" w:rsidR="00443F43" w:rsidRPr="001644B0" w:rsidRDefault="00B66851" w:rsidP="001644B0">
            <w:pPr>
              <w:keepNext/>
              <w:spacing w:before="120" w:after="120" w:line="360" w:lineRule="auto"/>
              <w:jc w:val="center"/>
            </w:pPr>
            <w:r w:rsidRPr="001644B0">
              <w:rPr>
                <w:b/>
                <w:bCs/>
                <w:color w:val="000000"/>
              </w:rPr>
              <w:t>Công cụ</w:t>
            </w:r>
          </w:p>
        </w:tc>
        <w:tc>
          <w:tcPr>
            <w:tcW w:w="4171" w:type="dxa"/>
          </w:tcPr>
          <w:p w14:paraId="6EA42ED5" w14:textId="77777777" w:rsidR="00443F43" w:rsidRPr="001644B0" w:rsidRDefault="00B66851" w:rsidP="001644B0">
            <w:pPr>
              <w:keepNext/>
              <w:spacing w:before="120" w:after="120" w:line="360" w:lineRule="auto"/>
              <w:jc w:val="center"/>
            </w:pPr>
            <w:r w:rsidRPr="001644B0">
              <w:rPr>
                <w:b/>
                <w:bCs/>
                <w:color w:val="000000"/>
              </w:rPr>
              <w:t>Kết quả</w:t>
            </w:r>
          </w:p>
        </w:tc>
      </w:tr>
      <w:tr w:rsidR="00443F43" w:rsidRPr="001644B0" w14:paraId="1649FBE1" w14:textId="77777777" w:rsidTr="007937EA">
        <w:tc>
          <w:tcPr>
            <w:tcW w:w="2400" w:type="dxa"/>
          </w:tcPr>
          <w:p w14:paraId="0785F8E2" w14:textId="77777777" w:rsidR="00443F43" w:rsidRPr="001644B0" w:rsidRDefault="00B66851" w:rsidP="001644B0">
            <w:pPr>
              <w:keepNext/>
              <w:spacing w:before="120" w:after="120" w:line="360" w:lineRule="auto"/>
            </w:pPr>
            <w:r w:rsidRPr="001644B0">
              <w:rPr>
                <w:color w:val="000000"/>
              </w:rPr>
              <w:t>Kiểm thử chức năng</w:t>
            </w:r>
          </w:p>
        </w:tc>
        <w:tc>
          <w:tcPr>
            <w:tcW w:w="2500" w:type="dxa"/>
          </w:tcPr>
          <w:p w14:paraId="39A9AF33" w14:textId="77777777" w:rsidR="00443F43" w:rsidRPr="001644B0" w:rsidRDefault="00B66851" w:rsidP="001644B0">
            <w:pPr>
              <w:keepNext/>
              <w:spacing w:before="120" w:after="120" w:line="360" w:lineRule="auto"/>
            </w:pPr>
            <w:r w:rsidRPr="001644B0">
              <w:rPr>
                <w:color w:val="000000"/>
              </w:rPr>
              <w:t>Giao diện web, DynamoDB</w:t>
            </w:r>
          </w:p>
        </w:tc>
        <w:tc>
          <w:tcPr>
            <w:tcW w:w="4171" w:type="dxa"/>
          </w:tcPr>
          <w:p w14:paraId="3DB2FABD" w14:textId="77777777" w:rsidR="00443F43" w:rsidRPr="001644B0" w:rsidRDefault="00B66851" w:rsidP="001644B0">
            <w:pPr>
              <w:keepNext/>
              <w:spacing w:before="120" w:after="120" w:line="360" w:lineRule="auto"/>
            </w:pPr>
            <w:r w:rsidRPr="001644B0">
              <w:rPr>
                <w:color w:val="000000"/>
              </w:rPr>
              <w:t>Tạo link, chuyển hướng, bộ đếm click hoạt động đúng (Bảng 4.1)</w:t>
            </w:r>
          </w:p>
        </w:tc>
      </w:tr>
      <w:tr w:rsidR="00443F43" w:rsidRPr="001644B0" w14:paraId="40252349" w14:textId="77777777" w:rsidTr="007937EA">
        <w:tc>
          <w:tcPr>
            <w:tcW w:w="2400" w:type="dxa"/>
          </w:tcPr>
          <w:p w14:paraId="2F50AAB3" w14:textId="77777777" w:rsidR="00443F43" w:rsidRPr="001644B0" w:rsidRDefault="00B66851" w:rsidP="001644B0">
            <w:pPr>
              <w:keepNext/>
              <w:spacing w:before="120" w:after="120" w:line="360" w:lineRule="auto"/>
            </w:pPr>
            <w:r w:rsidRPr="001644B0">
              <w:rPr>
                <w:color w:val="000000"/>
              </w:rPr>
              <w:t>Nhật ký thực thi</w:t>
            </w:r>
          </w:p>
        </w:tc>
        <w:tc>
          <w:tcPr>
            <w:tcW w:w="2500" w:type="dxa"/>
          </w:tcPr>
          <w:p w14:paraId="44B16533" w14:textId="77777777" w:rsidR="00443F43" w:rsidRPr="001644B0" w:rsidRDefault="00B66851" w:rsidP="001644B0">
            <w:pPr>
              <w:keepNext/>
              <w:spacing w:before="120" w:after="120" w:line="360" w:lineRule="auto"/>
            </w:pPr>
            <w:r w:rsidRPr="001644B0">
              <w:rPr>
                <w:color w:val="000000"/>
              </w:rPr>
              <w:t>CloudWatch Logs</w:t>
            </w:r>
          </w:p>
        </w:tc>
        <w:tc>
          <w:tcPr>
            <w:tcW w:w="4171" w:type="dxa"/>
          </w:tcPr>
          <w:p w14:paraId="64843D00" w14:textId="77777777" w:rsidR="00443F43" w:rsidRPr="001644B0" w:rsidRDefault="00B66851" w:rsidP="001644B0">
            <w:pPr>
              <w:keepNext/>
              <w:spacing w:before="120" w:after="120" w:line="360" w:lineRule="auto"/>
            </w:pPr>
            <w:r w:rsidRPr="001644B0">
              <w:rPr>
                <w:color w:val="000000"/>
              </w:rPr>
              <w:t>Đọc được RequestId, Duration, Billed Duration; nhận diện cold start</w:t>
            </w:r>
          </w:p>
        </w:tc>
      </w:tr>
      <w:tr w:rsidR="00443F43" w:rsidRPr="001644B0" w14:paraId="072227BF" w14:textId="77777777" w:rsidTr="007937EA">
        <w:tc>
          <w:tcPr>
            <w:tcW w:w="2400" w:type="dxa"/>
          </w:tcPr>
          <w:p w14:paraId="6BC76BC7" w14:textId="77777777" w:rsidR="00443F43" w:rsidRPr="001644B0" w:rsidRDefault="00B66851" w:rsidP="001644B0">
            <w:pPr>
              <w:keepNext/>
              <w:spacing w:before="120" w:after="120" w:line="360" w:lineRule="auto"/>
            </w:pPr>
            <w:r w:rsidRPr="001644B0">
              <w:rPr>
                <w:color w:val="000000"/>
              </w:rPr>
              <w:t>Số lần gọi hàm</w:t>
            </w:r>
          </w:p>
        </w:tc>
        <w:tc>
          <w:tcPr>
            <w:tcW w:w="2500" w:type="dxa"/>
          </w:tcPr>
          <w:p w14:paraId="5C7E9D57" w14:textId="77777777" w:rsidR="00443F43" w:rsidRPr="001644B0" w:rsidRDefault="00B66851" w:rsidP="001644B0">
            <w:pPr>
              <w:keepNext/>
              <w:spacing w:before="120" w:after="120" w:line="360" w:lineRule="auto"/>
            </w:pPr>
            <w:r w:rsidRPr="001644B0">
              <w:rPr>
                <w:color w:val="000000"/>
              </w:rPr>
              <w:t>CloudWatch Metrics</w:t>
            </w:r>
          </w:p>
        </w:tc>
        <w:tc>
          <w:tcPr>
            <w:tcW w:w="4171" w:type="dxa"/>
          </w:tcPr>
          <w:p w14:paraId="0066E9C0" w14:textId="77777777" w:rsidR="00443F43" w:rsidRPr="001644B0" w:rsidRDefault="00B66851" w:rsidP="001644B0">
            <w:pPr>
              <w:keepNext/>
              <w:spacing w:before="120" w:after="120" w:line="360" w:lineRule="auto"/>
            </w:pPr>
            <w:r w:rsidRPr="001644B0">
              <w:rPr>
                <w:color w:val="000000"/>
              </w:rPr>
              <w:t>Invocations ghi nhận đúng lượt gọi (Hình 4.1)</w:t>
            </w:r>
          </w:p>
        </w:tc>
      </w:tr>
      <w:tr w:rsidR="00443F43" w:rsidRPr="001644B0" w14:paraId="7268B3BB" w14:textId="77777777" w:rsidTr="007937EA">
        <w:tc>
          <w:tcPr>
            <w:tcW w:w="2400" w:type="dxa"/>
          </w:tcPr>
          <w:p w14:paraId="445B7852" w14:textId="77777777" w:rsidR="00443F43" w:rsidRPr="001644B0" w:rsidRDefault="00B66851" w:rsidP="001644B0">
            <w:pPr>
              <w:keepNext/>
              <w:spacing w:before="120" w:after="120" w:line="360" w:lineRule="auto"/>
            </w:pPr>
            <w:r w:rsidRPr="001644B0">
              <w:rPr>
                <w:color w:val="000000"/>
              </w:rPr>
              <w:t>Kiểm thử tải</w:t>
            </w:r>
          </w:p>
        </w:tc>
        <w:tc>
          <w:tcPr>
            <w:tcW w:w="2500" w:type="dxa"/>
          </w:tcPr>
          <w:p w14:paraId="0423B0E8" w14:textId="77777777" w:rsidR="00443F43" w:rsidRPr="001644B0" w:rsidRDefault="00B66851" w:rsidP="001644B0">
            <w:pPr>
              <w:keepNext/>
              <w:spacing w:before="120" w:after="120" w:line="360" w:lineRule="auto"/>
            </w:pPr>
            <w:r w:rsidRPr="001644B0">
              <w:rPr>
                <w:color w:val="000000"/>
              </w:rPr>
              <w:t>load_test.py</w:t>
            </w:r>
          </w:p>
        </w:tc>
        <w:tc>
          <w:tcPr>
            <w:tcW w:w="4171" w:type="dxa"/>
          </w:tcPr>
          <w:p w14:paraId="684677A4" w14:textId="77777777" w:rsidR="00443F43" w:rsidRPr="001644B0" w:rsidRDefault="00B66851" w:rsidP="001644B0">
            <w:pPr>
              <w:keepNext/>
              <w:spacing w:before="120" w:after="120" w:line="360" w:lineRule="auto"/>
            </w:pPr>
            <w:r w:rsidRPr="001644B0">
              <w:rPr>
                <w:color w:val="000000"/>
              </w:rPr>
              <w:t>5 request thành công, 45 bị chặn (Hình 4.3)</w:t>
            </w:r>
          </w:p>
        </w:tc>
      </w:tr>
      <w:tr w:rsidR="00443F43" w:rsidRPr="001644B0" w14:paraId="458E4DAA" w14:textId="77777777" w:rsidTr="007937EA">
        <w:tc>
          <w:tcPr>
            <w:tcW w:w="2400" w:type="dxa"/>
          </w:tcPr>
          <w:p w14:paraId="35C3EF04" w14:textId="77777777" w:rsidR="00443F43" w:rsidRPr="001644B0" w:rsidRDefault="00B66851" w:rsidP="001644B0">
            <w:pPr>
              <w:keepNext/>
              <w:spacing w:before="120" w:after="120" w:line="360" w:lineRule="auto"/>
            </w:pPr>
            <w:r w:rsidRPr="001644B0">
              <w:rPr>
                <w:color w:val="000000"/>
              </w:rPr>
              <w:t>Throttling</w:t>
            </w:r>
          </w:p>
        </w:tc>
        <w:tc>
          <w:tcPr>
            <w:tcW w:w="2500" w:type="dxa"/>
          </w:tcPr>
          <w:p w14:paraId="38B53D74" w14:textId="77777777" w:rsidR="00443F43" w:rsidRPr="001644B0" w:rsidRDefault="00B66851" w:rsidP="001644B0">
            <w:pPr>
              <w:keepNext/>
              <w:spacing w:before="120" w:after="120" w:line="360" w:lineRule="auto"/>
            </w:pPr>
            <w:r w:rsidRPr="001644B0">
              <w:rPr>
                <w:color w:val="000000"/>
              </w:rPr>
              <w:t>CloudWatch Metrics</w:t>
            </w:r>
          </w:p>
        </w:tc>
        <w:tc>
          <w:tcPr>
            <w:tcW w:w="4171" w:type="dxa"/>
          </w:tcPr>
          <w:p w14:paraId="1C034C2E" w14:textId="77777777" w:rsidR="00443F43" w:rsidRPr="001644B0" w:rsidRDefault="00B66851" w:rsidP="001644B0">
            <w:pPr>
              <w:keepNext/>
              <w:spacing w:before="120" w:after="120" w:line="360" w:lineRule="auto"/>
            </w:pPr>
            <w:r w:rsidRPr="001644B0">
              <w:rPr>
                <w:color w:val="000000"/>
              </w:rPr>
              <w:t>Throttles = 45 (Hình 4.4)</w:t>
            </w:r>
          </w:p>
        </w:tc>
      </w:tr>
      <w:tr w:rsidR="00443F43" w:rsidRPr="001644B0" w14:paraId="0C0D2338" w14:textId="77777777" w:rsidTr="007937EA">
        <w:tc>
          <w:tcPr>
            <w:tcW w:w="2400" w:type="dxa"/>
          </w:tcPr>
          <w:p w14:paraId="7F463B23" w14:textId="77777777" w:rsidR="00443F43" w:rsidRPr="001644B0" w:rsidRDefault="00B66851" w:rsidP="001644B0">
            <w:pPr>
              <w:keepNext/>
              <w:spacing w:before="120" w:after="120" w:line="360" w:lineRule="auto"/>
            </w:pPr>
            <w:r w:rsidRPr="001644B0">
              <w:rPr>
                <w:color w:val="000000"/>
              </w:rPr>
              <w:t>Chỉ số tùy chỉnh</w:t>
            </w:r>
          </w:p>
        </w:tc>
        <w:tc>
          <w:tcPr>
            <w:tcW w:w="2500" w:type="dxa"/>
          </w:tcPr>
          <w:p w14:paraId="44579963" w14:textId="77777777" w:rsidR="00443F43" w:rsidRPr="001644B0" w:rsidRDefault="00B66851" w:rsidP="001644B0">
            <w:pPr>
              <w:keepNext/>
              <w:spacing w:before="120" w:after="120" w:line="360" w:lineRule="auto"/>
            </w:pPr>
            <w:r w:rsidRPr="001644B0">
              <w:rPr>
                <w:color w:val="000000"/>
              </w:rPr>
              <w:t>boto3, CloudWatch</w:t>
            </w:r>
          </w:p>
        </w:tc>
        <w:tc>
          <w:tcPr>
            <w:tcW w:w="4171" w:type="dxa"/>
          </w:tcPr>
          <w:p w14:paraId="6FA4458D" w14:textId="77777777" w:rsidR="00443F43" w:rsidRPr="001644B0" w:rsidRDefault="00B66851" w:rsidP="001644B0">
            <w:pPr>
              <w:keepNext/>
              <w:spacing w:before="120" w:after="120" w:line="360" w:lineRule="auto"/>
            </w:pPr>
            <w:r w:rsidRPr="001644B0">
              <w:rPr>
                <w:color w:val="000000"/>
              </w:rPr>
              <w:t>TotalLinkClicks = 1 (Hình 4.5)</w:t>
            </w:r>
          </w:p>
        </w:tc>
      </w:tr>
      <w:tr w:rsidR="00443F43" w:rsidRPr="001644B0" w14:paraId="40FF4C86" w14:textId="77777777" w:rsidTr="007937EA">
        <w:tc>
          <w:tcPr>
            <w:tcW w:w="2400" w:type="dxa"/>
          </w:tcPr>
          <w:p w14:paraId="6F0CCB85" w14:textId="77777777" w:rsidR="00443F43" w:rsidRPr="001644B0" w:rsidRDefault="00B66851" w:rsidP="001644B0">
            <w:pPr>
              <w:keepNext/>
              <w:spacing w:before="120" w:after="120" w:line="360" w:lineRule="auto"/>
            </w:pPr>
            <w:r w:rsidRPr="001644B0">
              <w:rPr>
                <w:color w:val="000000"/>
              </w:rPr>
              <w:t>Kiểm thử đơn vị</w:t>
            </w:r>
          </w:p>
        </w:tc>
        <w:tc>
          <w:tcPr>
            <w:tcW w:w="2500" w:type="dxa"/>
          </w:tcPr>
          <w:p w14:paraId="58E8A5A6" w14:textId="77777777" w:rsidR="00443F43" w:rsidRPr="001644B0" w:rsidRDefault="00B66851" w:rsidP="001644B0">
            <w:pPr>
              <w:keepNext/>
              <w:spacing w:before="120" w:after="120" w:line="360" w:lineRule="auto"/>
            </w:pPr>
            <w:r w:rsidRPr="001644B0">
              <w:rPr>
                <w:color w:val="000000"/>
              </w:rPr>
              <w:t>unittest</w:t>
            </w:r>
          </w:p>
        </w:tc>
        <w:tc>
          <w:tcPr>
            <w:tcW w:w="4171" w:type="dxa"/>
          </w:tcPr>
          <w:p w14:paraId="7027C6B7" w14:textId="77777777" w:rsidR="00443F43" w:rsidRPr="001644B0" w:rsidRDefault="00B66851" w:rsidP="001644B0">
            <w:pPr>
              <w:keepNext/>
              <w:spacing w:before="120" w:after="120" w:line="360" w:lineRule="auto"/>
            </w:pPr>
            <w:r w:rsidRPr="001644B0">
              <w:rPr>
                <w:color w:val="000000"/>
              </w:rPr>
              <w:t>2 test, OK (Hình 4.6)</w:t>
            </w:r>
          </w:p>
        </w:tc>
      </w:tr>
      <w:tr w:rsidR="00443F43" w:rsidRPr="001644B0" w14:paraId="2583603C" w14:textId="77777777" w:rsidTr="007937EA">
        <w:tc>
          <w:tcPr>
            <w:tcW w:w="2400" w:type="dxa"/>
          </w:tcPr>
          <w:p w14:paraId="1D2775D7" w14:textId="77777777" w:rsidR="00443F43" w:rsidRPr="001644B0" w:rsidRDefault="00B66851" w:rsidP="001644B0">
            <w:pPr>
              <w:spacing w:before="120" w:after="120" w:line="360" w:lineRule="auto"/>
            </w:pPr>
            <w:r w:rsidRPr="001644B0">
              <w:rPr>
                <w:color w:val="000000"/>
              </w:rPr>
              <w:t>Chi phí</w:t>
            </w:r>
          </w:p>
        </w:tc>
        <w:tc>
          <w:tcPr>
            <w:tcW w:w="2500" w:type="dxa"/>
          </w:tcPr>
          <w:p w14:paraId="0DE085B0" w14:textId="77777777" w:rsidR="00443F43" w:rsidRPr="001644B0" w:rsidRDefault="00B66851" w:rsidP="001644B0">
            <w:pPr>
              <w:spacing w:before="120" w:after="120" w:line="360" w:lineRule="auto"/>
            </w:pPr>
            <w:r w:rsidRPr="001644B0">
              <w:rPr>
                <w:color w:val="000000"/>
              </w:rPr>
              <w:t>Cost Summary</w:t>
            </w:r>
          </w:p>
        </w:tc>
        <w:tc>
          <w:tcPr>
            <w:tcW w:w="4171" w:type="dxa"/>
          </w:tcPr>
          <w:p w14:paraId="79755679" w14:textId="77777777" w:rsidR="00443F43" w:rsidRPr="001644B0" w:rsidRDefault="00B66851" w:rsidP="001644B0">
            <w:pPr>
              <w:spacing w:before="120" w:after="120" w:line="360" w:lineRule="auto"/>
            </w:pPr>
            <w:r w:rsidRPr="001644B0">
              <w:rPr>
                <w:color w:val="000000"/>
              </w:rPr>
              <w:t>$0.00 trong tháng, dự báo $0.01 (Bảng 4.4)</w:t>
            </w:r>
          </w:p>
        </w:tc>
      </w:tr>
    </w:tbl>
    <w:p w14:paraId="3C0FB670" w14:textId="77777777" w:rsidR="00443F43" w:rsidRPr="001644B0" w:rsidRDefault="00443F43" w:rsidP="001644B0">
      <w:pPr>
        <w:spacing w:before="120" w:after="120" w:line="360" w:lineRule="auto"/>
      </w:pPr>
    </w:p>
    <w:p w14:paraId="41D6BBF5" w14:textId="77777777" w:rsidR="00443F43" w:rsidRPr="001644B0" w:rsidRDefault="00B66851" w:rsidP="001644B0">
      <w:pPr>
        <w:spacing w:before="120" w:after="120" w:line="360" w:lineRule="auto"/>
        <w:ind w:firstLine="567"/>
        <w:jc w:val="both"/>
      </w:pPr>
      <w:r w:rsidRPr="001644B0">
        <w:rPr>
          <w:color w:val="000000"/>
        </w:rPr>
        <w:t>Nhìn chung hệ thống đáp ứng các yêu cầu chức năng và các ràng buộc của Learner Lab. Hai quan sát đáng chú ý là hiện tượng cold start làm tăng thời gian tính phí của lần gọi đầu tiên, và giới hạn reserved concurrency làm một phần lớn request bị từ chối khi tải đột biến – đánh đổi giữa việc kiểm soát chi phí và khả năng phục vụ.</w:t>
      </w:r>
    </w:p>
    <w:p w14:paraId="65F5749A" w14:textId="77777777" w:rsidR="00443F43" w:rsidRPr="001644B0" w:rsidRDefault="00B66851" w:rsidP="001644B0">
      <w:pPr>
        <w:pStyle w:val="Heading1"/>
        <w:pageBreakBefore/>
      </w:pPr>
      <w:r w:rsidRPr="001644B0">
        <w:lastRenderedPageBreak/>
        <w:t>CHƯƠNG 5. TỔ CHỨC THỰC HIỆN VÀ QUẢN LÝ MÃ NGUỒN</w:t>
      </w:r>
    </w:p>
    <w:p w14:paraId="1487268B" w14:textId="77777777" w:rsidR="00443F43" w:rsidRPr="001644B0" w:rsidRDefault="00B66851" w:rsidP="001644B0">
      <w:pPr>
        <w:pStyle w:val="Heading2"/>
      </w:pPr>
      <w:r w:rsidRPr="001644B0">
        <w:t>5.1. Phân công nhiệm vụ</w:t>
      </w:r>
    </w:p>
    <w:p w14:paraId="1FDE59DF" w14:textId="77777777" w:rsidR="00443F43" w:rsidRPr="001644B0" w:rsidRDefault="00B66851" w:rsidP="001644B0">
      <w:pPr>
        <w:spacing w:before="120" w:after="120" w:line="360" w:lineRule="auto"/>
        <w:ind w:firstLine="567"/>
        <w:jc w:val="both"/>
      </w:pPr>
      <w:r w:rsidRPr="001644B0">
        <w:rPr>
          <w:color w:val="000000"/>
        </w:rPr>
        <w:t>Nhóm gồm hai thành viên cùng thực hiện đồ án trong bốn tuần. Phân công nhiệm vụ của từng thành viên được tổng hợp trong Bảng 5.1.</w:t>
      </w:r>
    </w:p>
    <w:p w14:paraId="302A7C68" w14:textId="77777777" w:rsidR="00443F43" w:rsidRPr="001644B0" w:rsidRDefault="00B66851" w:rsidP="001644B0">
      <w:pPr>
        <w:keepNext/>
        <w:spacing w:before="120" w:after="120" w:line="360" w:lineRule="auto"/>
        <w:jc w:val="center"/>
      </w:pPr>
      <w:r w:rsidRPr="001644B0">
        <w:rPr>
          <w:b/>
          <w:bCs/>
          <w:color w:val="000000"/>
        </w:rPr>
        <w:t>Bảng 5.1: Phân công nhiệm vụ của các thành viên trong bốn tuần</w:t>
      </w:r>
    </w:p>
    <w:tbl>
      <w:tblPr>
        <w:tblStyle w:val="TableGrid"/>
        <w:tblW w:w="9071" w:type="dxa"/>
        <w:tblLook w:val="0000" w:firstRow="0" w:lastRow="0" w:firstColumn="0" w:lastColumn="0" w:noHBand="0" w:noVBand="0"/>
      </w:tblPr>
      <w:tblGrid>
        <w:gridCol w:w="2200"/>
        <w:gridCol w:w="1000"/>
        <w:gridCol w:w="5871"/>
      </w:tblGrid>
      <w:tr w:rsidR="00443F43" w:rsidRPr="001644B0" w14:paraId="0257FFAA" w14:textId="77777777" w:rsidTr="007937EA">
        <w:tc>
          <w:tcPr>
            <w:tcW w:w="2200" w:type="dxa"/>
          </w:tcPr>
          <w:p w14:paraId="68F364B1" w14:textId="77777777" w:rsidR="00443F43" w:rsidRPr="001644B0" w:rsidRDefault="00B66851" w:rsidP="001644B0">
            <w:pPr>
              <w:spacing w:before="120" w:after="120" w:line="360" w:lineRule="auto"/>
              <w:jc w:val="center"/>
            </w:pPr>
            <w:r w:rsidRPr="001644B0">
              <w:rPr>
                <w:b/>
                <w:bCs/>
                <w:color w:val="000000"/>
              </w:rPr>
              <w:t>Thành viên</w:t>
            </w:r>
          </w:p>
        </w:tc>
        <w:tc>
          <w:tcPr>
            <w:tcW w:w="1000" w:type="dxa"/>
          </w:tcPr>
          <w:p w14:paraId="5C6ABC02" w14:textId="77777777" w:rsidR="00443F43" w:rsidRPr="001644B0" w:rsidRDefault="00B66851" w:rsidP="001644B0">
            <w:pPr>
              <w:spacing w:before="120" w:after="120" w:line="360" w:lineRule="auto"/>
              <w:jc w:val="center"/>
            </w:pPr>
            <w:r w:rsidRPr="001644B0">
              <w:rPr>
                <w:b/>
                <w:bCs/>
                <w:color w:val="000000"/>
              </w:rPr>
              <w:t>Tuần</w:t>
            </w:r>
          </w:p>
        </w:tc>
        <w:tc>
          <w:tcPr>
            <w:tcW w:w="5871" w:type="dxa"/>
          </w:tcPr>
          <w:p w14:paraId="05BB6D2D" w14:textId="77777777" w:rsidR="00443F43" w:rsidRPr="001644B0" w:rsidRDefault="00B66851" w:rsidP="001644B0">
            <w:pPr>
              <w:spacing w:before="120" w:after="120" w:line="360" w:lineRule="auto"/>
              <w:jc w:val="center"/>
            </w:pPr>
            <w:r w:rsidRPr="001644B0">
              <w:rPr>
                <w:b/>
                <w:bCs/>
                <w:color w:val="000000"/>
              </w:rPr>
              <w:t>Nhiệm vụ</w:t>
            </w:r>
          </w:p>
        </w:tc>
      </w:tr>
      <w:tr w:rsidR="00443F43" w:rsidRPr="001644B0" w14:paraId="41A6214C" w14:textId="77777777" w:rsidTr="007937EA">
        <w:tc>
          <w:tcPr>
            <w:tcW w:w="2200" w:type="dxa"/>
          </w:tcPr>
          <w:p w14:paraId="04F7C599" w14:textId="77777777" w:rsidR="00443F43" w:rsidRPr="001644B0" w:rsidRDefault="00B66851" w:rsidP="001644B0">
            <w:pPr>
              <w:spacing w:before="120" w:after="120" w:line="360" w:lineRule="auto"/>
            </w:pPr>
            <w:r w:rsidRPr="001644B0">
              <w:rPr>
                <w:b/>
                <w:bCs/>
                <w:color w:val="000000"/>
              </w:rPr>
              <w:t>Huỳnh Phạm Hoàng Kha</w:t>
            </w:r>
          </w:p>
          <w:p w14:paraId="306431D6" w14:textId="77777777" w:rsidR="00443F43" w:rsidRPr="001644B0" w:rsidRDefault="00B66851" w:rsidP="001644B0">
            <w:pPr>
              <w:spacing w:before="120" w:after="120" w:line="360" w:lineRule="auto"/>
            </w:pPr>
            <w:r w:rsidRPr="001644B0">
              <w:rPr>
                <w:color w:val="000000"/>
              </w:rPr>
              <w:t>24110237</w:t>
            </w:r>
          </w:p>
        </w:tc>
        <w:tc>
          <w:tcPr>
            <w:tcW w:w="1000" w:type="dxa"/>
          </w:tcPr>
          <w:p w14:paraId="0ED8B282" w14:textId="77777777" w:rsidR="00443F43" w:rsidRPr="001644B0" w:rsidRDefault="00B66851" w:rsidP="001644B0">
            <w:pPr>
              <w:spacing w:before="120" w:after="120" w:line="360" w:lineRule="auto"/>
              <w:jc w:val="center"/>
            </w:pPr>
            <w:r w:rsidRPr="001644B0">
              <w:rPr>
                <w:color w:val="000000"/>
              </w:rPr>
              <w:t>1</w:t>
            </w:r>
          </w:p>
        </w:tc>
        <w:tc>
          <w:tcPr>
            <w:tcW w:w="5871" w:type="dxa"/>
          </w:tcPr>
          <w:p w14:paraId="2A44CC4E" w14:textId="77777777" w:rsidR="00443F43" w:rsidRPr="001644B0" w:rsidRDefault="00B66851" w:rsidP="001644B0">
            <w:pPr>
              <w:pStyle w:val="ListParagraph"/>
              <w:numPr>
                <w:ilvl w:val="0"/>
                <w:numId w:val="2"/>
              </w:numPr>
              <w:spacing w:before="120" w:after="120" w:line="360" w:lineRule="auto"/>
            </w:pPr>
            <w:r w:rsidRPr="001644B0">
              <w:rPr>
                <w:color w:val="000000"/>
              </w:rPr>
              <w:t>Khởi tạo Git repository, phân quyền, cấu trúc thư mục, Worklog chung.</w:t>
            </w:r>
          </w:p>
          <w:p w14:paraId="2C5E8878" w14:textId="77777777" w:rsidR="00443F43" w:rsidRPr="001644B0" w:rsidRDefault="00B66851" w:rsidP="001644B0">
            <w:pPr>
              <w:pStyle w:val="ListParagraph"/>
              <w:numPr>
                <w:ilvl w:val="0"/>
                <w:numId w:val="2"/>
              </w:numPr>
              <w:spacing w:before="120" w:after="120" w:line="360" w:lineRule="auto"/>
            </w:pPr>
            <w:r w:rsidRPr="001644B0">
              <w:rPr>
                <w:color w:val="000000"/>
              </w:rPr>
              <w:t>Thiết kế sơ đồ kiến trúc bằng Draw.io; thiết kế API contract (RESTful); cài đặt môi trường local.</w:t>
            </w:r>
          </w:p>
        </w:tc>
      </w:tr>
      <w:tr w:rsidR="00443F43" w:rsidRPr="001644B0" w14:paraId="39795D80" w14:textId="77777777" w:rsidTr="007937EA">
        <w:tc>
          <w:tcPr>
            <w:tcW w:w="2200" w:type="dxa"/>
          </w:tcPr>
          <w:p w14:paraId="1D583D8F" w14:textId="77777777" w:rsidR="00443F43" w:rsidRPr="001644B0" w:rsidRDefault="00443F43" w:rsidP="001644B0">
            <w:pPr>
              <w:spacing w:before="120" w:after="120" w:line="360" w:lineRule="auto"/>
            </w:pPr>
          </w:p>
        </w:tc>
        <w:tc>
          <w:tcPr>
            <w:tcW w:w="1000" w:type="dxa"/>
          </w:tcPr>
          <w:p w14:paraId="5D3E6A1E" w14:textId="77777777" w:rsidR="00443F43" w:rsidRPr="001644B0" w:rsidRDefault="00B66851" w:rsidP="001644B0">
            <w:pPr>
              <w:spacing w:before="120" w:after="120" w:line="360" w:lineRule="auto"/>
              <w:jc w:val="center"/>
            </w:pPr>
            <w:r w:rsidRPr="001644B0">
              <w:rPr>
                <w:color w:val="000000"/>
              </w:rPr>
              <w:t>2</w:t>
            </w:r>
          </w:p>
        </w:tc>
        <w:tc>
          <w:tcPr>
            <w:tcW w:w="5871" w:type="dxa"/>
          </w:tcPr>
          <w:p w14:paraId="3E79F291" w14:textId="77777777" w:rsidR="00443F43" w:rsidRPr="001644B0" w:rsidRDefault="00B66851" w:rsidP="001644B0">
            <w:pPr>
              <w:pStyle w:val="ListParagraph"/>
              <w:numPr>
                <w:ilvl w:val="0"/>
                <w:numId w:val="2"/>
              </w:numPr>
              <w:spacing w:before="120" w:after="120" w:line="360" w:lineRule="auto"/>
            </w:pPr>
            <w:r w:rsidRPr="001644B0">
              <w:rPr>
                <w:color w:val="000000"/>
              </w:rPr>
              <w:t>Viết mã Python (boto3) cho 3 hàm Lambda: tạo link, redirect 301, thống kê.</w:t>
            </w:r>
          </w:p>
          <w:p w14:paraId="675B6D34" w14:textId="77777777" w:rsidR="00443F43" w:rsidRPr="001644B0" w:rsidRDefault="00B66851" w:rsidP="001644B0">
            <w:pPr>
              <w:pStyle w:val="ListParagraph"/>
              <w:numPr>
                <w:ilvl w:val="0"/>
                <w:numId w:val="2"/>
              </w:numPr>
              <w:spacing w:before="120" w:after="120" w:line="360" w:lineRule="auto"/>
            </w:pPr>
            <w:r w:rsidRPr="001644B0">
              <w:rPr>
                <w:color w:val="000000"/>
              </w:rPr>
              <w:t>Tích hợp API Endpoint, thiết kế giao diện HTML/JS, deploy lên S3 Static Website Hosting, mở policy đọc công khai.</w:t>
            </w:r>
          </w:p>
        </w:tc>
      </w:tr>
      <w:tr w:rsidR="00443F43" w:rsidRPr="001644B0" w14:paraId="777C0787" w14:textId="77777777" w:rsidTr="007937EA">
        <w:tc>
          <w:tcPr>
            <w:tcW w:w="2200" w:type="dxa"/>
          </w:tcPr>
          <w:p w14:paraId="0004C9C7" w14:textId="77777777" w:rsidR="00443F43" w:rsidRPr="001644B0" w:rsidRDefault="00443F43" w:rsidP="001644B0">
            <w:pPr>
              <w:spacing w:before="120" w:after="120" w:line="360" w:lineRule="auto"/>
            </w:pPr>
          </w:p>
        </w:tc>
        <w:tc>
          <w:tcPr>
            <w:tcW w:w="1000" w:type="dxa"/>
          </w:tcPr>
          <w:p w14:paraId="52BD7557" w14:textId="77777777" w:rsidR="00443F43" w:rsidRPr="001644B0" w:rsidRDefault="00B66851" w:rsidP="001644B0">
            <w:pPr>
              <w:spacing w:before="120" w:after="120" w:line="360" w:lineRule="auto"/>
              <w:jc w:val="center"/>
            </w:pPr>
            <w:r w:rsidRPr="001644B0">
              <w:rPr>
                <w:color w:val="000000"/>
              </w:rPr>
              <w:t>3</w:t>
            </w:r>
          </w:p>
        </w:tc>
        <w:tc>
          <w:tcPr>
            <w:tcW w:w="5871" w:type="dxa"/>
          </w:tcPr>
          <w:p w14:paraId="494B5E3A" w14:textId="77777777" w:rsidR="00443F43" w:rsidRPr="001644B0" w:rsidRDefault="00B66851" w:rsidP="001644B0">
            <w:pPr>
              <w:pStyle w:val="ListParagraph"/>
              <w:numPr>
                <w:ilvl w:val="0"/>
                <w:numId w:val="2"/>
              </w:numPr>
              <w:spacing w:before="120" w:after="120" w:line="360" w:lineRule="auto"/>
            </w:pPr>
            <w:r w:rsidRPr="001644B0">
              <w:rPr>
                <w:color w:val="000000"/>
              </w:rPr>
              <w:t>Cập nhật template.yaml: tạo S3 Bucket tự động, Public Read, tag Project/Owner cho DynamoDB và S3; sam deploy.</w:t>
            </w:r>
          </w:p>
          <w:p w14:paraId="6B6AB3AE" w14:textId="77777777" w:rsidR="00443F43" w:rsidRPr="001644B0" w:rsidRDefault="00B66851" w:rsidP="001644B0">
            <w:pPr>
              <w:pStyle w:val="ListParagraph"/>
              <w:numPr>
                <w:ilvl w:val="0"/>
                <w:numId w:val="2"/>
              </w:numPr>
              <w:spacing w:before="120" w:after="120" w:line="360" w:lineRule="auto"/>
            </w:pPr>
            <w:r w:rsidRPr="001644B0">
              <w:rPr>
                <w:color w:val="000000"/>
              </w:rPr>
              <w:t>Truy xuất CloudWatch Metrics đo Invocations.</w:t>
            </w:r>
          </w:p>
        </w:tc>
      </w:tr>
      <w:tr w:rsidR="00443F43" w:rsidRPr="001644B0" w14:paraId="303ED60C" w14:textId="77777777" w:rsidTr="007937EA">
        <w:tc>
          <w:tcPr>
            <w:tcW w:w="2200" w:type="dxa"/>
          </w:tcPr>
          <w:p w14:paraId="6C39C6D8" w14:textId="77777777" w:rsidR="00443F43" w:rsidRPr="001644B0" w:rsidRDefault="00443F43" w:rsidP="001644B0">
            <w:pPr>
              <w:spacing w:before="120" w:after="120" w:line="360" w:lineRule="auto"/>
            </w:pPr>
          </w:p>
        </w:tc>
        <w:tc>
          <w:tcPr>
            <w:tcW w:w="1000" w:type="dxa"/>
          </w:tcPr>
          <w:p w14:paraId="7F8E2F98" w14:textId="77777777" w:rsidR="00443F43" w:rsidRPr="001644B0" w:rsidRDefault="00B66851" w:rsidP="001644B0">
            <w:pPr>
              <w:spacing w:before="120" w:after="120" w:line="360" w:lineRule="auto"/>
              <w:jc w:val="center"/>
            </w:pPr>
            <w:r w:rsidRPr="001644B0">
              <w:rPr>
                <w:color w:val="000000"/>
              </w:rPr>
              <w:t>4</w:t>
            </w:r>
          </w:p>
        </w:tc>
        <w:tc>
          <w:tcPr>
            <w:tcW w:w="5871" w:type="dxa"/>
          </w:tcPr>
          <w:p w14:paraId="0CC4E66A" w14:textId="77777777" w:rsidR="00443F43" w:rsidRPr="001644B0" w:rsidRDefault="00B66851" w:rsidP="001644B0">
            <w:pPr>
              <w:pStyle w:val="ListParagraph"/>
              <w:numPr>
                <w:ilvl w:val="0"/>
                <w:numId w:val="2"/>
              </w:numPr>
              <w:spacing w:before="120" w:after="120" w:line="360" w:lineRule="auto"/>
            </w:pPr>
            <w:r w:rsidRPr="001644B0">
              <w:rPr>
                <w:color w:val="000000"/>
              </w:rPr>
              <w:t>Bổ sung tag cho Lambda và API Gateway; đẩy Custom Metric TotalLinkClicks bằng boto3.</w:t>
            </w:r>
          </w:p>
          <w:p w14:paraId="78C81E49" w14:textId="77777777" w:rsidR="00443F43" w:rsidRPr="001644B0" w:rsidRDefault="00B66851" w:rsidP="001644B0">
            <w:pPr>
              <w:pStyle w:val="ListParagraph"/>
              <w:numPr>
                <w:ilvl w:val="0"/>
                <w:numId w:val="2"/>
              </w:numPr>
              <w:spacing w:before="120" w:after="120" w:line="360" w:lineRule="auto"/>
            </w:pPr>
            <w:r w:rsidRPr="001644B0">
              <w:rPr>
                <w:color w:val="000000"/>
              </w:rPr>
              <w:t>Viết test_create.py (unittest); tổng hợp báo cáo và giải trình tài khoản GitHub.</w:t>
            </w:r>
          </w:p>
        </w:tc>
      </w:tr>
      <w:tr w:rsidR="00443F43" w:rsidRPr="001644B0" w14:paraId="2E33B524" w14:textId="77777777" w:rsidTr="007937EA">
        <w:tc>
          <w:tcPr>
            <w:tcW w:w="2200" w:type="dxa"/>
          </w:tcPr>
          <w:p w14:paraId="75A66A31" w14:textId="77777777" w:rsidR="00443F43" w:rsidRPr="001644B0" w:rsidRDefault="00B66851" w:rsidP="001644B0">
            <w:pPr>
              <w:spacing w:before="120" w:after="120" w:line="360" w:lineRule="auto"/>
            </w:pPr>
            <w:r w:rsidRPr="001644B0">
              <w:rPr>
                <w:b/>
                <w:bCs/>
                <w:color w:val="000000"/>
              </w:rPr>
              <w:lastRenderedPageBreak/>
              <w:t>Phạm Vĩ Cận</w:t>
            </w:r>
          </w:p>
          <w:p w14:paraId="0C44BFDB" w14:textId="77777777" w:rsidR="00443F43" w:rsidRPr="001644B0" w:rsidRDefault="00B66851" w:rsidP="001644B0">
            <w:pPr>
              <w:spacing w:before="120" w:after="120" w:line="360" w:lineRule="auto"/>
            </w:pPr>
            <w:r w:rsidRPr="001644B0">
              <w:rPr>
                <w:color w:val="000000"/>
              </w:rPr>
              <w:t>24110169</w:t>
            </w:r>
          </w:p>
        </w:tc>
        <w:tc>
          <w:tcPr>
            <w:tcW w:w="1000" w:type="dxa"/>
          </w:tcPr>
          <w:p w14:paraId="4480F752" w14:textId="77777777" w:rsidR="00443F43" w:rsidRPr="001644B0" w:rsidRDefault="00B66851" w:rsidP="001644B0">
            <w:pPr>
              <w:spacing w:before="120" w:after="120" w:line="360" w:lineRule="auto"/>
              <w:jc w:val="center"/>
            </w:pPr>
            <w:r w:rsidRPr="001644B0">
              <w:rPr>
                <w:color w:val="000000"/>
              </w:rPr>
              <w:t>1</w:t>
            </w:r>
          </w:p>
        </w:tc>
        <w:tc>
          <w:tcPr>
            <w:tcW w:w="5871" w:type="dxa"/>
          </w:tcPr>
          <w:p w14:paraId="229CD890" w14:textId="77777777" w:rsidR="00443F43" w:rsidRPr="001644B0" w:rsidRDefault="00B66851" w:rsidP="001644B0">
            <w:pPr>
              <w:pStyle w:val="ListParagraph"/>
              <w:numPr>
                <w:ilvl w:val="0"/>
                <w:numId w:val="2"/>
              </w:numPr>
              <w:spacing w:before="120" w:after="120" w:line="360" w:lineRule="auto"/>
            </w:pPr>
            <w:r w:rsidRPr="001644B0">
              <w:rPr>
                <w:color w:val="000000"/>
              </w:rPr>
              <w:t>Thống nhất quy định tagging; đọc tài liệu giới hạn Learner Lab.</w:t>
            </w:r>
          </w:p>
          <w:p w14:paraId="762CC2A2" w14:textId="77777777" w:rsidR="00443F43" w:rsidRPr="001644B0" w:rsidRDefault="00B66851" w:rsidP="001644B0">
            <w:pPr>
              <w:pStyle w:val="ListParagraph"/>
              <w:numPr>
                <w:ilvl w:val="0"/>
                <w:numId w:val="2"/>
              </w:numPr>
              <w:spacing w:before="120" w:after="120" w:line="360" w:lineRule="auto"/>
            </w:pPr>
            <w:r w:rsidRPr="001644B0">
              <w:rPr>
                <w:color w:val="000000"/>
              </w:rPr>
              <w:t>Thiết kế DynamoDB schema và cơ chế TTL; truy cập AWS Console, lấy ARN LabRole và credentials; cài đặt môi trường local.</w:t>
            </w:r>
          </w:p>
        </w:tc>
      </w:tr>
      <w:tr w:rsidR="00443F43" w:rsidRPr="001644B0" w14:paraId="730C68D7" w14:textId="77777777" w:rsidTr="007937EA">
        <w:tc>
          <w:tcPr>
            <w:tcW w:w="2200" w:type="dxa"/>
          </w:tcPr>
          <w:p w14:paraId="10B8FC53" w14:textId="77777777" w:rsidR="00443F43" w:rsidRPr="001644B0" w:rsidRDefault="00443F43" w:rsidP="001644B0">
            <w:pPr>
              <w:spacing w:before="120" w:after="120" w:line="360" w:lineRule="auto"/>
            </w:pPr>
          </w:p>
        </w:tc>
        <w:tc>
          <w:tcPr>
            <w:tcW w:w="1000" w:type="dxa"/>
          </w:tcPr>
          <w:p w14:paraId="23B4B241" w14:textId="77777777" w:rsidR="00443F43" w:rsidRPr="001644B0" w:rsidRDefault="00B66851" w:rsidP="001644B0">
            <w:pPr>
              <w:spacing w:before="120" w:after="120" w:line="360" w:lineRule="auto"/>
              <w:jc w:val="center"/>
            </w:pPr>
            <w:r w:rsidRPr="001644B0">
              <w:rPr>
                <w:color w:val="000000"/>
              </w:rPr>
              <w:t>2</w:t>
            </w:r>
          </w:p>
        </w:tc>
        <w:tc>
          <w:tcPr>
            <w:tcW w:w="5871" w:type="dxa"/>
          </w:tcPr>
          <w:p w14:paraId="662720A2" w14:textId="77777777" w:rsidR="00443F43" w:rsidRPr="001644B0" w:rsidRDefault="00B66851" w:rsidP="001644B0">
            <w:pPr>
              <w:pStyle w:val="ListParagraph"/>
              <w:numPr>
                <w:ilvl w:val="0"/>
                <w:numId w:val="2"/>
              </w:numPr>
              <w:spacing w:before="120" w:after="120" w:line="360" w:lineRule="auto"/>
            </w:pPr>
            <w:r w:rsidRPr="001644B0">
              <w:rPr>
                <w:color w:val="000000"/>
              </w:rPr>
              <w:t>Viết template.yaml (SAM): API Gateway, Lambda, DynamoDB với Concurrency = 5 và LabRole.</w:t>
            </w:r>
          </w:p>
          <w:p w14:paraId="061BC976" w14:textId="77777777" w:rsidR="00443F43" w:rsidRPr="001644B0" w:rsidRDefault="00B66851" w:rsidP="001644B0">
            <w:pPr>
              <w:pStyle w:val="ListParagraph"/>
              <w:numPr>
                <w:ilvl w:val="0"/>
                <w:numId w:val="2"/>
              </w:numPr>
              <w:spacing w:before="120" w:after="120" w:line="360" w:lineRule="auto"/>
            </w:pPr>
            <w:r w:rsidRPr="001644B0">
              <w:rPr>
                <w:color w:val="000000"/>
              </w:rPr>
              <w:t>Đóng gói và triển khai hạ tầng bằng sam build, sam deploy.</w:t>
            </w:r>
          </w:p>
        </w:tc>
      </w:tr>
      <w:tr w:rsidR="00443F43" w:rsidRPr="001644B0" w14:paraId="40221C02" w14:textId="77777777" w:rsidTr="007937EA">
        <w:tc>
          <w:tcPr>
            <w:tcW w:w="2200" w:type="dxa"/>
          </w:tcPr>
          <w:p w14:paraId="3E1EEA0E" w14:textId="77777777" w:rsidR="00443F43" w:rsidRPr="001644B0" w:rsidRDefault="00443F43" w:rsidP="001644B0">
            <w:pPr>
              <w:spacing w:before="120" w:after="120" w:line="360" w:lineRule="auto"/>
            </w:pPr>
          </w:p>
        </w:tc>
        <w:tc>
          <w:tcPr>
            <w:tcW w:w="1000" w:type="dxa"/>
          </w:tcPr>
          <w:p w14:paraId="4305EEEE" w14:textId="77777777" w:rsidR="00443F43" w:rsidRPr="001644B0" w:rsidRDefault="00B66851" w:rsidP="001644B0">
            <w:pPr>
              <w:spacing w:before="120" w:after="120" w:line="360" w:lineRule="auto"/>
              <w:jc w:val="center"/>
            </w:pPr>
            <w:r w:rsidRPr="001644B0">
              <w:rPr>
                <w:color w:val="000000"/>
              </w:rPr>
              <w:t>3</w:t>
            </w:r>
          </w:p>
        </w:tc>
        <w:tc>
          <w:tcPr>
            <w:tcW w:w="5871" w:type="dxa"/>
          </w:tcPr>
          <w:p w14:paraId="55AC041D" w14:textId="77777777" w:rsidR="00443F43" w:rsidRPr="001644B0" w:rsidRDefault="00B66851" w:rsidP="001644B0">
            <w:pPr>
              <w:pStyle w:val="ListParagraph"/>
              <w:numPr>
                <w:ilvl w:val="0"/>
                <w:numId w:val="2"/>
              </w:numPr>
              <w:spacing w:before="120" w:after="120" w:line="360" w:lineRule="auto"/>
            </w:pPr>
            <w:r w:rsidRPr="001644B0">
              <w:rPr>
                <w:color w:val="000000"/>
              </w:rPr>
              <w:t>Đồng bộ API Contract và DynamoDB Schema sang Unix Epoch Time.</w:t>
            </w:r>
          </w:p>
          <w:p w14:paraId="4326BCB4" w14:textId="77777777" w:rsidR="00443F43" w:rsidRPr="001644B0" w:rsidRDefault="00B66851" w:rsidP="001644B0">
            <w:pPr>
              <w:pStyle w:val="ListParagraph"/>
              <w:numPr>
                <w:ilvl w:val="0"/>
                <w:numId w:val="2"/>
              </w:numPr>
              <w:spacing w:before="120" w:after="120" w:line="360" w:lineRule="auto"/>
            </w:pPr>
            <w:r w:rsidRPr="001644B0">
              <w:rPr>
                <w:color w:val="000000"/>
              </w:rPr>
              <w:t>Upload index.html lên bucket mới, chạy kịch bản tạo lưu lượng; phân tích CloudWatch Logs.</w:t>
            </w:r>
          </w:p>
        </w:tc>
      </w:tr>
      <w:tr w:rsidR="00443F43" w:rsidRPr="001644B0" w14:paraId="345BC96E" w14:textId="77777777" w:rsidTr="007937EA">
        <w:tc>
          <w:tcPr>
            <w:tcW w:w="2200" w:type="dxa"/>
          </w:tcPr>
          <w:p w14:paraId="779951AA" w14:textId="77777777" w:rsidR="00443F43" w:rsidRPr="001644B0" w:rsidRDefault="00443F43" w:rsidP="001644B0">
            <w:pPr>
              <w:spacing w:before="120" w:after="120" w:line="360" w:lineRule="auto"/>
            </w:pPr>
          </w:p>
        </w:tc>
        <w:tc>
          <w:tcPr>
            <w:tcW w:w="1000" w:type="dxa"/>
          </w:tcPr>
          <w:p w14:paraId="4FDED7E6" w14:textId="77777777" w:rsidR="00443F43" w:rsidRPr="001644B0" w:rsidRDefault="00B66851" w:rsidP="001644B0">
            <w:pPr>
              <w:spacing w:before="120" w:after="120" w:line="360" w:lineRule="auto"/>
              <w:jc w:val="center"/>
            </w:pPr>
            <w:r w:rsidRPr="001644B0">
              <w:rPr>
                <w:color w:val="000000"/>
              </w:rPr>
              <w:t>4</w:t>
            </w:r>
          </w:p>
        </w:tc>
        <w:tc>
          <w:tcPr>
            <w:tcW w:w="5871" w:type="dxa"/>
          </w:tcPr>
          <w:p w14:paraId="330D772F" w14:textId="77777777" w:rsidR="00443F43" w:rsidRPr="001644B0" w:rsidRDefault="00B66851" w:rsidP="001644B0">
            <w:pPr>
              <w:pStyle w:val="ListParagraph"/>
              <w:numPr>
                <w:ilvl w:val="0"/>
                <w:numId w:val="2"/>
              </w:numPr>
              <w:spacing w:before="120" w:after="120" w:line="360" w:lineRule="auto"/>
            </w:pPr>
            <w:r w:rsidRPr="001644B0">
              <w:rPr>
                <w:color w:val="000000"/>
              </w:rPr>
              <w:t>Viết script load_test.py; chạy kiểm thử throttling và phân tích biểu đồ Throttles.</w:t>
            </w:r>
          </w:p>
          <w:p w14:paraId="26A21DBE" w14:textId="77777777" w:rsidR="00443F43" w:rsidRPr="001644B0" w:rsidRDefault="00B66851" w:rsidP="001644B0">
            <w:pPr>
              <w:pStyle w:val="ListParagraph"/>
              <w:numPr>
                <w:ilvl w:val="0"/>
                <w:numId w:val="2"/>
              </w:numPr>
              <w:spacing w:before="120" w:after="120" w:line="360" w:lineRule="auto"/>
            </w:pPr>
            <w:r w:rsidRPr="001644B0">
              <w:rPr>
                <w:color w:val="000000"/>
              </w:rPr>
              <w:t>Review Unit Test.</w:t>
            </w:r>
          </w:p>
        </w:tc>
      </w:tr>
      <w:tr w:rsidR="00443F43" w:rsidRPr="001644B0" w14:paraId="7B4F6AD4" w14:textId="77777777" w:rsidTr="007937EA">
        <w:tc>
          <w:tcPr>
            <w:tcW w:w="2200" w:type="dxa"/>
          </w:tcPr>
          <w:p w14:paraId="404B5EC5" w14:textId="77777777" w:rsidR="00443F43" w:rsidRPr="001644B0" w:rsidRDefault="00B66851" w:rsidP="001644B0">
            <w:pPr>
              <w:spacing w:before="120" w:after="120" w:line="360" w:lineRule="auto"/>
            </w:pPr>
            <w:r w:rsidRPr="001644B0">
              <w:rPr>
                <w:b/>
                <w:bCs/>
                <w:color w:val="000000"/>
              </w:rPr>
              <w:t>Hai thành viên</w:t>
            </w:r>
          </w:p>
        </w:tc>
        <w:tc>
          <w:tcPr>
            <w:tcW w:w="1000" w:type="dxa"/>
          </w:tcPr>
          <w:p w14:paraId="267F954B" w14:textId="77777777" w:rsidR="00443F43" w:rsidRPr="001644B0" w:rsidRDefault="00B66851" w:rsidP="001644B0">
            <w:pPr>
              <w:spacing w:before="120" w:after="120" w:line="360" w:lineRule="auto"/>
              <w:jc w:val="center"/>
            </w:pPr>
            <w:r w:rsidRPr="001644B0">
              <w:rPr>
                <w:color w:val="000000"/>
              </w:rPr>
              <w:t>1–3</w:t>
            </w:r>
          </w:p>
        </w:tc>
        <w:tc>
          <w:tcPr>
            <w:tcW w:w="5871" w:type="dxa"/>
          </w:tcPr>
          <w:p w14:paraId="078F1D0A" w14:textId="77777777" w:rsidR="00443F43" w:rsidRPr="001644B0" w:rsidRDefault="00B66851" w:rsidP="001644B0">
            <w:pPr>
              <w:pStyle w:val="ListParagraph"/>
              <w:numPr>
                <w:ilvl w:val="0"/>
                <w:numId w:val="2"/>
              </w:numPr>
              <w:spacing w:before="120" w:after="120" w:line="360" w:lineRule="auto"/>
            </w:pPr>
            <w:r w:rsidRPr="001644B0">
              <w:rPr>
                <w:color w:val="000000"/>
              </w:rPr>
              <w:t>Tuần 1: họp nhóm, chạy thử aws sts get-caller-identity, chốt kế hoạch.</w:t>
            </w:r>
          </w:p>
          <w:p w14:paraId="1859C45A" w14:textId="77777777" w:rsidR="00443F43" w:rsidRPr="001644B0" w:rsidRDefault="00B66851" w:rsidP="001644B0">
            <w:pPr>
              <w:pStyle w:val="ListParagraph"/>
              <w:numPr>
                <w:ilvl w:val="0"/>
                <w:numId w:val="2"/>
              </w:numPr>
              <w:spacing w:before="120" w:after="120" w:line="360" w:lineRule="auto"/>
            </w:pPr>
            <w:r w:rsidRPr="001644B0">
              <w:rPr>
                <w:color w:val="000000"/>
              </w:rPr>
              <w:t>Tuần 2: kiểm thử luồng hệ thống (Functional Testing).</w:t>
            </w:r>
          </w:p>
          <w:p w14:paraId="46CE819E" w14:textId="77777777" w:rsidR="00443F43" w:rsidRPr="001644B0" w:rsidRDefault="00B66851" w:rsidP="001644B0">
            <w:pPr>
              <w:pStyle w:val="ListParagraph"/>
              <w:numPr>
                <w:ilvl w:val="0"/>
                <w:numId w:val="2"/>
              </w:numPr>
              <w:spacing w:before="120" w:after="120" w:line="360" w:lineRule="auto"/>
            </w:pPr>
            <w:r w:rsidRPr="001644B0">
              <w:rPr>
                <w:color w:val="000000"/>
              </w:rPr>
              <w:t>Tuần 3: kiểm tra Cost Summary, chốt chi phí vận hành.</w:t>
            </w:r>
          </w:p>
        </w:tc>
      </w:tr>
    </w:tbl>
    <w:p w14:paraId="30C23E74" w14:textId="77777777" w:rsidR="00443F43" w:rsidRPr="001644B0" w:rsidRDefault="00443F43" w:rsidP="001644B0">
      <w:pPr>
        <w:spacing w:before="120" w:after="120" w:line="360" w:lineRule="auto"/>
      </w:pPr>
    </w:p>
    <w:p w14:paraId="26E2B04C" w14:textId="77777777" w:rsidR="00443F43" w:rsidRPr="001644B0" w:rsidRDefault="00B66851" w:rsidP="001644B0">
      <w:pPr>
        <w:pStyle w:val="Heading2"/>
      </w:pPr>
      <w:r w:rsidRPr="001644B0">
        <w:lastRenderedPageBreak/>
        <w:t>5.2. Kế hoạch và tiến độ thực hiện</w:t>
      </w:r>
    </w:p>
    <w:p w14:paraId="61922A60" w14:textId="77777777" w:rsidR="00443F43" w:rsidRPr="001644B0" w:rsidRDefault="00B66851" w:rsidP="001644B0">
      <w:pPr>
        <w:keepNext/>
        <w:spacing w:before="120" w:after="120" w:line="360" w:lineRule="auto"/>
        <w:jc w:val="center"/>
      </w:pPr>
      <w:r w:rsidRPr="001644B0">
        <w:rPr>
          <w:b/>
          <w:bCs/>
          <w:color w:val="000000"/>
        </w:rPr>
        <w:t>Bảng 5.2: Kế hoạch thực hiện 4 tuần và tình trạng</w:t>
      </w:r>
    </w:p>
    <w:tbl>
      <w:tblPr>
        <w:tblStyle w:val="TableGrid"/>
        <w:tblW w:w="9071" w:type="dxa"/>
        <w:tblLook w:val="0000" w:firstRow="0" w:lastRow="0" w:firstColumn="0" w:lastColumn="0" w:noHBand="0" w:noVBand="0"/>
      </w:tblPr>
      <w:tblGrid>
        <w:gridCol w:w="809"/>
        <w:gridCol w:w="1898"/>
        <w:gridCol w:w="4566"/>
        <w:gridCol w:w="1798"/>
      </w:tblGrid>
      <w:tr w:rsidR="00443F43" w:rsidRPr="001644B0" w14:paraId="09D9C54F" w14:textId="77777777" w:rsidTr="007937EA">
        <w:tc>
          <w:tcPr>
            <w:tcW w:w="800" w:type="dxa"/>
          </w:tcPr>
          <w:p w14:paraId="3F708BC0" w14:textId="77777777" w:rsidR="00443F43" w:rsidRPr="001644B0" w:rsidRDefault="00B66851" w:rsidP="007937EA">
            <w:pPr>
              <w:spacing w:before="120" w:after="120" w:line="360" w:lineRule="auto"/>
              <w:jc w:val="center"/>
            </w:pPr>
            <w:r w:rsidRPr="001644B0">
              <w:rPr>
                <w:b/>
                <w:bCs/>
                <w:color w:val="000000"/>
              </w:rPr>
              <w:t>Tuần</w:t>
            </w:r>
          </w:p>
        </w:tc>
        <w:tc>
          <w:tcPr>
            <w:tcW w:w="1900" w:type="dxa"/>
          </w:tcPr>
          <w:p w14:paraId="5BAE2DA6" w14:textId="77777777" w:rsidR="00443F43" w:rsidRPr="001644B0" w:rsidRDefault="00B66851" w:rsidP="007937EA">
            <w:pPr>
              <w:spacing w:before="120" w:after="120" w:line="360" w:lineRule="auto"/>
              <w:jc w:val="center"/>
            </w:pPr>
            <w:r w:rsidRPr="001644B0">
              <w:rPr>
                <w:b/>
                <w:bCs/>
                <w:color w:val="000000"/>
              </w:rPr>
              <w:t>Trọng tâm</w:t>
            </w:r>
          </w:p>
        </w:tc>
        <w:tc>
          <w:tcPr>
            <w:tcW w:w="4571" w:type="dxa"/>
          </w:tcPr>
          <w:p w14:paraId="441A1E88" w14:textId="77777777" w:rsidR="00443F43" w:rsidRPr="001644B0" w:rsidRDefault="00B66851" w:rsidP="007937EA">
            <w:pPr>
              <w:spacing w:before="120" w:after="120" w:line="360" w:lineRule="auto"/>
              <w:jc w:val="center"/>
            </w:pPr>
            <w:r w:rsidRPr="001644B0">
              <w:rPr>
                <w:b/>
                <w:bCs/>
                <w:color w:val="000000"/>
              </w:rPr>
              <w:t>Kết quả đạt được</w:t>
            </w:r>
          </w:p>
        </w:tc>
        <w:tc>
          <w:tcPr>
            <w:tcW w:w="1800" w:type="dxa"/>
          </w:tcPr>
          <w:p w14:paraId="39123075" w14:textId="77777777" w:rsidR="00443F43" w:rsidRPr="001644B0" w:rsidRDefault="00B66851" w:rsidP="007937EA">
            <w:pPr>
              <w:spacing w:before="120" w:after="120" w:line="360" w:lineRule="auto"/>
              <w:jc w:val="center"/>
            </w:pPr>
            <w:r w:rsidRPr="001644B0">
              <w:rPr>
                <w:b/>
                <w:bCs/>
                <w:color w:val="000000"/>
              </w:rPr>
              <w:t>Tình trạng</w:t>
            </w:r>
          </w:p>
        </w:tc>
      </w:tr>
      <w:tr w:rsidR="00443F43" w:rsidRPr="001644B0" w14:paraId="1B0E7466" w14:textId="77777777" w:rsidTr="007937EA">
        <w:tc>
          <w:tcPr>
            <w:tcW w:w="800" w:type="dxa"/>
          </w:tcPr>
          <w:p w14:paraId="02732226" w14:textId="77777777" w:rsidR="00443F43" w:rsidRPr="001644B0" w:rsidRDefault="00B66851" w:rsidP="007937EA">
            <w:pPr>
              <w:spacing w:before="120" w:after="120" w:line="360" w:lineRule="auto"/>
              <w:jc w:val="center"/>
            </w:pPr>
            <w:r w:rsidRPr="001644B0">
              <w:rPr>
                <w:color w:val="000000"/>
              </w:rPr>
              <w:t>1</w:t>
            </w:r>
          </w:p>
        </w:tc>
        <w:tc>
          <w:tcPr>
            <w:tcW w:w="1900" w:type="dxa"/>
          </w:tcPr>
          <w:p w14:paraId="15F1B2FF" w14:textId="77777777" w:rsidR="00443F43" w:rsidRPr="001644B0" w:rsidRDefault="00B66851" w:rsidP="007937EA">
            <w:pPr>
              <w:spacing w:before="120" w:after="120" w:line="360" w:lineRule="auto"/>
            </w:pPr>
            <w:r w:rsidRPr="001644B0">
              <w:rPr>
                <w:color w:val="000000"/>
              </w:rPr>
              <w:t>Tìm hiểu và dựng nền tảng</w:t>
            </w:r>
          </w:p>
        </w:tc>
        <w:tc>
          <w:tcPr>
            <w:tcW w:w="4571" w:type="dxa"/>
          </w:tcPr>
          <w:p w14:paraId="746C9409" w14:textId="77777777" w:rsidR="00443F43" w:rsidRPr="001644B0" w:rsidRDefault="00B66851" w:rsidP="007937EA">
            <w:pPr>
              <w:pStyle w:val="ListParagraph"/>
              <w:numPr>
                <w:ilvl w:val="0"/>
                <w:numId w:val="2"/>
              </w:numPr>
              <w:spacing w:before="120" w:after="120" w:line="360" w:lineRule="auto"/>
            </w:pPr>
            <w:r w:rsidRPr="001644B0">
              <w:rPr>
                <w:color w:val="000000"/>
              </w:rPr>
              <w:t>Thiết kế kiến trúc, sơ đồ, DynamoDB schema và API contract.</w:t>
            </w:r>
          </w:p>
          <w:p w14:paraId="04782558" w14:textId="77777777" w:rsidR="00443F43" w:rsidRPr="001644B0" w:rsidRDefault="00B66851" w:rsidP="007937EA">
            <w:pPr>
              <w:pStyle w:val="ListParagraph"/>
              <w:numPr>
                <w:ilvl w:val="0"/>
                <w:numId w:val="2"/>
              </w:numPr>
              <w:spacing w:before="120" w:after="120" w:line="360" w:lineRule="auto"/>
            </w:pPr>
            <w:r w:rsidRPr="001644B0">
              <w:rPr>
                <w:color w:val="000000"/>
              </w:rPr>
              <w:t>Thống nhất tag; chuẩn bị môi trường local; kiểm tra kết nối AWS.</w:t>
            </w:r>
          </w:p>
        </w:tc>
        <w:tc>
          <w:tcPr>
            <w:tcW w:w="1800" w:type="dxa"/>
          </w:tcPr>
          <w:p w14:paraId="103D4F0E" w14:textId="77777777" w:rsidR="00443F43" w:rsidRPr="001644B0" w:rsidRDefault="00B66851" w:rsidP="007937EA">
            <w:pPr>
              <w:spacing w:before="120" w:after="120" w:line="360" w:lineRule="auto"/>
            </w:pPr>
            <w:r w:rsidRPr="001644B0">
              <w:rPr>
                <w:color w:val="000000"/>
              </w:rPr>
              <w:t>Đã hoàn thành</w:t>
            </w:r>
          </w:p>
        </w:tc>
      </w:tr>
      <w:tr w:rsidR="00443F43" w:rsidRPr="001644B0" w14:paraId="370F2800" w14:textId="77777777" w:rsidTr="007937EA">
        <w:tc>
          <w:tcPr>
            <w:tcW w:w="800" w:type="dxa"/>
          </w:tcPr>
          <w:p w14:paraId="14943C42" w14:textId="77777777" w:rsidR="00443F43" w:rsidRPr="001644B0" w:rsidRDefault="00B66851" w:rsidP="007937EA">
            <w:pPr>
              <w:spacing w:before="120" w:after="120" w:line="360" w:lineRule="auto"/>
              <w:jc w:val="center"/>
            </w:pPr>
            <w:r w:rsidRPr="001644B0">
              <w:rPr>
                <w:color w:val="000000"/>
              </w:rPr>
              <w:t>2</w:t>
            </w:r>
          </w:p>
        </w:tc>
        <w:tc>
          <w:tcPr>
            <w:tcW w:w="1900" w:type="dxa"/>
          </w:tcPr>
          <w:p w14:paraId="15D8633B" w14:textId="77777777" w:rsidR="00443F43" w:rsidRPr="001644B0" w:rsidRDefault="00B66851" w:rsidP="007937EA">
            <w:pPr>
              <w:spacing w:before="120" w:after="120" w:line="360" w:lineRule="auto"/>
            </w:pPr>
            <w:r w:rsidRPr="001644B0">
              <w:rPr>
                <w:color w:val="000000"/>
              </w:rPr>
              <w:t>Triển khai chức năng lõi</w:t>
            </w:r>
          </w:p>
        </w:tc>
        <w:tc>
          <w:tcPr>
            <w:tcW w:w="4571" w:type="dxa"/>
          </w:tcPr>
          <w:p w14:paraId="29638B34" w14:textId="77777777" w:rsidR="00443F43" w:rsidRPr="001644B0" w:rsidRDefault="00B66851" w:rsidP="007937EA">
            <w:pPr>
              <w:pStyle w:val="ListParagraph"/>
              <w:numPr>
                <w:ilvl w:val="0"/>
                <w:numId w:val="2"/>
              </w:numPr>
              <w:spacing w:before="120" w:after="120" w:line="360" w:lineRule="auto"/>
            </w:pPr>
            <w:r w:rsidRPr="001644B0">
              <w:rPr>
                <w:color w:val="000000"/>
              </w:rPr>
              <w:t>Tạo bảng DynamoDB và bật TTL.</w:t>
            </w:r>
          </w:p>
          <w:p w14:paraId="6AE00947" w14:textId="77777777" w:rsidR="00443F43" w:rsidRPr="001644B0" w:rsidRDefault="00B66851" w:rsidP="007937EA">
            <w:pPr>
              <w:pStyle w:val="ListParagraph"/>
              <w:numPr>
                <w:ilvl w:val="0"/>
                <w:numId w:val="2"/>
              </w:numPr>
              <w:spacing w:before="120" w:after="120" w:line="360" w:lineRule="auto"/>
            </w:pPr>
            <w:r w:rsidRPr="001644B0">
              <w:rPr>
                <w:color w:val="000000"/>
              </w:rPr>
              <w:t>Xây dựng 3 hàm Lambda: CreateLink, RedirectLink, GetStats.</w:t>
            </w:r>
          </w:p>
          <w:p w14:paraId="2FD0DC42" w14:textId="77777777" w:rsidR="00443F43" w:rsidRPr="001644B0" w:rsidRDefault="00B66851" w:rsidP="007937EA">
            <w:pPr>
              <w:pStyle w:val="ListParagraph"/>
              <w:numPr>
                <w:ilvl w:val="0"/>
                <w:numId w:val="2"/>
              </w:numPr>
              <w:spacing w:before="120" w:after="120" w:line="360" w:lineRule="auto"/>
            </w:pPr>
            <w:r w:rsidRPr="001644B0">
              <w:rPr>
                <w:color w:val="000000"/>
              </w:rPr>
              <w:t>Tạo API Gateway cho 3 endpoint; đưa trang web lên S3.</w:t>
            </w:r>
          </w:p>
          <w:p w14:paraId="7A9EA65E" w14:textId="77777777" w:rsidR="00443F43" w:rsidRPr="001644B0" w:rsidRDefault="00B66851" w:rsidP="007937EA">
            <w:pPr>
              <w:pStyle w:val="ListParagraph"/>
              <w:numPr>
                <w:ilvl w:val="0"/>
                <w:numId w:val="2"/>
              </w:numPr>
              <w:spacing w:before="120" w:after="120" w:line="360" w:lineRule="auto"/>
            </w:pPr>
            <w:r w:rsidRPr="001644B0">
              <w:rPr>
                <w:color w:val="000000"/>
              </w:rPr>
              <w:t>Kiểm thử từng thành phần.</w:t>
            </w:r>
          </w:p>
        </w:tc>
        <w:tc>
          <w:tcPr>
            <w:tcW w:w="1800" w:type="dxa"/>
          </w:tcPr>
          <w:p w14:paraId="33614E8C" w14:textId="77777777" w:rsidR="00443F43" w:rsidRPr="001644B0" w:rsidRDefault="00B66851" w:rsidP="007937EA">
            <w:pPr>
              <w:spacing w:before="120" w:after="120" w:line="360" w:lineRule="auto"/>
            </w:pPr>
            <w:r w:rsidRPr="001644B0">
              <w:rPr>
                <w:color w:val="000000"/>
              </w:rPr>
              <w:t>Đã hoàn thành</w:t>
            </w:r>
          </w:p>
        </w:tc>
      </w:tr>
      <w:tr w:rsidR="00443F43" w:rsidRPr="001644B0" w14:paraId="72C65646" w14:textId="77777777" w:rsidTr="007937EA">
        <w:tc>
          <w:tcPr>
            <w:tcW w:w="800" w:type="dxa"/>
          </w:tcPr>
          <w:p w14:paraId="5B7E6B5B" w14:textId="77777777" w:rsidR="00443F43" w:rsidRPr="001644B0" w:rsidRDefault="00B66851" w:rsidP="007937EA">
            <w:pPr>
              <w:spacing w:before="120" w:after="120" w:line="360" w:lineRule="auto"/>
              <w:jc w:val="center"/>
            </w:pPr>
            <w:r w:rsidRPr="001644B0">
              <w:rPr>
                <w:color w:val="000000"/>
              </w:rPr>
              <w:t>3</w:t>
            </w:r>
          </w:p>
        </w:tc>
        <w:tc>
          <w:tcPr>
            <w:tcW w:w="1900" w:type="dxa"/>
          </w:tcPr>
          <w:p w14:paraId="1BE9565B" w14:textId="77777777" w:rsidR="00443F43" w:rsidRPr="001644B0" w:rsidRDefault="00B66851" w:rsidP="007937EA">
            <w:pPr>
              <w:spacing w:before="120" w:after="120" w:line="360" w:lineRule="auto"/>
            </w:pPr>
            <w:r w:rsidRPr="001644B0">
              <w:rPr>
                <w:color w:val="000000"/>
              </w:rPr>
              <w:t>Tích hợp, bảo mật, giám sát</w:t>
            </w:r>
          </w:p>
        </w:tc>
        <w:tc>
          <w:tcPr>
            <w:tcW w:w="4571" w:type="dxa"/>
          </w:tcPr>
          <w:p w14:paraId="61A2A1CB" w14:textId="77777777" w:rsidR="00443F43" w:rsidRPr="001644B0" w:rsidRDefault="00B66851" w:rsidP="007937EA">
            <w:pPr>
              <w:pStyle w:val="ListParagraph"/>
              <w:numPr>
                <w:ilvl w:val="0"/>
                <w:numId w:val="2"/>
              </w:numPr>
              <w:spacing w:before="120" w:after="120" w:line="360" w:lineRule="auto"/>
            </w:pPr>
            <w:r w:rsidRPr="001644B0">
              <w:rPr>
                <w:color w:val="000000"/>
              </w:rPr>
              <w:t>Tự động hóa tạo S3 bucket và gắn tag trong template SAM.</w:t>
            </w:r>
          </w:p>
          <w:p w14:paraId="3725E68D" w14:textId="77777777" w:rsidR="00443F43" w:rsidRPr="001644B0" w:rsidRDefault="00B66851" w:rsidP="007937EA">
            <w:pPr>
              <w:pStyle w:val="ListParagraph"/>
              <w:numPr>
                <w:ilvl w:val="0"/>
                <w:numId w:val="2"/>
              </w:numPr>
              <w:spacing w:before="120" w:after="120" w:line="360" w:lineRule="auto"/>
            </w:pPr>
            <w:r w:rsidRPr="001644B0">
              <w:rPr>
                <w:color w:val="000000"/>
              </w:rPr>
              <w:t>Đồng bộ tài liệu thiết kế sang Unix Epoch Time.</w:t>
            </w:r>
          </w:p>
          <w:p w14:paraId="440A8816" w14:textId="77777777" w:rsidR="00443F43" w:rsidRPr="001644B0" w:rsidRDefault="00B66851" w:rsidP="007937EA">
            <w:pPr>
              <w:pStyle w:val="ListParagraph"/>
              <w:numPr>
                <w:ilvl w:val="0"/>
                <w:numId w:val="2"/>
              </w:numPr>
              <w:spacing w:before="120" w:after="120" w:line="360" w:lineRule="auto"/>
            </w:pPr>
            <w:r w:rsidRPr="001644B0">
              <w:rPr>
                <w:color w:val="000000"/>
              </w:rPr>
              <w:t>Giám sát bằng CloudWatch Metrics và Logs; mô phỏng lưu lượng.</w:t>
            </w:r>
          </w:p>
          <w:p w14:paraId="63139E2A" w14:textId="77777777" w:rsidR="00443F43" w:rsidRPr="001644B0" w:rsidRDefault="00B66851" w:rsidP="007937EA">
            <w:pPr>
              <w:pStyle w:val="ListParagraph"/>
              <w:numPr>
                <w:ilvl w:val="0"/>
                <w:numId w:val="2"/>
              </w:numPr>
              <w:spacing w:before="120" w:after="120" w:line="360" w:lineRule="auto"/>
              <w:rPr>
                <w:lang w:val="fr-FR"/>
              </w:rPr>
            </w:pPr>
            <w:r w:rsidRPr="001644B0">
              <w:rPr>
                <w:color w:val="000000"/>
                <w:lang w:val="fr-FR"/>
              </w:rPr>
              <w:t>Kiểm tra chi phí vận hành.</w:t>
            </w:r>
          </w:p>
        </w:tc>
        <w:tc>
          <w:tcPr>
            <w:tcW w:w="1800" w:type="dxa"/>
          </w:tcPr>
          <w:p w14:paraId="02A799DD" w14:textId="77777777" w:rsidR="00443F43" w:rsidRPr="001644B0" w:rsidRDefault="00B66851" w:rsidP="007937EA">
            <w:pPr>
              <w:spacing w:before="120" w:after="120" w:line="360" w:lineRule="auto"/>
            </w:pPr>
            <w:r w:rsidRPr="001644B0">
              <w:rPr>
                <w:color w:val="000000"/>
              </w:rPr>
              <w:t>Đã hoàn thành</w:t>
            </w:r>
          </w:p>
        </w:tc>
      </w:tr>
      <w:tr w:rsidR="00443F43" w:rsidRPr="001644B0" w14:paraId="33FCAC94" w14:textId="77777777" w:rsidTr="007937EA">
        <w:tc>
          <w:tcPr>
            <w:tcW w:w="800" w:type="dxa"/>
          </w:tcPr>
          <w:p w14:paraId="3DE8B4F7" w14:textId="77777777" w:rsidR="00443F43" w:rsidRPr="001644B0" w:rsidRDefault="00B66851" w:rsidP="007937EA">
            <w:pPr>
              <w:spacing w:before="120" w:after="120" w:line="360" w:lineRule="auto"/>
              <w:jc w:val="center"/>
            </w:pPr>
            <w:r w:rsidRPr="001644B0">
              <w:rPr>
                <w:color w:val="000000"/>
              </w:rPr>
              <w:t>4</w:t>
            </w:r>
          </w:p>
        </w:tc>
        <w:tc>
          <w:tcPr>
            <w:tcW w:w="1900" w:type="dxa"/>
          </w:tcPr>
          <w:p w14:paraId="23734A1D" w14:textId="77777777" w:rsidR="00443F43" w:rsidRPr="001644B0" w:rsidRDefault="00B66851" w:rsidP="007937EA">
            <w:pPr>
              <w:spacing w:before="120" w:after="120" w:line="360" w:lineRule="auto"/>
            </w:pPr>
            <w:r w:rsidRPr="001644B0">
              <w:rPr>
                <w:color w:val="000000"/>
              </w:rPr>
              <w:t>Kiểm thử và hoàn thiện</w:t>
            </w:r>
          </w:p>
        </w:tc>
        <w:tc>
          <w:tcPr>
            <w:tcW w:w="4571" w:type="dxa"/>
          </w:tcPr>
          <w:p w14:paraId="18EF00F8" w14:textId="77777777" w:rsidR="00443F43" w:rsidRPr="001644B0" w:rsidRDefault="00B66851" w:rsidP="007937EA">
            <w:pPr>
              <w:pStyle w:val="ListParagraph"/>
              <w:numPr>
                <w:ilvl w:val="0"/>
                <w:numId w:val="2"/>
              </w:numPr>
              <w:spacing w:before="120" w:after="120" w:line="360" w:lineRule="auto"/>
            </w:pPr>
            <w:r w:rsidRPr="001644B0">
              <w:rPr>
                <w:color w:val="000000"/>
              </w:rPr>
              <w:t>Kiểm thử tải và ghi nhận throttling.</w:t>
            </w:r>
          </w:p>
          <w:p w14:paraId="2404FA0B" w14:textId="77777777" w:rsidR="00443F43" w:rsidRPr="001644B0" w:rsidRDefault="00B66851" w:rsidP="007937EA">
            <w:pPr>
              <w:pStyle w:val="ListParagraph"/>
              <w:numPr>
                <w:ilvl w:val="0"/>
                <w:numId w:val="2"/>
              </w:numPr>
              <w:spacing w:before="120" w:after="120" w:line="360" w:lineRule="auto"/>
            </w:pPr>
            <w:r w:rsidRPr="001644B0">
              <w:rPr>
                <w:color w:val="000000"/>
              </w:rPr>
              <w:t>Custom Metric; Unit Test cục bộ; gắn tag cho Lambda, API Gateway.</w:t>
            </w:r>
          </w:p>
          <w:p w14:paraId="6DF94A91" w14:textId="77777777" w:rsidR="00443F43" w:rsidRPr="001644B0" w:rsidRDefault="00B66851" w:rsidP="007937EA">
            <w:pPr>
              <w:pStyle w:val="ListParagraph"/>
              <w:numPr>
                <w:ilvl w:val="0"/>
                <w:numId w:val="2"/>
              </w:numPr>
              <w:spacing w:before="120" w:after="120" w:line="360" w:lineRule="auto"/>
            </w:pPr>
            <w:r w:rsidRPr="001644B0">
              <w:rPr>
                <w:color w:val="000000"/>
              </w:rPr>
              <w:t>Hoàn thiện báo cáo.</w:t>
            </w:r>
          </w:p>
        </w:tc>
        <w:tc>
          <w:tcPr>
            <w:tcW w:w="1800" w:type="dxa"/>
          </w:tcPr>
          <w:p w14:paraId="0FAE7CF6" w14:textId="77777777" w:rsidR="00443F43" w:rsidRPr="001644B0" w:rsidRDefault="00B66851" w:rsidP="007937EA">
            <w:pPr>
              <w:spacing w:before="120" w:after="120" w:line="360" w:lineRule="auto"/>
            </w:pPr>
            <w:r w:rsidRPr="001644B0">
              <w:rPr>
                <w:color w:val="000000"/>
              </w:rPr>
              <w:t>Đã hoàn thành</w:t>
            </w:r>
          </w:p>
        </w:tc>
      </w:tr>
    </w:tbl>
    <w:p w14:paraId="7F7580FB" w14:textId="77777777" w:rsidR="00443F43" w:rsidRPr="001644B0" w:rsidRDefault="00443F43" w:rsidP="001644B0">
      <w:pPr>
        <w:spacing w:before="120" w:after="120" w:line="360" w:lineRule="auto"/>
      </w:pPr>
    </w:p>
    <w:p w14:paraId="59E20781" w14:textId="77777777" w:rsidR="00443F43" w:rsidRPr="001644B0" w:rsidRDefault="00B66851" w:rsidP="001644B0">
      <w:pPr>
        <w:pStyle w:val="Heading2"/>
      </w:pPr>
      <w:r w:rsidRPr="001644B0">
        <w:t>5.3. Tổng hợp số giờ làm việc</w:t>
      </w:r>
    </w:p>
    <w:p w14:paraId="4F46D679" w14:textId="77777777" w:rsidR="00443F43" w:rsidRPr="001644B0" w:rsidRDefault="00B66851" w:rsidP="001644B0">
      <w:pPr>
        <w:spacing w:before="120" w:after="120" w:line="360" w:lineRule="auto"/>
        <w:ind w:firstLine="567"/>
        <w:jc w:val="both"/>
      </w:pPr>
      <w:r w:rsidRPr="001644B0">
        <w:rPr>
          <w:color w:val="000000"/>
        </w:rPr>
        <w:t>Mỗi thành viên đều đạt yêu cầu tối thiểu 8 giờ mỗi tuần. Số giờ của từng tuần được tổng hợp trong Bảng 5.3; tuần 1 bao gồm 1 giờ họp nhóm của mỗi thành viên. Nhật ký chi tiết từng công việc được trình bày ở Phụ lục B.</w:t>
      </w:r>
    </w:p>
    <w:p w14:paraId="6B9ECE66" w14:textId="77777777" w:rsidR="00443F43" w:rsidRPr="001644B0" w:rsidRDefault="00B66851" w:rsidP="001644B0">
      <w:pPr>
        <w:keepNext/>
        <w:spacing w:before="120" w:after="120" w:line="360" w:lineRule="auto"/>
        <w:jc w:val="center"/>
      </w:pPr>
      <w:r w:rsidRPr="001644B0">
        <w:rPr>
          <w:b/>
          <w:bCs/>
          <w:color w:val="000000"/>
        </w:rPr>
        <w:t>Bảng 5.3: Tổng số giờ làm việc của từng thành viên theo tuần</w:t>
      </w:r>
    </w:p>
    <w:tbl>
      <w:tblPr>
        <w:tblStyle w:val="TableGrid"/>
        <w:tblW w:w="9071" w:type="dxa"/>
        <w:tblLook w:val="0000" w:firstRow="0" w:lastRow="0" w:firstColumn="0" w:lastColumn="0" w:noHBand="0" w:noVBand="0"/>
      </w:tblPr>
      <w:tblGrid>
        <w:gridCol w:w="3300"/>
        <w:gridCol w:w="1150"/>
        <w:gridCol w:w="1150"/>
        <w:gridCol w:w="1150"/>
        <w:gridCol w:w="1150"/>
        <w:gridCol w:w="1171"/>
      </w:tblGrid>
      <w:tr w:rsidR="00443F43" w:rsidRPr="001644B0" w14:paraId="258863FA" w14:textId="77777777" w:rsidTr="007937EA">
        <w:tc>
          <w:tcPr>
            <w:tcW w:w="3300" w:type="dxa"/>
          </w:tcPr>
          <w:p w14:paraId="46611537" w14:textId="77777777" w:rsidR="00443F43" w:rsidRPr="001644B0" w:rsidRDefault="00B66851" w:rsidP="001644B0">
            <w:pPr>
              <w:keepNext/>
              <w:spacing w:before="120" w:after="120" w:line="360" w:lineRule="auto"/>
              <w:jc w:val="center"/>
            </w:pPr>
            <w:r w:rsidRPr="001644B0">
              <w:rPr>
                <w:b/>
                <w:bCs/>
                <w:color w:val="000000"/>
              </w:rPr>
              <w:t>Thành viên</w:t>
            </w:r>
          </w:p>
        </w:tc>
        <w:tc>
          <w:tcPr>
            <w:tcW w:w="1150" w:type="dxa"/>
          </w:tcPr>
          <w:p w14:paraId="1577CA0E" w14:textId="77777777" w:rsidR="00443F43" w:rsidRPr="001644B0" w:rsidRDefault="00B66851" w:rsidP="001644B0">
            <w:pPr>
              <w:keepNext/>
              <w:spacing w:before="120" w:after="120" w:line="360" w:lineRule="auto"/>
              <w:jc w:val="center"/>
            </w:pPr>
            <w:r w:rsidRPr="001644B0">
              <w:rPr>
                <w:b/>
                <w:bCs/>
                <w:color w:val="000000"/>
              </w:rPr>
              <w:t>Tuần 1</w:t>
            </w:r>
          </w:p>
        </w:tc>
        <w:tc>
          <w:tcPr>
            <w:tcW w:w="1150" w:type="dxa"/>
          </w:tcPr>
          <w:p w14:paraId="2F8F4438" w14:textId="77777777" w:rsidR="00443F43" w:rsidRPr="001644B0" w:rsidRDefault="00B66851" w:rsidP="001644B0">
            <w:pPr>
              <w:keepNext/>
              <w:spacing w:before="120" w:after="120" w:line="360" w:lineRule="auto"/>
              <w:jc w:val="center"/>
            </w:pPr>
            <w:r w:rsidRPr="001644B0">
              <w:rPr>
                <w:b/>
                <w:bCs/>
                <w:color w:val="000000"/>
              </w:rPr>
              <w:t>Tuần 2</w:t>
            </w:r>
          </w:p>
        </w:tc>
        <w:tc>
          <w:tcPr>
            <w:tcW w:w="1150" w:type="dxa"/>
          </w:tcPr>
          <w:p w14:paraId="2638D69C" w14:textId="77777777" w:rsidR="00443F43" w:rsidRPr="001644B0" w:rsidRDefault="00B66851" w:rsidP="001644B0">
            <w:pPr>
              <w:keepNext/>
              <w:spacing w:before="120" w:after="120" w:line="360" w:lineRule="auto"/>
              <w:jc w:val="center"/>
            </w:pPr>
            <w:r w:rsidRPr="001644B0">
              <w:rPr>
                <w:b/>
                <w:bCs/>
                <w:color w:val="000000"/>
              </w:rPr>
              <w:t>Tuần 3</w:t>
            </w:r>
          </w:p>
        </w:tc>
        <w:tc>
          <w:tcPr>
            <w:tcW w:w="1150" w:type="dxa"/>
          </w:tcPr>
          <w:p w14:paraId="6D8DF656" w14:textId="77777777" w:rsidR="00443F43" w:rsidRPr="001644B0" w:rsidRDefault="00B66851" w:rsidP="001644B0">
            <w:pPr>
              <w:keepNext/>
              <w:spacing w:before="120" w:after="120" w:line="360" w:lineRule="auto"/>
              <w:jc w:val="center"/>
            </w:pPr>
            <w:r w:rsidRPr="001644B0">
              <w:rPr>
                <w:b/>
                <w:bCs/>
                <w:color w:val="000000"/>
              </w:rPr>
              <w:t>Tuần 4</w:t>
            </w:r>
          </w:p>
        </w:tc>
        <w:tc>
          <w:tcPr>
            <w:tcW w:w="1171" w:type="dxa"/>
          </w:tcPr>
          <w:p w14:paraId="7A302F02" w14:textId="77777777" w:rsidR="00443F43" w:rsidRPr="001644B0" w:rsidRDefault="00B66851" w:rsidP="001644B0">
            <w:pPr>
              <w:keepNext/>
              <w:spacing w:before="120" w:after="120" w:line="360" w:lineRule="auto"/>
              <w:jc w:val="center"/>
            </w:pPr>
            <w:r w:rsidRPr="001644B0">
              <w:rPr>
                <w:b/>
                <w:bCs/>
                <w:color w:val="000000"/>
              </w:rPr>
              <w:t>Tổng</w:t>
            </w:r>
          </w:p>
        </w:tc>
      </w:tr>
      <w:tr w:rsidR="00443F43" w:rsidRPr="001644B0" w14:paraId="5AB07206" w14:textId="77777777" w:rsidTr="007937EA">
        <w:tc>
          <w:tcPr>
            <w:tcW w:w="3300" w:type="dxa"/>
          </w:tcPr>
          <w:p w14:paraId="7C703839" w14:textId="77777777" w:rsidR="00443F43" w:rsidRPr="001644B0" w:rsidRDefault="00B66851" w:rsidP="001644B0">
            <w:pPr>
              <w:keepNext/>
              <w:spacing w:before="120" w:after="120" w:line="360" w:lineRule="auto"/>
            </w:pPr>
            <w:r w:rsidRPr="001644B0">
              <w:rPr>
                <w:color w:val="000000"/>
              </w:rPr>
              <w:t>Huỳnh Phạm Hoàng Kha</w:t>
            </w:r>
          </w:p>
        </w:tc>
        <w:tc>
          <w:tcPr>
            <w:tcW w:w="1150" w:type="dxa"/>
          </w:tcPr>
          <w:p w14:paraId="7829CAB4" w14:textId="77777777" w:rsidR="00443F43" w:rsidRPr="001644B0" w:rsidRDefault="00B66851" w:rsidP="001644B0">
            <w:pPr>
              <w:keepNext/>
              <w:spacing w:before="120" w:after="120" w:line="360" w:lineRule="auto"/>
              <w:jc w:val="center"/>
            </w:pPr>
            <w:r w:rsidRPr="001644B0">
              <w:rPr>
                <w:color w:val="000000"/>
              </w:rPr>
              <w:t>9,5</w:t>
            </w:r>
          </w:p>
        </w:tc>
        <w:tc>
          <w:tcPr>
            <w:tcW w:w="1150" w:type="dxa"/>
          </w:tcPr>
          <w:p w14:paraId="76526016" w14:textId="77777777" w:rsidR="00443F43" w:rsidRPr="001644B0" w:rsidRDefault="00B66851" w:rsidP="001644B0">
            <w:pPr>
              <w:keepNext/>
              <w:spacing w:before="120" w:after="120" w:line="360" w:lineRule="auto"/>
              <w:jc w:val="center"/>
            </w:pPr>
            <w:r w:rsidRPr="001644B0">
              <w:rPr>
                <w:color w:val="000000"/>
              </w:rPr>
              <w:t>8,5</w:t>
            </w:r>
          </w:p>
        </w:tc>
        <w:tc>
          <w:tcPr>
            <w:tcW w:w="1150" w:type="dxa"/>
          </w:tcPr>
          <w:p w14:paraId="513D2035" w14:textId="77777777" w:rsidR="00443F43" w:rsidRPr="001644B0" w:rsidRDefault="00B66851" w:rsidP="001644B0">
            <w:pPr>
              <w:keepNext/>
              <w:spacing w:before="120" w:after="120" w:line="360" w:lineRule="auto"/>
              <w:jc w:val="center"/>
            </w:pPr>
            <w:r w:rsidRPr="001644B0">
              <w:rPr>
                <w:color w:val="000000"/>
              </w:rPr>
              <w:t>8,5</w:t>
            </w:r>
          </w:p>
        </w:tc>
        <w:tc>
          <w:tcPr>
            <w:tcW w:w="1150" w:type="dxa"/>
          </w:tcPr>
          <w:p w14:paraId="3109609B" w14:textId="77777777" w:rsidR="00443F43" w:rsidRPr="001644B0" w:rsidRDefault="00B66851" w:rsidP="001644B0">
            <w:pPr>
              <w:keepNext/>
              <w:spacing w:before="120" w:after="120" w:line="360" w:lineRule="auto"/>
              <w:jc w:val="center"/>
            </w:pPr>
            <w:r w:rsidRPr="001644B0">
              <w:rPr>
                <w:color w:val="000000"/>
              </w:rPr>
              <w:t>8,5</w:t>
            </w:r>
          </w:p>
        </w:tc>
        <w:tc>
          <w:tcPr>
            <w:tcW w:w="1171" w:type="dxa"/>
          </w:tcPr>
          <w:p w14:paraId="4FCBDB7F" w14:textId="77777777" w:rsidR="00443F43" w:rsidRPr="001644B0" w:rsidRDefault="00B66851" w:rsidP="001644B0">
            <w:pPr>
              <w:keepNext/>
              <w:spacing w:before="120" w:after="120" w:line="360" w:lineRule="auto"/>
              <w:jc w:val="center"/>
            </w:pPr>
            <w:r w:rsidRPr="001644B0">
              <w:rPr>
                <w:b/>
                <w:bCs/>
                <w:color w:val="000000"/>
              </w:rPr>
              <w:t>35</w:t>
            </w:r>
          </w:p>
        </w:tc>
      </w:tr>
      <w:tr w:rsidR="00443F43" w:rsidRPr="001644B0" w14:paraId="1D930946" w14:textId="77777777" w:rsidTr="007937EA">
        <w:tc>
          <w:tcPr>
            <w:tcW w:w="3300" w:type="dxa"/>
          </w:tcPr>
          <w:p w14:paraId="3E1336AF" w14:textId="77777777" w:rsidR="00443F43" w:rsidRPr="001644B0" w:rsidRDefault="00B66851" w:rsidP="001644B0">
            <w:pPr>
              <w:spacing w:before="120" w:after="120" w:line="360" w:lineRule="auto"/>
            </w:pPr>
            <w:r w:rsidRPr="001644B0">
              <w:rPr>
                <w:color w:val="000000"/>
              </w:rPr>
              <w:t>Phạm Vĩ Cận</w:t>
            </w:r>
          </w:p>
        </w:tc>
        <w:tc>
          <w:tcPr>
            <w:tcW w:w="1150" w:type="dxa"/>
          </w:tcPr>
          <w:p w14:paraId="02259DA3" w14:textId="77777777" w:rsidR="00443F43" w:rsidRPr="001644B0" w:rsidRDefault="00B66851" w:rsidP="001644B0">
            <w:pPr>
              <w:spacing w:before="120" w:after="120" w:line="360" w:lineRule="auto"/>
              <w:jc w:val="center"/>
            </w:pPr>
            <w:r w:rsidRPr="001644B0">
              <w:rPr>
                <w:color w:val="000000"/>
              </w:rPr>
              <w:t>9</w:t>
            </w:r>
          </w:p>
        </w:tc>
        <w:tc>
          <w:tcPr>
            <w:tcW w:w="1150" w:type="dxa"/>
          </w:tcPr>
          <w:p w14:paraId="781D2352" w14:textId="77777777" w:rsidR="00443F43" w:rsidRPr="001644B0" w:rsidRDefault="00B66851" w:rsidP="001644B0">
            <w:pPr>
              <w:spacing w:before="120" w:after="120" w:line="360" w:lineRule="auto"/>
              <w:jc w:val="center"/>
            </w:pPr>
            <w:r w:rsidRPr="001644B0">
              <w:rPr>
                <w:color w:val="000000"/>
              </w:rPr>
              <w:t>8,5</w:t>
            </w:r>
          </w:p>
        </w:tc>
        <w:tc>
          <w:tcPr>
            <w:tcW w:w="1150" w:type="dxa"/>
          </w:tcPr>
          <w:p w14:paraId="10E0E7F9" w14:textId="77777777" w:rsidR="00443F43" w:rsidRPr="001644B0" w:rsidRDefault="00B66851" w:rsidP="001644B0">
            <w:pPr>
              <w:spacing w:before="120" w:after="120" w:line="360" w:lineRule="auto"/>
              <w:jc w:val="center"/>
            </w:pPr>
            <w:r w:rsidRPr="001644B0">
              <w:rPr>
                <w:color w:val="000000"/>
              </w:rPr>
              <w:t>8</w:t>
            </w:r>
          </w:p>
        </w:tc>
        <w:tc>
          <w:tcPr>
            <w:tcW w:w="1150" w:type="dxa"/>
          </w:tcPr>
          <w:p w14:paraId="1F2FE425" w14:textId="77777777" w:rsidR="00443F43" w:rsidRPr="001644B0" w:rsidRDefault="00B66851" w:rsidP="001644B0">
            <w:pPr>
              <w:spacing w:before="120" w:after="120" w:line="360" w:lineRule="auto"/>
              <w:jc w:val="center"/>
            </w:pPr>
            <w:r w:rsidRPr="001644B0">
              <w:rPr>
                <w:color w:val="000000"/>
              </w:rPr>
              <w:t>8</w:t>
            </w:r>
          </w:p>
        </w:tc>
        <w:tc>
          <w:tcPr>
            <w:tcW w:w="1171" w:type="dxa"/>
          </w:tcPr>
          <w:p w14:paraId="0B502B1F" w14:textId="77777777" w:rsidR="00443F43" w:rsidRPr="001644B0" w:rsidRDefault="00B66851" w:rsidP="001644B0">
            <w:pPr>
              <w:spacing w:before="120" w:after="120" w:line="360" w:lineRule="auto"/>
              <w:jc w:val="center"/>
            </w:pPr>
            <w:r w:rsidRPr="001644B0">
              <w:rPr>
                <w:b/>
                <w:bCs/>
                <w:color w:val="000000"/>
              </w:rPr>
              <w:t>33,5</w:t>
            </w:r>
          </w:p>
        </w:tc>
      </w:tr>
    </w:tbl>
    <w:p w14:paraId="2CD78112" w14:textId="77777777" w:rsidR="00443F43" w:rsidRPr="001644B0" w:rsidRDefault="00443F43" w:rsidP="001644B0">
      <w:pPr>
        <w:spacing w:before="120" w:after="120" w:line="360" w:lineRule="auto"/>
      </w:pPr>
    </w:p>
    <w:p w14:paraId="627F63AF" w14:textId="77777777" w:rsidR="00443F43" w:rsidRPr="001644B0" w:rsidRDefault="00B66851" w:rsidP="001644B0">
      <w:pPr>
        <w:pStyle w:val="Heading2"/>
      </w:pPr>
      <w:r w:rsidRPr="001644B0">
        <w:t>5.4. Quản lý mã nguồn</w:t>
      </w:r>
    </w:p>
    <w:p w14:paraId="4C2009BD" w14:textId="77777777" w:rsidR="00443F43" w:rsidRPr="001644B0" w:rsidRDefault="00B66851" w:rsidP="001644B0">
      <w:pPr>
        <w:pStyle w:val="Heading3"/>
      </w:pPr>
      <w:r w:rsidRPr="001644B0">
        <w:t>5.4.1. Repository của nhóm</w:t>
      </w:r>
    </w:p>
    <w:p w14:paraId="04227759" w14:textId="77777777" w:rsidR="00443F43" w:rsidRPr="001644B0" w:rsidRDefault="00B66851" w:rsidP="001644B0">
      <w:pPr>
        <w:spacing w:before="120" w:after="120" w:line="360" w:lineRule="auto"/>
        <w:jc w:val="both"/>
      </w:pPr>
      <w:r w:rsidRPr="001644B0">
        <w:rPr>
          <w:b/>
          <w:bCs/>
          <w:color w:val="000000"/>
        </w:rPr>
        <w:t xml:space="preserve">Repository của nhóm: </w:t>
      </w:r>
      <w:hyperlink r:id="rId37" w:history="1">
        <w:r w:rsidRPr="001644B0">
          <w:rPr>
            <w:color w:val="0563C1"/>
            <w:u w:val="single"/>
          </w:rPr>
          <w:t>https://github.com/BrambleClaw123/URL-Shortener</w:t>
        </w:r>
      </w:hyperlink>
    </w:p>
    <w:p w14:paraId="39494316" w14:textId="77777777" w:rsidR="00443F43" w:rsidRPr="001644B0" w:rsidRDefault="00B66851" w:rsidP="001644B0">
      <w:pPr>
        <w:spacing w:before="120" w:after="120" w:line="360" w:lineRule="auto"/>
        <w:ind w:firstLine="567"/>
        <w:jc w:val="both"/>
      </w:pPr>
      <w:r w:rsidRPr="001644B0">
        <w:rPr>
          <w:color w:val="000000"/>
        </w:rPr>
        <w:t>Repository được thành viên Huỳnh Phạm Hoàng Kha khởi tạo vào ngày 07/10/2026, cùng với phân quyền cho các thành viên, cấu trúc thư mục dự án và file Worklog chung. Bảng 5.4 liệt kê nội dung lưu trữ trên repository.</w:t>
      </w:r>
    </w:p>
    <w:p w14:paraId="4A9F6DD8" w14:textId="77777777" w:rsidR="00443F43" w:rsidRPr="001644B0" w:rsidRDefault="00B66851" w:rsidP="001644B0">
      <w:pPr>
        <w:keepNext/>
        <w:spacing w:before="120" w:after="120" w:line="360" w:lineRule="auto"/>
        <w:jc w:val="center"/>
      </w:pPr>
      <w:r w:rsidRPr="001644B0">
        <w:rPr>
          <w:b/>
          <w:bCs/>
          <w:color w:val="000000"/>
        </w:rPr>
        <w:lastRenderedPageBreak/>
        <w:t>Bảng 5.4: Nội dung lưu trữ trên repository</w:t>
      </w:r>
    </w:p>
    <w:tbl>
      <w:tblPr>
        <w:tblStyle w:val="TableGrid"/>
        <w:tblW w:w="9071" w:type="dxa"/>
        <w:tblLook w:val="0000" w:firstRow="0" w:lastRow="0" w:firstColumn="0" w:lastColumn="0" w:noHBand="0" w:noVBand="0"/>
      </w:tblPr>
      <w:tblGrid>
        <w:gridCol w:w="4071"/>
        <w:gridCol w:w="5000"/>
      </w:tblGrid>
      <w:tr w:rsidR="00443F43" w:rsidRPr="001644B0" w14:paraId="30C16B35" w14:textId="77777777" w:rsidTr="007937EA">
        <w:tc>
          <w:tcPr>
            <w:tcW w:w="4071" w:type="dxa"/>
          </w:tcPr>
          <w:p w14:paraId="6145E2EA" w14:textId="77777777" w:rsidR="00443F43" w:rsidRPr="001644B0" w:rsidRDefault="00B66851" w:rsidP="001644B0">
            <w:pPr>
              <w:keepNext/>
              <w:spacing w:before="120" w:after="120" w:line="360" w:lineRule="auto"/>
              <w:jc w:val="center"/>
            </w:pPr>
            <w:r w:rsidRPr="001644B0">
              <w:rPr>
                <w:b/>
                <w:bCs/>
                <w:color w:val="000000"/>
              </w:rPr>
              <w:t>Nội dung</w:t>
            </w:r>
          </w:p>
        </w:tc>
        <w:tc>
          <w:tcPr>
            <w:tcW w:w="5000" w:type="dxa"/>
          </w:tcPr>
          <w:p w14:paraId="511F16FB" w14:textId="77777777" w:rsidR="00443F43" w:rsidRPr="001644B0" w:rsidRDefault="00B66851" w:rsidP="001644B0">
            <w:pPr>
              <w:keepNext/>
              <w:spacing w:before="120" w:after="120" w:line="360" w:lineRule="auto"/>
              <w:jc w:val="center"/>
            </w:pPr>
            <w:r w:rsidRPr="001644B0">
              <w:rPr>
                <w:b/>
                <w:bCs/>
                <w:color w:val="000000"/>
              </w:rPr>
              <w:t>Mô tả</w:t>
            </w:r>
          </w:p>
        </w:tc>
      </w:tr>
      <w:tr w:rsidR="00443F43" w:rsidRPr="001644B0" w14:paraId="79462A27" w14:textId="77777777" w:rsidTr="007937EA">
        <w:tc>
          <w:tcPr>
            <w:tcW w:w="4071" w:type="dxa"/>
          </w:tcPr>
          <w:p w14:paraId="073AA9CC" w14:textId="77777777" w:rsidR="00443F43" w:rsidRPr="001644B0" w:rsidRDefault="00B66851" w:rsidP="001644B0">
            <w:pPr>
              <w:keepNext/>
              <w:spacing w:before="120" w:after="120" w:line="360" w:lineRule="auto"/>
            </w:pPr>
            <w:r w:rsidRPr="001644B0">
              <w:rPr>
                <w:color w:val="000000"/>
              </w:rPr>
              <w:t>Cấu trúc thư mục dự án và Worklog chung</w:t>
            </w:r>
          </w:p>
        </w:tc>
        <w:tc>
          <w:tcPr>
            <w:tcW w:w="5000" w:type="dxa"/>
          </w:tcPr>
          <w:p w14:paraId="7090ACE8" w14:textId="77777777" w:rsidR="00443F43" w:rsidRPr="001644B0" w:rsidRDefault="00B66851" w:rsidP="001644B0">
            <w:pPr>
              <w:keepNext/>
              <w:spacing w:before="120" w:after="120" w:line="360" w:lineRule="auto"/>
            </w:pPr>
            <w:r w:rsidRPr="001644B0">
              <w:rPr>
                <w:color w:val="000000"/>
              </w:rPr>
              <w:t>Khởi tạo ở tuần 1, cập nhật hằng tuần.</w:t>
            </w:r>
          </w:p>
        </w:tc>
      </w:tr>
      <w:tr w:rsidR="00443F43" w:rsidRPr="001644B0" w14:paraId="24954B5C" w14:textId="77777777" w:rsidTr="007937EA">
        <w:tc>
          <w:tcPr>
            <w:tcW w:w="4071" w:type="dxa"/>
          </w:tcPr>
          <w:p w14:paraId="13CC0D56" w14:textId="77777777" w:rsidR="00443F43" w:rsidRPr="001644B0" w:rsidRDefault="00B66851" w:rsidP="001644B0">
            <w:pPr>
              <w:keepNext/>
              <w:spacing w:before="120" w:after="120" w:line="360" w:lineRule="auto"/>
            </w:pPr>
            <w:r w:rsidRPr="001644B0">
              <w:rPr>
                <w:color w:val="000000"/>
              </w:rPr>
              <w:t>Sơ đồ kiến trúc, DynamoDB schema, API contract (/docs)</w:t>
            </w:r>
          </w:p>
        </w:tc>
        <w:tc>
          <w:tcPr>
            <w:tcW w:w="5000" w:type="dxa"/>
          </w:tcPr>
          <w:p w14:paraId="162856C4" w14:textId="77777777" w:rsidR="00443F43" w:rsidRPr="001644B0" w:rsidRDefault="00B66851" w:rsidP="001644B0">
            <w:pPr>
              <w:keepNext/>
              <w:spacing w:before="120" w:after="120" w:line="360" w:lineRule="auto"/>
            </w:pPr>
            <w:r w:rsidRPr="001644B0">
              <w:rPr>
                <w:color w:val="000000"/>
              </w:rPr>
              <w:t>Thiết kế ở tuần 1; đồng bộ Unix Epoch Time ở tuần 3.</w:t>
            </w:r>
          </w:p>
        </w:tc>
      </w:tr>
      <w:tr w:rsidR="00443F43" w:rsidRPr="001644B0" w14:paraId="715F8099" w14:textId="77777777" w:rsidTr="007937EA">
        <w:tc>
          <w:tcPr>
            <w:tcW w:w="4071" w:type="dxa"/>
          </w:tcPr>
          <w:p w14:paraId="0E78DE11" w14:textId="77777777" w:rsidR="00443F43" w:rsidRPr="001644B0" w:rsidRDefault="00B66851" w:rsidP="001644B0">
            <w:pPr>
              <w:keepNext/>
              <w:spacing w:before="120" w:after="120" w:line="360" w:lineRule="auto"/>
            </w:pPr>
            <w:r w:rsidRPr="001644B0">
              <w:rPr>
                <w:color w:val="000000"/>
              </w:rPr>
              <w:t>File template.yaml (SAM/CloudFormation)</w:t>
            </w:r>
          </w:p>
        </w:tc>
        <w:tc>
          <w:tcPr>
            <w:tcW w:w="5000" w:type="dxa"/>
          </w:tcPr>
          <w:p w14:paraId="4DEBFD41" w14:textId="77777777" w:rsidR="00443F43" w:rsidRPr="001644B0" w:rsidRDefault="00B66851" w:rsidP="001644B0">
            <w:pPr>
              <w:keepNext/>
              <w:spacing w:before="120" w:after="120" w:line="360" w:lineRule="auto"/>
            </w:pPr>
            <w:r w:rsidRPr="001644B0">
              <w:rPr>
                <w:color w:val="000000"/>
              </w:rPr>
              <w:t>Viết ở tuần 2; bổ sung S3 bucket, Public Read, tag ở tuần 3; tag Lambda và API Gateway ở tuần 4.</w:t>
            </w:r>
          </w:p>
        </w:tc>
      </w:tr>
      <w:tr w:rsidR="00443F43" w:rsidRPr="001644B0" w14:paraId="7F99FE58" w14:textId="77777777" w:rsidTr="007937EA">
        <w:tc>
          <w:tcPr>
            <w:tcW w:w="4071" w:type="dxa"/>
          </w:tcPr>
          <w:p w14:paraId="77D5738D" w14:textId="77777777" w:rsidR="00443F43" w:rsidRPr="001644B0" w:rsidRDefault="00B66851" w:rsidP="001644B0">
            <w:pPr>
              <w:keepNext/>
              <w:spacing w:before="120" w:after="120" w:line="360" w:lineRule="auto"/>
            </w:pPr>
            <w:r w:rsidRPr="001644B0">
              <w:rPr>
                <w:color w:val="000000"/>
              </w:rPr>
              <w:t>Thư mục /backend (mã Python cho 3 hàm Lambda)</w:t>
            </w:r>
          </w:p>
        </w:tc>
        <w:tc>
          <w:tcPr>
            <w:tcW w:w="5000" w:type="dxa"/>
          </w:tcPr>
          <w:p w14:paraId="52BEDFBC" w14:textId="77777777" w:rsidR="00443F43" w:rsidRPr="001644B0" w:rsidRDefault="00B66851" w:rsidP="001644B0">
            <w:pPr>
              <w:keepNext/>
              <w:spacing w:before="120" w:after="120" w:line="360" w:lineRule="auto"/>
            </w:pPr>
            <w:r w:rsidRPr="001644B0">
              <w:rPr>
                <w:color w:val="000000"/>
              </w:rPr>
              <w:t>Viết ở tuần 2; redirect.py bổ sung Custom Metric và thêm test_create.py (Unit Test) ở tuần 4.</w:t>
            </w:r>
          </w:p>
        </w:tc>
      </w:tr>
      <w:tr w:rsidR="00443F43" w:rsidRPr="001644B0" w14:paraId="7C4463D3" w14:textId="77777777" w:rsidTr="007937EA">
        <w:tc>
          <w:tcPr>
            <w:tcW w:w="4071" w:type="dxa"/>
          </w:tcPr>
          <w:p w14:paraId="51BF6802" w14:textId="77777777" w:rsidR="00443F43" w:rsidRPr="001644B0" w:rsidRDefault="00B66851" w:rsidP="001644B0">
            <w:pPr>
              <w:keepNext/>
              <w:spacing w:before="120" w:after="120" w:line="360" w:lineRule="auto"/>
            </w:pPr>
            <w:r w:rsidRPr="001644B0">
              <w:rPr>
                <w:color w:val="000000"/>
              </w:rPr>
              <w:t>File load_test.py</w:t>
            </w:r>
          </w:p>
        </w:tc>
        <w:tc>
          <w:tcPr>
            <w:tcW w:w="5000" w:type="dxa"/>
          </w:tcPr>
          <w:p w14:paraId="37060040" w14:textId="77777777" w:rsidR="00443F43" w:rsidRPr="001644B0" w:rsidRDefault="00B66851" w:rsidP="001644B0">
            <w:pPr>
              <w:keepNext/>
              <w:spacing w:before="120" w:after="120" w:line="360" w:lineRule="auto"/>
            </w:pPr>
            <w:r w:rsidRPr="001644B0">
              <w:rPr>
                <w:color w:val="000000"/>
              </w:rPr>
              <w:t>Script kiểm thử tải đa luồng, thêm mới ở tuần 4.</w:t>
            </w:r>
          </w:p>
        </w:tc>
      </w:tr>
      <w:tr w:rsidR="00443F43" w:rsidRPr="001644B0" w14:paraId="3E11D508" w14:textId="77777777" w:rsidTr="007937EA">
        <w:tc>
          <w:tcPr>
            <w:tcW w:w="4071" w:type="dxa"/>
          </w:tcPr>
          <w:p w14:paraId="66B687EA" w14:textId="77777777" w:rsidR="00443F43" w:rsidRPr="001644B0" w:rsidRDefault="00B66851" w:rsidP="001644B0">
            <w:pPr>
              <w:keepNext/>
              <w:spacing w:before="120" w:after="120" w:line="360" w:lineRule="auto"/>
            </w:pPr>
            <w:r w:rsidRPr="001644B0">
              <w:rPr>
                <w:color w:val="000000"/>
              </w:rPr>
              <w:t>Giao diện HTML/JS (/frontend)</w:t>
            </w:r>
          </w:p>
        </w:tc>
        <w:tc>
          <w:tcPr>
            <w:tcW w:w="5000" w:type="dxa"/>
          </w:tcPr>
          <w:p w14:paraId="03891C5D" w14:textId="77777777" w:rsidR="00443F43" w:rsidRPr="001644B0" w:rsidRDefault="00B66851" w:rsidP="001644B0">
            <w:pPr>
              <w:keepNext/>
              <w:spacing w:before="120" w:after="120" w:line="360" w:lineRule="auto"/>
            </w:pPr>
            <w:r w:rsidRPr="001644B0">
              <w:rPr>
                <w:color w:val="000000"/>
              </w:rPr>
              <w:t>Triển khai ở tuần 2; tải lên bucket mới ở tuần 3.</w:t>
            </w:r>
          </w:p>
        </w:tc>
      </w:tr>
      <w:tr w:rsidR="00443F43" w:rsidRPr="001644B0" w14:paraId="6C9FBF85" w14:textId="77777777" w:rsidTr="007937EA">
        <w:tc>
          <w:tcPr>
            <w:tcW w:w="4071" w:type="dxa"/>
          </w:tcPr>
          <w:p w14:paraId="4D26650E" w14:textId="77777777" w:rsidR="00443F43" w:rsidRPr="001644B0" w:rsidRDefault="00B66851" w:rsidP="001644B0">
            <w:pPr>
              <w:spacing w:before="120" w:after="120" w:line="360" w:lineRule="auto"/>
            </w:pPr>
            <w:r w:rsidRPr="001644B0">
              <w:rPr>
                <w:color w:val="000000"/>
              </w:rPr>
              <w:t>Ảnh chụp minh chứng và báo cáo các tuần</w:t>
            </w:r>
          </w:p>
        </w:tc>
        <w:tc>
          <w:tcPr>
            <w:tcW w:w="5000" w:type="dxa"/>
          </w:tcPr>
          <w:p w14:paraId="54FF990F" w14:textId="77777777" w:rsidR="00443F43" w:rsidRPr="001644B0" w:rsidRDefault="00B66851" w:rsidP="001644B0">
            <w:pPr>
              <w:spacing w:before="120" w:after="120" w:line="360" w:lineRule="auto"/>
            </w:pPr>
            <w:r w:rsidRPr="001644B0">
              <w:rPr>
                <w:color w:val="000000"/>
              </w:rPr>
              <w:t>Cập nhật hằng tuần (thư mục Tuan 1, Tuan 2, Tuan 3, ...).</w:t>
            </w:r>
          </w:p>
        </w:tc>
      </w:tr>
    </w:tbl>
    <w:p w14:paraId="478340CF" w14:textId="77777777" w:rsidR="00443F43" w:rsidRPr="001644B0" w:rsidRDefault="00443F43" w:rsidP="001644B0">
      <w:pPr>
        <w:spacing w:before="120" w:after="120" w:line="360" w:lineRule="auto"/>
      </w:pPr>
    </w:p>
    <w:p w14:paraId="115A29D5" w14:textId="77777777" w:rsidR="00443F43" w:rsidRPr="001644B0" w:rsidRDefault="00B66851" w:rsidP="001644B0">
      <w:pPr>
        <w:pStyle w:val="Heading3"/>
      </w:pPr>
      <w:r w:rsidRPr="001644B0">
        <w:t>5.4.2. Giải trình về tài khoản GitHub</w:t>
      </w:r>
    </w:p>
    <w:p w14:paraId="4B0381AE" w14:textId="77777777" w:rsidR="00443F43" w:rsidRPr="001644B0" w:rsidRDefault="00B66851" w:rsidP="001644B0">
      <w:pPr>
        <w:spacing w:before="120" w:after="120" w:line="360" w:lineRule="auto"/>
        <w:ind w:firstLine="567"/>
        <w:jc w:val="both"/>
      </w:pPr>
      <w:r w:rsidRPr="001644B0">
        <w:rPr>
          <w:color w:val="000000"/>
        </w:rPr>
        <w:t xml:space="preserve">Mã nguồn của đề tài được lưu trong repository thuộc tài khoản GitHub BrambleClaw123, nên các commit chủ yếu hiển thị dưới tài khoản này. Nhóm làm việc theo hình thức pair programming: hai thành viên cùng thảo luận, viết và kiểm tra mã (ví dụ Vĩ Cận review Unit Test do Hoàng Kha viết) trên cùng môi trường làm việc, vì vậy lịch sử commit không phản ánh riêng đóng góp của từng người. Phần việc và số giờ của </w:t>
      </w:r>
      <w:r w:rsidRPr="001644B0">
        <w:rPr>
          <w:color w:val="000000"/>
        </w:rPr>
        <w:lastRenderedPageBreak/>
        <w:t>mỗi thành viên được ghi rõ trong nhật ký công việc hằng tuần (Phụ lục B) và trong Bảng 5.1.</w:t>
      </w:r>
    </w:p>
    <w:p w14:paraId="6092DDFB" w14:textId="77777777" w:rsidR="00443F43" w:rsidRPr="001644B0" w:rsidRDefault="00B66851" w:rsidP="001644B0">
      <w:pPr>
        <w:pStyle w:val="Heading1"/>
        <w:pageBreakBefore/>
      </w:pPr>
      <w:r w:rsidRPr="001644B0">
        <w:lastRenderedPageBreak/>
        <w:t>PHẦN TỔNG KẾT</w:t>
      </w:r>
    </w:p>
    <w:p w14:paraId="7D5AC3FE" w14:textId="77777777" w:rsidR="00443F43" w:rsidRPr="001644B0" w:rsidRDefault="00B66851" w:rsidP="001644B0">
      <w:pPr>
        <w:pStyle w:val="Heading2"/>
      </w:pPr>
      <w:r w:rsidRPr="001644B0">
        <w:t>1. Kết quả đạt được</w:t>
      </w:r>
    </w:p>
    <w:p w14:paraId="1E1DD100" w14:textId="77777777" w:rsidR="00443F43" w:rsidRPr="001644B0" w:rsidRDefault="00B66851" w:rsidP="001644B0">
      <w:pPr>
        <w:spacing w:before="120" w:after="120" w:line="360" w:lineRule="auto"/>
        <w:ind w:firstLine="567"/>
        <w:jc w:val="both"/>
      </w:pPr>
      <w:r w:rsidRPr="001644B0">
        <w:rPr>
          <w:color w:val="000000"/>
        </w:rPr>
        <w:t>Sau bốn tuần thực hiện, nhóm đã hoàn thành đề tài "Dịch vụ rút gọn URL (URL shortener) serverless" với các kết quả chính sau:</w:t>
      </w:r>
    </w:p>
    <w:p w14:paraId="78E7ABDD" w14:textId="77777777" w:rsidR="00443F43" w:rsidRPr="001644B0" w:rsidRDefault="00B66851" w:rsidP="001644B0">
      <w:pPr>
        <w:pStyle w:val="ListParagraph"/>
        <w:numPr>
          <w:ilvl w:val="0"/>
          <w:numId w:val="2"/>
        </w:numPr>
        <w:spacing w:before="120" w:after="120" w:line="360" w:lineRule="auto"/>
        <w:jc w:val="both"/>
      </w:pPr>
      <w:r w:rsidRPr="001644B0">
        <w:rPr>
          <w:color w:val="000000"/>
        </w:rPr>
        <w:t>Về sản phẩm: xây dựng và triển khai thành công dịch vụ rút gọn URL serverless trên AWS Learner Lab gồm API Gateway với ba endpoint, ba hàm Lambda viết bằng Python, bảng DynamoDB có TTL và giao diện web trên Amazon S3; dịch vụ cho phép tạo liên kết rút gọn, chuyển hướng bằng mã 301 và thống kê lượt click;</w:t>
      </w:r>
    </w:p>
    <w:p w14:paraId="6AB92655" w14:textId="77777777" w:rsidR="00443F43" w:rsidRPr="001644B0" w:rsidRDefault="00B66851" w:rsidP="001644B0">
      <w:pPr>
        <w:pStyle w:val="ListParagraph"/>
        <w:numPr>
          <w:ilvl w:val="0"/>
          <w:numId w:val="2"/>
        </w:numPr>
        <w:spacing w:before="120" w:after="120" w:line="360" w:lineRule="auto"/>
        <w:jc w:val="both"/>
      </w:pPr>
      <w:r w:rsidRPr="001644B0">
        <w:rPr>
          <w:color w:val="000000"/>
        </w:rPr>
        <w:t>Về hạ tầng: toàn bộ hạ tầng, kể cả bucket S3 chứa giao diện, được mô tả bằng template AWS SAM và triển khai bằng một lệnh; tag Project/Owner được khai báo trong template;</w:t>
      </w:r>
    </w:p>
    <w:p w14:paraId="5C007E31" w14:textId="77777777" w:rsidR="00443F43" w:rsidRPr="001644B0" w:rsidRDefault="00B66851" w:rsidP="001644B0">
      <w:pPr>
        <w:pStyle w:val="ListParagraph"/>
        <w:numPr>
          <w:ilvl w:val="0"/>
          <w:numId w:val="2"/>
        </w:numPr>
        <w:spacing w:before="120" w:after="120" w:line="360" w:lineRule="auto"/>
        <w:jc w:val="both"/>
      </w:pPr>
      <w:r w:rsidRPr="001644B0">
        <w:rPr>
          <w:color w:val="000000"/>
        </w:rPr>
        <w:t>Về giám sát và kiểm thử: theo dõi hệ thống bằng CloudWatch Logs và Metrics, bổ sung chỉ số tùy chỉnh TotalLinkClicks, kiểm chứng giới hạn reserved concurrency bằng kiểm thử tải (5 request thành công, 45 request bị throttle) và có Unit Test chạy cục bộ;</w:t>
      </w:r>
    </w:p>
    <w:p w14:paraId="19F60C8C" w14:textId="77777777" w:rsidR="00443F43" w:rsidRPr="001644B0" w:rsidRDefault="00B66851" w:rsidP="001644B0">
      <w:pPr>
        <w:pStyle w:val="ListParagraph"/>
        <w:numPr>
          <w:ilvl w:val="0"/>
          <w:numId w:val="2"/>
        </w:numPr>
        <w:spacing w:before="120" w:after="120" w:line="360" w:lineRule="auto"/>
        <w:jc w:val="both"/>
      </w:pPr>
      <w:r w:rsidRPr="001644B0">
        <w:rPr>
          <w:color w:val="000000"/>
        </w:rPr>
        <w:t>Về chi phí: chi phí vận hành trong tháng là $0.00, dự báo cả tháng khoảng $0.01, cho thấy tính kinh tế của mô hình serverless;</w:t>
      </w:r>
    </w:p>
    <w:p w14:paraId="0F4C1C2C" w14:textId="77777777" w:rsidR="00443F43" w:rsidRPr="001644B0" w:rsidRDefault="00B66851" w:rsidP="001644B0">
      <w:pPr>
        <w:pStyle w:val="ListParagraph"/>
        <w:numPr>
          <w:ilvl w:val="0"/>
          <w:numId w:val="2"/>
        </w:numPr>
        <w:spacing w:before="120" w:after="120" w:line="360" w:lineRule="auto"/>
        <w:jc w:val="both"/>
      </w:pPr>
      <w:r w:rsidRPr="001644B0">
        <w:rPr>
          <w:color w:val="000000"/>
        </w:rPr>
        <w:t>Về tổ chức: hai thành viên đều đạt tối thiểu 8 giờ mỗi tuần (tổng cộng 35 giờ và 33,5 giờ), mã nguồn được quản lý trên GitHub và công việc được ghi nhận đầy đủ trong worklog.</w:t>
      </w:r>
    </w:p>
    <w:p w14:paraId="75E17822" w14:textId="77777777" w:rsidR="00443F43" w:rsidRPr="001644B0" w:rsidRDefault="00B66851" w:rsidP="001644B0">
      <w:pPr>
        <w:spacing w:before="120" w:after="120" w:line="360" w:lineRule="auto"/>
        <w:ind w:firstLine="567"/>
        <w:jc w:val="both"/>
      </w:pPr>
      <w:r w:rsidRPr="001644B0">
        <w:rPr>
          <w:color w:val="000000"/>
        </w:rPr>
        <w:t>Bảng 6.1 đối chiếu kết quả của đề tài với các yêu cầu của đồ án.</w:t>
      </w:r>
    </w:p>
    <w:p w14:paraId="65CA9A60" w14:textId="77777777" w:rsidR="00443F43" w:rsidRPr="001644B0" w:rsidRDefault="00B66851" w:rsidP="001644B0">
      <w:pPr>
        <w:keepNext/>
        <w:spacing w:before="120" w:after="120" w:line="360" w:lineRule="auto"/>
        <w:jc w:val="center"/>
      </w:pPr>
      <w:r w:rsidRPr="001644B0">
        <w:rPr>
          <w:b/>
          <w:bCs/>
          <w:color w:val="000000"/>
        </w:rPr>
        <w:t>Bảng 6.1: Đối chiếu yêu cầu của đồ án và kết quả thực hiện</w:t>
      </w:r>
    </w:p>
    <w:tbl>
      <w:tblPr>
        <w:tblStyle w:val="TableGrid"/>
        <w:tblW w:w="9071" w:type="dxa"/>
        <w:tblLook w:val="0000" w:firstRow="0" w:lastRow="0" w:firstColumn="0" w:lastColumn="0" w:noHBand="0" w:noVBand="0"/>
      </w:tblPr>
      <w:tblGrid>
        <w:gridCol w:w="3256"/>
        <w:gridCol w:w="4015"/>
        <w:gridCol w:w="1800"/>
      </w:tblGrid>
      <w:tr w:rsidR="00443F43" w:rsidRPr="001644B0" w14:paraId="49EADF9B" w14:textId="77777777" w:rsidTr="007937EA">
        <w:tc>
          <w:tcPr>
            <w:tcW w:w="3256" w:type="dxa"/>
          </w:tcPr>
          <w:p w14:paraId="28912F9D" w14:textId="77777777" w:rsidR="00443F43" w:rsidRPr="001644B0" w:rsidRDefault="00B66851" w:rsidP="007937EA">
            <w:pPr>
              <w:spacing w:before="120" w:after="120" w:line="360" w:lineRule="auto"/>
              <w:jc w:val="center"/>
            </w:pPr>
            <w:r w:rsidRPr="001644B0">
              <w:rPr>
                <w:b/>
                <w:bCs/>
                <w:color w:val="000000"/>
              </w:rPr>
              <w:t>Yêu cầu</w:t>
            </w:r>
          </w:p>
        </w:tc>
        <w:tc>
          <w:tcPr>
            <w:tcW w:w="4015" w:type="dxa"/>
          </w:tcPr>
          <w:p w14:paraId="64DC7299" w14:textId="77777777" w:rsidR="00443F43" w:rsidRPr="001644B0" w:rsidRDefault="00B66851" w:rsidP="007937EA">
            <w:pPr>
              <w:spacing w:before="120" w:after="120" w:line="360" w:lineRule="auto"/>
              <w:jc w:val="center"/>
            </w:pPr>
            <w:r w:rsidRPr="001644B0">
              <w:rPr>
                <w:b/>
                <w:bCs/>
                <w:color w:val="000000"/>
              </w:rPr>
              <w:t>Kết quả thực hiện</w:t>
            </w:r>
          </w:p>
        </w:tc>
        <w:tc>
          <w:tcPr>
            <w:tcW w:w="1800" w:type="dxa"/>
          </w:tcPr>
          <w:p w14:paraId="78254C3E" w14:textId="77777777" w:rsidR="00443F43" w:rsidRPr="001644B0" w:rsidRDefault="00B66851" w:rsidP="007937EA">
            <w:pPr>
              <w:spacing w:before="120" w:after="120" w:line="360" w:lineRule="auto"/>
              <w:jc w:val="center"/>
            </w:pPr>
            <w:r w:rsidRPr="001644B0">
              <w:rPr>
                <w:b/>
                <w:bCs/>
                <w:color w:val="000000"/>
              </w:rPr>
              <w:t>Minh chứng</w:t>
            </w:r>
          </w:p>
        </w:tc>
      </w:tr>
      <w:tr w:rsidR="00443F43" w:rsidRPr="001644B0" w14:paraId="2A7F967F" w14:textId="77777777" w:rsidTr="007937EA">
        <w:tc>
          <w:tcPr>
            <w:tcW w:w="3256" w:type="dxa"/>
          </w:tcPr>
          <w:p w14:paraId="52912B87" w14:textId="77777777" w:rsidR="00443F43" w:rsidRPr="001644B0" w:rsidRDefault="00B66851" w:rsidP="007937EA">
            <w:pPr>
              <w:spacing w:before="120" w:after="120" w:line="360" w:lineRule="auto"/>
            </w:pPr>
            <w:r w:rsidRPr="001644B0">
              <w:rPr>
                <w:color w:val="000000"/>
              </w:rPr>
              <w:t>Nhóm tối đa 2 sinh viên; hoàn thành trong 4 tuần.</w:t>
            </w:r>
          </w:p>
        </w:tc>
        <w:tc>
          <w:tcPr>
            <w:tcW w:w="4015" w:type="dxa"/>
          </w:tcPr>
          <w:p w14:paraId="263FBB4D" w14:textId="77777777" w:rsidR="00443F43" w:rsidRPr="001644B0" w:rsidRDefault="00B66851" w:rsidP="007937EA">
            <w:pPr>
              <w:spacing w:before="120" w:after="120" w:line="360" w:lineRule="auto"/>
            </w:pPr>
            <w:r w:rsidRPr="001644B0">
              <w:rPr>
                <w:color w:val="000000"/>
              </w:rPr>
              <w:t>Nhóm 2 thành viên, hoàn thành 4 tuần theo kế hoạch.</w:t>
            </w:r>
          </w:p>
        </w:tc>
        <w:tc>
          <w:tcPr>
            <w:tcW w:w="1800" w:type="dxa"/>
          </w:tcPr>
          <w:p w14:paraId="760149F8" w14:textId="77777777" w:rsidR="00443F43" w:rsidRPr="001644B0" w:rsidRDefault="00B66851" w:rsidP="007937EA">
            <w:pPr>
              <w:spacing w:before="120" w:after="120" w:line="360" w:lineRule="auto"/>
            </w:pPr>
            <w:r w:rsidRPr="001644B0">
              <w:rPr>
                <w:color w:val="000000"/>
              </w:rPr>
              <w:t>Bảng 5.2</w:t>
            </w:r>
          </w:p>
        </w:tc>
      </w:tr>
      <w:tr w:rsidR="00443F43" w:rsidRPr="001644B0" w14:paraId="4FA94859" w14:textId="77777777" w:rsidTr="007937EA">
        <w:tc>
          <w:tcPr>
            <w:tcW w:w="3256" w:type="dxa"/>
          </w:tcPr>
          <w:p w14:paraId="7BBD5316" w14:textId="77777777" w:rsidR="00443F43" w:rsidRPr="001644B0" w:rsidRDefault="00B66851" w:rsidP="007937EA">
            <w:pPr>
              <w:spacing w:before="120" w:after="120" w:line="360" w:lineRule="auto"/>
            </w:pPr>
            <w:r w:rsidRPr="001644B0">
              <w:rPr>
                <w:color w:val="000000"/>
              </w:rPr>
              <w:lastRenderedPageBreak/>
              <w:t>Mỗi sinh viên tối thiểu 8 giờ mỗi tuần.</w:t>
            </w:r>
          </w:p>
        </w:tc>
        <w:tc>
          <w:tcPr>
            <w:tcW w:w="4015" w:type="dxa"/>
          </w:tcPr>
          <w:p w14:paraId="292961BD" w14:textId="77777777" w:rsidR="00443F43" w:rsidRPr="001644B0" w:rsidRDefault="00B66851" w:rsidP="007937EA">
            <w:pPr>
              <w:spacing w:before="120" w:after="120" w:line="360" w:lineRule="auto"/>
            </w:pPr>
            <w:r w:rsidRPr="001644B0">
              <w:rPr>
                <w:color w:val="000000"/>
              </w:rPr>
              <w:t>Đạt ở cả 4 tuần: Kha 35 giờ, Cận 33,5 giờ.</w:t>
            </w:r>
          </w:p>
        </w:tc>
        <w:tc>
          <w:tcPr>
            <w:tcW w:w="1800" w:type="dxa"/>
          </w:tcPr>
          <w:p w14:paraId="3397551F" w14:textId="77777777" w:rsidR="00443F43" w:rsidRPr="001644B0" w:rsidRDefault="00B66851" w:rsidP="007937EA">
            <w:pPr>
              <w:spacing w:before="120" w:after="120" w:line="360" w:lineRule="auto"/>
            </w:pPr>
            <w:r w:rsidRPr="001644B0">
              <w:rPr>
                <w:color w:val="000000"/>
              </w:rPr>
              <w:t>Bảng 5.3</w:t>
            </w:r>
          </w:p>
        </w:tc>
      </w:tr>
      <w:tr w:rsidR="00443F43" w:rsidRPr="001644B0" w14:paraId="1A5B89F5" w14:textId="77777777" w:rsidTr="007937EA">
        <w:tc>
          <w:tcPr>
            <w:tcW w:w="3256" w:type="dxa"/>
          </w:tcPr>
          <w:p w14:paraId="2C49601D" w14:textId="77777777" w:rsidR="00443F43" w:rsidRPr="001644B0" w:rsidRDefault="00B66851" w:rsidP="007937EA">
            <w:pPr>
              <w:spacing w:before="120" w:after="120" w:line="360" w:lineRule="auto"/>
            </w:pPr>
            <w:r w:rsidRPr="001644B0">
              <w:rPr>
                <w:color w:val="000000"/>
              </w:rPr>
              <w:t>Dịch vụ: API Gateway, Lambda, DynamoDB, S3, CloudFormation.</w:t>
            </w:r>
          </w:p>
        </w:tc>
        <w:tc>
          <w:tcPr>
            <w:tcW w:w="4015" w:type="dxa"/>
          </w:tcPr>
          <w:p w14:paraId="15F913F3" w14:textId="77777777" w:rsidR="00443F43" w:rsidRPr="001644B0" w:rsidRDefault="00B66851" w:rsidP="007937EA">
            <w:pPr>
              <w:spacing w:before="120" w:after="120" w:line="360" w:lineRule="auto"/>
            </w:pPr>
            <w:r w:rsidRPr="001644B0">
              <w:rPr>
                <w:color w:val="000000"/>
              </w:rPr>
              <w:t>Đã triển khai đầy đủ, quản lý bằng stack url-shortener-stack.</w:t>
            </w:r>
          </w:p>
        </w:tc>
        <w:tc>
          <w:tcPr>
            <w:tcW w:w="1800" w:type="dxa"/>
          </w:tcPr>
          <w:p w14:paraId="0F7F1BD6" w14:textId="77777777" w:rsidR="00443F43" w:rsidRPr="001644B0" w:rsidRDefault="00B66851" w:rsidP="007937EA">
            <w:pPr>
              <w:spacing w:before="120" w:after="120" w:line="360" w:lineRule="auto"/>
            </w:pPr>
            <w:r w:rsidRPr="001644B0">
              <w:rPr>
                <w:color w:val="000000"/>
              </w:rPr>
              <w:t>Bảng 3.3, 3.5, 3.6</w:t>
            </w:r>
          </w:p>
        </w:tc>
      </w:tr>
      <w:tr w:rsidR="00443F43" w:rsidRPr="001644B0" w14:paraId="54A796DD" w14:textId="77777777" w:rsidTr="007937EA">
        <w:tc>
          <w:tcPr>
            <w:tcW w:w="3256" w:type="dxa"/>
          </w:tcPr>
          <w:p w14:paraId="44C82BBC" w14:textId="77777777" w:rsidR="00443F43" w:rsidRPr="001644B0" w:rsidRDefault="00B66851" w:rsidP="007937EA">
            <w:pPr>
              <w:spacing w:before="120" w:after="120" w:line="360" w:lineRule="auto"/>
            </w:pPr>
            <w:r w:rsidRPr="001644B0">
              <w:rPr>
                <w:color w:val="000000"/>
              </w:rPr>
              <w:t>Reserved concurrency ≤ 5; kiểm thử tải nhẹ và ghi nhận throttling.</w:t>
            </w:r>
          </w:p>
        </w:tc>
        <w:tc>
          <w:tcPr>
            <w:tcW w:w="4015" w:type="dxa"/>
          </w:tcPr>
          <w:p w14:paraId="4E4299D2" w14:textId="77777777" w:rsidR="00443F43" w:rsidRPr="001644B0" w:rsidRDefault="00B66851" w:rsidP="007937EA">
            <w:pPr>
              <w:spacing w:before="120" w:after="120" w:line="360" w:lineRule="auto"/>
            </w:pPr>
            <w:r w:rsidRPr="001644B0">
              <w:rPr>
                <w:color w:val="000000"/>
              </w:rPr>
              <w:t>Reserved concurrency = 5; kiểm thử tải ghi nhận Throttles = 45.</w:t>
            </w:r>
          </w:p>
        </w:tc>
        <w:tc>
          <w:tcPr>
            <w:tcW w:w="1800" w:type="dxa"/>
          </w:tcPr>
          <w:p w14:paraId="6C13F4EA" w14:textId="77777777" w:rsidR="00443F43" w:rsidRPr="001644B0" w:rsidRDefault="00B66851" w:rsidP="007937EA">
            <w:pPr>
              <w:spacing w:before="120" w:after="120" w:line="360" w:lineRule="auto"/>
            </w:pPr>
            <w:r w:rsidRPr="001644B0">
              <w:rPr>
                <w:color w:val="000000"/>
              </w:rPr>
              <w:t>Hình 3.10, 4.4</w:t>
            </w:r>
          </w:p>
        </w:tc>
      </w:tr>
      <w:tr w:rsidR="00443F43" w:rsidRPr="001644B0" w14:paraId="130BE1C0" w14:textId="77777777" w:rsidTr="007937EA">
        <w:tc>
          <w:tcPr>
            <w:tcW w:w="3256" w:type="dxa"/>
          </w:tcPr>
          <w:p w14:paraId="3C537ED1" w14:textId="77777777" w:rsidR="00443F43" w:rsidRPr="001644B0" w:rsidRDefault="00B66851" w:rsidP="007937EA">
            <w:pPr>
              <w:spacing w:before="120" w:after="120" w:line="360" w:lineRule="auto"/>
            </w:pPr>
            <w:r w:rsidRPr="001644B0">
              <w:rPr>
                <w:color w:val="000000"/>
              </w:rPr>
              <w:t>Region us-east-1/us-west-2; dùng LabRole.</w:t>
            </w:r>
          </w:p>
        </w:tc>
        <w:tc>
          <w:tcPr>
            <w:tcW w:w="4015" w:type="dxa"/>
          </w:tcPr>
          <w:p w14:paraId="6A34EC4B" w14:textId="77777777" w:rsidR="00443F43" w:rsidRPr="001644B0" w:rsidRDefault="00B66851" w:rsidP="007937EA">
            <w:pPr>
              <w:spacing w:before="120" w:after="120" w:line="360" w:lineRule="auto"/>
            </w:pPr>
            <w:r w:rsidRPr="001644B0">
              <w:rPr>
                <w:color w:val="000000"/>
              </w:rPr>
              <w:t>Region us-east-1; execution role là LabRole.</w:t>
            </w:r>
          </w:p>
        </w:tc>
        <w:tc>
          <w:tcPr>
            <w:tcW w:w="1800" w:type="dxa"/>
          </w:tcPr>
          <w:p w14:paraId="0B59E752" w14:textId="77777777" w:rsidR="00443F43" w:rsidRPr="001644B0" w:rsidRDefault="00B66851" w:rsidP="007937EA">
            <w:pPr>
              <w:spacing w:before="120" w:after="120" w:line="360" w:lineRule="auto"/>
            </w:pPr>
            <w:r w:rsidRPr="001644B0">
              <w:rPr>
                <w:color w:val="000000"/>
              </w:rPr>
              <w:t>Hình 3.11</w:t>
            </w:r>
          </w:p>
        </w:tc>
      </w:tr>
      <w:tr w:rsidR="00443F43" w:rsidRPr="001644B0" w14:paraId="4157191C" w14:textId="77777777" w:rsidTr="007937EA">
        <w:tc>
          <w:tcPr>
            <w:tcW w:w="3256" w:type="dxa"/>
          </w:tcPr>
          <w:p w14:paraId="49E035A0" w14:textId="77777777" w:rsidR="00443F43" w:rsidRPr="001644B0" w:rsidRDefault="00B66851" w:rsidP="007937EA">
            <w:pPr>
              <w:spacing w:before="120" w:after="120" w:line="360" w:lineRule="auto"/>
            </w:pPr>
            <w:r w:rsidRPr="001644B0">
              <w:rPr>
                <w:color w:val="000000"/>
              </w:rPr>
              <w:t>EC2 chỉ loại nano→large, tối đa 9 instance, 32 vCPU; EBS tối đa 100 GB.</w:t>
            </w:r>
          </w:p>
        </w:tc>
        <w:tc>
          <w:tcPr>
            <w:tcW w:w="4015" w:type="dxa"/>
          </w:tcPr>
          <w:p w14:paraId="397621C7" w14:textId="77777777" w:rsidR="00443F43" w:rsidRPr="001644B0" w:rsidRDefault="00B66851" w:rsidP="007937EA">
            <w:pPr>
              <w:spacing w:before="120" w:after="120" w:line="360" w:lineRule="auto"/>
            </w:pPr>
            <w:r w:rsidRPr="001644B0">
              <w:rPr>
                <w:color w:val="000000"/>
              </w:rPr>
              <w:t>Không sử dụng EC2 và EBS.</w:t>
            </w:r>
          </w:p>
        </w:tc>
        <w:tc>
          <w:tcPr>
            <w:tcW w:w="1800" w:type="dxa"/>
          </w:tcPr>
          <w:p w14:paraId="03FAA34B" w14:textId="77777777" w:rsidR="00443F43" w:rsidRPr="001644B0" w:rsidRDefault="00B66851" w:rsidP="007937EA">
            <w:pPr>
              <w:spacing w:before="120" w:after="120" w:line="360" w:lineRule="auto"/>
            </w:pPr>
            <w:r w:rsidRPr="001644B0">
              <w:rPr>
                <w:color w:val="000000"/>
              </w:rPr>
              <w:t>Mục 1.5</w:t>
            </w:r>
          </w:p>
        </w:tc>
      </w:tr>
      <w:tr w:rsidR="00443F43" w:rsidRPr="001644B0" w14:paraId="28931EC8" w14:textId="77777777" w:rsidTr="007937EA">
        <w:tc>
          <w:tcPr>
            <w:tcW w:w="3256" w:type="dxa"/>
          </w:tcPr>
          <w:p w14:paraId="456B2F19" w14:textId="77777777" w:rsidR="00443F43" w:rsidRPr="001644B0" w:rsidRDefault="00B66851" w:rsidP="007937EA">
            <w:pPr>
              <w:spacing w:before="120" w:after="120" w:line="360" w:lineRule="auto"/>
            </w:pPr>
            <w:r w:rsidRPr="001644B0">
              <w:rPr>
                <w:color w:val="000000"/>
              </w:rPr>
              <w:t>Gắn tag Project/Owner cho tài nguyên.</w:t>
            </w:r>
          </w:p>
        </w:tc>
        <w:tc>
          <w:tcPr>
            <w:tcW w:w="4015" w:type="dxa"/>
          </w:tcPr>
          <w:p w14:paraId="3BFAA973" w14:textId="77777777" w:rsidR="00443F43" w:rsidRPr="001644B0" w:rsidRDefault="00B66851" w:rsidP="007937EA">
            <w:pPr>
              <w:spacing w:before="120" w:after="120" w:line="360" w:lineRule="auto"/>
            </w:pPr>
            <w:r w:rsidRPr="001644B0">
              <w:rPr>
                <w:color w:val="000000"/>
              </w:rPr>
              <w:t>DynamoDB, S3 và Lambda hiển thị tag; API Gateway hiện mới hiển thị tag hệ thống.</w:t>
            </w:r>
          </w:p>
        </w:tc>
        <w:tc>
          <w:tcPr>
            <w:tcW w:w="1800" w:type="dxa"/>
          </w:tcPr>
          <w:p w14:paraId="1A4372AD" w14:textId="77777777" w:rsidR="00443F43" w:rsidRPr="001644B0" w:rsidRDefault="00B66851" w:rsidP="007937EA">
            <w:pPr>
              <w:spacing w:before="120" w:after="120" w:line="360" w:lineRule="auto"/>
            </w:pPr>
            <w:r w:rsidRPr="001644B0">
              <w:rPr>
                <w:color w:val="000000"/>
              </w:rPr>
              <w:t>Bảng 3.8</w:t>
            </w:r>
          </w:p>
        </w:tc>
      </w:tr>
      <w:tr w:rsidR="00443F43" w:rsidRPr="001644B0" w14:paraId="36ECCD32" w14:textId="77777777" w:rsidTr="007937EA">
        <w:tc>
          <w:tcPr>
            <w:tcW w:w="3256" w:type="dxa"/>
          </w:tcPr>
          <w:p w14:paraId="2F10A085" w14:textId="77777777" w:rsidR="00443F43" w:rsidRPr="001644B0" w:rsidRDefault="00B66851" w:rsidP="007937EA">
            <w:pPr>
              <w:spacing w:before="120" w:after="120" w:line="360" w:lineRule="auto"/>
            </w:pPr>
            <w:r w:rsidRPr="001644B0">
              <w:rPr>
                <w:color w:val="000000"/>
              </w:rPr>
              <w:t>Dừng/xóa tài nguyên; báo cáo chi phí.</w:t>
            </w:r>
          </w:p>
        </w:tc>
        <w:tc>
          <w:tcPr>
            <w:tcW w:w="4015" w:type="dxa"/>
          </w:tcPr>
          <w:p w14:paraId="2BEADB32" w14:textId="77777777" w:rsidR="00443F43" w:rsidRPr="001644B0" w:rsidRDefault="00B66851" w:rsidP="007937EA">
            <w:pPr>
              <w:spacing w:before="120" w:after="120" w:line="360" w:lineRule="auto"/>
            </w:pPr>
            <w:r w:rsidRPr="001644B0">
              <w:rPr>
                <w:color w:val="000000"/>
              </w:rPr>
              <w:t>Hạ tầng quản lý theo stack, có thể xóa và dựng lại; chi phí $0.00 trong tháng.</w:t>
            </w:r>
          </w:p>
        </w:tc>
        <w:tc>
          <w:tcPr>
            <w:tcW w:w="1800" w:type="dxa"/>
          </w:tcPr>
          <w:p w14:paraId="6BE7CE93" w14:textId="77777777" w:rsidR="00443F43" w:rsidRPr="001644B0" w:rsidRDefault="00B66851" w:rsidP="007937EA">
            <w:pPr>
              <w:spacing w:before="120" w:after="120" w:line="360" w:lineRule="auto"/>
            </w:pPr>
            <w:r w:rsidRPr="001644B0">
              <w:rPr>
                <w:color w:val="000000"/>
              </w:rPr>
              <w:t>Bảng 4.4</w:t>
            </w:r>
          </w:p>
        </w:tc>
      </w:tr>
      <w:tr w:rsidR="00443F43" w:rsidRPr="001644B0" w14:paraId="2226596F" w14:textId="77777777" w:rsidTr="007937EA">
        <w:tc>
          <w:tcPr>
            <w:tcW w:w="3256" w:type="dxa"/>
          </w:tcPr>
          <w:p w14:paraId="3588D14E" w14:textId="77777777" w:rsidR="00443F43" w:rsidRPr="001644B0" w:rsidRDefault="00B66851" w:rsidP="007937EA">
            <w:pPr>
              <w:spacing w:before="120" w:after="120" w:line="360" w:lineRule="auto"/>
            </w:pPr>
            <w:r w:rsidRPr="001644B0">
              <w:rPr>
                <w:color w:val="000000"/>
              </w:rPr>
              <w:t>Minh chứng: ảnh chụp console/CLI, mã nguồn và template trên Git, báo cáo, sơ đồ kiến trúc.</w:t>
            </w:r>
          </w:p>
        </w:tc>
        <w:tc>
          <w:tcPr>
            <w:tcW w:w="4015" w:type="dxa"/>
          </w:tcPr>
          <w:p w14:paraId="5CD26484" w14:textId="77777777" w:rsidR="00443F43" w:rsidRPr="001644B0" w:rsidRDefault="00B66851" w:rsidP="007937EA">
            <w:pPr>
              <w:spacing w:before="120" w:after="120" w:line="360" w:lineRule="auto"/>
            </w:pPr>
            <w:r w:rsidRPr="001644B0">
              <w:rPr>
                <w:color w:val="000000"/>
              </w:rPr>
              <w:t>Có ảnh chụp console, terminal, CloudWatch; mã nguồn và template trên GitHub; sơ đồ kiến trúc.</w:t>
            </w:r>
          </w:p>
        </w:tc>
        <w:tc>
          <w:tcPr>
            <w:tcW w:w="1800" w:type="dxa"/>
          </w:tcPr>
          <w:p w14:paraId="0E670B3A" w14:textId="77777777" w:rsidR="00443F43" w:rsidRPr="001644B0" w:rsidRDefault="00B66851" w:rsidP="007937EA">
            <w:pPr>
              <w:spacing w:before="120" w:after="120" w:line="360" w:lineRule="auto"/>
            </w:pPr>
            <w:r w:rsidRPr="001644B0">
              <w:rPr>
                <w:color w:val="000000"/>
              </w:rPr>
              <w:t>Chương 3–5</w:t>
            </w:r>
          </w:p>
        </w:tc>
      </w:tr>
    </w:tbl>
    <w:p w14:paraId="3441B4FE" w14:textId="77777777" w:rsidR="00443F43" w:rsidRPr="001644B0" w:rsidRDefault="00443F43" w:rsidP="001644B0">
      <w:pPr>
        <w:spacing w:before="120" w:after="120" w:line="360" w:lineRule="auto"/>
      </w:pPr>
    </w:p>
    <w:p w14:paraId="57C93A8E" w14:textId="77777777" w:rsidR="00443F43" w:rsidRPr="001644B0" w:rsidRDefault="00B66851" w:rsidP="001644B0">
      <w:pPr>
        <w:pStyle w:val="Heading2"/>
      </w:pPr>
      <w:r w:rsidRPr="001644B0">
        <w:lastRenderedPageBreak/>
        <w:t>2. Hạn chế</w:t>
      </w:r>
    </w:p>
    <w:p w14:paraId="5DD841F6" w14:textId="77777777" w:rsidR="00443F43" w:rsidRPr="001644B0" w:rsidRDefault="00B66851" w:rsidP="001644B0">
      <w:pPr>
        <w:pStyle w:val="ListParagraph"/>
        <w:numPr>
          <w:ilvl w:val="0"/>
          <w:numId w:val="2"/>
        </w:numPr>
        <w:spacing w:before="120" w:after="120" w:line="360" w:lineRule="auto"/>
        <w:jc w:val="both"/>
      </w:pPr>
      <w:r w:rsidRPr="001644B0">
        <w:rPr>
          <w:color w:val="000000"/>
        </w:rPr>
        <w:t>Chưa có xác thực người dùng: bất kỳ ai truy cập trang web đều có thể tạo liên kết rút gọn và tra cứu thống kê;</w:t>
      </w:r>
    </w:p>
    <w:p w14:paraId="4C67552E"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Trang web được phát hành bằng S3 website endpoint chỉ hỗ trợ HTTP nên trình duyệt hiển thị cảnh báo "Không bảo mật"; dịch vụ chưa có tên miền riêng;</w:t>
      </w:r>
    </w:p>
    <w:p w14:paraId="333BA53F" w14:textId="77777777" w:rsidR="00443F43" w:rsidRPr="001644B0" w:rsidRDefault="00B66851" w:rsidP="001644B0">
      <w:pPr>
        <w:pStyle w:val="ListParagraph"/>
        <w:numPr>
          <w:ilvl w:val="0"/>
          <w:numId w:val="2"/>
        </w:numPr>
        <w:spacing w:before="120" w:after="120" w:line="360" w:lineRule="auto"/>
        <w:jc w:val="both"/>
      </w:pPr>
      <w:r w:rsidRPr="001644B0">
        <w:rPr>
          <w:color w:val="000000"/>
        </w:rPr>
        <w:t>Hàm RedirectFunction bắt mọi ngoại lệ và trả về mã 500, kể cả khi short_id không tồn tại (điều kiện attribute_exists không thỏa); phản hồi 404 sẽ phù hợp hơn;</w:t>
      </w:r>
    </w:p>
    <w:p w14:paraId="123F2C12" w14:textId="77777777" w:rsidR="00443F43" w:rsidRPr="001644B0" w:rsidRDefault="00B66851" w:rsidP="001644B0">
      <w:pPr>
        <w:pStyle w:val="ListParagraph"/>
        <w:numPr>
          <w:ilvl w:val="0"/>
          <w:numId w:val="2"/>
        </w:numPr>
        <w:spacing w:before="120" w:after="120" w:line="360" w:lineRule="auto"/>
        <w:jc w:val="both"/>
      </w:pPr>
      <w:r w:rsidRPr="001644B0">
        <w:rPr>
          <w:color w:val="000000"/>
        </w:rPr>
        <w:t>Giới hạn reserved concurrency bằng 5 khiến phần lớn request bị từ chối khi tải đột biến và client nhận lỗi 500 mà chưa có cơ chế thử lại;</w:t>
      </w:r>
    </w:p>
    <w:p w14:paraId="1C8A5B46"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Tag Project/Owner của API Gateway chưa hiển thị trên console (chỉ có tag hệ thống), cần rà soát lại cấu hình tag cho API;</w:t>
      </w:r>
    </w:p>
    <w:p w14:paraId="02DC50C5" w14:textId="77777777" w:rsidR="00443F43" w:rsidRPr="001644B0" w:rsidRDefault="00B66851" w:rsidP="001644B0">
      <w:pPr>
        <w:pStyle w:val="ListParagraph"/>
        <w:numPr>
          <w:ilvl w:val="0"/>
          <w:numId w:val="2"/>
        </w:numPr>
        <w:spacing w:before="120" w:after="120" w:line="360" w:lineRule="auto"/>
        <w:jc w:val="both"/>
      </w:pPr>
      <w:r w:rsidRPr="001644B0">
        <w:rPr>
          <w:color w:val="000000"/>
        </w:rPr>
        <w:t>Chưa thiết lập cảnh báo (CloudWatch Alarm) cho chỉ số Throttles và chưa thiết lập ngân sách (Budgets) cho chi phí;</w:t>
      </w:r>
    </w:p>
    <w:p w14:paraId="59133BDB" w14:textId="77777777" w:rsidR="00443F43" w:rsidRPr="001644B0" w:rsidRDefault="00B66851" w:rsidP="001644B0">
      <w:pPr>
        <w:pStyle w:val="ListParagraph"/>
        <w:numPr>
          <w:ilvl w:val="0"/>
          <w:numId w:val="2"/>
        </w:numPr>
        <w:spacing w:before="120" w:after="120" w:line="360" w:lineRule="auto"/>
        <w:jc w:val="both"/>
      </w:pPr>
      <w:r w:rsidRPr="001644B0">
        <w:rPr>
          <w:color w:val="000000"/>
        </w:rPr>
        <w:t>Kiểm thử đơn vị hiện mới bao phủ hàm tạo liên kết, chưa có Unit Test cho hàm chuyển hướng và hàm thống kê.</w:t>
      </w:r>
    </w:p>
    <w:p w14:paraId="51EC136E" w14:textId="77777777" w:rsidR="00443F43" w:rsidRPr="001644B0" w:rsidRDefault="00B66851" w:rsidP="001644B0">
      <w:pPr>
        <w:pStyle w:val="Heading2"/>
      </w:pPr>
      <w:r w:rsidRPr="001644B0">
        <w:t>3. Hướng phát triển</w:t>
      </w:r>
    </w:p>
    <w:p w14:paraId="68B24FC1" w14:textId="77777777" w:rsidR="00443F43" w:rsidRPr="001644B0" w:rsidRDefault="00B66851" w:rsidP="001644B0">
      <w:pPr>
        <w:pStyle w:val="ListParagraph"/>
        <w:numPr>
          <w:ilvl w:val="0"/>
          <w:numId w:val="2"/>
        </w:numPr>
        <w:spacing w:before="120" w:after="120" w:line="360" w:lineRule="auto"/>
        <w:jc w:val="both"/>
      </w:pPr>
      <w:r w:rsidRPr="001644B0">
        <w:rPr>
          <w:color w:val="000000"/>
        </w:rPr>
        <w:t>Bổ sung xác thực người dùng (ví dụ Amazon Cognito) để quản lý liên kết theo từng tài khoản;</w:t>
      </w:r>
    </w:p>
    <w:p w14:paraId="1BAA956D" w14:textId="77777777" w:rsidR="00443F43" w:rsidRPr="001644B0" w:rsidRDefault="00B66851" w:rsidP="001644B0">
      <w:pPr>
        <w:pStyle w:val="ListParagraph"/>
        <w:numPr>
          <w:ilvl w:val="0"/>
          <w:numId w:val="2"/>
        </w:numPr>
        <w:spacing w:before="120" w:after="120" w:line="360" w:lineRule="auto"/>
        <w:jc w:val="both"/>
      </w:pPr>
      <w:r w:rsidRPr="001644B0">
        <w:rPr>
          <w:color w:val="000000"/>
        </w:rPr>
        <w:t>Phát hành giao diện qua Amazon CloudFront để hỗ trợ HTTPS và gắn tên miền riêng;</w:t>
      </w:r>
    </w:p>
    <w:p w14:paraId="7A33492A" w14:textId="77777777" w:rsidR="00443F43" w:rsidRPr="001644B0" w:rsidRDefault="00B66851" w:rsidP="001644B0">
      <w:pPr>
        <w:pStyle w:val="ListParagraph"/>
        <w:numPr>
          <w:ilvl w:val="0"/>
          <w:numId w:val="2"/>
        </w:numPr>
        <w:spacing w:before="120" w:after="120" w:line="360" w:lineRule="auto"/>
        <w:jc w:val="both"/>
      </w:pPr>
      <w:r w:rsidRPr="001644B0">
        <w:rPr>
          <w:color w:val="000000"/>
        </w:rPr>
        <w:t>Bổ sung xử lý lỗi chi tiết: trả mã 404 khi không tìm thấy short_id, kiểm tra trùng mã khi sinh short_id, kiểm tra tính hợp lệ của URL đầu vào;</w:t>
      </w:r>
    </w:p>
    <w:p w14:paraId="1C8AD6E8" w14:textId="77777777" w:rsidR="00443F43" w:rsidRPr="001644B0" w:rsidRDefault="00B66851" w:rsidP="001644B0">
      <w:pPr>
        <w:pStyle w:val="ListParagraph"/>
        <w:numPr>
          <w:ilvl w:val="0"/>
          <w:numId w:val="2"/>
        </w:numPr>
        <w:spacing w:before="120" w:after="120" w:line="360" w:lineRule="auto"/>
        <w:jc w:val="both"/>
      </w:pPr>
      <w:r w:rsidRPr="001644B0">
        <w:rPr>
          <w:color w:val="000000"/>
        </w:rPr>
        <w:t>Thiết lập CloudWatch Alarm cho Throttles và lỗi 5xx, tạo dashboard từ chỉ số TotalLinkClicks, thiết lập Budgets để cảnh báo chi phí;</w:t>
      </w:r>
    </w:p>
    <w:p w14:paraId="1563457F" w14:textId="77777777" w:rsidR="00443F43" w:rsidRPr="001644B0" w:rsidRDefault="00B66851" w:rsidP="001644B0">
      <w:pPr>
        <w:pStyle w:val="ListParagraph"/>
        <w:numPr>
          <w:ilvl w:val="0"/>
          <w:numId w:val="2"/>
        </w:numPr>
        <w:spacing w:before="120" w:after="120" w:line="360" w:lineRule="auto"/>
        <w:jc w:val="both"/>
      </w:pPr>
      <w:r w:rsidRPr="001644B0">
        <w:rPr>
          <w:color w:val="000000"/>
        </w:rPr>
        <w:t>Bổ sung cơ chế thử lại (retry) với độ trễ tăng dần ở phía client và đánh giá lại mức reserved concurrency theo lưu lượng thực tế;</w:t>
      </w:r>
    </w:p>
    <w:p w14:paraId="1C6DC9FE" w14:textId="77777777" w:rsidR="00443F43" w:rsidRPr="001644B0" w:rsidRDefault="00B66851" w:rsidP="001644B0">
      <w:pPr>
        <w:pStyle w:val="ListParagraph"/>
        <w:numPr>
          <w:ilvl w:val="0"/>
          <w:numId w:val="2"/>
        </w:numPr>
        <w:spacing w:before="120" w:after="120" w:line="360" w:lineRule="auto"/>
        <w:jc w:val="both"/>
      </w:pPr>
      <w:r w:rsidRPr="001644B0">
        <w:rPr>
          <w:color w:val="000000"/>
        </w:rPr>
        <w:t>Mở rộng thống kê: lượt click theo thời gian, theo thiết bị hoặc khu vực;</w:t>
      </w:r>
    </w:p>
    <w:p w14:paraId="3AEAD93C" w14:textId="77777777" w:rsidR="00443F43" w:rsidRPr="001644B0" w:rsidRDefault="00B66851" w:rsidP="001644B0">
      <w:pPr>
        <w:pStyle w:val="ListParagraph"/>
        <w:numPr>
          <w:ilvl w:val="0"/>
          <w:numId w:val="2"/>
        </w:numPr>
        <w:spacing w:before="120" w:after="120" w:line="360" w:lineRule="auto"/>
        <w:jc w:val="both"/>
      </w:pPr>
      <w:r w:rsidRPr="001644B0">
        <w:rPr>
          <w:color w:val="000000"/>
        </w:rPr>
        <w:lastRenderedPageBreak/>
        <w:t>Xây dựng quy trình triển khai liên tục (CI/CD) cho template và mã nguồn, mở rộng bộ Unit Test cho cả ba hàm Lambda.</w:t>
      </w:r>
    </w:p>
    <w:p w14:paraId="5E9CA2F8" w14:textId="77777777" w:rsidR="00443F43" w:rsidRPr="001644B0" w:rsidRDefault="00B66851" w:rsidP="001644B0">
      <w:pPr>
        <w:pStyle w:val="Heading2"/>
      </w:pPr>
      <w:r w:rsidRPr="001644B0">
        <w:t>4. Kết luận</w:t>
      </w:r>
    </w:p>
    <w:p w14:paraId="3A24EB92" w14:textId="77777777" w:rsidR="00443F43" w:rsidRPr="001644B0" w:rsidRDefault="00B66851" w:rsidP="001644B0">
      <w:pPr>
        <w:spacing w:before="120" w:after="120" w:line="360" w:lineRule="auto"/>
        <w:ind w:firstLine="567"/>
        <w:jc w:val="both"/>
      </w:pPr>
      <w:r w:rsidRPr="001644B0">
        <w:rPr>
          <w:color w:val="000000"/>
        </w:rPr>
        <w:t>Đề tài đã đạt được mục tiêu đặt ra: xây dựng được một dịch vụ rút gọn URL hoạt động đầy đủ theo mô hình serverless trên AWS, được mô tả hoàn toàn bằng mã, có giám sát, kiểm thử và chi phí vận hành gần như bằng không. Qua đồ án, nhóm nắm được cách phối hợp các dịch vụ API Gateway, Lambda, DynamoDB, S3, CloudFormation và CloudWatch, hiểu rõ các đặc điểm của mô hình serverless như cold start, giới hạn đồng thời và cơ chế tính phí theo mức sử dụng, đồng thời rèn luyện kỹ năng làm việc nhóm, quản lý mã nguồn và ghi nhận minh chứng. Những hạn chế đã nêu là cơ sở để nhóm tiếp tục hoàn thiện sản phẩm trong thời gian tới.</w:t>
      </w:r>
    </w:p>
    <w:p w14:paraId="356E13F6" w14:textId="77777777" w:rsidR="00443F43" w:rsidRPr="001644B0" w:rsidRDefault="00B66851" w:rsidP="001644B0">
      <w:pPr>
        <w:pStyle w:val="Heading1"/>
        <w:pageBreakBefore/>
      </w:pPr>
      <w:r w:rsidRPr="001644B0">
        <w:lastRenderedPageBreak/>
        <w:t>TÀI LIỆU THAM KHẢO</w:t>
      </w:r>
    </w:p>
    <w:p w14:paraId="5B0088A0" w14:textId="77777777" w:rsidR="00443F43" w:rsidRPr="001644B0" w:rsidRDefault="00B66851" w:rsidP="001644B0">
      <w:pPr>
        <w:tabs>
          <w:tab w:val="left" w:pos="567"/>
        </w:tabs>
        <w:spacing w:before="120" w:after="120" w:line="360" w:lineRule="auto"/>
        <w:ind w:left="567" w:hanging="567"/>
        <w:jc w:val="both"/>
      </w:pPr>
      <w:r w:rsidRPr="001644B0">
        <w:rPr>
          <w:color w:val="000000"/>
        </w:rPr>
        <w:t>[1]</w:t>
      </w:r>
      <w:r w:rsidRPr="001644B0">
        <w:rPr>
          <w:color w:val="000000"/>
        </w:rPr>
        <w:tab/>
        <w:t>Amazon Web Services, "AWS Lambda Developer Guide". https://docs.aws.amazon.com/lambda/latest/dg/welcome.html</w:t>
      </w:r>
    </w:p>
    <w:p w14:paraId="3E864E2C" w14:textId="77777777" w:rsidR="00443F43" w:rsidRPr="001644B0" w:rsidRDefault="00B66851" w:rsidP="001644B0">
      <w:pPr>
        <w:tabs>
          <w:tab w:val="left" w:pos="567"/>
        </w:tabs>
        <w:spacing w:before="120" w:after="120" w:line="360" w:lineRule="auto"/>
        <w:ind w:left="567" w:hanging="567"/>
        <w:jc w:val="both"/>
      </w:pPr>
      <w:r w:rsidRPr="001644B0">
        <w:rPr>
          <w:color w:val="000000"/>
        </w:rPr>
        <w:t>[2]</w:t>
      </w:r>
      <w:r w:rsidRPr="001644B0">
        <w:rPr>
          <w:color w:val="000000"/>
        </w:rPr>
        <w:tab/>
        <w:t>Amazon Web Services, "Amazon API Gateway Developer Guide". https://docs.aws.amazon.com/apigateway/latest/developerguide/welcome.html</w:t>
      </w:r>
    </w:p>
    <w:p w14:paraId="4171C4FA" w14:textId="77777777" w:rsidR="00443F43" w:rsidRPr="001644B0" w:rsidRDefault="00B66851" w:rsidP="001644B0">
      <w:pPr>
        <w:tabs>
          <w:tab w:val="left" w:pos="567"/>
        </w:tabs>
        <w:spacing w:before="120" w:after="120" w:line="360" w:lineRule="auto"/>
        <w:ind w:left="567" w:hanging="567"/>
        <w:jc w:val="both"/>
      </w:pPr>
      <w:r w:rsidRPr="001644B0">
        <w:rPr>
          <w:color w:val="000000"/>
        </w:rPr>
        <w:t>[3]</w:t>
      </w:r>
      <w:r w:rsidRPr="001644B0">
        <w:rPr>
          <w:color w:val="000000"/>
        </w:rPr>
        <w:tab/>
        <w:t>Amazon Web Services, "Amazon DynamoDB Developer Guide". https://docs.aws.amazon.com/amazondynamodb/latest/developerguide/Introduction.html</w:t>
      </w:r>
    </w:p>
    <w:p w14:paraId="449E803D" w14:textId="77777777" w:rsidR="00443F43" w:rsidRPr="001644B0" w:rsidRDefault="00B66851" w:rsidP="001644B0">
      <w:pPr>
        <w:tabs>
          <w:tab w:val="left" w:pos="567"/>
        </w:tabs>
        <w:spacing w:before="120" w:after="120" w:line="360" w:lineRule="auto"/>
        <w:ind w:left="567" w:hanging="567"/>
        <w:jc w:val="both"/>
      </w:pPr>
      <w:r w:rsidRPr="001644B0">
        <w:rPr>
          <w:color w:val="000000"/>
        </w:rPr>
        <w:t>[4]</w:t>
      </w:r>
      <w:r w:rsidRPr="001644B0">
        <w:rPr>
          <w:color w:val="000000"/>
        </w:rPr>
        <w:tab/>
        <w:t>Amazon Web Services, "Time to Live (TTL) in DynamoDB". https://docs.aws.amazon.com/amazondynamodb/latest/developerguide/TTL.html</w:t>
      </w:r>
    </w:p>
    <w:p w14:paraId="0FAA80B3" w14:textId="77777777" w:rsidR="00443F43" w:rsidRPr="001644B0" w:rsidRDefault="00B66851" w:rsidP="001644B0">
      <w:pPr>
        <w:tabs>
          <w:tab w:val="left" w:pos="567"/>
        </w:tabs>
        <w:spacing w:before="120" w:after="120" w:line="360" w:lineRule="auto"/>
        <w:ind w:left="567" w:hanging="567"/>
        <w:jc w:val="both"/>
      </w:pPr>
      <w:r w:rsidRPr="001644B0">
        <w:rPr>
          <w:color w:val="000000"/>
        </w:rPr>
        <w:t>[5]</w:t>
      </w:r>
      <w:r w:rsidRPr="001644B0">
        <w:rPr>
          <w:color w:val="000000"/>
        </w:rPr>
        <w:tab/>
        <w:t>Amazon Web Services, "AWS Serverless Application Model Developer Guide". https://docs.aws.amazon.com/serverless-application-model/latest/developerguide/what-is-sam.html</w:t>
      </w:r>
    </w:p>
    <w:p w14:paraId="1B181305" w14:textId="77777777" w:rsidR="00443F43" w:rsidRPr="001644B0" w:rsidRDefault="00B66851" w:rsidP="001644B0">
      <w:pPr>
        <w:tabs>
          <w:tab w:val="left" w:pos="567"/>
        </w:tabs>
        <w:spacing w:before="120" w:after="120" w:line="360" w:lineRule="auto"/>
        <w:ind w:left="567" w:hanging="567"/>
        <w:jc w:val="both"/>
      </w:pPr>
      <w:r w:rsidRPr="001644B0">
        <w:rPr>
          <w:color w:val="000000"/>
        </w:rPr>
        <w:t>[6]</w:t>
      </w:r>
      <w:r w:rsidRPr="001644B0">
        <w:rPr>
          <w:color w:val="000000"/>
        </w:rPr>
        <w:tab/>
        <w:t>Amazon Web Services, "Hosting a static website using Amazon S3". https://docs.aws.amazon.com/AmazonS3/latest/userguide/WebsiteHosting.html</w:t>
      </w:r>
    </w:p>
    <w:p w14:paraId="059E5EF1" w14:textId="77777777" w:rsidR="00443F43" w:rsidRPr="001644B0" w:rsidRDefault="00B66851" w:rsidP="001644B0">
      <w:pPr>
        <w:tabs>
          <w:tab w:val="left" w:pos="567"/>
        </w:tabs>
        <w:spacing w:before="120" w:after="120" w:line="360" w:lineRule="auto"/>
        <w:ind w:left="567" w:hanging="567"/>
        <w:jc w:val="both"/>
      </w:pPr>
      <w:r w:rsidRPr="001644B0">
        <w:rPr>
          <w:color w:val="000000"/>
        </w:rPr>
        <w:t>[7]</w:t>
      </w:r>
      <w:r w:rsidRPr="001644B0">
        <w:rPr>
          <w:color w:val="000000"/>
        </w:rPr>
        <w:tab/>
        <w:t>Amazon Web Services, "Amazon CloudWatch User Guide". https://docs.aws.amazon.com/AmazonCloudWatch/latest/monitoring/WhatIsCloudWatch.html</w:t>
      </w:r>
    </w:p>
    <w:p w14:paraId="27ACF8E7" w14:textId="77777777" w:rsidR="00443F43" w:rsidRPr="001644B0" w:rsidRDefault="00B66851" w:rsidP="001644B0">
      <w:pPr>
        <w:tabs>
          <w:tab w:val="left" w:pos="567"/>
        </w:tabs>
        <w:spacing w:before="120" w:after="120" w:line="360" w:lineRule="auto"/>
        <w:ind w:left="567" w:hanging="567"/>
        <w:jc w:val="both"/>
      </w:pPr>
      <w:r w:rsidRPr="001644B0">
        <w:rPr>
          <w:color w:val="000000"/>
        </w:rPr>
        <w:t>[8]</w:t>
      </w:r>
      <w:r w:rsidRPr="001644B0">
        <w:rPr>
          <w:color w:val="000000"/>
        </w:rPr>
        <w:tab/>
        <w:t>Boto3 Documentation, "Boto3 – The AWS SDK for Python". https://boto3.amazonaws.com/v1/documentation/api/latest/index.html</w:t>
      </w:r>
    </w:p>
    <w:p w14:paraId="31D575FC" w14:textId="77777777" w:rsidR="00443F43" w:rsidRPr="001644B0" w:rsidRDefault="00B66851" w:rsidP="001644B0">
      <w:pPr>
        <w:tabs>
          <w:tab w:val="left" w:pos="567"/>
        </w:tabs>
        <w:spacing w:before="120" w:after="120" w:line="360" w:lineRule="auto"/>
        <w:ind w:left="567" w:hanging="567"/>
        <w:jc w:val="both"/>
      </w:pPr>
      <w:r w:rsidRPr="001644B0">
        <w:rPr>
          <w:color w:val="000000"/>
        </w:rPr>
        <w:t>[9]</w:t>
      </w:r>
      <w:r w:rsidRPr="001644B0">
        <w:rPr>
          <w:color w:val="000000"/>
        </w:rPr>
        <w:tab/>
        <w:t>Python Software Foundation, "unittest – Unit testing framework". https://docs.python.org/3/library/unittest.html</w:t>
      </w:r>
    </w:p>
    <w:p w14:paraId="651C03A2" w14:textId="77777777" w:rsidR="00443F43" w:rsidRPr="001644B0" w:rsidRDefault="00B66851" w:rsidP="001644B0">
      <w:pPr>
        <w:tabs>
          <w:tab w:val="left" w:pos="567"/>
        </w:tabs>
        <w:spacing w:before="120" w:after="120" w:line="360" w:lineRule="auto"/>
        <w:ind w:left="567" w:hanging="567"/>
        <w:jc w:val="both"/>
      </w:pPr>
      <w:r w:rsidRPr="001644B0">
        <w:rPr>
          <w:color w:val="000000"/>
        </w:rPr>
        <w:t>[10]</w:t>
      </w:r>
      <w:r w:rsidRPr="001644B0">
        <w:rPr>
          <w:color w:val="000000"/>
        </w:rPr>
        <w:tab/>
        <w:t>Huỳnh Xuân Phụng, tài liệu và yêu cầu đồ án học phần Điện toán đám mây, Trường Đại học Công nghệ Kỹ thuật TP. HCM, 2026.</w:t>
      </w:r>
    </w:p>
    <w:p w14:paraId="7EC45BCD" w14:textId="77777777" w:rsidR="00443F43" w:rsidRPr="001644B0" w:rsidRDefault="00B66851" w:rsidP="001644B0">
      <w:pPr>
        <w:pStyle w:val="Heading1"/>
        <w:pageBreakBefore/>
      </w:pPr>
      <w:r w:rsidRPr="001644B0">
        <w:lastRenderedPageBreak/>
        <w:t>PHỤ LỤC</w:t>
      </w:r>
    </w:p>
    <w:p w14:paraId="4E02D4A3" w14:textId="77777777" w:rsidR="00443F43" w:rsidRPr="001644B0" w:rsidRDefault="00B66851" w:rsidP="001644B0">
      <w:pPr>
        <w:pStyle w:val="Heading2"/>
      </w:pPr>
      <w:r w:rsidRPr="001644B0">
        <w:t>Phụ lục A. Nội dung template.yaml</w:t>
      </w:r>
    </w:p>
    <w:p w14:paraId="5DA45325" w14:textId="77777777" w:rsidR="00443F43" w:rsidRPr="001644B0" w:rsidRDefault="00B66851" w:rsidP="001644B0">
      <w:pPr>
        <w:spacing w:before="120" w:after="120" w:line="360" w:lineRule="auto"/>
        <w:ind w:firstLine="567"/>
        <w:jc w:val="both"/>
      </w:pPr>
      <w:r w:rsidRPr="001644B0">
        <w:rPr>
          <w:color w:val="000000"/>
        </w:rPr>
        <w:t>Nội dung file template.yaml của dự án tại thời điểm hoàn thiện hạ tầng ở tuần 3 (bảng DynamoDB và bucket S3 đã có tag; tag của các hàm Lambda và API Gateway được bổ sung ở tuần 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443F43" w:rsidRPr="001644B0" w14:paraId="38F14F73" w14:textId="77777777">
        <w:tc>
          <w:tcPr>
            <w:tcW w:w="907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00" w:type="dxa"/>
            </w:tcMar>
          </w:tcPr>
          <w:p w14:paraId="04169BCB" w14:textId="77777777" w:rsidR="00443F43" w:rsidRPr="001644B0" w:rsidRDefault="00B66851" w:rsidP="001644B0">
            <w:pPr>
              <w:spacing w:before="120" w:after="120" w:line="360" w:lineRule="auto"/>
            </w:pPr>
            <w:r w:rsidRPr="001644B0">
              <w:rPr>
                <w:rFonts w:eastAsia="Courier New"/>
                <w:color w:val="000000"/>
              </w:rPr>
              <w:t>AWSTemplateFormatVersion: '2010-09-09'</w:t>
            </w:r>
          </w:p>
          <w:p w14:paraId="72637D0E" w14:textId="77777777" w:rsidR="00443F43" w:rsidRPr="001644B0" w:rsidRDefault="00B66851" w:rsidP="001644B0">
            <w:pPr>
              <w:spacing w:before="120" w:after="120" w:line="360" w:lineRule="auto"/>
            </w:pPr>
            <w:r w:rsidRPr="001644B0">
              <w:rPr>
                <w:rFonts w:eastAsia="Courier New"/>
                <w:color w:val="000000"/>
              </w:rPr>
              <w:t>Transform: AWS::Serverless-2016-10-31</w:t>
            </w:r>
          </w:p>
          <w:p w14:paraId="6DC178C5" w14:textId="77777777" w:rsidR="00443F43" w:rsidRPr="001644B0" w:rsidRDefault="00B66851" w:rsidP="001644B0">
            <w:pPr>
              <w:spacing w:before="120" w:after="120" w:line="360" w:lineRule="auto"/>
            </w:pPr>
            <w:r w:rsidRPr="001644B0">
              <w:rPr>
                <w:rFonts w:eastAsia="Courier New"/>
                <w:color w:val="000000"/>
              </w:rPr>
              <w:t>Description: URL Shortener Serverless - HCMUTE Cloud Project</w:t>
            </w:r>
          </w:p>
          <w:p w14:paraId="324312FB" w14:textId="77777777" w:rsidR="00443F43" w:rsidRPr="001644B0" w:rsidRDefault="00B66851" w:rsidP="001644B0">
            <w:pPr>
              <w:spacing w:before="120" w:after="120" w:line="360" w:lineRule="auto"/>
            </w:pPr>
            <w:r w:rsidRPr="001644B0">
              <w:rPr>
                <w:rFonts w:eastAsia="Courier New"/>
                <w:color w:val="000000"/>
              </w:rPr>
              <w:t xml:space="preserve"> </w:t>
            </w:r>
          </w:p>
          <w:p w14:paraId="523BF2EF" w14:textId="77777777" w:rsidR="00443F43" w:rsidRPr="001644B0" w:rsidRDefault="00B66851" w:rsidP="001644B0">
            <w:pPr>
              <w:spacing w:before="120" w:after="120" w:line="360" w:lineRule="auto"/>
            </w:pPr>
            <w:r w:rsidRPr="001644B0">
              <w:rPr>
                <w:rFonts w:eastAsia="Courier New"/>
                <w:color w:val="000000"/>
              </w:rPr>
              <w:t>Globals:</w:t>
            </w:r>
          </w:p>
          <w:p w14:paraId="60E3AD2A" w14:textId="77777777" w:rsidR="00443F43" w:rsidRPr="001644B0" w:rsidRDefault="00B66851" w:rsidP="001644B0">
            <w:pPr>
              <w:spacing w:before="120" w:after="120" w:line="360" w:lineRule="auto"/>
            </w:pPr>
            <w:r w:rsidRPr="001644B0">
              <w:rPr>
                <w:rFonts w:eastAsia="Courier New"/>
                <w:color w:val="000000"/>
              </w:rPr>
              <w:t xml:space="preserve">  Function:</w:t>
            </w:r>
          </w:p>
          <w:p w14:paraId="19770525" w14:textId="77777777" w:rsidR="00443F43" w:rsidRPr="001644B0" w:rsidRDefault="00B66851" w:rsidP="001644B0">
            <w:pPr>
              <w:spacing w:before="120" w:after="120" w:line="360" w:lineRule="auto"/>
            </w:pPr>
            <w:r w:rsidRPr="001644B0">
              <w:rPr>
                <w:rFonts w:eastAsia="Courier New"/>
                <w:color w:val="000000"/>
              </w:rPr>
              <w:t xml:space="preserve">    Timeout: 5</w:t>
            </w:r>
          </w:p>
          <w:p w14:paraId="060D0A9A" w14:textId="77777777" w:rsidR="00443F43" w:rsidRPr="001644B0" w:rsidRDefault="00B66851" w:rsidP="001644B0">
            <w:pPr>
              <w:spacing w:before="120" w:after="120" w:line="360" w:lineRule="auto"/>
            </w:pPr>
            <w:r w:rsidRPr="001644B0">
              <w:rPr>
                <w:rFonts w:eastAsia="Courier New"/>
                <w:color w:val="000000"/>
              </w:rPr>
              <w:t xml:space="preserve">    MemorySize: 128</w:t>
            </w:r>
          </w:p>
          <w:p w14:paraId="3D5C653A" w14:textId="77777777" w:rsidR="00443F43" w:rsidRPr="001644B0" w:rsidRDefault="00B66851" w:rsidP="001644B0">
            <w:pPr>
              <w:spacing w:before="120" w:after="120" w:line="360" w:lineRule="auto"/>
            </w:pPr>
            <w:r w:rsidRPr="001644B0">
              <w:rPr>
                <w:rFonts w:eastAsia="Courier New"/>
                <w:color w:val="000000"/>
              </w:rPr>
              <w:t xml:space="preserve">    Runtime: python3.12</w:t>
            </w:r>
          </w:p>
          <w:p w14:paraId="1CA42D27" w14:textId="77777777" w:rsidR="00443F43" w:rsidRPr="001644B0" w:rsidRDefault="00B66851" w:rsidP="001644B0">
            <w:pPr>
              <w:spacing w:before="120" w:after="120" w:line="360" w:lineRule="auto"/>
            </w:pPr>
            <w:r w:rsidRPr="001644B0">
              <w:rPr>
                <w:rFonts w:eastAsia="Courier New"/>
                <w:color w:val="000000"/>
              </w:rPr>
              <w:t xml:space="preserve">    ReservedConcurrentExecutions: 5</w:t>
            </w:r>
          </w:p>
          <w:p w14:paraId="6164E4CB" w14:textId="77777777" w:rsidR="00443F43" w:rsidRPr="001644B0" w:rsidRDefault="00B66851" w:rsidP="001644B0">
            <w:pPr>
              <w:spacing w:before="120" w:after="120" w:line="360" w:lineRule="auto"/>
            </w:pPr>
            <w:r w:rsidRPr="001644B0">
              <w:rPr>
                <w:rFonts w:eastAsia="Courier New"/>
                <w:color w:val="000000"/>
              </w:rPr>
              <w:t xml:space="preserve">    Environment:</w:t>
            </w:r>
          </w:p>
          <w:p w14:paraId="76AA1F5A" w14:textId="77777777" w:rsidR="00443F43" w:rsidRPr="001644B0" w:rsidRDefault="00B66851" w:rsidP="001644B0">
            <w:pPr>
              <w:spacing w:before="120" w:after="120" w:line="360" w:lineRule="auto"/>
            </w:pPr>
            <w:r w:rsidRPr="001644B0">
              <w:rPr>
                <w:rFonts w:eastAsia="Courier New"/>
                <w:color w:val="000000"/>
              </w:rPr>
              <w:t xml:space="preserve">      Variables:</w:t>
            </w:r>
          </w:p>
          <w:p w14:paraId="7781B734" w14:textId="77777777" w:rsidR="00443F43" w:rsidRPr="001644B0" w:rsidRDefault="00B66851" w:rsidP="001644B0">
            <w:pPr>
              <w:spacing w:before="120" w:after="120" w:line="360" w:lineRule="auto"/>
            </w:pPr>
            <w:r w:rsidRPr="001644B0">
              <w:rPr>
                <w:rFonts w:eastAsia="Courier New"/>
                <w:color w:val="000000"/>
              </w:rPr>
              <w:t xml:space="preserve">        TABLE_NAME: !Ref UrlShortenerTable</w:t>
            </w:r>
          </w:p>
          <w:p w14:paraId="465E3B4E" w14:textId="77777777" w:rsidR="00443F43" w:rsidRPr="001644B0" w:rsidRDefault="00B66851" w:rsidP="001644B0">
            <w:pPr>
              <w:spacing w:before="120" w:after="120" w:line="360" w:lineRule="auto"/>
            </w:pPr>
            <w:r w:rsidRPr="001644B0">
              <w:rPr>
                <w:rFonts w:eastAsia="Courier New"/>
                <w:color w:val="000000"/>
              </w:rPr>
              <w:t xml:space="preserve">  Api:</w:t>
            </w:r>
          </w:p>
          <w:p w14:paraId="2815EB17" w14:textId="77777777" w:rsidR="00443F43" w:rsidRPr="001644B0" w:rsidRDefault="00B66851" w:rsidP="001644B0">
            <w:pPr>
              <w:spacing w:before="120" w:after="120" w:line="360" w:lineRule="auto"/>
            </w:pPr>
            <w:r w:rsidRPr="001644B0">
              <w:rPr>
                <w:rFonts w:eastAsia="Courier New"/>
                <w:color w:val="000000"/>
              </w:rPr>
              <w:t xml:space="preserve">    Cors:</w:t>
            </w:r>
          </w:p>
          <w:p w14:paraId="6BE89D55" w14:textId="77777777" w:rsidR="00443F43" w:rsidRPr="001644B0" w:rsidRDefault="00B66851" w:rsidP="001644B0">
            <w:pPr>
              <w:spacing w:before="120" w:after="120" w:line="360" w:lineRule="auto"/>
            </w:pPr>
            <w:r w:rsidRPr="001644B0">
              <w:rPr>
                <w:rFonts w:eastAsia="Courier New"/>
                <w:color w:val="000000"/>
              </w:rPr>
              <w:t xml:space="preserve">      AllowMethods: "'GET,POST,OPTIONS'"</w:t>
            </w:r>
          </w:p>
          <w:p w14:paraId="55E8A6C3" w14:textId="77777777" w:rsidR="00443F43" w:rsidRPr="001644B0" w:rsidRDefault="00B66851" w:rsidP="001644B0">
            <w:pPr>
              <w:spacing w:before="120" w:after="120" w:line="360" w:lineRule="auto"/>
            </w:pPr>
            <w:r w:rsidRPr="001644B0">
              <w:rPr>
                <w:rFonts w:eastAsia="Courier New"/>
                <w:color w:val="000000"/>
              </w:rPr>
              <w:t xml:space="preserve">      AllowHeaders: "'Content-Type,X-Amz-Date,Authorization,X-Api-Key,X-Amz-Security-Token'"</w:t>
            </w:r>
          </w:p>
          <w:p w14:paraId="59525B6F" w14:textId="77777777" w:rsidR="00443F43" w:rsidRPr="001644B0" w:rsidRDefault="00B66851" w:rsidP="001644B0">
            <w:pPr>
              <w:spacing w:before="120" w:after="120" w:line="360" w:lineRule="auto"/>
            </w:pPr>
            <w:r w:rsidRPr="001644B0">
              <w:rPr>
                <w:rFonts w:eastAsia="Courier New"/>
                <w:color w:val="000000"/>
              </w:rPr>
              <w:t xml:space="preserve">      AllowOrigin: "'*'"</w:t>
            </w:r>
          </w:p>
          <w:p w14:paraId="478A8DEF" w14:textId="77777777" w:rsidR="00443F43" w:rsidRPr="001644B0" w:rsidRDefault="00B66851" w:rsidP="001644B0">
            <w:pPr>
              <w:spacing w:before="120" w:after="120" w:line="360" w:lineRule="auto"/>
            </w:pPr>
            <w:r w:rsidRPr="001644B0">
              <w:rPr>
                <w:rFonts w:eastAsia="Courier New"/>
                <w:color w:val="000000"/>
              </w:rPr>
              <w:lastRenderedPageBreak/>
              <w:t xml:space="preserve"> </w:t>
            </w:r>
          </w:p>
          <w:p w14:paraId="2973F725" w14:textId="77777777" w:rsidR="00443F43" w:rsidRPr="001644B0" w:rsidRDefault="00B66851" w:rsidP="001644B0">
            <w:pPr>
              <w:spacing w:before="120" w:after="120" w:line="360" w:lineRule="auto"/>
            </w:pPr>
            <w:r w:rsidRPr="001644B0">
              <w:rPr>
                <w:rFonts w:eastAsia="Courier New"/>
                <w:color w:val="000000"/>
              </w:rPr>
              <w:t>Resources:</w:t>
            </w:r>
          </w:p>
          <w:p w14:paraId="60DD20CE" w14:textId="77777777" w:rsidR="00443F43" w:rsidRPr="001644B0" w:rsidRDefault="00B66851" w:rsidP="001644B0">
            <w:pPr>
              <w:spacing w:before="120" w:after="120" w:line="360" w:lineRule="auto"/>
            </w:pPr>
            <w:r w:rsidRPr="001644B0">
              <w:rPr>
                <w:rFonts w:eastAsia="Courier New"/>
                <w:color w:val="000000"/>
              </w:rPr>
              <w:t xml:space="preserve">  # 1. Bảng DynamoDB (Đã gắn Tag)</w:t>
            </w:r>
          </w:p>
          <w:p w14:paraId="1E405AED" w14:textId="77777777" w:rsidR="00443F43" w:rsidRPr="001644B0" w:rsidRDefault="00B66851" w:rsidP="001644B0">
            <w:pPr>
              <w:spacing w:before="120" w:after="120" w:line="360" w:lineRule="auto"/>
            </w:pPr>
            <w:r w:rsidRPr="001644B0">
              <w:rPr>
                <w:rFonts w:eastAsia="Courier New"/>
                <w:color w:val="000000"/>
              </w:rPr>
              <w:t xml:space="preserve">  UrlShortenerTable:</w:t>
            </w:r>
          </w:p>
          <w:p w14:paraId="25ECF2A4" w14:textId="77777777" w:rsidR="00443F43" w:rsidRPr="001644B0" w:rsidRDefault="00B66851" w:rsidP="001644B0">
            <w:pPr>
              <w:spacing w:before="120" w:after="120" w:line="360" w:lineRule="auto"/>
            </w:pPr>
            <w:r w:rsidRPr="001644B0">
              <w:rPr>
                <w:rFonts w:eastAsia="Courier New"/>
                <w:color w:val="000000"/>
              </w:rPr>
              <w:t xml:space="preserve">    Type: AWS::DynamoDB::Table</w:t>
            </w:r>
          </w:p>
          <w:p w14:paraId="0E254E6E" w14:textId="77777777" w:rsidR="00443F43" w:rsidRPr="001644B0" w:rsidRDefault="00B66851" w:rsidP="001644B0">
            <w:pPr>
              <w:spacing w:before="120" w:after="120" w:line="360" w:lineRule="auto"/>
            </w:pPr>
            <w:r w:rsidRPr="001644B0">
              <w:rPr>
                <w:rFonts w:eastAsia="Courier New"/>
                <w:color w:val="000000"/>
              </w:rPr>
              <w:t xml:space="preserve">    Properties:</w:t>
            </w:r>
          </w:p>
          <w:p w14:paraId="483E8510" w14:textId="77777777" w:rsidR="00443F43" w:rsidRPr="001644B0" w:rsidRDefault="00B66851" w:rsidP="001644B0">
            <w:pPr>
              <w:spacing w:before="120" w:after="120" w:line="360" w:lineRule="auto"/>
            </w:pPr>
            <w:r w:rsidRPr="001644B0">
              <w:rPr>
                <w:rFonts w:eastAsia="Courier New"/>
                <w:color w:val="000000"/>
              </w:rPr>
              <w:t xml:space="preserve">      TableName: UrlShortenerTable</w:t>
            </w:r>
          </w:p>
          <w:p w14:paraId="21838C02" w14:textId="77777777" w:rsidR="00443F43" w:rsidRPr="001644B0" w:rsidRDefault="00B66851" w:rsidP="001644B0">
            <w:pPr>
              <w:spacing w:before="120" w:after="120" w:line="360" w:lineRule="auto"/>
            </w:pPr>
            <w:r w:rsidRPr="001644B0">
              <w:rPr>
                <w:rFonts w:eastAsia="Courier New"/>
                <w:color w:val="000000"/>
              </w:rPr>
              <w:t xml:space="preserve">      BillingMode: PAY_PER_REQUEST</w:t>
            </w:r>
          </w:p>
          <w:p w14:paraId="4E9EF05C" w14:textId="77777777" w:rsidR="00443F43" w:rsidRPr="001644B0" w:rsidRDefault="00B66851" w:rsidP="001644B0">
            <w:pPr>
              <w:spacing w:before="120" w:after="120" w:line="360" w:lineRule="auto"/>
            </w:pPr>
            <w:r w:rsidRPr="001644B0">
              <w:rPr>
                <w:rFonts w:eastAsia="Courier New"/>
                <w:color w:val="000000"/>
              </w:rPr>
              <w:t xml:space="preserve">      AttributeDefinitions:</w:t>
            </w:r>
          </w:p>
          <w:p w14:paraId="4277C5C6" w14:textId="77777777" w:rsidR="00443F43" w:rsidRPr="001644B0" w:rsidRDefault="00B66851" w:rsidP="001644B0">
            <w:pPr>
              <w:spacing w:before="120" w:after="120" w:line="360" w:lineRule="auto"/>
            </w:pPr>
            <w:r w:rsidRPr="001644B0">
              <w:rPr>
                <w:rFonts w:eastAsia="Courier New"/>
                <w:color w:val="000000"/>
              </w:rPr>
              <w:t xml:space="preserve">        - AttributeName: short_id</w:t>
            </w:r>
          </w:p>
          <w:p w14:paraId="07EB1A4B" w14:textId="77777777" w:rsidR="00443F43" w:rsidRPr="001644B0" w:rsidRDefault="00B66851" w:rsidP="001644B0">
            <w:pPr>
              <w:spacing w:before="120" w:after="120" w:line="360" w:lineRule="auto"/>
            </w:pPr>
            <w:r w:rsidRPr="001644B0">
              <w:rPr>
                <w:rFonts w:eastAsia="Courier New"/>
                <w:color w:val="000000"/>
              </w:rPr>
              <w:t xml:space="preserve">          AttributeType: S</w:t>
            </w:r>
          </w:p>
          <w:p w14:paraId="615C6F29" w14:textId="77777777" w:rsidR="00443F43" w:rsidRPr="001644B0" w:rsidRDefault="00B66851" w:rsidP="001644B0">
            <w:pPr>
              <w:spacing w:before="120" w:after="120" w:line="360" w:lineRule="auto"/>
            </w:pPr>
            <w:r w:rsidRPr="001644B0">
              <w:rPr>
                <w:rFonts w:eastAsia="Courier New"/>
                <w:color w:val="000000"/>
              </w:rPr>
              <w:t xml:space="preserve">      KeySchema:</w:t>
            </w:r>
          </w:p>
          <w:p w14:paraId="32214F69" w14:textId="77777777" w:rsidR="00443F43" w:rsidRPr="001644B0" w:rsidRDefault="00B66851" w:rsidP="001644B0">
            <w:pPr>
              <w:spacing w:before="120" w:after="120" w:line="360" w:lineRule="auto"/>
            </w:pPr>
            <w:r w:rsidRPr="001644B0">
              <w:rPr>
                <w:rFonts w:eastAsia="Courier New"/>
                <w:color w:val="000000"/>
              </w:rPr>
              <w:t xml:space="preserve">        - AttributeName: short_id</w:t>
            </w:r>
          </w:p>
          <w:p w14:paraId="42F04EFA" w14:textId="77777777" w:rsidR="00443F43" w:rsidRPr="001644B0" w:rsidRDefault="00B66851" w:rsidP="001644B0">
            <w:pPr>
              <w:spacing w:before="120" w:after="120" w:line="360" w:lineRule="auto"/>
            </w:pPr>
            <w:r w:rsidRPr="001644B0">
              <w:rPr>
                <w:rFonts w:eastAsia="Courier New"/>
                <w:color w:val="000000"/>
              </w:rPr>
              <w:t xml:space="preserve">          KeyType: HASH</w:t>
            </w:r>
          </w:p>
          <w:p w14:paraId="1812B2E0" w14:textId="77777777" w:rsidR="00443F43" w:rsidRPr="001644B0" w:rsidRDefault="00B66851" w:rsidP="001644B0">
            <w:pPr>
              <w:spacing w:before="120" w:after="120" w:line="360" w:lineRule="auto"/>
            </w:pPr>
            <w:r w:rsidRPr="001644B0">
              <w:rPr>
                <w:rFonts w:eastAsia="Courier New"/>
                <w:color w:val="000000"/>
              </w:rPr>
              <w:t xml:space="preserve">      TimeToLiveSpecification:</w:t>
            </w:r>
          </w:p>
          <w:p w14:paraId="2064FDFD" w14:textId="77777777" w:rsidR="00443F43" w:rsidRPr="001644B0" w:rsidRDefault="00B66851" w:rsidP="001644B0">
            <w:pPr>
              <w:spacing w:before="120" w:after="120" w:line="360" w:lineRule="auto"/>
            </w:pPr>
            <w:r w:rsidRPr="001644B0">
              <w:rPr>
                <w:rFonts w:eastAsia="Courier New"/>
                <w:color w:val="000000"/>
              </w:rPr>
              <w:t xml:space="preserve">        AttributeName: ttl_expire</w:t>
            </w:r>
          </w:p>
          <w:p w14:paraId="5D7098BE" w14:textId="77777777" w:rsidR="00443F43" w:rsidRPr="001644B0" w:rsidRDefault="00B66851" w:rsidP="001644B0">
            <w:pPr>
              <w:spacing w:before="120" w:after="120" w:line="360" w:lineRule="auto"/>
            </w:pPr>
            <w:r w:rsidRPr="001644B0">
              <w:rPr>
                <w:rFonts w:eastAsia="Courier New"/>
                <w:color w:val="000000"/>
              </w:rPr>
              <w:t xml:space="preserve">        Enabled: true</w:t>
            </w:r>
          </w:p>
          <w:p w14:paraId="43A095F4" w14:textId="77777777" w:rsidR="00443F43" w:rsidRPr="001644B0" w:rsidRDefault="00B66851" w:rsidP="001644B0">
            <w:pPr>
              <w:spacing w:before="120" w:after="120" w:line="360" w:lineRule="auto"/>
            </w:pPr>
            <w:r w:rsidRPr="001644B0">
              <w:rPr>
                <w:rFonts w:eastAsia="Courier New"/>
                <w:color w:val="000000"/>
              </w:rPr>
              <w:t xml:space="preserve">      Tags:</w:t>
            </w:r>
          </w:p>
          <w:p w14:paraId="02A57ED2" w14:textId="77777777" w:rsidR="00443F43" w:rsidRPr="001644B0" w:rsidRDefault="00B66851" w:rsidP="001644B0">
            <w:pPr>
              <w:spacing w:before="120" w:after="120" w:line="360" w:lineRule="auto"/>
            </w:pPr>
            <w:r w:rsidRPr="001644B0">
              <w:rPr>
                <w:rFonts w:eastAsia="Courier New"/>
                <w:color w:val="000000"/>
              </w:rPr>
              <w:t xml:space="preserve">        - Key: Project</w:t>
            </w:r>
          </w:p>
          <w:p w14:paraId="21FEF537" w14:textId="77777777" w:rsidR="00443F43" w:rsidRPr="001644B0" w:rsidRDefault="00B66851" w:rsidP="001644B0">
            <w:pPr>
              <w:spacing w:before="120" w:after="120" w:line="360" w:lineRule="auto"/>
            </w:pPr>
            <w:r w:rsidRPr="001644B0">
              <w:rPr>
                <w:rFonts w:eastAsia="Courier New"/>
                <w:color w:val="000000"/>
              </w:rPr>
              <w:t xml:space="preserve">          Value: URLShortener</w:t>
            </w:r>
          </w:p>
          <w:p w14:paraId="4D11F7EE" w14:textId="77777777" w:rsidR="00443F43" w:rsidRPr="001644B0" w:rsidRDefault="00B66851" w:rsidP="001644B0">
            <w:pPr>
              <w:spacing w:before="120" w:after="120" w:line="360" w:lineRule="auto"/>
            </w:pPr>
            <w:r w:rsidRPr="001644B0">
              <w:rPr>
                <w:rFonts w:eastAsia="Courier New"/>
                <w:color w:val="000000"/>
              </w:rPr>
              <w:t xml:space="preserve">        - Key: Owner</w:t>
            </w:r>
          </w:p>
          <w:p w14:paraId="456131BD" w14:textId="77777777" w:rsidR="00443F43" w:rsidRPr="001644B0" w:rsidRDefault="00B66851" w:rsidP="001644B0">
            <w:pPr>
              <w:spacing w:before="120" w:after="120" w:line="360" w:lineRule="auto"/>
            </w:pPr>
            <w:r w:rsidRPr="001644B0">
              <w:rPr>
                <w:rFonts w:eastAsia="Courier New"/>
                <w:color w:val="000000"/>
              </w:rPr>
              <w:t xml:space="preserve">          Value: 24110237_24110169</w:t>
            </w:r>
          </w:p>
          <w:p w14:paraId="3CBDF60E" w14:textId="77777777" w:rsidR="00443F43" w:rsidRPr="001644B0" w:rsidRDefault="00B66851" w:rsidP="001644B0">
            <w:pPr>
              <w:spacing w:before="120" w:after="120" w:line="360" w:lineRule="auto"/>
            </w:pPr>
            <w:r w:rsidRPr="001644B0">
              <w:rPr>
                <w:rFonts w:eastAsia="Courier New"/>
                <w:color w:val="000000"/>
              </w:rPr>
              <w:t xml:space="preserve"> </w:t>
            </w:r>
          </w:p>
          <w:p w14:paraId="5E953B1F" w14:textId="77777777" w:rsidR="00443F43" w:rsidRPr="001644B0" w:rsidRDefault="00B66851" w:rsidP="001644B0">
            <w:pPr>
              <w:spacing w:before="120" w:after="120" w:line="360" w:lineRule="auto"/>
            </w:pPr>
            <w:r w:rsidRPr="001644B0">
              <w:rPr>
                <w:rFonts w:eastAsia="Courier New"/>
                <w:color w:val="000000"/>
              </w:rPr>
              <w:t xml:space="preserve">  # 2. Lambda 1: Tạo Short Link</w:t>
            </w:r>
          </w:p>
          <w:p w14:paraId="1E09EB68" w14:textId="77777777" w:rsidR="00443F43" w:rsidRPr="001644B0" w:rsidRDefault="00B66851" w:rsidP="001644B0">
            <w:pPr>
              <w:spacing w:before="120" w:after="120" w:line="360" w:lineRule="auto"/>
            </w:pPr>
            <w:r w:rsidRPr="001644B0">
              <w:rPr>
                <w:rFonts w:eastAsia="Courier New"/>
                <w:color w:val="000000"/>
              </w:rPr>
              <w:lastRenderedPageBreak/>
              <w:t xml:space="preserve">  CreateLinkFunction:</w:t>
            </w:r>
          </w:p>
          <w:p w14:paraId="7D98B1C5" w14:textId="77777777" w:rsidR="00443F43" w:rsidRPr="001644B0" w:rsidRDefault="00B66851" w:rsidP="001644B0">
            <w:pPr>
              <w:spacing w:before="120" w:after="120" w:line="360" w:lineRule="auto"/>
            </w:pPr>
            <w:r w:rsidRPr="001644B0">
              <w:rPr>
                <w:rFonts w:eastAsia="Courier New"/>
                <w:color w:val="000000"/>
              </w:rPr>
              <w:t xml:space="preserve">    Type: AWS::Serverless::Function</w:t>
            </w:r>
          </w:p>
          <w:p w14:paraId="65E8CD39" w14:textId="77777777" w:rsidR="00443F43" w:rsidRPr="001644B0" w:rsidRDefault="00B66851" w:rsidP="001644B0">
            <w:pPr>
              <w:spacing w:before="120" w:after="120" w:line="360" w:lineRule="auto"/>
            </w:pPr>
            <w:r w:rsidRPr="001644B0">
              <w:rPr>
                <w:rFonts w:eastAsia="Courier New"/>
                <w:color w:val="000000"/>
              </w:rPr>
              <w:t xml:space="preserve">    Properties:</w:t>
            </w:r>
          </w:p>
          <w:p w14:paraId="2F15EAE2" w14:textId="77777777" w:rsidR="00443F43" w:rsidRPr="001644B0" w:rsidRDefault="00B66851" w:rsidP="001644B0">
            <w:pPr>
              <w:spacing w:before="120" w:after="120" w:line="360" w:lineRule="auto"/>
            </w:pPr>
            <w:r w:rsidRPr="001644B0">
              <w:rPr>
                <w:rFonts w:eastAsia="Courier New"/>
                <w:color w:val="000000"/>
              </w:rPr>
              <w:t xml:space="preserve">      CodeUri: backend/</w:t>
            </w:r>
          </w:p>
          <w:p w14:paraId="76E0BE82" w14:textId="77777777" w:rsidR="00443F43" w:rsidRPr="001644B0" w:rsidRDefault="00B66851" w:rsidP="001644B0">
            <w:pPr>
              <w:spacing w:before="120" w:after="120" w:line="360" w:lineRule="auto"/>
            </w:pPr>
            <w:r w:rsidRPr="001644B0">
              <w:rPr>
                <w:rFonts w:eastAsia="Courier New"/>
                <w:color w:val="000000"/>
              </w:rPr>
              <w:t xml:space="preserve">      Handler: create.handler</w:t>
            </w:r>
          </w:p>
          <w:p w14:paraId="26F97C56" w14:textId="77777777" w:rsidR="00443F43" w:rsidRPr="001644B0" w:rsidRDefault="00B66851" w:rsidP="001644B0">
            <w:pPr>
              <w:spacing w:before="120" w:after="120" w:line="360" w:lineRule="auto"/>
            </w:pPr>
            <w:r w:rsidRPr="001644B0">
              <w:rPr>
                <w:rFonts w:eastAsia="Courier New"/>
                <w:color w:val="000000"/>
              </w:rPr>
              <w:t xml:space="preserve">      Role: !Sub "arn:aws:iam::${AWS::AccountId}:role/LabRole"</w:t>
            </w:r>
          </w:p>
          <w:p w14:paraId="4C23B380" w14:textId="77777777" w:rsidR="00443F43" w:rsidRPr="001644B0" w:rsidRDefault="00B66851" w:rsidP="001644B0">
            <w:pPr>
              <w:spacing w:before="120" w:after="120" w:line="360" w:lineRule="auto"/>
            </w:pPr>
            <w:r w:rsidRPr="001644B0">
              <w:rPr>
                <w:rFonts w:eastAsia="Courier New"/>
                <w:color w:val="000000"/>
              </w:rPr>
              <w:t xml:space="preserve">      Events:</w:t>
            </w:r>
          </w:p>
          <w:p w14:paraId="10AA218D" w14:textId="77777777" w:rsidR="00443F43" w:rsidRPr="001644B0" w:rsidRDefault="00B66851" w:rsidP="001644B0">
            <w:pPr>
              <w:spacing w:before="120" w:after="120" w:line="360" w:lineRule="auto"/>
            </w:pPr>
            <w:r w:rsidRPr="001644B0">
              <w:rPr>
                <w:rFonts w:eastAsia="Courier New"/>
                <w:color w:val="000000"/>
              </w:rPr>
              <w:t xml:space="preserve">        CreateApi:</w:t>
            </w:r>
          </w:p>
          <w:p w14:paraId="69D5CED9" w14:textId="77777777" w:rsidR="00443F43" w:rsidRPr="001644B0" w:rsidRDefault="00B66851" w:rsidP="001644B0">
            <w:pPr>
              <w:spacing w:before="120" w:after="120" w:line="360" w:lineRule="auto"/>
            </w:pPr>
            <w:r w:rsidRPr="001644B0">
              <w:rPr>
                <w:rFonts w:eastAsia="Courier New"/>
                <w:color w:val="000000"/>
              </w:rPr>
              <w:t xml:space="preserve">          Type: Api</w:t>
            </w:r>
          </w:p>
          <w:p w14:paraId="4A6D569D" w14:textId="77777777" w:rsidR="00443F43" w:rsidRPr="001644B0" w:rsidRDefault="00B66851" w:rsidP="001644B0">
            <w:pPr>
              <w:spacing w:before="120" w:after="120" w:line="360" w:lineRule="auto"/>
            </w:pPr>
            <w:r w:rsidRPr="001644B0">
              <w:rPr>
                <w:rFonts w:eastAsia="Courier New"/>
                <w:color w:val="000000"/>
              </w:rPr>
              <w:t xml:space="preserve">          Properties:</w:t>
            </w:r>
          </w:p>
          <w:p w14:paraId="5FA0A192" w14:textId="77777777" w:rsidR="00443F43" w:rsidRPr="001644B0" w:rsidRDefault="00B66851" w:rsidP="001644B0">
            <w:pPr>
              <w:spacing w:before="120" w:after="120" w:line="360" w:lineRule="auto"/>
            </w:pPr>
            <w:r w:rsidRPr="001644B0">
              <w:rPr>
                <w:rFonts w:eastAsia="Courier New"/>
                <w:color w:val="000000"/>
              </w:rPr>
              <w:t xml:space="preserve">            Path: /links</w:t>
            </w:r>
          </w:p>
          <w:p w14:paraId="30634464" w14:textId="77777777" w:rsidR="00443F43" w:rsidRPr="001644B0" w:rsidRDefault="00B66851" w:rsidP="001644B0">
            <w:pPr>
              <w:spacing w:before="120" w:after="120" w:line="360" w:lineRule="auto"/>
            </w:pPr>
            <w:r w:rsidRPr="001644B0">
              <w:rPr>
                <w:rFonts w:eastAsia="Courier New"/>
                <w:color w:val="000000"/>
              </w:rPr>
              <w:t xml:space="preserve">            Method: post</w:t>
            </w:r>
          </w:p>
          <w:p w14:paraId="6B438ECF" w14:textId="77777777" w:rsidR="00443F43" w:rsidRPr="001644B0" w:rsidRDefault="00B66851" w:rsidP="001644B0">
            <w:pPr>
              <w:spacing w:before="120" w:after="120" w:line="360" w:lineRule="auto"/>
            </w:pPr>
            <w:r w:rsidRPr="001644B0">
              <w:rPr>
                <w:rFonts w:eastAsia="Courier New"/>
                <w:color w:val="000000"/>
              </w:rPr>
              <w:t xml:space="preserve"> </w:t>
            </w:r>
          </w:p>
          <w:p w14:paraId="19CA9D47" w14:textId="77777777" w:rsidR="00443F43" w:rsidRPr="001644B0" w:rsidRDefault="00B66851" w:rsidP="001644B0">
            <w:pPr>
              <w:spacing w:before="120" w:after="120" w:line="360" w:lineRule="auto"/>
            </w:pPr>
            <w:r w:rsidRPr="001644B0">
              <w:rPr>
                <w:rFonts w:eastAsia="Courier New"/>
                <w:color w:val="000000"/>
              </w:rPr>
              <w:t xml:space="preserve">  # 3. Lambda 2: Redirect 301</w:t>
            </w:r>
          </w:p>
          <w:p w14:paraId="0D006CDC" w14:textId="77777777" w:rsidR="00443F43" w:rsidRPr="001644B0" w:rsidRDefault="00B66851" w:rsidP="001644B0">
            <w:pPr>
              <w:spacing w:before="120" w:after="120" w:line="360" w:lineRule="auto"/>
            </w:pPr>
            <w:r w:rsidRPr="001644B0">
              <w:rPr>
                <w:rFonts w:eastAsia="Courier New"/>
                <w:color w:val="000000"/>
              </w:rPr>
              <w:t xml:space="preserve">  RedirectFunction:</w:t>
            </w:r>
          </w:p>
          <w:p w14:paraId="645CF302" w14:textId="77777777" w:rsidR="00443F43" w:rsidRPr="001644B0" w:rsidRDefault="00B66851" w:rsidP="001644B0">
            <w:pPr>
              <w:spacing w:before="120" w:after="120" w:line="360" w:lineRule="auto"/>
            </w:pPr>
            <w:r w:rsidRPr="001644B0">
              <w:rPr>
                <w:rFonts w:eastAsia="Courier New"/>
                <w:color w:val="000000"/>
              </w:rPr>
              <w:t xml:space="preserve">    Type: AWS::Serverless::Function</w:t>
            </w:r>
          </w:p>
          <w:p w14:paraId="5CE391AE" w14:textId="77777777" w:rsidR="00443F43" w:rsidRPr="001644B0" w:rsidRDefault="00B66851" w:rsidP="001644B0">
            <w:pPr>
              <w:spacing w:before="120" w:after="120" w:line="360" w:lineRule="auto"/>
            </w:pPr>
            <w:r w:rsidRPr="001644B0">
              <w:rPr>
                <w:rFonts w:eastAsia="Courier New"/>
                <w:color w:val="000000"/>
              </w:rPr>
              <w:t xml:space="preserve">    Properties:</w:t>
            </w:r>
          </w:p>
          <w:p w14:paraId="2158A704" w14:textId="77777777" w:rsidR="00443F43" w:rsidRPr="001644B0" w:rsidRDefault="00B66851" w:rsidP="001644B0">
            <w:pPr>
              <w:spacing w:before="120" w:after="120" w:line="360" w:lineRule="auto"/>
            </w:pPr>
            <w:r w:rsidRPr="001644B0">
              <w:rPr>
                <w:rFonts w:eastAsia="Courier New"/>
                <w:color w:val="000000"/>
              </w:rPr>
              <w:t xml:space="preserve">      CodeUri: backend/</w:t>
            </w:r>
          </w:p>
          <w:p w14:paraId="610C0005" w14:textId="77777777" w:rsidR="00443F43" w:rsidRPr="001644B0" w:rsidRDefault="00B66851" w:rsidP="001644B0">
            <w:pPr>
              <w:spacing w:before="120" w:after="120" w:line="360" w:lineRule="auto"/>
            </w:pPr>
            <w:r w:rsidRPr="001644B0">
              <w:rPr>
                <w:rFonts w:eastAsia="Courier New"/>
                <w:color w:val="000000"/>
              </w:rPr>
              <w:t xml:space="preserve">      Handler: redirect.handler</w:t>
            </w:r>
          </w:p>
          <w:p w14:paraId="2469A92B" w14:textId="77777777" w:rsidR="00443F43" w:rsidRPr="001644B0" w:rsidRDefault="00B66851" w:rsidP="001644B0">
            <w:pPr>
              <w:spacing w:before="120" w:after="120" w:line="360" w:lineRule="auto"/>
            </w:pPr>
            <w:r w:rsidRPr="001644B0">
              <w:rPr>
                <w:rFonts w:eastAsia="Courier New"/>
                <w:color w:val="000000"/>
              </w:rPr>
              <w:t xml:space="preserve">      Role: !Sub "arn:aws:iam::${AWS::AccountId}:role/LabRole"</w:t>
            </w:r>
          </w:p>
          <w:p w14:paraId="048B98F0" w14:textId="77777777" w:rsidR="00443F43" w:rsidRPr="001644B0" w:rsidRDefault="00B66851" w:rsidP="001644B0">
            <w:pPr>
              <w:spacing w:before="120" w:after="120" w:line="360" w:lineRule="auto"/>
            </w:pPr>
            <w:r w:rsidRPr="001644B0">
              <w:rPr>
                <w:rFonts w:eastAsia="Courier New"/>
                <w:color w:val="000000"/>
              </w:rPr>
              <w:t xml:space="preserve">      Events:</w:t>
            </w:r>
          </w:p>
          <w:p w14:paraId="7A76D925" w14:textId="77777777" w:rsidR="00443F43" w:rsidRPr="001644B0" w:rsidRDefault="00B66851" w:rsidP="001644B0">
            <w:pPr>
              <w:spacing w:before="120" w:after="120" w:line="360" w:lineRule="auto"/>
            </w:pPr>
            <w:r w:rsidRPr="001644B0">
              <w:rPr>
                <w:rFonts w:eastAsia="Courier New"/>
                <w:color w:val="000000"/>
              </w:rPr>
              <w:t xml:space="preserve">        RedirectApi:</w:t>
            </w:r>
          </w:p>
          <w:p w14:paraId="3C7555DB" w14:textId="77777777" w:rsidR="00443F43" w:rsidRPr="001644B0" w:rsidRDefault="00B66851" w:rsidP="001644B0">
            <w:pPr>
              <w:spacing w:before="120" w:after="120" w:line="360" w:lineRule="auto"/>
            </w:pPr>
            <w:r w:rsidRPr="001644B0">
              <w:rPr>
                <w:rFonts w:eastAsia="Courier New"/>
                <w:color w:val="000000"/>
              </w:rPr>
              <w:t xml:space="preserve">          Type: Api</w:t>
            </w:r>
          </w:p>
          <w:p w14:paraId="7C6B7E4F" w14:textId="77777777" w:rsidR="00443F43" w:rsidRPr="001644B0" w:rsidRDefault="00B66851" w:rsidP="001644B0">
            <w:pPr>
              <w:spacing w:before="120" w:after="120" w:line="360" w:lineRule="auto"/>
            </w:pPr>
            <w:r w:rsidRPr="001644B0">
              <w:rPr>
                <w:rFonts w:eastAsia="Courier New"/>
                <w:color w:val="000000"/>
              </w:rPr>
              <w:t xml:space="preserve">          Properties:</w:t>
            </w:r>
          </w:p>
          <w:p w14:paraId="42D98F0A" w14:textId="77777777" w:rsidR="00443F43" w:rsidRPr="001644B0" w:rsidRDefault="00B66851" w:rsidP="001644B0">
            <w:pPr>
              <w:spacing w:before="120" w:after="120" w:line="360" w:lineRule="auto"/>
            </w:pPr>
            <w:r w:rsidRPr="001644B0">
              <w:rPr>
                <w:rFonts w:eastAsia="Courier New"/>
                <w:color w:val="000000"/>
              </w:rPr>
              <w:lastRenderedPageBreak/>
              <w:t xml:space="preserve">            Path: /{short_id}</w:t>
            </w:r>
          </w:p>
          <w:p w14:paraId="2F5153AB" w14:textId="77777777" w:rsidR="00443F43" w:rsidRPr="001644B0" w:rsidRDefault="00B66851" w:rsidP="001644B0">
            <w:pPr>
              <w:spacing w:before="120" w:after="120" w:line="360" w:lineRule="auto"/>
            </w:pPr>
            <w:r w:rsidRPr="001644B0">
              <w:rPr>
                <w:rFonts w:eastAsia="Courier New"/>
                <w:color w:val="000000"/>
              </w:rPr>
              <w:t xml:space="preserve">            Method: get</w:t>
            </w:r>
          </w:p>
          <w:p w14:paraId="5E038336" w14:textId="77777777" w:rsidR="00443F43" w:rsidRPr="001644B0" w:rsidRDefault="00B66851" w:rsidP="001644B0">
            <w:pPr>
              <w:spacing w:before="120" w:after="120" w:line="360" w:lineRule="auto"/>
            </w:pPr>
            <w:r w:rsidRPr="001644B0">
              <w:rPr>
                <w:rFonts w:eastAsia="Courier New"/>
                <w:color w:val="000000"/>
              </w:rPr>
              <w:t xml:space="preserve"> </w:t>
            </w:r>
          </w:p>
          <w:p w14:paraId="47CDA262" w14:textId="77777777" w:rsidR="00443F43" w:rsidRPr="001644B0" w:rsidRDefault="00B66851" w:rsidP="001644B0">
            <w:pPr>
              <w:spacing w:before="120" w:after="120" w:line="360" w:lineRule="auto"/>
            </w:pPr>
            <w:r w:rsidRPr="001644B0">
              <w:rPr>
                <w:rFonts w:eastAsia="Courier New"/>
                <w:color w:val="000000"/>
              </w:rPr>
              <w:t xml:space="preserve">  # 4. Lambda 3: Xem thống kê</w:t>
            </w:r>
          </w:p>
          <w:p w14:paraId="36DB556E" w14:textId="77777777" w:rsidR="00443F43" w:rsidRPr="001644B0" w:rsidRDefault="00B66851" w:rsidP="001644B0">
            <w:pPr>
              <w:spacing w:before="120" w:after="120" w:line="360" w:lineRule="auto"/>
            </w:pPr>
            <w:r w:rsidRPr="001644B0">
              <w:rPr>
                <w:rFonts w:eastAsia="Courier New"/>
                <w:color w:val="000000"/>
              </w:rPr>
              <w:t xml:space="preserve">  GetStatsFunction:</w:t>
            </w:r>
          </w:p>
          <w:p w14:paraId="17692FE9" w14:textId="77777777" w:rsidR="00443F43" w:rsidRPr="001644B0" w:rsidRDefault="00B66851" w:rsidP="001644B0">
            <w:pPr>
              <w:spacing w:before="120" w:after="120" w:line="360" w:lineRule="auto"/>
            </w:pPr>
            <w:r w:rsidRPr="001644B0">
              <w:rPr>
                <w:rFonts w:eastAsia="Courier New"/>
                <w:color w:val="000000"/>
              </w:rPr>
              <w:t xml:space="preserve">    Type: AWS::Serverless::Function</w:t>
            </w:r>
          </w:p>
          <w:p w14:paraId="395FB40B" w14:textId="77777777" w:rsidR="00443F43" w:rsidRPr="001644B0" w:rsidRDefault="00B66851" w:rsidP="001644B0">
            <w:pPr>
              <w:spacing w:before="120" w:after="120" w:line="360" w:lineRule="auto"/>
            </w:pPr>
            <w:r w:rsidRPr="001644B0">
              <w:rPr>
                <w:rFonts w:eastAsia="Courier New"/>
                <w:color w:val="000000"/>
              </w:rPr>
              <w:t xml:space="preserve">    Properties:</w:t>
            </w:r>
          </w:p>
          <w:p w14:paraId="278ADEE4" w14:textId="77777777" w:rsidR="00443F43" w:rsidRPr="001644B0" w:rsidRDefault="00B66851" w:rsidP="001644B0">
            <w:pPr>
              <w:spacing w:before="120" w:after="120" w:line="360" w:lineRule="auto"/>
            </w:pPr>
            <w:r w:rsidRPr="001644B0">
              <w:rPr>
                <w:rFonts w:eastAsia="Courier New"/>
                <w:color w:val="000000"/>
              </w:rPr>
              <w:t xml:space="preserve">      CodeUri: backend/</w:t>
            </w:r>
          </w:p>
          <w:p w14:paraId="1595A2F4" w14:textId="77777777" w:rsidR="00443F43" w:rsidRPr="001644B0" w:rsidRDefault="00B66851" w:rsidP="001644B0">
            <w:pPr>
              <w:spacing w:before="120" w:after="120" w:line="360" w:lineRule="auto"/>
            </w:pPr>
            <w:r w:rsidRPr="001644B0">
              <w:rPr>
                <w:rFonts w:eastAsia="Courier New"/>
                <w:color w:val="000000"/>
              </w:rPr>
              <w:t xml:space="preserve">      Handler: stats.handler</w:t>
            </w:r>
          </w:p>
          <w:p w14:paraId="2899211E" w14:textId="77777777" w:rsidR="00443F43" w:rsidRPr="001644B0" w:rsidRDefault="00B66851" w:rsidP="001644B0">
            <w:pPr>
              <w:spacing w:before="120" w:after="120" w:line="360" w:lineRule="auto"/>
            </w:pPr>
            <w:r w:rsidRPr="001644B0">
              <w:rPr>
                <w:rFonts w:eastAsia="Courier New"/>
                <w:color w:val="000000"/>
              </w:rPr>
              <w:t xml:space="preserve">      Role: !Sub "arn:aws:iam::${AWS::AccountId}:role/LabRole"</w:t>
            </w:r>
          </w:p>
          <w:p w14:paraId="15983166" w14:textId="77777777" w:rsidR="00443F43" w:rsidRPr="001644B0" w:rsidRDefault="00B66851" w:rsidP="001644B0">
            <w:pPr>
              <w:spacing w:before="120" w:after="120" w:line="360" w:lineRule="auto"/>
            </w:pPr>
            <w:r w:rsidRPr="001644B0">
              <w:rPr>
                <w:rFonts w:eastAsia="Courier New"/>
                <w:color w:val="000000"/>
              </w:rPr>
              <w:t xml:space="preserve">      Events:</w:t>
            </w:r>
          </w:p>
          <w:p w14:paraId="0AABE40F" w14:textId="77777777" w:rsidR="00443F43" w:rsidRPr="001644B0" w:rsidRDefault="00B66851" w:rsidP="001644B0">
            <w:pPr>
              <w:spacing w:before="120" w:after="120" w:line="360" w:lineRule="auto"/>
            </w:pPr>
            <w:r w:rsidRPr="001644B0">
              <w:rPr>
                <w:rFonts w:eastAsia="Courier New"/>
                <w:color w:val="000000"/>
              </w:rPr>
              <w:t xml:space="preserve">        StatsApi:</w:t>
            </w:r>
          </w:p>
          <w:p w14:paraId="7F58CA4B" w14:textId="77777777" w:rsidR="00443F43" w:rsidRPr="001644B0" w:rsidRDefault="00B66851" w:rsidP="001644B0">
            <w:pPr>
              <w:spacing w:before="120" w:after="120" w:line="360" w:lineRule="auto"/>
            </w:pPr>
            <w:r w:rsidRPr="001644B0">
              <w:rPr>
                <w:rFonts w:eastAsia="Courier New"/>
                <w:color w:val="000000"/>
              </w:rPr>
              <w:t xml:space="preserve">          Type: Api</w:t>
            </w:r>
          </w:p>
          <w:p w14:paraId="0C559DF4" w14:textId="77777777" w:rsidR="00443F43" w:rsidRPr="001644B0" w:rsidRDefault="00B66851" w:rsidP="001644B0">
            <w:pPr>
              <w:spacing w:before="120" w:after="120" w:line="360" w:lineRule="auto"/>
            </w:pPr>
            <w:r w:rsidRPr="001644B0">
              <w:rPr>
                <w:rFonts w:eastAsia="Courier New"/>
                <w:color w:val="000000"/>
              </w:rPr>
              <w:t xml:space="preserve">          Properties:</w:t>
            </w:r>
          </w:p>
          <w:p w14:paraId="4B99531C" w14:textId="77777777" w:rsidR="00443F43" w:rsidRPr="001644B0" w:rsidRDefault="00B66851" w:rsidP="001644B0">
            <w:pPr>
              <w:spacing w:before="120" w:after="120" w:line="360" w:lineRule="auto"/>
            </w:pPr>
            <w:r w:rsidRPr="001644B0">
              <w:rPr>
                <w:rFonts w:eastAsia="Courier New"/>
                <w:color w:val="000000"/>
              </w:rPr>
              <w:t xml:space="preserve">            Path: /{short_id}/stats</w:t>
            </w:r>
          </w:p>
          <w:p w14:paraId="54163F39" w14:textId="77777777" w:rsidR="00443F43" w:rsidRPr="001644B0" w:rsidRDefault="00B66851" w:rsidP="001644B0">
            <w:pPr>
              <w:spacing w:before="120" w:after="120" w:line="360" w:lineRule="auto"/>
            </w:pPr>
            <w:r w:rsidRPr="001644B0">
              <w:rPr>
                <w:rFonts w:eastAsia="Courier New"/>
                <w:color w:val="000000"/>
              </w:rPr>
              <w:t xml:space="preserve">            Method: get</w:t>
            </w:r>
          </w:p>
          <w:p w14:paraId="748456AE" w14:textId="77777777" w:rsidR="00443F43" w:rsidRPr="001644B0" w:rsidRDefault="00B66851" w:rsidP="001644B0">
            <w:pPr>
              <w:spacing w:before="120" w:after="120" w:line="360" w:lineRule="auto"/>
            </w:pPr>
            <w:r w:rsidRPr="001644B0">
              <w:rPr>
                <w:rFonts w:eastAsia="Courier New"/>
                <w:color w:val="000000"/>
              </w:rPr>
              <w:t xml:space="preserve"> </w:t>
            </w:r>
          </w:p>
          <w:p w14:paraId="13FE3D69" w14:textId="77777777" w:rsidR="00443F43" w:rsidRPr="001644B0" w:rsidRDefault="00B66851" w:rsidP="001644B0">
            <w:pPr>
              <w:spacing w:before="120" w:after="120" w:line="360" w:lineRule="auto"/>
            </w:pPr>
            <w:r w:rsidRPr="001644B0">
              <w:rPr>
                <w:rFonts w:eastAsia="Courier New"/>
                <w:color w:val="000000"/>
              </w:rPr>
              <w:t xml:space="preserve">  # 5. Frontend S3 Bucket (Tạo tự động)</w:t>
            </w:r>
          </w:p>
          <w:p w14:paraId="1B86A3B6" w14:textId="77777777" w:rsidR="00443F43" w:rsidRPr="001644B0" w:rsidRDefault="00B66851" w:rsidP="001644B0">
            <w:pPr>
              <w:spacing w:before="120" w:after="120" w:line="360" w:lineRule="auto"/>
            </w:pPr>
            <w:r w:rsidRPr="001644B0">
              <w:rPr>
                <w:rFonts w:eastAsia="Courier New"/>
                <w:color w:val="000000"/>
              </w:rPr>
              <w:t xml:space="preserve">  FrontendBucket:</w:t>
            </w:r>
          </w:p>
          <w:p w14:paraId="17434A4C" w14:textId="77777777" w:rsidR="00443F43" w:rsidRPr="001644B0" w:rsidRDefault="00B66851" w:rsidP="001644B0">
            <w:pPr>
              <w:spacing w:before="120" w:after="120" w:line="360" w:lineRule="auto"/>
            </w:pPr>
            <w:r w:rsidRPr="001644B0">
              <w:rPr>
                <w:rFonts w:eastAsia="Courier New"/>
                <w:color w:val="000000"/>
              </w:rPr>
              <w:t xml:space="preserve">    Type: AWS::S3::Bucket</w:t>
            </w:r>
          </w:p>
          <w:p w14:paraId="0B85FC89" w14:textId="77777777" w:rsidR="00443F43" w:rsidRPr="001644B0" w:rsidRDefault="00B66851" w:rsidP="001644B0">
            <w:pPr>
              <w:spacing w:before="120" w:after="120" w:line="360" w:lineRule="auto"/>
            </w:pPr>
            <w:r w:rsidRPr="001644B0">
              <w:rPr>
                <w:rFonts w:eastAsia="Courier New"/>
                <w:color w:val="000000"/>
              </w:rPr>
              <w:t xml:space="preserve">    Properties:</w:t>
            </w:r>
          </w:p>
          <w:p w14:paraId="2E35CCB7" w14:textId="77777777" w:rsidR="00443F43" w:rsidRPr="001644B0" w:rsidRDefault="00B66851" w:rsidP="001644B0">
            <w:pPr>
              <w:spacing w:before="120" w:after="120" w:line="360" w:lineRule="auto"/>
            </w:pPr>
            <w:r w:rsidRPr="001644B0">
              <w:rPr>
                <w:rFonts w:eastAsia="Courier New"/>
                <w:color w:val="000000"/>
              </w:rPr>
              <w:t xml:space="preserve">      BucketName: !Sub "url-shortener-frontend-${AWS::AccountId}"</w:t>
            </w:r>
          </w:p>
          <w:p w14:paraId="60FB641E" w14:textId="77777777" w:rsidR="00443F43" w:rsidRPr="001644B0" w:rsidRDefault="00B66851" w:rsidP="001644B0">
            <w:pPr>
              <w:spacing w:before="120" w:after="120" w:line="360" w:lineRule="auto"/>
            </w:pPr>
            <w:r w:rsidRPr="001644B0">
              <w:rPr>
                <w:rFonts w:eastAsia="Courier New"/>
                <w:color w:val="000000"/>
              </w:rPr>
              <w:t xml:space="preserve">      PublicAccessBlockConfiguration:</w:t>
            </w:r>
          </w:p>
          <w:p w14:paraId="273CB25C" w14:textId="77777777" w:rsidR="00443F43" w:rsidRPr="001644B0" w:rsidRDefault="00B66851" w:rsidP="001644B0">
            <w:pPr>
              <w:spacing w:before="120" w:after="120" w:line="360" w:lineRule="auto"/>
            </w:pPr>
            <w:r w:rsidRPr="001644B0">
              <w:rPr>
                <w:rFonts w:eastAsia="Courier New"/>
                <w:color w:val="000000"/>
              </w:rPr>
              <w:t xml:space="preserve">        BlockPublicAcls: false</w:t>
            </w:r>
          </w:p>
          <w:p w14:paraId="5E9336A2" w14:textId="77777777" w:rsidR="00443F43" w:rsidRPr="001644B0" w:rsidRDefault="00B66851" w:rsidP="001644B0">
            <w:pPr>
              <w:spacing w:before="120" w:after="120" w:line="360" w:lineRule="auto"/>
            </w:pPr>
            <w:r w:rsidRPr="001644B0">
              <w:rPr>
                <w:rFonts w:eastAsia="Courier New"/>
                <w:color w:val="000000"/>
              </w:rPr>
              <w:lastRenderedPageBreak/>
              <w:t xml:space="preserve">        BlockPublicPolicy: false</w:t>
            </w:r>
          </w:p>
          <w:p w14:paraId="50A3BC11" w14:textId="77777777" w:rsidR="00443F43" w:rsidRPr="001644B0" w:rsidRDefault="00B66851" w:rsidP="001644B0">
            <w:pPr>
              <w:spacing w:before="120" w:after="120" w:line="360" w:lineRule="auto"/>
            </w:pPr>
            <w:r w:rsidRPr="001644B0">
              <w:rPr>
                <w:rFonts w:eastAsia="Courier New"/>
                <w:color w:val="000000"/>
              </w:rPr>
              <w:t xml:space="preserve">        IgnorePublicAcls: false</w:t>
            </w:r>
          </w:p>
          <w:p w14:paraId="3472C280" w14:textId="77777777" w:rsidR="00443F43" w:rsidRPr="001644B0" w:rsidRDefault="00B66851" w:rsidP="001644B0">
            <w:pPr>
              <w:spacing w:before="120" w:after="120" w:line="360" w:lineRule="auto"/>
            </w:pPr>
            <w:r w:rsidRPr="001644B0">
              <w:rPr>
                <w:rFonts w:eastAsia="Courier New"/>
                <w:color w:val="000000"/>
              </w:rPr>
              <w:t xml:space="preserve">        RestrictPublicBuckets: false</w:t>
            </w:r>
          </w:p>
          <w:p w14:paraId="319C78AD" w14:textId="77777777" w:rsidR="00443F43" w:rsidRPr="001644B0" w:rsidRDefault="00B66851" w:rsidP="001644B0">
            <w:pPr>
              <w:spacing w:before="120" w:after="120" w:line="360" w:lineRule="auto"/>
            </w:pPr>
            <w:r w:rsidRPr="001644B0">
              <w:rPr>
                <w:rFonts w:eastAsia="Courier New"/>
                <w:color w:val="000000"/>
              </w:rPr>
              <w:t xml:space="preserve">      WebsiteConfiguration:</w:t>
            </w:r>
          </w:p>
          <w:p w14:paraId="5ACE45F6" w14:textId="77777777" w:rsidR="00443F43" w:rsidRPr="001644B0" w:rsidRDefault="00B66851" w:rsidP="001644B0">
            <w:pPr>
              <w:spacing w:before="120" w:after="120" w:line="360" w:lineRule="auto"/>
            </w:pPr>
            <w:r w:rsidRPr="001644B0">
              <w:rPr>
                <w:rFonts w:eastAsia="Courier New"/>
                <w:color w:val="000000"/>
              </w:rPr>
              <w:t xml:space="preserve">        IndexDocument: index.html</w:t>
            </w:r>
          </w:p>
          <w:p w14:paraId="365EC24A" w14:textId="77777777" w:rsidR="00443F43" w:rsidRPr="001644B0" w:rsidRDefault="00B66851" w:rsidP="001644B0">
            <w:pPr>
              <w:spacing w:before="120" w:after="120" w:line="360" w:lineRule="auto"/>
            </w:pPr>
            <w:r w:rsidRPr="001644B0">
              <w:rPr>
                <w:rFonts w:eastAsia="Courier New"/>
                <w:color w:val="000000"/>
              </w:rPr>
              <w:t xml:space="preserve">      Tags:</w:t>
            </w:r>
          </w:p>
          <w:p w14:paraId="6C505524" w14:textId="77777777" w:rsidR="00443F43" w:rsidRPr="001644B0" w:rsidRDefault="00B66851" w:rsidP="001644B0">
            <w:pPr>
              <w:spacing w:before="120" w:after="120" w:line="360" w:lineRule="auto"/>
            </w:pPr>
            <w:r w:rsidRPr="001644B0">
              <w:rPr>
                <w:rFonts w:eastAsia="Courier New"/>
                <w:color w:val="000000"/>
              </w:rPr>
              <w:t xml:space="preserve">        - Key: Project</w:t>
            </w:r>
          </w:p>
          <w:p w14:paraId="60DF3220" w14:textId="77777777" w:rsidR="00443F43" w:rsidRPr="001644B0" w:rsidRDefault="00B66851" w:rsidP="001644B0">
            <w:pPr>
              <w:spacing w:before="120" w:after="120" w:line="360" w:lineRule="auto"/>
            </w:pPr>
            <w:r w:rsidRPr="001644B0">
              <w:rPr>
                <w:rFonts w:eastAsia="Courier New"/>
                <w:color w:val="000000"/>
              </w:rPr>
              <w:t xml:space="preserve">          Value: URLShortener</w:t>
            </w:r>
          </w:p>
          <w:p w14:paraId="6D92CCC4" w14:textId="77777777" w:rsidR="00443F43" w:rsidRPr="001644B0" w:rsidRDefault="00B66851" w:rsidP="001644B0">
            <w:pPr>
              <w:spacing w:before="120" w:after="120" w:line="360" w:lineRule="auto"/>
            </w:pPr>
            <w:r w:rsidRPr="001644B0">
              <w:rPr>
                <w:rFonts w:eastAsia="Courier New"/>
                <w:color w:val="000000"/>
              </w:rPr>
              <w:t xml:space="preserve">        - Key: Owner</w:t>
            </w:r>
          </w:p>
          <w:p w14:paraId="33C65E8F" w14:textId="77777777" w:rsidR="00443F43" w:rsidRPr="001644B0" w:rsidRDefault="00B66851" w:rsidP="001644B0">
            <w:pPr>
              <w:spacing w:before="120" w:after="120" w:line="360" w:lineRule="auto"/>
            </w:pPr>
            <w:r w:rsidRPr="001644B0">
              <w:rPr>
                <w:rFonts w:eastAsia="Courier New"/>
                <w:color w:val="000000"/>
              </w:rPr>
              <w:t xml:space="preserve">          Value: 24110237_24110169</w:t>
            </w:r>
          </w:p>
          <w:p w14:paraId="5C266864" w14:textId="77777777" w:rsidR="00443F43" w:rsidRPr="001644B0" w:rsidRDefault="00B66851" w:rsidP="001644B0">
            <w:pPr>
              <w:spacing w:before="120" w:after="120" w:line="360" w:lineRule="auto"/>
            </w:pPr>
            <w:r w:rsidRPr="001644B0">
              <w:rPr>
                <w:rFonts w:eastAsia="Courier New"/>
                <w:color w:val="000000"/>
              </w:rPr>
              <w:t xml:space="preserve"> </w:t>
            </w:r>
          </w:p>
          <w:p w14:paraId="487FB95E" w14:textId="77777777" w:rsidR="00443F43" w:rsidRPr="001644B0" w:rsidRDefault="00B66851" w:rsidP="001644B0">
            <w:pPr>
              <w:spacing w:before="120" w:after="120" w:line="360" w:lineRule="auto"/>
            </w:pPr>
            <w:r w:rsidRPr="001644B0">
              <w:rPr>
                <w:rFonts w:eastAsia="Courier New"/>
                <w:color w:val="000000"/>
              </w:rPr>
              <w:t xml:space="preserve">  # 6. Mở quyền Public Read cho Bucket</w:t>
            </w:r>
          </w:p>
          <w:p w14:paraId="66F71A58" w14:textId="77777777" w:rsidR="00443F43" w:rsidRPr="001644B0" w:rsidRDefault="00B66851" w:rsidP="001644B0">
            <w:pPr>
              <w:spacing w:before="120" w:after="120" w:line="360" w:lineRule="auto"/>
            </w:pPr>
            <w:r w:rsidRPr="001644B0">
              <w:rPr>
                <w:rFonts w:eastAsia="Courier New"/>
                <w:color w:val="000000"/>
              </w:rPr>
              <w:t xml:space="preserve">  FrontendBucketPolicy:</w:t>
            </w:r>
          </w:p>
          <w:p w14:paraId="30BAA1F3" w14:textId="77777777" w:rsidR="00443F43" w:rsidRPr="001644B0" w:rsidRDefault="00B66851" w:rsidP="001644B0">
            <w:pPr>
              <w:spacing w:before="120" w:after="120" w:line="360" w:lineRule="auto"/>
            </w:pPr>
            <w:r w:rsidRPr="001644B0">
              <w:rPr>
                <w:rFonts w:eastAsia="Courier New"/>
                <w:color w:val="000000"/>
              </w:rPr>
              <w:t xml:space="preserve">    Type: AWS::S3::BucketPolicy</w:t>
            </w:r>
          </w:p>
          <w:p w14:paraId="02E3A40C" w14:textId="77777777" w:rsidR="00443F43" w:rsidRPr="001644B0" w:rsidRDefault="00B66851" w:rsidP="001644B0">
            <w:pPr>
              <w:spacing w:before="120" w:after="120" w:line="360" w:lineRule="auto"/>
            </w:pPr>
            <w:r w:rsidRPr="001644B0">
              <w:rPr>
                <w:rFonts w:eastAsia="Courier New"/>
                <w:color w:val="000000"/>
              </w:rPr>
              <w:t xml:space="preserve">    Properties:</w:t>
            </w:r>
          </w:p>
          <w:p w14:paraId="72191FBF" w14:textId="77777777" w:rsidR="00443F43" w:rsidRPr="001644B0" w:rsidRDefault="00B66851" w:rsidP="001644B0">
            <w:pPr>
              <w:spacing w:before="120" w:after="120" w:line="360" w:lineRule="auto"/>
            </w:pPr>
            <w:r w:rsidRPr="001644B0">
              <w:rPr>
                <w:rFonts w:eastAsia="Courier New"/>
                <w:color w:val="000000"/>
              </w:rPr>
              <w:t xml:space="preserve">      Bucket: !Ref FrontendBucket</w:t>
            </w:r>
          </w:p>
          <w:p w14:paraId="48E3D5DA" w14:textId="77777777" w:rsidR="00443F43" w:rsidRPr="001644B0" w:rsidRDefault="00B66851" w:rsidP="001644B0">
            <w:pPr>
              <w:spacing w:before="120" w:after="120" w:line="360" w:lineRule="auto"/>
            </w:pPr>
            <w:r w:rsidRPr="001644B0">
              <w:rPr>
                <w:rFonts w:eastAsia="Courier New"/>
                <w:color w:val="000000"/>
              </w:rPr>
              <w:t xml:space="preserve">      PolicyDocument:</w:t>
            </w:r>
          </w:p>
          <w:p w14:paraId="678FF983" w14:textId="77777777" w:rsidR="00443F43" w:rsidRPr="001644B0" w:rsidRDefault="00B66851" w:rsidP="001644B0">
            <w:pPr>
              <w:spacing w:before="120" w:after="120" w:line="360" w:lineRule="auto"/>
            </w:pPr>
            <w:r w:rsidRPr="001644B0">
              <w:rPr>
                <w:rFonts w:eastAsia="Courier New"/>
                <w:color w:val="000000"/>
              </w:rPr>
              <w:t xml:space="preserve">        Version: '2012-10-17'</w:t>
            </w:r>
          </w:p>
          <w:p w14:paraId="19641752" w14:textId="77777777" w:rsidR="00443F43" w:rsidRPr="001644B0" w:rsidRDefault="00B66851" w:rsidP="001644B0">
            <w:pPr>
              <w:spacing w:before="120" w:after="120" w:line="360" w:lineRule="auto"/>
            </w:pPr>
            <w:r w:rsidRPr="001644B0">
              <w:rPr>
                <w:rFonts w:eastAsia="Courier New"/>
                <w:color w:val="000000"/>
              </w:rPr>
              <w:t xml:space="preserve">        Statement:</w:t>
            </w:r>
          </w:p>
          <w:p w14:paraId="2FDF5A84" w14:textId="77777777" w:rsidR="00443F43" w:rsidRPr="001644B0" w:rsidRDefault="00B66851" w:rsidP="001644B0">
            <w:pPr>
              <w:spacing w:before="120" w:after="120" w:line="360" w:lineRule="auto"/>
            </w:pPr>
            <w:r w:rsidRPr="001644B0">
              <w:rPr>
                <w:rFonts w:eastAsia="Courier New"/>
                <w:color w:val="000000"/>
              </w:rPr>
              <w:t xml:space="preserve">          - Sid: PublicReadGetObject</w:t>
            </w:r>
          </w:p>
          <w:p w14:paraId="26A0367F" w14:textId="77777777" w:rsidR="00443F43" w:rsidRPr="001644B0" w:rsidRDefault="00B66851" w:rsidP="001644B0">
            <w:pPr>
              <w:spacing w:before="120" w:after="120" w:line="360" w:lineRule="auto"/>
            </w:pPr>
            <w:r w:rsidRPr="001644B0">
              <w:rPr>
                <w:rFonts w:eastAsia="Courier New"/>
                <w:color w:val="000000"/>
              </w:rPr>
              <w:t xml:space="preserve">            Effect: Allow</w:t>
            </w:r>
          </w:p>
          <w:p w14:paraId="6B5776FB" w14:textId="77777777" w:rsidR="00443F43" w:rsidRPr="001644B0" w:rsidRDefault="00B66851" w:rsidP="001644B0">
            <w:pPr>
              <w:spacing w:before="120" w:after="120" w:line="360" w:lineRule="auto"/>
            </w:pPr>
            <w:r w:rsidRPr="001644B0">
              <w:rPr>
                <w:rFonts w:eastAsia="Courier New"/>
                <w:color w:val="000000"/>
              </w:rPr>
              <w:t xml:space="preserve">            Principal: "*"</w:t>
            </w:r>
          </w:p>
          <w:p w14:paraId="157C7B04" w14:textId="77777777" w:rsidR="00443F43" w:rsidRPr="001644B0" w:rsidRDefault="00B66851" w:rsidP="001644B0">
            <w:pPr>
              <w:spacing w:before="120" w:after="120" w:line="360" w:lineRule="auto"/>
            </w:pPr>
            <w:r w:rsidRPr="001644B0">
              <w:rPr>
                <w:rFonts w:eastAsia="Courier New"/>
                <w:color w:val="000000"/>
              </w:rPr>
              <w:t xml:space="preserve">            Action: s3:GetObject</w:t>
            </w:r>
          </w:p>
          <w:p w14:paraId="6387F76E" w14:textId="77777777" w:rsidR="00443F43" w:rsidRPr="001644B0" w:rsidRDefault="00B66851" w:rsidP="001644B0">
            <w:pPr>
              <w:spacing w:before="120" w:after="120" w:line="360" w:lineRule="auto"/>
            </w:pPr>
            <w:r w:rsidRPr="001644B0">
              <w:rPr>
                <w:rFonts w:eastAsia="Courier New"/>
                <w:color w:val="000000"/>
              </w:rPr>
              <w:t xml:space="preserve">            Resource: !Sub "arn:aws:s3:::${FrontendBucket}/*"</w:t>
            </w:r>
          </w:p>
          <w:p w14:paraId="722C32E4" w14:textId="77777777" w:rsidR="00443F43" w:rsidRPr="001644B0" w:rsidRDefault="00B66851" w:rsidP="001644B0">
            <w:pPr>
              <w:spacing w:before="120" w:after="120" w:line="360" w:lineRule="auto"/>
            </w:pPr>
            <w:r w:rsidRPr="001644B0">
              <w:rPr>
                <w:rFonts w:eastAsia="Courier New"/>
                <w:color w:val="000000"/>
              </w:rPr>
              <w:lastRenderedPageBreak/>
              <w:t xml:space="preserve"> </w:t>
            </w:r>
          </w:p>
          <w:p w14:paraId="24A93F4E" w14:textId="77777777" w:rsidR="00443F43" w:rsidRPr="001644B0" w:rsidRDefault="00B66851" w:rsidP="001644B0">
            <w:pPr>
              <w:spacing w:before="120" w:after="120" w:line="360" w:lineRule="auto"/>
            </w:pPr>
            <w:r w:rsidRPr="001644B0">
              <w:rPr>
                <w:rFonts w:eastAsia="Courier New"/>
                <w:color w:val="000000"/>
              </w:rPr>
              <w:t>Outputs:</w:t>
            </w:r>
          </w:p>
          <w:p w14:paraId="0BEE4B29" w14:textId="77777777" w:rsidR="00443F43" w:rsidRPr="001644B0" w:rsidRDefault="00B66851" w:rsidP="001644B0">
            <w:pPr>
              <w:spacing w:before="120" w:after="120" w:line="360" w:lineRule="auto"/>
            </w:pPr>
            <w:r w:rsidRPr="001644B0">
              <w:rPr>
                <w:rFonts w:eastAsia="Courier New"/>
                <w:color w:val="000000"/>
              </w:rPr>
              <w:t xml:space="preserve">  ApiEndpoint:</w:t>
            </w:r>
          </w:p>
          <w:p w14:paraId="4FC623BC" w14:textId="77777777" w:rsidR="00443F43" w:rsidRPr="001644B0" w:rsidRDefault="00B66851" w:rsidP="001644B0">
            <w:pPr>
              <w:spacing w:before="120" w:after="120" w:line="360" w:lineRule="auto"/>
            </w:pPr>
            <w:r w:rsidRPr="001644B0">
              <w:rPr>
                <w:rFonts w:eastAsia="Courier New"/>
                <w:color w:val="000000"/>
              </w:rPr>
              <w:t xml:space="preserve">    Description: "URL API Gateway"</w:t>
            </w:r>
          </w:p>
          <w:p w14:paraId="7F55B3D7" w14:textId="77777777" w:rsidR="00443F43" w:rsidRPr="001644B0" w:rsidRDefault="00B66851" w:rsidP="001644B0">
            <w:pPr>
              <w:spacing w:before="120" w:after="120" w:line="360" w:lineRule="auto"/>
            </w:pPr>
            <w:r w:rsidRPr="001644B0">
              <w:rPr>
                <w:rFonts w:eastAsia="Courier New"/>
                <w:color w:val="000000"/>
              </w:rPr>
              <w:t xml:space="preserve">    Value: !Sub "https://${ServerlessRestApi}.execute-api.${AWS::Region}.amazonaws.com/Prod"</w:t>
            </w:r>
          </w:p>
          <w:p w14:paraId="15E1496D" w14:textId="77777777" w:rsidR="00443F43" w:rsidRPr="001644B0" w:rsidRDefault="00B66851" w:rsidP="001644B0">
            <w:pPr>
              <w:spacing w:before="120" w:after="120" w:line="360" w:lineRule="auto"/>
            </w:pPr>
            <w:r w:rsidRPr="001644B0">
              <w:rPr>
                <w:rFonts w:eastAsia="Courier New"/>
                <w:color w:val="000000"/>
              </w:rPr>
              <w:t xml:space="preserve">  WebsiteURL:</w:t>
            </w:r>
          </w:p>
          <w:p w14:paraId="7ECA9A0F" w14:textId="77777777" w:rsidR="00443F43" w:rsidRPr="001644B0" w:rsidRDefault="00B66851" w:rsidP="001644B0">
            <w:pPr>
              <w:spacing w:before="120" w:after="120" w:line="360" w:lineRule="auto"/>
            </w:pPr>
            <w:r w:rsidRPr="001644B0">
              <w:rPr>
                <w:rFonts w:eastAsia="Courier New"/>
                <w:color w:val="000000"/>
              </w:rPr>
              <w:t xml:space="preserve">    Description: "URL S3 Frontend"</w:t>
            </w:r>
          </w:p>
          <w:p w14:paraId="3D852BE2" w14:textId="77777777" w:rsidR="00443F43" w:rsidRPr="001644B0" w:rsidRDefault="00B66851" w:rsidP="001644B0">
            <w:pPr>
              <w:spacing w:before="120" w:after="120" w:line="360" w:lineRule="auto"/>
            </w:pPr>
            <w:r w:rsidRPr="001644B0">
              <w:rPr>
                <w:rFonts w:eastAsia="Courier New"/>
                <w:color w:val="000000"/>
              </w:rPr>
              <w:t xml:space="preserve">    Value: !GetAtt FrontendBucket.WebsiteURL</w:t>
            </w:r>
          </w:p>
        </w:tc>
      </w:tr>
    </w:tbl>
    <w:p w14:paraId="1C81BA28" w14:textId="77777777" w:rsidR="00443F43" w:rsidRPr="001644B0" w:rsidRDefault="00B66851" w:rsidP="001644B0">
      <w:pPr>
        <w:spacing w:before="120" w:after="120" w:line="360" w:lineRule="auto"/>
        <w:jc w:val="center"/>
      </w:pPr>
      <w:r w:rsidRPr="001644B0">
        <w:rPr>
          <w:color w:val="000000"/>
        </w:rPr>
        <w:lastRenderedPageBreak/>
        <w:t>Đoạn mã A.1: template.yaml</w:t>
      </w:r>
    </w:p>
    <w:p w14:paraId="37CF6008" w14:textId="77777777" w:rsidR="00443F43" w:rsidRPr="001644B0" w:rsidRDefault="00B66851" w:rsidP="001644B0">
      <w:pPr>
        <w:pStyle w:val="Heading2"/>
      </w:pPr>
      <w:r w:rsidRPr="001644B0">
        <w:t>Phụ lục B. Nhật ký làm việc chi tiết bốn tuần</w:t>
      </w:r>
    </w:p>
    <w:p w14:paraId="29A3E208" w14:textId="77777777" w:rsidR="00443F43" w:rsidRPr="001644B0" w:rsidRDefault="00B66851" w:rsidP="001644B0">
      <w:pPr>
        <w:keepNext/>
        <w:spacing w:before="120" w:after="120" w:line="360" w:lineRule="auto"/>
        <w:jc w:val="center"/>
      </w:pPr>
      <w:r w:rsidRPr="001644B0">
        <w:rPr>
          <w:b/>
          <w:bCs/>
          <w:color w:val="000000"/>
        </w:rPr>
        <w:t>Bảng B.1: Worklog tuần 1</w:t>
      </w:r>
    </w:p>
    <w:tbl>
      <w:tblPr>
        <w:tblStyle w:val="TableGrid"/>
        <w:tblW w:w="9071" w:type="dxa"/>
        <w:tblLook w:val="0000" w:firstRow="0" w:lastRow="0" w:firstColumn="0" w:lastColumn="0" w:noHBand="0" w:noVBand="0"/>
      </w:tblPr>
      <w:tblGrid>
        <w:gridCol w:w="1500"/>
        <w:gridCol w:w="2000"/>
        <w:gridCol w:w="4671"/>
        <w:gridCol w:w="900"/>
      </w:tblGrid>
      <w:tr w:rsidR="00443F43" w:rsidRPr="001644B0" w14:paraId="43AD0635" w14:textId="77777777" w:rsidTr="007937EA">
        <w:tc>
          <w:tcPr>
            <w:tcW w:w="1500" w:type="dxa"/>
          </w:tcPr>
          <w:p w14:paraId="0F231F8E" w14:textId="77777777" w:rsidR="00443F43" w:rsidRPr="001644B0" w:rsidRDefault="00B66851" w:rsidP="001644B0">
            <w:pPr>
              <w:spacing w:before="120" w:after="120" w:line="360" w:lineRule="auto"/>
              <w:jc w:val="center"/>
            </w:pPr>
            <w:r w:rsidRPr="001644B0">
              <w:rPr>
                <w:b/>
                <w:bCs/>
                <w:color w:val="000000"/>
              </w:rPr>
              <w:t>Ngày thực hiện</w:t>
            </w:r>
          </w:p>
        </w:tc>
        <w:tc>
          <w:tcPr>
            <w:tcW w:w="2000" w:type="dxa"/>
          </w:tcPr>
          <w:p w14:paraId="517E4B79" w14:textId="77777777" w:rsidR="00443F43" w:rsidRPr="001644B0" w:rsidRDefault="00B66851" w:rsidP="001644B0">
            <w:pPr>
              <w:spacing w:before="120" w:after="120" w:line="360" w:lineRule="auto"/>
              <w:jc w:val="center"/>
            </w:pPr>
            <w:r w:rsidRPr="001644B0">
              <w:rPr>
                <w:b/>
                <w:bCs/>
                <w:color w:val="000000"/>
              </w:rPr>
              <w:t>Thành viên</w:t>
            </w:r>
          </w:p>
        </w:tc>
        <w:tc>
          <w:tcPr>
            <w:tcW w:w="4671" w:type="dxa"/>
          </w:tcPr>
          <w:p w14:paraId="75224655" w14:textId="77777777" w:rsidR="00443F43" w:rsidRPr="001644B0" w:rsidRDefault="00B66851" w:rsidP="001644B0">
            <w:pPr>
              <w:spacing w:before="120" w:after="120" w:line="360" w:lineRule="auto"/>
              <w:jc w:val="center"/>
            </w:pPr>
            <w:r w:rsidRPr="001644B0">
              <w:rPr>
                <w:b/>
                <w:bCs/>
                <w:color w:val="000000"/>
              </w:rPr>
              <w:t>Công việc thực hiện</w:t>
            </w:r>
          </w:p>
        </w:tc>
        <w:tc>
          <w:tcPr>
            <w:tcW w:w="900" w:type="dxa"/>
          </w:tcPr>
          <w:p w14:paraId="3EF121DE" w14:textId="77777777" w:rsidR="00443F43" w:rsidRPr="001644B0" w:rsidRDefault="00B66851" w:rsidP="001644B0">
            <w:pPr>
              <w:spacing w:before="120" w:after="120" w:line="360" w:lineRule="auto"/>
              <w:jc w:val="center"/>
            </w:pPr>
            <w:r w:rsidRPr="001644B0">
              <w:rPr>
                <w:b/>
                <w:bCs/>
                <w:color w:val="000000"/>
              </w:rPr>
              <w:t>Số giờ</w:t>
            </w:r>
          </w:p>
        </w:tc>
      </w:tr>
      <w:tr w:rsidR="00443F43" w:rsidRPr="001644B0" w14:paraId="3F51FA4C" w14:textId="77777777" w:rsidTr="007937EA">
        <w:tc>
          <w:tcPr>
            <w:tcW w:w="1500" w:type="dxa"/>
          </w:tcPr>
          <w:p w14:paraId="5FD400CF" w14:textId="77777777" w:rsidR="00443F43" w:rsidRPr="001644B0" w:rsidRDefault="00B66851" w:rsidP="001644B0">
            <w:pPr>
              <w:spacing w:before="120" w:after="120" w:line="360" w:lineRule="auto"/>
            </w:pPr>
            <w:r w:rsidRPr="001644B0">
              <w:rPr>
                <w:color w:val="000000"/>
              </w:rPr>
              <w:t>07/10/2026</w:t>
            </w:r>
          </w:p>
        </w:tc>
        <w:tc>
          <w:tcPr>
            <w:tcW w:w="2000" w:type="dxa"/>
          </w:tcPr>
          <w:p w14:paraId="632FF211" w14:textId="77777777" w:rsidR="00443F43" w:rsidRPr="001644B0" w:rsidRDefault="00B66851" w:rsidP="001644B0">
            <w:pPr>
              <w:spacing w:before="120" w:after="120" w:line="360" w:lineRule="auto"/>
            </w:pPr>
            <w:r w:rsidRPr="001644B0">
              <w:rPr>
                <w:color w:val="000000"/>
              </w:rPr>
              <w:t>Huỳnh Phạm Hoàng Kha</w:t>
            </w:r>
          </w:p>
        </w:tc>
        <w:tc>
          <w:tcPr>
            <w:tcW w:w="4671" w:type="dxa"/>
          </w:tcPr>
          <w:p w14:paraId="41667375" w14:textId="77777777" w:rsidR="00443F43" w:rsidRPr="001644B0" w:rsidRDefault="00B66851" w:rsidP="001644B0">
            <w:pPr>
              <w:spacing w:before="120" w:after="120" w:line="360" w:lineRule="auto"/>
            </w:pPr>
            <w:r w:rsidRPr="001644B0">
              <w:rPr>
                <w:color w:val="000000"/>
              </w:rPr>
              <w:t>Khởi tạo Git Repository, phân quyền, cấu trúc thư mục dự án và tạo file Worklog chung.</w:t>
            </w:r>
          </w:p>
        </w:tc>
        <w:tc>
          <w:tcPr>
            <w:tcW w:w="900" w:type="dxa"/>
          </w:tcPr>
          <w:p w14:paraId="12681DF5" w14:textId="77777777" w:rsidR="00443F43" w:rsidRPr="001644B0" w:rsidRDefault="00B66851" w:rsidP="001644B0">
            <w:pPr>
              <w:spacing w:before="120" w:after="120" w:line="360" w:lineRule="auto"/>
              <w:jc w:val="center"/>
            </w:pPr>
            <w:r w:rsidRPr="001644B0">
              <w:rPr>
                <w:color w:val="000000"/>
              </w:rPr>
              <w:t>1,5</w:t>
            </w:r>
          </w:p>
        </w:tc>
      </w:tr>
      <w:tr w:rsidR="00443F43" w:rsidRPr="001644B0" w14:paraId="1FFC7A5D" w14:textId="77777777" w:rsidTr="007937EA">
        <w:tc>
          <w:tcPr>
            <w:tcW w:w="1500" w:type="dxa"/>
          </w:tcPr>
          <w:p w14:paraId="46FC1B96" w14:textId="77777777" w:rsidR="00443F43" w:rsidRPr="001644B0" w:rsidRDefault="00B66851" w:rsidP="001644B0">
            <w:pPr>
              <w:spacing w:before="120" w:after="120" w:line="360" w:lineRule="auto"/>
            </w:pPr>
            <w:r w:rsidRPr="001644B0">
              <w:rPr>
                <w:color w:val="000000"/>
              </w:rPr>
              <w:t>07/10/2026</w:t>
            </w:r>
          </w:p>
        </w:tc>
        <w:tc>
          <w:tcPr>
            <w:tcW w:w="2000" w:type="dxa"/>
          </w:tcPr>
          <w:p w14:paraId="50BB2B7F" w14:textId="77777777" w:rsidR="00443F43" w:rsidRPr="001644B0" w:rsidRDefault="00B66851" w:rsidP="001644B0">
            <w:pPr>
              <w:spacing w:before="120" w:after="120" w:line="360" w:lineRule="auto"/>
            </w:pPr>
            <w:r w:rsidRPr="001644B0">
              <w:rPr>
                <w:color w:val="000000"/>
              </w:rPr>
              <w:t>Phạm Vĩ Cận</w:t>
            </w:r>
          </w:p>
        </w:tc>
        <w:tc>
          <w:tcPr>
            <w:tcW w:w="4671" w:type="dxa"/>
          </w:tcPr>
          <w:p w14:paraId="37809774" w14:textId="77777777" w:rsidR="00443F43" w:rsidRPr="001644B0" w:rsidRDefault="00B66851" w:rsidP="001644B0">
            <w:pPr>
              <w:spacing w:before="120" w:after="120" w:line="360" w:lineRule="auto"/>
            </w:pPr>
            <w:r w:rsidRPr="001644B0">
              <w:rPr>
                <w:color w:val="000000"/>
              </w:rPr>
              <w:t>Thống nhất quy định Tagging (Project, Owner) và đọc tài liệu giới hạn tài nguyên của AWS Learner Lab.</w:t>
            </w:r>
          </w:p>
        </w:tc>
        <w:tc>
          <w:tcPr>
            <w:tcW w:w="900" w:type="dxa"/>
          </w:tcPr>
          <w:p w14:paraId="5B3F21B1" w14:textId="77777777" w:rsidR="00443F43" w:rsidRPr="001644B0" w:rsidRDefault="00B66851" w:rsidP="001644B0">
            <w:pPr>
              <w:spacing w:before="120" w:after="120" w:line="360" w:lineRule="auto"/>
              <w:jc w:val="center"/>
            </w:pPr>
            <w:r w:rsidRPr="001644B0">
              <w:rPr>
                <w:color w:val="000000"/>
              </w:rPr>
              <w:t>1,5</w:t>
            </w:r>
          </w:p>
        </w:tc>
      </w:tr>
      <w:tr w:rsidR="00443F43" w:rsidRPr="001644B0" w14:paraId="0CAC4C97" w14:textId="77777777" w:rsidTr="007937EA">
        <w:tc>
          <w:tcPr>
            <w:tcW w:w="1500" w:type="dxa"/>
          </w:tcPr>
          <w:p w14:paraId="33EF0D50" w14:textId="77777777" w:rsidR="00443F43" w:rsidRPr="001644B0" w:rsidRDefault="00B66851" w:rsidP="001644B0">
            <w:pPr>
              <w:spacing w:before="120" w:after="120" w:line="360" w:lineRule="auto"/>
            </w:pPr>
            <w:r w:rsidRPr="001644B0">
              <w:rPr>
                <w:color w:val="000000"/>
              </w:rPr>
              <w:t>08/10/2026</w:t>
            </w:r>
          </w:p>
        </w:tc>
        <w:tc>
          <w:tcPr>
            <w:tcW w:w="2000" w:type="dxa"/>
          </w:tcPr>
          <w:p w14:paraId="74DE937F" w14:textId="77777777" w:rsidR="00443F43" w:rsidRPr="001644B0" w:rsidRDefault="00B66851" w:rsidP="001644B0">
            <w:pPr>
              <w:spacing w:before="120" w:after="120" w:line="360" w:lineRule="auto"/>
            </w:pPr>
            <w:r w:rsidRPr="001644B0">
              <w:rPr>
                <w:color w:val="000000"/>
              </w:rPr>
              <w:t>Huỳnh Phạm Hoàng Kha</w:t>
            </w:r>
          </w:p>
        </w:tc>
        <w:tc>
          <w:tcPr>
            <w:tcW w:w="4671" w:type="dxa"/>
          </w:tcPr>
          <w:p w14:paraId="19CD5C63" w14:textId="77777777" w:rsidR="00443F43" w:rsidRPr="001644B0" w:rsidRDefault="00B66851" w:rsidP="001644B0">
            <w:pPr>
              <w:spacing w:before="120" w:after="120" w:line="360" w:lineRule="auto"/>
            </w:pPr>
            <w:r w:rsidRPr="001644B0">
              <w:rPr>
                <w:color w:val="000000"/>
              </w:rPr>
              <w:t>Thiết kế sơ đồ kiến trúc (Architecture Diagram) bằng Draw.io.</w:t>
            </w:r>
          </w:p>
        </w:tc>
        <w:tc>
          <w:tcPr>
            <w:tcW w:w="900" w:type="dxa"/>
          </w:tcPr>
          <w:p w14:paraId="765DEF25" w14:textId="77777777" w:rsidR="00443F43" w:rsidRPr="001644B0" w:rsidRDefault="00B66851" w:rsidP="001644B0">
            <w:pPr>
              <w:spacing w:before="120" w:after="120" w:line="360" w:lineRule="auto"/>
              <w:jc w:val="center"/>
            </w:pPr>
            <w:r w:rsidRPr="001644B0">
              <w:rPr>
                <w:color w:val="000000"/>
              </w:rPr>
              <w:t>2,5</w:t>
            </w:r>
          </w:p>
        </w:tc>
      </w:tr>
      <w:tr w:rsidR="00443F43" w:rsidRPr="001644B0" w14:paraId="4C93720B" w14:textId="77777777" w:rsidTr="007937EA">
        <w:tc>
          <w:tcPr>
            <w:tcW w:w="1500" w:type="dxa"/>
          </w:tcPr>
          <w:p w14:paraId="4902F0EE" w14:textId="77777777" w:rsidR="00443F43" w:rsidRPr="001644B0" w:rsidRDefault="00B66851" w:rsidP="001644B0">
            <w:pPr>
              <w:spacing w:before="120" w:after="120" w:line="360" w:lineRule="auto"/>
            </w:pPr>
            <w:r w:rsidRPr="001644B0">
              <w:rPr>
                <w:color w:val="000000"/>
              </w:rPr>
              <w:lastRenderedPageBreak/>
              <w:t>08/10/2026</w:t>
            </w:r>
          </w:p>
        </w:tc>
        <w:tc>
          <w:tcPr>
            <w:tcW w:w="2000" w:type="dxa"/>
          </w:tcPr>
          <w:p w14:paraId="10E1BD85" w14:textId="77777777" w:rsidR="00443F43" w:rsidRPr="001644B0" w:rsidRDefault="00B66851" w:rsidP="001644B0">
            <w:pPr>
              <w:spacing w:before="120" w:after="120" w:line="360" w:lineRule="auto"/>
            </w:pPr>
            <w:r w:rsidRPr="001644B0">
              <w:rPr>
                <w:color w:val="000000"/>
              </w:rPr>
              <w:t>Phạm Vĩ Cận</w:t>
            </w:r>
          </w:p>
        </w:tc>
        <w:tc>
          <w:tcPr>
            <w:tcW w:w="4671" w:type="dxa"/>
          </w:tcPr>
          <w:p w14:paraId="3F304FBD" w14:textId="77777777" w:rsidR="00443F43" w:rsidRPr="001644B0" w:rsidRDefault="00B66851" w:rsidP="001644B0">
            <w:pPr>
              <w:spacing w:before="120" w:after="120" w:line="360" w:lineRule="auto"/>
            </w:pPr>
            <w:r w:rsidRPr="001644B0">
              <w:rPr>
                <w:color w:val="000000"/>
              </w:rPr>
              <w:t>Thiết kế cấu trúc cơ sở dữ liệu (DynamoDB Schema): xác định Partition Key, Attributes và cơ chế TTL tự xóa link.</w:t>
            </w:r>
          </w:p>
        </w:tc>
        <w:tc>
          <w:tcPr>
            <w:tcW w:w="900" w:type="dxa"/>
          </w:tcPr>
          <w:p w14:paraId="3B6FD6E2" w14:textId="77777777" w:rsidR="00443F43" w:rsidRPr="001644B0" w:rsidRDefault="00B66851" w:rsidP="001644B0">
            <w:pPr>
              <w:spacing w:before="120" w:after="120" w:line="360" w:lineRule="auto"/>
              <w:jc w:val="center"/>
            </w:pPr>
            <w:r w:rsidRPr="001644B0">
              <w:rPr>
                <w:color w:val="000000"/>
              </w:rPr>
              <w:t>2,5</w:t>
            </w:r>
          </w:p>
        </w:tc>
      </w:tr>
      <w:tr w:rsidR="00443F43" w:rsidRPr="001644B0" w14:paraId="328589FC" w14:textId="77777777" w:rsidTr="007937EA">
        <w:tc>
          <w:tcPr>
            <w:tcW w:w="1500" w:type="dxa"/>
          </w:tcPr>
          <w:p w14:paraId="4F8AF6F2" w14:textId="77777777" w:rsidR="00443F43" w:rsidRPr="001644B0" w:rsidRDefault="00B66851" w:rsidP="001644B0">
            <w:pPr>
              <w:spacing w:before="120" w:after="120" w:line="360" w:lineRule="auto"/>
            </w:pPr>
            <w:r w:rsidRPr="001644B0">
              <w:rPr>
                <w:color w:val="000000"/>
              </w:rPr>
              <w:t>09/10/2026</w:t>
            </w:r>
          </w:p>
        </w:tc>
        <w:tc>
          <w:tcPr>
            <w:tcW w:w="2000" w:type="dxa"/>
          </w:tcPr>
          <w:p w14:paraId="213091C9" w14:textId="77777777" w:rsidR="00443F43" w:rsidRPr="001644B0" w:rsidRDefault="00B66851" w:rsidP="001644B0">
            <w:pPr>
              <w:spacing w:before="120" w:after="120" w:line="360" w:lineRule="auto"/>
            </w:pPr>
            <w:r w:rsidRPr="001644B0">
              <w:rPr>
                <w:color w:val="000000"/>
              </w:rPr>
              <w:t>Huỳnh Phạm Hoàng Kha</w:t>
            </w:r>
          </w:p>
        </w:tc>
        <w:tc>
          <w:tcPr>
            <w:tcW w:w="4671" w:type="dxa"/>
          </w:tcPr>
          <w:p w14:paraId="5F5586C3" w14:textId="77777777" w:rsidR="00443F43" w:rsidRPr="001644B0" w:rsidRDefault="00B66851" w:rsidP="001644B0">
            <w:pPr>
              <w:spacing w:before="120" w:after="120" w:line="360" w:lineRule="auto"/>
            </w:pPr>
            <w:r w:rsidRPr="001644B0">
              <w:rPr>
                <w:color w:val="000000"/>
              </w:rPr>
              <w:t>Thiết kế API Contract (RESTful API): cấu trúc Request/Response cho 3 endpoint (Create, Redirect, Stats).</w:t>
            </w:r>
          </w:p>
        </w:tc>
        <w:tc>
          <w:tcPr>
            <w:tcW w:w="900" w:type="dxa"/>
          </w:tcPr>
          <w:p w14:paraId="6F1FD043" w14:textId="77777777" w:rsidR="00443F43" w:rsidRPr="001644B0" w:rsidRDefault="00B66851" w:rsidP="001644B0">
            <w:pPr>
              <w:spacing w:before="120" w:after="120" w:line="360" w:lineRule="auto"/>
              <w:jc w:val="center"/>
            </w:pPr>
            <w:r w:rsidRPr="001644B0">
              <w:rPr>
                <w:color w:val="000000"/>
              </w:rPr>
              <w:t>2</w:t>
            </w:r>
          </w:p>
        </w:tc>
      </w:tr>
      <w:tr w:rsidR="00443F43" w:rsidRPr="001644B0" w14:paraId="2300E7FA" w14:textId="77777777" w:rsidTr="007937EA">
        <w:tc>
          <w:tcPr>
            <w:tcW w:w="1500" w:type="dxa"/>
          </w:tcPr>
          <w:p w14:paraId="480B54E6" w14:textId="77777777" w:rsidR="00443F43" w:rsidRPr="001644B0" w:rsidRDefault="00B66851" w:rsidP="001644B0">
            <w:pPr>
              <w:spacing w:before="120" w:after="120" w:line="360" w:lineRule="auto"/>
            </w:pPr>
            <w:r w:rsidRPr="001644B0">
              <w:rPr>
                <w:color w:val="000000"/>
              </w:rPr>
              <w:t>09/10/2026</w:t>
            </w:r>
          </w:p>
        </w:tc>
        <w:tc>
          <w:tcPr>
            <w:tcW w:w="2000" w:type="dxa"/>
          </w:tcPr>
          <w:p w14:paraId="75C4D8EA" w14:textId="77777777" w:rsidR="00443F43" w:rsidRPr="001644B0" w:rsidRDefault="00B66851" w:rsidP="001644B0">
            <w:pPr>
              <w:spacing w:before="120" w:after="120" w:line="360" w:lineRule="auto"/>
            </w:pPr>
            <w:r w:rsidRPr="001644B0">
              <w:rPr>
                <w:color w:val="000000"/>
              </w:rPr>
              <w:t>Phạm Vĩ Cận</w:t>
            </w:r>
          </w:p>
        </w:tc>
        <w:tc>
          <w:tcPr>
            <w:tcW w:w="4671" w:type="dxa"/>
          </w:tcPr>
          <w:p w14:paraId="1BC26F4A" w14:textId="77777777" w:rsidR="00443F43" w:rsidRPr="001644B0" w:rsidRDefault="00B66851" w:rsidP="001644B0">
            <w:pPr>
              <w:spacing w:before="120" w:after="120" w:line="360" w:lineRule="auto"/>
            </w:pPr>
            <w:r w:rsidRPr="001644B0">
              <w:rPr>
                <w:color w:val="000000"/>
              </w:rPr>
              <w:t>Truy cập AWS Console: cố định Region us-east-1, trích xuất ARN của LabRole và lấy thông tin Credentials (AWS CLI).</w:t>
            </w:r>
          </w:p>
        </w:tc>
        <w:tc>
          <w:tcPr>
            <w:tcW w:w="900" w:type="dxa"/>
          </w:tcPr>
          <w:p w14:paraId="0D341B1D" w14:textId="77777777" w:rsidR="00443F43" w:rsidRPr="001644B0" w:rsidRDefault="00B66851" w:rsidP="001644B0">
            <w:pPr>
              <w:spacing w:before="120" w:after="120" w:line="360" w:lineRule="auto"/>
              <w:jc w:val="center"/>
            </w:pPr>
            <w:r w:rsidRPr="001644B0">
              <w:rPr>
                <w:color w:val="000000"/>
              </w:rPr>
              <w:t>1,5</w:t>
            </w:r>
          </w:p>
        </w:tc>
      </w:tr>
      <w:tr w:rsidR="00443F43" w:rsidRPr="001644B0" w14:paraId="4EB1D53F" w14:textId="77777777" w:rsidTr="007937EA">
        <w:tc>
          <w:tcPr>
            <w:tcW w:w="1500" w:type="dxa"/>
          </w:tcPr>
          <w:p w14:paraId="74D01D63" w14:textId="77777777" w:rsidR="00443F43" w:rsidRPr="001644B0" w:rsidRDefault="00B66851" w:rsidP="001644B0">
            <w:pPr>
              <w:spacing w:before="120" w:after="120" w:line="360" w:lineRule="auto"/>
            </w:pPr>
            <w:r w:rsidRPr="001644B0">
              <w:rPr>
                <w:color w:val="000000"/>
              </w:rPr>
              <w:t>10/10/2026</w:t>
            </w:r>
          </w:p>
        </w:tc>
        <w:tc>
          <w:tcPr>
            <w:tcW w:w="2000" w:type="dxa"/>
          </w:tcPr>
          <w:p w14:paraId="6F044850" w14:textId="77777777" w:rsidR="00443F43" w:rsidRPr="001644B0" w:rsidRDefault="00B66851" w:rsidP="001644B0">
            <w:pPr>
              <w:spacing w:before="120" w:after="120" w:line="360" w:lineRule="auto"/>
            </w:pPr>
            <w:r w:rsidRPr="001644B0">
              <w:rPr>
                <w:color w:val="000000"/>
              </w:rPr>
              <w:t>Huỳnh Phạm Hoàng Kha</w:t>
            </w:r>
          </w:p>
        </w:tc>
        <w:tc>
          <w:tcPr>
            <w:tcW w:w="4671" w:type="dxa"/>
          </w:tcPr>
          <w:p w14:paraId="12570DE4" w14:textId="77777777" w:rsidR="00443F43" w:rsidRPr="001644B0" w:rsidRDefault="00B66851" w:rsidP="001644B0">
            <w:pPr>
              <w:spacing w:before="120" w:after="120" w:line="360" w:lineRule="auto"/>
            </w:pPr>
            <w:r w:rsidRPr="001644B0">
              <w:rPr>
                <w:color w:val="000000"/>
              </w:rPr>
              <w:t>Cài đặt môi trường local: Python/NodeJS, Docker, AWS CLI v2, AWS SAM CLI và cấu hình khóa xác thực.</w:t>
            </w:r>
          </w:p>
        </w:tc>
        <w:tc>
          <w:tcPr>
            <w:tcW w:w="900" w:type="dxa"/>
          </w:tcPr>
          <w:p w14:paraId="30BC9BCD" w14:textId="77777777" w:rsidR="00443F43" w:rsidRPr="001644B0" w:rsidRDefault="00B66851" w:rsidP="001644B0">
            <w:pPr>
              <w:spacing w:before="120" w:after="120" w:line="360" w:lineRule="auto"/>
              <w:jc w:val="center"/>
            </w:pPr>
            <w:r w:rsidRPr="001644B0">
              <w:rPr>
                <w:color w:val="000000"/>
              </w:rPr>
              <w:t>2,5</w:t>
            </w:r>
          </w:p>
        </w:tc>
      </w:tr>
      <w:tr w:rsidR="00443F43" w:rsidRPr="001644B0" w14:paraId="45903821" w14:textId="77777777" w:rsidTr="007937EA">
        <w:tc>
          <w:tcPr>
            <w:tcW w:w="1500" w:type="dxa"/>
          </w:tcPr>
          <w:p w14:paraId="174EC08F" w14:textId="77777777" w:rsidR="00443F43" w:rsidRPr="001644B0" w:rsidRDefault="00B66851" w:rsidP="001644B0">
            <w:pPr>
              <w:spacing w:before="120" w:after="120" w:line="360" w:lineRule="auto"/>
            </w:pPr>
            <w:r w:rsidRPr="001644B0">
              <w:rPr>
                <w:color w:val="000000"/>
              </w:rPr>
              <w:t>10/10/2026</w:t>
            </w:r>
          </w:p>
        </w:tc>
        <w:tc>
          <w:tcPr>
            <w:tcW w:w="2000" w:type="dxa"/>
          </w:tcPr>
          <w:p w14:paraId="433DEC4A" w14:textId="77777777" w:rsidR="00443F43" w:rsidRPr="001644B0" w:rsidRDefault="00B66851" w:rsidP="001644B0">
            <w:pPr>
              <w:spacing w:before="120" w:after="120" w:line="360" w:lineRule="auto"/>
            </w:pPr>
            <w:r w:rsidRPr="001644B0">
              <w:rPr>
                <w:color w:val="000000"/>
              </w:rPr>
              <w:t>Phạm Vĩ Cận</w:t>
            </w:r>
          </w:p>
        </w:tc>
        <w:tc>
          <w:tcPr>
            <w:tcW w:w="4671" w:type="dxa"/>
          </w:tcPr>
          <w:p w14:paraId="399EB185" w14:textId="77777777" w:rsidR="00443F43" w:rsidRPr="001644B0" w:rsidRDefault="00B66851" w:rsidP="001644B0">
            <w:pPr>
              <w:spacing w:before="120" w:after="120" w:line="360" w:lineRule="auto"/>
            </w:pPr>
            <w:r w:rsidRPr="001644B0">
              <w:rPr>
                <w:color w:val="000000"/>
              </w:rPr>
              <w:t>Cài đặt môi trường local: Python/NodeJS, Docker, AWS CLI v2, AWS SAM CLI và cấu hình khóa xác thực.</w:t>
            </w:r>
          </w:p>
        </w:tc>
        <w:tc>
          <w:tcPr>
            <w:tcW w:w="900" w:type="dxa"/>
          </w:tcPr>
          <w:p w14:paraId="180CFE9B" w14:textId="77777777" w:rsidR="00443F43" w:rsidRPr="001644B0" w:rsidRDefault="00B66851" w:rsidP="001644B0">
            <w:pPr>
              <w:spacing w:before="120" w:after="120" w:line="360" w:lineRule="auto"/>
              <w:jc w:val="center"/>
            </w:pPr>
            <w:r w:rsidRPr="001644B0">
              <w:rPr>
                <w:color w:val="000000"/>
              </w:rPr>
              <w:t>2,5</w:t>
            </w:r>
          </w:p>
        </w:tc>
      </w:tr>
      <w:tr w:rsidR="00443F43" w:rsidRPr="001644B0" w14:paraId="4CB26A67" w14:textId="77777777" w:rsidTr="007937EA">
        <w:tc>
          <w:tcPr>
            <w:tcW w:w="1500" w:type="dxa"/>
          </w:tcPr>
          <w:p w14:paraId="48C63031" w14:textId="77777777" w:rsidR="00443F43" w:rsidRPr="001644B0" w:rsidRDefault="00B66851" w:rsidP="001644B0">
            <w:pPr>
              <w:spacing w:before="120" w:after="120" w:line="360" w:lineRule="auto"/>
            </w:pPr>
            <w:r w:rsidRPr="001644B0">
              <w:rPr>
                <w:color w:val="000000"/>
              </w:rPr>
              <w:t>10/10/2026</w:t>
            </w:r>
          </w:p>
        </w:tc>
        <w:tc>
          <w:tcPr>
            <w:tcW w:w="2000" w:type="dxa"/>
          </w:tcPr>
          <w:p w14:paraId="76339859" w14:textId="77777777" w:rsidR="00443F43" w:rsidRPr="001644B0" w:rsidRDefault="00B66851" w:rsidP="001644B0">
            <w:pPr>
              <w:spacing w:before="120" w:after="120" w:line="360" w:lineRule="auto"/>
            </w:pPr>
            <w:r w:rsidRPr="001644B0">
              <w:rPr>
                <w:color w:val="000000"/>
              </w:rPr>
              <w:t>Cả hai</w:t>
            </w:r>
          </w:p>
        </w:tc>
        <w:tc>
          <w:tcPr>
            <w:tcW w:w="4671" w:type="dxa"/>
          </w:tcPr>
          <w:p w14:paraId="3468724A" w14:textId="77777777" w:rsidR="00443F43" w:rsidRPr="001644B0" w:rsidRDefault="00B66851" w:rsidP="001644B0">
            <w:pPr>
              <w:spacing w:before="120" w:after="120" w:line="360" w:lineRule="auto"/>
            </w:pPr>
            <w:r w:rsidRPr="001644B0">
              <w:rPr>
                <w:color w:val="000000"/>
              </w:rPr>
              <w:t>Họp nhóm: chạy thử lệnh aws sts get-caller-identity thông mạng thành công, chốt kế hoạch viết code cho tuần 2.</w:t>
            </w:r>
          </w:p>
        </w:tc>
        <w:tc>
          <w:tcPr>
            <w:tcW w:w="900" w:type="dxa"/>
          </w:tcPr>
          <w:p w14:paraId="25F54059" w14:textId="77777777" w:rsidR="00443F43" w:rsidRPr="001644B0" w:rsidRDefault="00B66851" w:rsidP="001644B0">
            <w:pPr>
              <w:spacing w:before="120" w:after="120" w:line="360" w:lineRule="auto"/>
              <w:jc w:val="center"/>
            </w:pPr>
            <w:r w:rsidRPr="001644B0">
              <w:rPr>
                <w:color w:val="000000"/>
              </w:rPr>
              <w:t>1</w:t>
            </w:r>
          </w:p>
        </w:tc>
      </w:tr>
    </w:tbl>
    <w:p w14:paraId="73A8C39D" w14:textId="77777777" w:rsidR="00443F43" w:rsidRPr="001644B0" w:rsidRDefault="00443F43" w:rsidP="001644B0">
      <w:pPr>
        <w:spacing w:before="120" w:after="120" w:line="360" w:lineRule="auto"/>
      </w:pPr>
    </w:p>
    <w:p w14:paraId="2C6541D7" w14:textId="77777777" w:rsidR="00443F43" w:rsidRPr="001644B0" w:rsidRDefault="00B66851" w:rsidP="001644B0">
      <w:pPr>
        <w:keepNext/>
        <w:spacing w:before="120" w:after="120" w:line="360" w:lineRule="auto"/>
        <w:jc w:val="center"/>
      </w:pPr>
      <w:r w:rsidRPr="001644B0">
        <w:rPr>
          <w:b/>
          <w:bCs/>
          <w:color w:val="000000"/>
        </w:rPr>
        <w:t>Bảng B.2: Worklog tuần 2</w:t>
      </w:r>
    </w:p>
    <w:tbl>
      <w:tblPr>
        <w:tblStyle w:val="TableGrid"/>
        <w:tblW w:w="9071" w:type="dxa"/>
        <w:tblLook w:val="0000" w:firstRow="0" w:lastRow="0" w:firstColumn="0" w:lastColumn="0" w:noHBand="0" w:noVBand="0"/>
      </w:tblPr>
      <w:tblGrid>
        <w:gridCol w:w="1401"/>
        <w:gridCol w:w="1713"/>
        <w:gridCol w:w="3045"/>
        <w:gridCol w:w="645"/>
        <w:gridCol w:w="2267"/>
      </w:tblGrid>
      <w:tr w:rsidR="00443F43" w:rsidRPr="001644B0" w14:paraId="384351BD" w14:textId="77777777" w:rsidTr="007937EA">
        <w:tc>
          <w:tcPr>
            <w:tcW w:w="1401" w:type="dxa"/>
          </w:tcPr>
          <w:p w14:paraId="439BACD9" w14:textId="77777777" w:rsidR="00443F43" w:rsidRPr="001644B0" w:rsidRDefault="00B66851" w:rsidP="001644B0">
            <w:pPr>
              <w:spacing w:before="120" w:after="120" w:line="360" w:lineRule="auto"/>
              <w:jc w:val="center"/>
            </w:pPr>
            <w:r w:rsidRPr="001644B0">
              <w:rPr>
                <w:b/>
                <w:bCs/>
                <w:color w:val="000000"/>
              </w:rPr>
              <w:t>Ngày thực hiện</w:t>
            </w:r>
          </w:p>
        </w:tc>
        <w:tc>
          <w:tcPr>
            <w:tcW w:w="1713" w:type="dxa"/>
          </w:tcPr>
          <w:p w14:paraId="4642CF35" w14:textId="77777777" w:rsidR="00443F43" w:rsidRPr="001644B0" w:rsidRDefault="00B66851" w:rsidP="001644B0">
            <w:pPr>
              <w:spacing w:before="120" w:after="120" w:line="360" w:lineRule="auto"/>
              <w:jc w:val="center"/>
            </w:pPr>
            <w:r w:rsidRPr="001644B0">
              <w:rPr>
                <w:b/>
                <w:bCs/>
                <w:color w:val="000000"/>
              </w:rPr>
              <w:t>Thành viên</w:t>
            </w:r>
          </w:p>
        </w:tc>
        <w:tc>
          <w:tcPr>
            <w:tcW w:w="3045" w:type="dxa"/>
          </w:tcPr>
          <w:p w14:paraId="0C13FDF2" w14:textId="77777777" w:rsidR="00443F43" w:rsidRPr="001644B0" w:rsidRDefault="00B66851" w:rsidP="001644B0">
            <w:pPr>
              <w:spacing w:before="120" w:after="120" w:line="360" w:lineRule="auto"/>
              <w:jc w:val="center"/>
            </w:pPr>
            <w:r w:rsidRPr="001644B0">
              <w:rPr>
                <w:b/>
                <w:bCs/>
                <w:color w:val="000000"/>
              </w:rPr>
              <w:t>Công việc thực hiện</w:t>
            </w:r>
          </w:p>
        </w:tc>
        <w:tc>
          <w:tcPr>
            <w:tcW w:w="645" w:type="dxa"/>
          </w:tcPr>
          <w:p w14:paraId="7601F0A5" w14:textId="77777777" w:rsidR="00443F43" w:rsidRPr="001644B0" w:rsidRDefault="00B66851" w:rsidP="001644B0">
            <w:pPr>
              <w:spacing w:before="120" w:after="120" w:line="360" w:lineRule="auto"/>
              <w:jc w:val="center"/>
            </w:pPr>
            <w:r w:rsidRPr="001644B0">
              <w:rPr>
                <w:b/>
                <w:bCs/>
                <w:color w:val="000000"/>
              </w:rPr>
              <w:t>Số giờ</w:t>
            </w:r>
          </w:p>
        </w:tc>
        <w:tc>
          <w:tcPr>
            <w:tcW w:w="2267" w:type="dxa"/>
          </w:tcPr>
          <w:p w14:paraId="4379F1F0" w14:textId="77777777" w:rsidR="00443F43" w:rsidRPr="001644B0" w:rsidRDefault="00B66851" w:rsidP="001644B0">
            <w:pPr>
              <w:spacing w:before="120" w:after="120" w:line="360" w:lineRule="auto"/>
              <w:jc w:val="center"/>
            </w:pPr>
            <w:r w:rsidRPr="001644B0">
              <w:rPr>
                <w:b/>
                <w:bCs/>
                <w:color w:val="000000"/>
              </w:rPr>
              <w:t>Minh chứng</w:t>
            </w:r>
          </w:p>
        </w:tc>
      </w:tr>
      <w:tr w:rsidR="00443F43" w:rsidRPr="001644B0" w14:paraId="7B24CD98" w14:textId="77777777" w:rsidTr="007937EA">
        <w:tc>
          <w:tcPr>
            <w:tcW w:w="1401" w:type="dxa"/>
          </w:tcPr>
          <w:p w14:paraId="09A3996E" w14:textId="77777777" w:rsidR="00443F43" w:rsidRPr="001644B0" w:rsidRDefault="00B66851" w:rsidP="001644B0">
            <w:pPr>
              <w:spacing w:before="120" w:after="120" w:line="360" w:lineRule="auto"/>
            </w:pPr>
            <w:r w:rsidRPr="001644B0">
              <w:rPr>
                <w:color w:val="000000"/>
              </w:rPr>
              <w:t>13/10/2026</w:t>
            </w:r>
          </w:p>
        </w:tc>
        <w:tc>
          <w:tcPr>
            <w:tcW w:w="1713" w:type="dxa"/>
          </w:tcPr>
          <w:p w14:paraId="6441B54D" w14:textId="77777777" w:rsidR="00443F43" w:rsidRPr="001644B0" w:rsidRDefault="00B66851" w:rsidP="001644B0">
            <w:pPr>
              <w:spacing w:before="120" w:after="120" w:line="360" w:lineRule="auto"/>
            </w:pPr>
            <w:r w:rsidRPr="001644B0">
              <w:rPr>
                <w:color w:val="000000"/>
              </w:rPr>
              <w:t>Phạm Vĩ Cận</w:t>
            </w:r>
          </w:p>
        </w:tc>
        <w:tc>
          <w:tcPr>
            <w:tcW w:w="3045" w:type="dxa"/>
          </w:tcPr>
          <w:p w14:paraId="47D5287C" w14:textId="77777777" w:rsidR="00443F43" w:rsidRPr="001644B0" w:rsidRDefault="00B66851" w:rsidP="001644B0">
            <w:pPr>
              <w:spacing w:before="120" w:after="120" w:line="360" w:lineRule="auto"/>
            </w:pPr>
            <w:r w:rsidRPr="001644B0">
              <w:rPr>
                <w:color w:val="000000"/>
              </w:rPr>
              <w:t xml:space="preserve">Viết code IaC (template.yaml) cấu hình hạ tầng AWS SAM (API Gateway, Lambda, </w:t>
            </w:r>
            <w:r w:rsidRPr="001644B0">
              <w:rPr>
                <w:color w:val="000000"/>
              </w:rPr>
              <w:lastRenderedPageBreak/>
              <w:t>DynamoDB) với Concurrency = 5 và LabRole.</w:t>
            </w:r>
          </w:p>
        </w:tc>
        <w:tc>
          <w:tcPr>
            <w:tcW w:w="645" w:type="dxa"/>
          </w:tcPr>
          <w:p w14:paraId="577EEAE5" w14:textId="77777777" w:rsidR="00443F43" w:rsidRPr="001644B0" w:rsidRDefault="00B66851" w:rsidP="001644B0">
            <w:pPr>
              <w:spacing w:before="120" w:after="120" w:line="360" w:lineRule="auto"/>
              <w:jc w:val="center"/>
            </w:pPr>
            <w:r w:rsidRPr="001644B0">
              <w:rPr>
                <w:color w:val="000000"/>
              </w:rPr>
              <w:lastRenderedPageBreak/>
              <w:t>3</w:t>
            </w:r>
          </w:p>
        </w:tc>
        <w:tc>
          <w:tcPr>
            <w:tcW w:w="2267" w:type="dxa"/>
          </w:tcPr>
          <w:p w14:paraId="3B0648D4" w14:textId="77777777" w:rsidR="00443F43" w:rsidRPr="001644B0" w:rsidRDefault="00B66851" w:rsidP="001644B0">
            <w:pPr>
              <w:spacing w:before="120" w:after="120" w:line="360" w:lineRule="auto"/>
            </w:pPr>
            <w:r w:rsidRPr="001644B0">
              <w:rPr>
                <w:color w:val="000000"/>
              </w:rPr>
              <w:t>File template.yaml trên GitHub</w:t>
            </w:r>
          </w:p>
        </w:tc>
      </w:tr>
      <w:tr w:rsidR="00443F43" w:rsidRPr="001644B0" w14:paraId="2D0EF189" w14:textId="77777777" w:rsidTr="007937EA">
        <w:tc>
          <w:tcPr>
            <w:tcW w:w="1401" w:type="dxa"/>
          </w:tcPr>
          <w:p w14:paraId="4DF04597" w14:textId="77777777" w:rsidR="00443F43" w:rsidRPr="001644B0" w:rsidRDefault="00B66851" w:rsidP="001644B0">
            <w:pPr>
              <w:spacing w:before="120" w:after="120" w:line="360" w:lineRule="auto"/>
            </w:pPr>
            <w:r w:rsidRPr="001644B0">
              <w:rPr>
                <w:color w:val="000000"/>
              </w:rPr>
              <w:t>13/10/2026</w:t>
            </w:r>
          </w:p>
        </w:tc>
        <w:tc>
          <w:tcPr>
            <w:tcW w:w="1713" w:type="dxa"/>
          </w:tcPr>
          <w:p w14:paraId="15AA97FC" w14:textId="77777777" w:rsidR="00443F43" w:rsidRPr="001644B0" w:rsidRDefault="00B66851" w:rsidP="001644B0">
            <w:pPr>
              <w:spacing w:before="120" w:after="120" w:line="360" w:lineRule="auto"/>
            </w:pPr>
            <w:r w:rsidRPr="001644B0">
              <w:rPr>
                <w:color w:val="000000"/>
              </w:rPr>
              <w:t>Huỳnh Phạm Hoàng Kha</w:t>
            </w:r>
          </w:p>
        </w:tc>
        <w:tc>
          <w:tcPr>
            <w:tcW w:w="3045" w:type="dxa"/>
          </w:tcPr>
          <w:p w14:paraId="4C956820" w14:textId="77777777" w:rsidR="00443F43" w:rsidRPr="001644B0" w:rsidRDefault="00B66851" w:rsidP="001644B0">
            <w:pPr>
              <w:spacing w:before="120" w:after="120" w:line="360" w:lineRule="auto"/>
            </w:pPr>
            <w:r w:rsidRPr="001644B0">
              <w:rPr>
                <w:color w:val="000000"/>
              </w:rPr>
              <w:t>Viết mã nguồn Python (boto3) xử lý logic cho 3 hàm Lambda: tạo link, redirect 301 và truy xuất thống kê click.</w:t>
            </w:r>
          </w:p>
        </w:tc>
        <w:tc>
          <w:tcPr>
            <w:tcW w:w="645" w:type="dxa"/>
          </w:tcPr>
          <w:p w14:paraId="1AC87BB4" w14:textId="77777777" w:rsidR="00443F43" w:rsidRPr="001644B0" w:rsidRDefault="00B66851" w:rsidP="001644B0">
            <w:pPr>
              <w:spacing w:before="120" w:after="120" w:line="360" w:lineRule="auto"/>
              <w:jc w:val="center"/>
            </w:pPr>
            <w:r w:rsidRPr="001644B0">
              <w:rPr>
                <w:color w:val="000000"/>
              </w:rPr>
              <w:t>3</w:t>
            </w:r>
          </w:p>
        </w:tc>
        <w:tc>
          <w:tcPr>
            <w:tcW w:w="2267" w:type="dxa"/>
          </w:tcPr>
          <w:p w14:paraId="183E6755" w14:textId="77777777" w:rsidR="00443F43" w:rsidRPr="001644B0" w:rsidRDefault="00B66851" w:rsidP="001644B0">
            <w:pPr>
              <w:spacing w:before="120" w:after="120" w:line="360" w:lineRule="auto"/>
            </w:pPr>
            <w:r w:rsidRPr="001644B0">
              <w:rPr>
                <w:color w:val="000000"/>
              </w:rPr>
              <w:t>Thư mục /backend trên GitHub</w:t>
            </w:r>
          </w:p>
        </w:tc>
      </w:tr>
      <w:tr w:rsidR="00443F43" w:rsidRPr="001644B0" w14:paraId="6EC591D9" w14:textId="77777777" w:rsidTr="007937EA">
        <w:tc>
          <w:tcPr>
            <w:tcW w:w="1401" w:type="dxa"/>
          </w:tcPr>
          <w:p w14:paraId="3154DD74" w14:textId="77777777" w:rsidR="00443F43" w:rsidRPr="001644B0" w:rsidRDefault="00B66851" w:rsidP="001644B0">
            <w:pPr>
              <w:spacing w:before="120" w:after="120" w:line="360" w:lineRule="auto"/>
            </w:pPr>
            <w:r w:rsidRPr="001644B0">
              <w:rPr>
                <w:color w:val="000000"/>
              </w:rPr>
              <w:t>15/10/2026</w:t>
            </w:r>
          </w:p>
        </w:tc>
        <w:tc>
          <w:tcPr>
            <w:tcW w:w="1713" w:type="dxa"/>
          </w:tcPr>
          <w:p w14:paraId="1FC065F6" w14:textId="77777777" w:rsidR="00443F43" w:rsidRPr="001644B0" w:rsidRDefault="00B66851" w:rsidP="001644B0">
            <w:pPr>
              <w:spacing w:before="120" w:after="120" w:line="360" w:lineRule="auto"/>
            </w:pPr>
            <w:r w:rsidRPr="001644B0">
              <w:rPr>
                <w:color w:val="000000"/>
              </w:rPr>
              <w:t>Phạm Vĩ Cận</w:t>
            </w:r>
          </w:p>
        </w:tc>
        <w:tc>
          <w:tcPr>
            <w:tcW w:w="3045" w:type="dxa"/>
          </w:tcPr>
          <w:p w14:paraId="33145866" w14:textId="77777777" w:rsidR="00443F43" w:rsidRPr="001644B0" w:rsidRDefault="00B66851" w:rsidP="001644B0">
            <w:pPr>
              <w:spacing w:before="120" w:after="120" w:line="360" w:lineRule="auto"/>
            </w:pPr>
            <w:r w:rsidRPr="001644B0">
              <w:rPr>
                <w:color w:val="000000"/>
              </w:rPr>
              <w:t>Đóng gói và triển khai tự động hạ tầng lên AWS bằng lệnh sam build và sam deploy.</w:t>
            </w:r>
          </w:p>
        </w:tc>
        <w:tc>
          <w:tcPr>
            <w:tcW w:w="645" w:type="dxa"/>
          </w:tcPr>
          <w:p w14:paraId="2E900637" w14:textId="77777777" w:rsidR="00443F43" w:rsidRPr="001644B0" w:rsidRDefault="00B66851" w:rsidP="001644B0">
            <w:pPr>
              <w:spacing w:before="120" w:after="120" w:line="360" w:lineRule="auto"/>
              <w:jc w:val="center"/>
            </w:pPr>
            <w:r w:rsidRPr="001644B0">
              <w:rPr>
                <w:color w:val="000000"/>
              </w:rPr>
              <w:t>3</w:t>
            </w:r>
          </w:p>
        </w:tc>
        <w:tc>
          <w:tcPr>
            <w:tcW w:w="2267" w:type="dxa"/>
          </w:tcPr>
          <w:p w14:paraId="664B388E" w14:textId="77777777" w:rsidR="00443F43" w:rsidRPr="001644B0" w:rsidRDefault="00B66851" w:rsidP="001644B0">
            <w:pPr>
              <w:spacing w:before="120" w:after="120" w:line="360" w:lineRule="auto"/>
            </w:pPr>
            <w:r w:rsidRPr="001644B0">
              <w:rPr>
                <w:color w:val="000000"/>
              </w:rPr>
              <w:t>Ảnh Terminal deploy thành công (Hình 3.5)</w:t>
            </w:r>
          </w:p>
        </w:tc>
      </w:tr>
      <w:tr w:rsidR="00443F43" w:rsidRPr="001644B0" w14:paraId="1DD2263F" w14:textId="77777777" w:rsidTr="007937EA">
        <w:tc>
          <w:tcPr>
            <w:tcW w:w="1401" w:type="dxa"/>
          </w:tcPr>
          <w:p w14:paraId="2C79321C" w14:textId="77777777" w:rsidR="00443F43" w:rsidRPr="001644B0" w:rsidRDefault="00B66851" w:rsidP="001644B0">
            <w:pPr>
              <w:spacing w:before="120" w:after="120" w:line="360" w:lineRule="auto"/>
            </w:pPr>
            <w:r w:rsidRPr="001644B0">
              <w:rPr>
                <w:color w:val="000000"/>
              </w:rPr>
              <w:t>15/10/2026</w:t>
            </w:r>
          </w:p>
        </w:tc>
        <w:tc>
          <w:tcPr>
            <w:tcW w:w="1713" w:type="dxa"/>
          </w:tcPr>
          <w:p w14:paraId="408434D0" w14:textId="77777777" w:rsidR="00443F43" w:rsidRPr="001644B0" w:rsidRDefault="00B66851" w:rsidP="001644B0">
            <w:pPr>
              <w:spacing w:before="120" w:after="120" w:line="360" w:lineRule="auto"/>
            </w:pPr>
            <w:r w:rsidRPr="001644B0">
              <w:rPr>
                <w:color w:val="000000"/>
              </w:rPr>
              <w:t>Huỳnh Phạm Hoàng Kha</w:t>
            </w:r>
          </w:p>
        </w:tc>
        <w:tc>
          <w:tcPr>
            <w:tcW w:w="3045" w:type="dxa"/>
          </w:tcPr>
          <w:p w14:paraId="2AEAE4D5" w14:textId="77777777" w:rsidR="00443F43" w:rsidRPr="001644B0" w:rsidRDefault="00B66851" w:rsidP="001644B0">
            <w:pPr>
              <w:spacing w:before="120" w:after="120" w:line="360" w:lineRule="auto"/>
            </w:pPr>
            <w:r w:rsidRPr="001644B0">
              <w:rPr>
                <w:color w:val="000000"/>
              </w:rPr>
              <w:t>Tích hợp API Endpoint, thiết kế giao diện HTML/JS và deploy lên S3 Static Website Hosting. Mở policy cấp quyền đọc công khai.</w:t>
            </w:r>
          </w:p>
        </w:tc>
        <w:tc>
          <w:tcPr>
            <w:tcW w:w="645" w:type="dxa"/>
          </w:tcPr>
          <w:p w14:paraId="10598DFB" w14:textId="77777777" w:rsidR="00443F43" w:rsidRPr="001644B0" w:rsidRDefault="00B66851" w:rsidP="001644B0">
            <w:pPr>
              <w:spacing w:before="120" w:after="120" w:line="360" w:lineRule="auto"/>
              <w:jc w:val="center"/>
            </w:pPr>
            <w:r w:rsidRPr="001644B0">
              <w:rPr>
                <w:color w:val="000000"/>
              </w:rPr>
              <w:t>3</w:t>
            </w:r>
          </w:p>
        </w:tc>
        <w:tc>
          <w:tcPr>
            <w:tcW w:w="2267" w:type="dxa"/>
          </w:tcPr>
          <w:p w14:paraId="56A89E6A" w14:textId="77777777" w:rsidR="00443F43" w:rsidRPr="001644B0" w:rsidRDefault="00B66851" w:rsidP="001644B0">
            <w:pPr>
              <w:spacing w:before="120" w:after="120" w:line="360" w:lineRule="auto"/>
            </w:pPr>
            <w:r w:rsidRPr="001644B0">
              <w:rPr>
                <w:color w:val="000000"/>
              </w:rPr>
              <w:t>Ảnh giao diện web trên link S3 (Hình 3.13)</w:t>
            </w:r>
          </w:p>
        </w:tc>
      </w:tr>
      <w:tr w:rsidR="00443F43" w:rsidRPr="001644B0" w14:paraId="15B4BAF9" w14:textId="77777777" w:rsidTr="007937EA">
        <w:tc>
          <w:tcPr>
            <w:tcW w:w="1401" w:type="dxa"/>
          </w:tcPr>
          <w:p w14:paraId="2211FB48" w14:textId="77777777" w:rsidR="00443F43" w:rsidRPr="001644B0" w:rsidRDefault="00B66851" w:rsidP="001644B0">
            <w:pPr>
              <w:spacing w:before="120" w:after="120" w:line="360" w:lineRule="auto"/>
            </w:pPr>
            <w:r w:rsidRPr="001644B0">
              <w:rPr>
                <w:color w:val="000000"/>
              </w:rPr>
              <w:t>16/10/2026</w:t>
            </w:r>
          </w:p>
        </w:tc>
        <w:tc>
          <w:tcPr>
            <w:tcW w:w="1713" w:type="dxa"/>
          </w:tcPr>
          <w:p w14:paraId="26E1BC12" w14:textId="77777777" w:rsidR="00443F43" w:rsidRPr="001644B0" w:rsidRDefault="00B66851" w:rsidP="001644B0">
            <w:pPr>
              <w:spacing w:before="120" w:after="120" w:line="360" w:lineRule="auto"/>
            </w:pPr>
            <w:r w:rsidRPr="001644B0">
              <w:rPr>
                <w:color w:val="000000"/>
              </w:rPr>
              <w:t>Cả hai</w:t>
            </w:r>
          </w:p>
        </w:tc>
        <w:tc>
          <w:tcPr>
            <w:tcW w:w="3045" w:type="dxa"/>
          </w:tcPr>
          <w:p w14:paraId="3CF8B9E2" w14:textId="77777777" w:rsidR="00443F43" w:rsidRPr="001644B0" w:rsidRDefault="00B66851" w:rsidP="001644B0">
            <w:pPr>
              <w:spacing w:before="120" w:after="120" w:line="360" w:lineRule="auto"/>
            </w:pPr>
            <w:r w:rsidRPr="001644B0">
              <w:rPr>
                <w:color w:val="000000"/>
              </w:rPr>
              <w:t>Kiểm thử luồng hệ thống (Functional Testing): tạo link, redirect, ghi nhận bộ đếm Atomic Counter trên DynamoDB tăng tự động.</w:t>
            </w:r>
          </w:p>
        </w:tc>
        <w:tc>
          <w:tcPr>
            <w:tcW w:w="645" w:type="dxa"/>
          </w:tcPr>
          <w:p w14:paraId="2CFFE78C" w14:textId="77777777" w:rsidR="00443F43" w:rsidRPr="001644B0" w:rsidRDefault="00B66851" w:rsidP="001644B0">
            <w:pPr>
              <w:spacing w:before="120" w:after="120" w:line="360" w:lineRule="auto"/>
              <w:jc w:val="center"/>
            </w:pPr>
            <w:r w:rsidRPr="001644B0">
              <w:rPr>
                <w:color w:val="000000"/>
              </w:rPr>
              <w:t>2,5</w:t>
            </w:r>
          </w:p>
        </w:tc>
        <w:tc>
          <w:tcPr>
            <w:tcW w:w="2267" w:type="dxa"/>
          </w:tcPr>
          <w:p w14:paraId="7062B488" w14:textId="77777777" w:rsidR="00443F43" w:rsidRPr="001644B0" w:rsidRDefault="00B66851" w:rsidP="001644B0">
            <w:pPr>
              <w:spacing w:before="120" w:after="120" w:line="360" w:lineRule="auto"/>
            </w:pPr>
            <w:r w:rsidRPr="001644B0">
              <w:rPr>
                <w:color w:val="000000"/>
              </w:rPr>
              <w:t>Ảnh DynamoDB và Web UI (Hình 3.7, 3.13)</w:t>
            </w:r>
          </w:p>
        </w:tc>
      </w:tr>
    </w:tbl>
    <w:p w14:paraId="517595C8" w14:textId="77777777" w:rsidR="00443F43" w:rsidRPr="001644B0" w:rsidRDefault="00443F43" w:rsidP="001644B0">
      <w:pPr>
        <w:spacing w:before="120" w:after="120" w:line="360" w:lineRule="auto"/>
      </w:pPr>
    </w:p>
    <w:p w14:paraId="270003C2" w14:textId="77777777" w:rsidR="00443F43" w:rsidRPr="001644B0" w:rsidRDefault="00B66851" w:rsidP="001644B0">
      <w:pPr>
        <w:keepNext/>
        <w:spacing w:before="120" w:after="120" w:line="360" w:lineRule="auto"/>
        <w:jc w:val="center"/>
      </w:pPr>
      <w:r w:rsidRPr="001644B0">
        <w:rPr>
          <w:b/>
          <w:bCs/>
          <w:color w:val="000000"/>
        </w:rPr>
        <w:t>Bảng B.3: Worklog tuần 3</w:t>
      </w:r>
    </w:p>
    <w:tbl>
      <w:tblPr>
        <w:tblStyle w:val="TableGrid"/>
        <w:tblW w:w="9071" w:type="dxa"/>
        <w:tblLook w:val="0000" w:firstRow="0" w:lastRow="0" w:firstColumn="0" w:lastColumn="0" w:noHBand="0" w:noVBand="0"/>
      </w:tblPr>
      <w:tblGrid>
        <w:gridCol w:w="1401"/>
        <w:gridCol w:w="1713"/>
        <w:gridCol w:w="3003"/>
        <w:gridCol w:w="644"/>
        <w:gridCol w:w="2310"/>
      </w:tblGrid>
      <w:tr w:rsidR="00443F43" w:rsidRPr="001644B0" w14:paraId="7A3AECAA" w14:textId="77777777" w:rsidTr="007937EA">
        <w:tc>
          <w:tcPr>
            <w:tcW w:w="1401" w:type="dxa"/>
          </w:tcPr>
          <w:p w14:paraId="469CE4BF" w14:textId="77777777" w:rsidR="00443F43" w:rsidRPr="001644B0" w:rsidRDefault="00B66851" w:rsidP="001644B0">
            <w:pPr>
              <w:spacing w:before="120" w:after="120" w:line="360" w:lineRule="auto"/>
              <w:jc w:val="center"/>
            </w:pPr>
            <w:r w:rsidRPr="001644B0">
              <w:rPr>
                <w:b/>
                <w:bCs/>
                <w:color w:val="000000"/>
              </w:rPr>
              <w:t>Ngày thực hiện</w:t>
            </w:r>
          </w:p>
        </w:tc>
        <w:tc>
          <w:tcPr>
            <w:tcW w:w="1713" w:type="dxa"/>
          </w:tcPr>
          <w:p w14:paraId="0C0040DE" w14:textId="77777777" w:rsidR="00443F43" w:rsidRPr="001644B0" w:rsidRDefault="00B66851" w:rsidP="001644B0">
            <w:pPr>
              <w:spacing w:before="120" w:after="120" w:line="360" w:lineRule="auto"/>
              <w:jc w:val="center"/>
            </w:pPr>
            <w:r w:rsidRPr="001644B0">
              <w:rPr>
                <w:b/>
                <w:bCs/>
                <w:color w:val="000000"/>
              </w:rPr>
              <w:t>Thành viên</w:t>
            </w:r>
          </w:p>
        </w:tc>
        <w:tc>
          <w:tcPr>
            <w:tcW w:w="3003" w:type="dxa"/>
          </w:tcPr>
          <w:p w14:paraId="00C53116" w14:textId="77777777" w:rsidR="00443F43" w:rsidRPr="001644B0" w:rsidRDefault="00B66851" w:rsidP="001644B0">
            <w:pPr>
              <w:spacing w:before="120" w:after="120" w:line="360" w:lineRule="auto"/>
              <w:jc w:val="center"/>
            </w:pPr>
            <w:r w:rsidRPr="001644B0">
              <w:rPr>
                <w:b/>
                <w:bCs/>
                <w:color w:val="000000"/>
              </w:rPr>
              <w:t>Công việc thực hiện</w:t>
            </w:r>
          </w:p>
        </w:tc>
        <w:tc>
          <w:tcPr>
            <w:tcW w:w="644" w:type="dxa"/>
          </w:tcPr>
          <w:p w14:paraId="27F8C175" w14:textId="77777777" w:rsidR="00443F43" w:rsidRPr="001644B0" w:rsidRDefault="00B66851" w:rsidP="001644B0">
            <w:pPr>
              <w:spacing w:before="120" w:after="120" w:line="360" w:lineRule="auto"/>
              <w:jc w:val="center"/>
            </w:pPr>
            <w:r w:rsidRPr="001644B0">
              <w:rPr>
                <w:b/>
                <w:bCs/>
                <w:color w:val="000000"/>
              </w:rPr>
              <w:t>Số giờ</w:t>
            </w:r>
          </w:p>
        </w:tc>
        <w:tc>
          <w:tcPr>
            <w:tcW w:w="2310" w:type="dxa"/>
          </w:tcPr>
          <w:p w14:paraId="0D225C48" w14:textId="77777777" w:rsidR="00443F43" w:rsidRPr="001644B0" w:rsidRDefault="00B66851" w:rsidP="001644B0">
            <w:pPr>
              <w:spacing w:before="120" w:after="120" w:line="360" w:lineRule="auto"/>
              <w:jc w:val="center"/>
            </w:pPr>
            <w:r w:rsidRPr="001644B0">
              <w:rPr>
                <w:b/>
                <w:bCs/>
                <w:color w:val="000000"/>
              </w:rPr>
              <w:t>Minh chứng</w:t>
            </w:r>
          </w:p>
        </w:tc>
      </w:tr>
      <w:tr w:rsidR="00443F43" w:rsidRPr="001644B0" w14:paraId="754B225F" w14:textId="77777777" w:rsidTr="007937EA">
        <w:tc>
          <w:tcPr>
            <w:tcW w:w="1401" w:type="dxa"/>
          </w:tcPr>
          <w:p w14:paraId="41962849" w14:textId="77777777" w:rsidR="00443F43" w:rsidRPr="001644B0" w:rsidRDefault="00B66851" w:rsidP="001644B0">
            <w:pPr>
              <w:spacing w:before="120" w:after="120" w:line="360" w:lineRule="auto"/>
            </w:pPr>
            <w:r w:rsidRPr="001644B0">
              <w:rPr>
                <w:color w:val="000000"/>
              </w:rPr>
              <w:lastRenderedPageBreak/>
              <w:t>21/10/2026</w:t>
            </w:r>
          </w:p>
        </w:tc>
        <w:tc>
          <w:tcPr>
            <w:tcW w:w="1713" w:type="dxa"/>
          </w:tcPr>
          <w:p w14:paraId="389457C1" w14:textId="77777777" w:rsidR="00443F43" w:rsidRPr="001644B0" w:rsidRDefault="00B66851" w:rsidP="001644B0">
            <w:pPr>
              <w:spacing w:before="120" w:after="120" w:line="360" w:lineRule="auto"/>
            </w:pPr>
            <w:r w:rsidRPr="001644B0">
              <w:rPr>
                <w:color w:val="000000"/>
              </w:rPr>
              <w:t>Huỳnh Phạm Hoàng Kha</w:t>
            </w:r>
          </w:p>
        </w:tc>
        <w:tc>
          <w:tcPr>
            <w:tcW w:w="3003" w:type="dxa"/>
          </w:tcPr>
          <w:p w14:paraId="2DF75BC9" w14:textId="77777777" w:rsidR="00443F43" w:rsidRPr="001644B0" w:rsidRDefault="00B66851" w:rsidP="001644B0">
            <w:pPr>
              <w:spacing w:before="120" w:after="120" w:line="360" w:lineRule="auto"/>
            </w:pPr>
            <w:r w:rsidRPr="001644B0">
              <w:rPr>
                <w:color w:val="000000"/>
              </w:rPr>
              <w:t>Cập nhật template.yaml: bổ sung tự động hóa tạo S3 Bucket (Frontend) và mở quyền Public Read.</w:t>
            </w:r>
          </w:p>
        </w:tc>
        <w:tc>
          <w:tcPr>
            <w:tcW w:w="644" w:type="dxa"/>
          </w:tcPr>
          <w:p w14:paraId="0588EB3D" w14:textId="77777777" w:rsidR="00443F43" w:rsidRPr="001644B0" w:rsidRDefault="00B66851" w:rsidP="001644B0">
            <w:pPr>
              <w:spacing w:before="120" w:after="120" w:line="360" w:lineRule="auto"/>
              <w:jc w:val="center"/>
            </w:pPr>
            <w:r w:rsidRPr="001644B0">
              <w:rPr>
                <w:color w:val="000000"/>
              </w:rPr>
              <w:t>2,5</w:t>
            </w:r>
          </w:p>
        </w:tc>
        <w:tc>
          <w:tcPr>
            <w:tcW w:w="2310" w:type="dxa"/>
          </w:tcPr>
          <w:p w14:paraId="70B545FE" w14:textId="77777777" w:rsidR="00443F43" w:rsidRPr="001644B0" w:rsidRDefault="00B66851" w:rsidP="001644B0">
            <w:pPr>
              <w:spacing w:before="120" w:after="120" w:line="360" w:lineRule="auto"/>
            </w:pPr>
            <w:r w:rsidRPr="001644B0">
              <w:rPr>
                <w:color w:val="000000"/>
              </w:rPr>
              <w:t>File template.yaml trên GitHub</w:t>
            </w:r>
          </w:p>
        </w:tc>
      </w:tr>
      <w:tr w:rsidR="00443F43" w:rsidRPr="001644B0" w14:paraId="384B5D12" w14:textId="77777777" w:rsidTr="007937EA">
        <w:tc>
          <w:tcPr>
            <w:tcW w:w="1401" w:type="dxa"/>
          </w:tcPr>
          <w:p w14:paraId="5E729583" w14:textId="77777777" w:rsidR="00443F43" w:rsidRPr="001644B0" w:rsidRDefault="00B66851" w:rsidP="001644B0">
            <w:pPr>
              <w:spacing w:before="120" w:after="120" w:line="360" w:lineRule="auto"/>
            </w:pPr>
            <w:r w:rsidRPr="001644B0">
              <w:rPr>
                <w:color w:val="000000"/>
              </w:rPr>
              <w:t>21/10/2026</w:t>
            </w:r>
          </w:p>
        </w:tc>
        <w:tc>
          <w:tcPr>
            <w:tcW w:w="1713" w:type="dxa"/>
          </w:tcPr>
          <w:p w14:paraId="6CDEBE4B" w14:textId="77777777" w:rsidR="00443F43" w:rsidRPr="001644B0" w:rsidRDefault="00B66851" w:rsidP="001644B0">
            <w:pPr>
              <w:spacing w:before="120" w:after="120" w:line="360" w:lineRule="auto"/>
            </w:pPr>
            <w:r w:rsidRPr="001644B0">
              <w:rPr>
                <w:color w:val="000000"/>
              </w:rPr>
              <w:t>Phạm Vĩ Cận</w:t>
            </w:r>
          </w:p>
        </w:tc>
        <w:tc>
          <w:tcPr>
            <w:tcW w:w="3003" w:type="dxa"/>
          </w:tcPr>
          <w:p w14:paraId="38373F2E" w14:textId="77777777" w:rsidR="00443F43" w:rsidRPr="001644B0" w:rsidRDefault="00B66851" w:rsidP="001644B0">
            <w:pPr>
              <w:spacing w:before="120" w:after="120" w:line="360" w:lineRule="auto"/>
            </w:pPr>
            <w:r w:rsidRPr="001644B0">
              <w:rPr>
                <w:color w:val="000000"/>
              </w:rPr>
              <w:t>Cập nhật tài liệu: đồng bộ API Contract và DynamoDB Schema sang định dạng Unix Epoch Time (kiểu Number).</w:t>
            </w:r>
          </w:p>
        </w:tc>
        <w:tc>
          <w:tcPr>
            <w:tcW w:w="644" w:type="dxa"/>
          </w:tcPr>
          <w:p w14:paraId="3A7F8BF9" w14:textId="77777777" w:rsidR="00443F43" w:rsidRPr="001644B0" w:rsidRDefault="00B66851" w:rsidP="001644B0">
            <w:pPr>
              <w:spacing w:before="120" w:after="120" w:line="360" w:lineRule="auto"/>
              <w:jc w:val="center"/>
            </w:pPr>
            <w:r w:rsidRPr="001644B0">
              <w:rPr>
                <w:color w:val="000000"/>
              </w:rPr>
              <w:t>2,5</w:t>
            </w:r>
          </w:p>
        </w:tc>
        <w:tc>
          <w:tcPr>
            <w:tcW w:w="2310" w:type="dxa"/>
          </w:tcPr>
          <w:p w14:paraId="4A299524" w14:textId="77777777" w:rsidR="00443F43" w:rsidRPr="001644B0" w:rsidRDefault="00B66851" w:rsidP="001644B0">
            <w:pPr>
              <w:spacing w:before="120" w:after="120" w:line="360" w:lineRule="auto"/>
            </w:pPr>
            <w:r w:rsidRPr="001644B0">
              <w:rPr>
                <w:color w:val="000000"/>
              </w:rPr>
              <w:t>File api-contract.md và dynamodb-schema.md trên GitHub</w:t>
            </w:r>
          </w:p>
        </w:tc>
      </w:tr>
      <w:tr w:rsidR="00443F43" w:rsidRPr="001644B0" w14:paraId="19ADA41C" w14:textId="77777777" w:rsidTr="007937EA">
        <w:tc>
          <w:tcPr>
            <w:tcW w:w="1401" w:type="dxa"/>
          </w:tcPr>
          <w:p w14:paraId="3E3E50F5" w14:textId="77777777" w:rsidR="00443F43" w:rsidRPr="001644B0" w:rsidRDefault="00B66851" w:rsidP="001644B0">
            <w:pPr>
              <w:spacing w:before="120" w:after="120" w:line="360" w:lineRule="auto"/>
            </w:pPr>
            <w:r w:rsidRPr="001644B0">
              <w:rPr>
                <w:color w:val="000000"/>
              </w:rPr>
              <w:t>22/10/2026</w:t>
            </w:r>
          </w:p>
        </w:tc>
        <w:tc>
          <w:tcPr>
            <w:tcW w:w="1713" w:type="dxa"/>
          </w:tcPr>
          <w:p w14:paraId="77B4A38A" w14:textId="77777777" w:rsidR="00443F43" w:rsidRPr="001644B0" w:rsidRDefault="00B66851" w:rsidP="001644B0">
            <w:pPr>
              <w:spacing w:before="120" w:after="120" w:line="360" w:lineRule="auto"/>
            </w:pPr>
            <w:r w:rsidRPr="001644B0">
              <w:rPr>
                <w:color w:val="000000"/>
              </w:rPr>
              <w:t>Huỳnh Phạm Hoàng Kha</w:t>
            </w:r>
          </w:p>
        </w:tc>
        <w:tc>
          <w:tcPr>
            <w:tcW w:w="3003" w:type="dxa"/>
          </w:tcPr>
          <w:p w14:paraId="67F2CB7C" w14:textId="77777777" w:rsidR="00443F43" w:rsidRPr="001644B0" w:rsidRDefault="00B66851" w:rsidP="001644B0">
            <w:pPr>
              <w:spacing w:before="120" w:after="120" w:line="360" w:lineRule="auto"/>
            </w:pPr>
            <w:r w:rsidRPr="001644B0">
              <w:rPr>
                <w:color w:val="000000"/>
              </w:rPr>
              <w:t>Cập nhật template.yaml: bổ sung Tags (Project, Owner) tĩnh cho các tài nguyên DynamoDB và S3.</w:t>
            </w:r>
          </w:p>
        </w:tc>
        <w:tc>
          <w:tcPr>
            <w:tcW w:w="644" w:type="dxa"/>
          </w:tcPr>
          <w:p w14:paraId="687532AE" w14:textId="77777777" w:rsidR="00443F43" w:rsidRPr="001644B0" w:rsidRDefault="00B66851" w:rsidP="001644B0">
            <w:pPr>
              <w:spacing w:before="120" w:after="120" w:line="360" w:lineRule="auto"/>
              <w:jc w:val="center"/>
            </w:pPr>
            <w:r w:rsidRPr="001644B0">
              <w:rPr>
                <w:color w:val="000000"/>
              </w:rPr>
              <w:t>2</w:t>
            </w:r>
          </w:p>
        </w:tc>
        <w:tc>
          <w:tcPr>
            <w:tcW w:w="2310" w:type="dxa"/>
          </w:tcPr>
          <w:p w14:paraId="732626DB" w14:textId="77777777" w:rsidR="00443F43" w:rsidRPr="001644B0" w:rsidRDefault="00B66851" w:rsidP="001644B0">
            <w:pPr>
              <w:spacing w:before="120" w:after="120" w:line="360" w:lineRule="auto"/>
            </w:pPr>
            <w:r w:rsidRPr="001644B0">
              <w:rPr>
                <w:color w:val="000000"/>
              </w:rPr>
              <w:t>Ảnh Console AWS hiển thị tag (Hình 3.17)</w:t>
            </w:r>
          </w:p>
        </w:tc>
      </w:tr>
      <w:tr w:rsidR="00443F43" w:rsidRPr="001644B0" w14:paraId="4F049DE5" w14:textId="77777777" w:rsidTr="007937EA">
        <w:tc>
          <w:tcPr>
            <w:tcW w:w="1401" w:type="dxa"/>
          </w:tcPr>
          <w:p w14:paraId="357D8616" w14:textId="77777777" w:rsidR="00443F43" w:rsidRPr="001644B0" w:rsidRDefault="00B66851" w:rsidP="001644B0">
            <w:pPr>
              <w:spacing w:before="120" w:after="120" w:line="360" w:lineRule="auto"/>
            </w:pPr>
            <w:r w:rsidRPr="001644B0">
              <w:rPr>
                <w:color w:val="000000"/>
              </w:rPr>
              <w:t>22/10/2026</w:t>
            </w:r>
          </w:p>
        </w:tc>
        <w:tc>
          <w:tcPr>
            <w:tcW w:w="1713" w:type="dxa"/>
          </w:tcPr>
          <w:p w14:paraId="2B8DD183" w14:textId="77777777" w:rsidR="00443F43" w:rsidRPr="001644B0" w:rsidRDefault="00B66851" w:rsidP="001644B0">
            <w:pPr>
              <w:spacing w:before="120" w:after="120" w:line="360" w:lineRule="auto"/>
            </w:pPr>
            <w:r w:rsidRPr="001644B0">
              <w:rPr>
                <w:color w:val="000000"/>
              </w:rPr>
              <w:t>Phạm Vĩ Cận</w:t>
            </w:r>
          </w:p>
        </w:tc>
        <w:tc>
          <w:tcPr>
            <w:tcW w:w="3003" w:type="dxa"/>
          </w:tcPr>
          <w:p w14:paraId="7AAB480E" w14:textId="77777777" w:rsidR="00443F43" w:rsidRPr="001644B0" w:rsidRDefault="00B66851" w:rsidP="001644B0">
            <w:pPr>
              <w:spacing w:before="120" w:after="120" w:line="360" w:lineRule="auto"/>
            </w:pPr>
            <w:r w:rsidRPr="001644B0">
              <w:rPr>
                <w:color w:val="000000"/>
              </w:rPr>
              <w:t>Upload index.html lên S3 Bucket mới tạo bằng code, chạy kịch bản click liên tục để giả lập lưu lượng (generate traffic).</w:t>
            </w:r>
          </w:p>
        </w:tc>
        <w:tc>
          <w:tcPr>
            <w:tcW w:w="644" w:type="dxa"/>
          </w:tcPr>
          <w:p w14:paraId="17F84D81" w14:textId="77777777" w:rsidR="00443F43" w:rsidRPr="001644B0" w:rsidRDefault="00B66851" w:rsidP="001644B0">
            <w:pPr>
              <w:spacing w:before="120" w:after="120" w:line="360" w:lineRule="auto"/>
              <w:jc w:val="center"/>
            </w:pPr>
            <w:r w:rsidRPr="001644B0">
              <w:rPr>
                <w:color w:val="000000"/>
              </w:rPr>
              <w:t>2</w:t>
            </w:r>
          </w:p>
        </w:tc>
        <w:tc>
          <w:tcPr>
            <w:tcW w:w="2310" w:type="dxa"/>
          </w:tcPr>
          <w:p w14:paraId="2BC210A0" w14:textId="77777777" w:rsidR="00443F43" w:rsidRPr="001644B0" w:rsidRDefault="00B66851" w:rsidP="001644B0">
            <w:pPr>
              <w:spacing w:before="120" w:after="120" w:line="360" w:lineRule="auto"/>
            </w:pPr>
            <w:r w:rsidRPr="001644B0">
              <w:rPr>
                <w:color w:val="000000"/>
              </w:rPr>
              <w:t>Ảnh giao diện web Frontend (Hình 3.16)</w:t>
            </w:r>
          </w:p>
        </w:tc>
      </w:tr>
      <w:tr w:rsidR="00443F43" w:rsidRPr="001644B0" w14:paraId="3A41EEDB" w14:textId="77777777" w:rsidTr="007937EA">
        <w:tc>
          <w:tcPr>
            <w:tcW w:w="1401" w:type="dxa"/>
          </w:tcPr>
          <w:p w14:paraId="7F2A36E0" w14:textId="77777777" w:rsidR="00443F43" w:rsidRPr="001644B0" w:rsidRDefault="00B66851" w:rsidP="001644B0">
            <w:pPr>
              <w:spacing w:before="120" w:after="120" w:line="360" w:lineRule="auto"/>
            </w:pPr>
            <w:r w:rsidRPr="001644B0">
              <w:rPr>
                <w:color w:val="000000"/>
              </w:rPr>
              <w:t>23/10/2026</w:t>
            </w:r>
          </w:p>
        </w:tc>
        <w:tc>
          <w:tcPr>
            <w:tcW w:w="1713" w:type="dxa"/>
          </w:tcPr>
          <w:p w14:paraId="118823AB" w14:textId="77777777" w:rsidR="00443F43" w:rsidRPr="001644B0" w:rsidRDefault="00B66851" w:rsidP="001644B0">
            <w:pPr>
              <w:spacing w:before="120" w:after="120" w:line="360" w:lineRule="auto"/>
            </w:pPr>
            <w:r w:rsidRPr="001644B0">
              <w:rPr>
                <w:color w:val="000000"/>
              </w:rPr>
              <w:t>Huỳnh Phạm Hoàng Kha</w:t>
            </w:r>
          </w:p>
        </w:tc>
        <w:tc>
          <w:tcPr>
            <w:tcW w:w="3003" w:type="dxa"/>
          </w:tcPr>
          <w:p w14:paraId="2ECD0700" w14:textId="77777777" w:rsidR="00443F43" w:rsidRPr="001644B0" w:rsidRDefault="00B66851" w:rsidP="001644B0">
            <w:pPr>
              <w:spacing w:before="120" w:after="120" w:line="360" w:lineRule="auto"/>
            </w:pPr>
            <w:r w:rsidRPr="001644B0">
              <w:rPr>
                <w:color w:val="000000"/>
              </w:rPr>
              <w:t>Đóng gói và cập nhật hạ tầng (sam deploy). Truy xuất CloudWatch Metrics đo lường Invocations (Statistic: Sum).</w:t>
            </w:r>
          </w:p>
        </w:tc>
        <w:tc>
          <w:tcPr>
            <w:tcW w:w="644" w:type="dxa"/>
          </w:tcPr>
          <w:p w14:paraId="0A926777" w14:textId="77777777" w:rsidR="00443F43" w:rsidRPr="001644B0" w:rsidRDefault="00B66851" w:rsidP="001644B0">
            <w:pPr>
              <w:spacing w:before="120" w:after="120" w:line="360" w:lineRule="auto"/>
              <w:jc w:val="center"/>
            </w:pPr>
            <w:r w:rsidRPr="001644B0">
              <w:rPr>
                <w:color w:val="000000"/>
              </w:rPr>
              <w:t>2,5</w:t>
            </w:r>
          </w:p>
        </w:tc>
        <w:tc>
          <w:tcPr>
            <w:tcW w:w="2310" w:type="dxa"/>
          </w:tcPr>
          <w:p w14:paraId="2D97F941" w14:textId="77777777" w:rsidR="00443F43" w:rsidRPr="001644B0" w:rsidRDefault="00B66851" w:rsidP="001644B0">
            <w:pPr>
              <w:spacing w:before="120" w:after="120" w:line="360" w:lineRule="auto"/>
            </w:pPr>
            <w:r w:rsidRPr="001644B0">
              <w:rPr>
                <w:color w:val="000000"/>
              </w:rPr>
              <w:t>Ảnh biểu đồ CloudWatch Metrics (Hình 4.1)</w:t>
            </w:r>
          </w:p>
        </w:tc>
      </w:tr>
      <w:tr w:rsidR="00443F43" w:rsidRPr="001644B0" w14:paraId="05A40291" w14:textId="77777777" w:rsidTr="007937EA">
        <w:tc>
          <w:tcPr>
            <w:tcW w:w="1401" w:type="dxa"/>
          </w:tcPr>
          <w:p w14:paraId="0E7522E6" w14:textId="77777777" w:rsidR="00443F43" w:rsidRPr="001644B0" w:rsidRDefault="00B66851" w:rsidP="001644B0">
            <w:pPr>
              <w:spacing w:before="120" w:after="120" w:line="360" w:lineRule="auto"/>
            </w:pPr>
            <w:r w:rsidRPr="001644B0">
              <w:rPr>
                <w:color w:val="000000"/>
              </w:rPr>
              <w:t>23/10/2026</w:t>
            </w:r>
          </w:p>
        </w:tc>
        <w:tc>
          <w:tcPr>
            <w:tcW w:w="1713" w:type="dxa"/>
          </w:tcPr>
          <w:p w14:paraId="3EC89524" w14:textId="77777777" w:rsidR="00443F43" w:rsidRPr="001644B0" w:rsidRDefault="00B66851" w:rsidP="001644B0">
            <w:pPr>
              <w:spacing w:before="120" w:after="120" w:line="360" w:lineRule="auto"/>
            </w:pPr>
            <w:r w:rsidRPr="001644B0">
              <w:rPr>
                <w:color w:val="000000"/>
              </w:rPr>
              <w:t>Phạm Vĩ Cận</w:t>
            </w:r>
          </w:p>
        </w:tc>
        <w:tc>
          <w:tcPr>
            <w:tcW w:w="3003" w:type="dxa"/>
          </w:tcPr>
          <w:p w14:paraId="300E59C6" w14:textId="77777777" w:rsidR="00443F43" w:rsidRPr="001644B0" w:rsidRDefault="00B66851" w:rsidP="001644B0">
            <w:pPr>
              <w:spacing w:before="120" w:after="120" w:line="360" w:lineRule="auto"/>
            </w:pPr>
            <w:r w:rsidRPr="001644B0">
              <w:rPr>
                <w:color w:val="000000"/>
              </w:rPr>
              <w:t xml:space="preserve">Truy xuất và phân tích CloudWatch Logs: trích xuất RequestId, Duration, </w:t>
            </w:r>
            <w:r w:rsidRPr="001644B0">
              <w:rPr>
                <w:color w:val="000000"/>
              </w:rPr>
              <w:lastRenderedPageBreak/>
              <w:t>Billed Duration của Lambda.</w:t>
            </w:r>
          </w:p>
        </w:tc>
        <w:tc>
          <w:tcPr>
            <w:tcW w:w="644" w:type="dxa"/>
          </w:tcPr>
          <w:p w14:paraId="3196D6A6" w14:textId="77777777" w:rsidR="00443F43" w:rsidRPr="001644B0" w:rsidRDefault="00B66851" w:rsidP="001644B0">
            <w:pPr>
              <w:spacing w:before="120" w:after="120" w:line="360" w:lineRule="auto"/>
              <w:jc w:val="center"/>
            </w:pPr>
            <w:r w:rsidRPr="001644B0">
              <w:rPr>
                <w:color w:val="000000"/>
              </w:rPr>
              <w:lastRenderedPageBreak/>
              <w:t>2</w:t>
            </w:r>
          </w:p>
        </w:tc>
        <w:tc>
          <w:tcPr>
            <w:tcW w:w="2310" w:type="dxa"/>
          </w:tcPr>
          <w:p w14:paraId="02B5705B" w14:textId="77777777" w:rsidR="00443F43" w:rsidRPr="001644B0" w:rsidRDefault="00B66851" w:rsidP="001644B0">
            <w:pPr>
              <w:spacing w:before="120" w:after="120" w:line="360" w:lineRule="auto"/>
            </w:pPr>
            <w:r w:rsidRPr="001644B0">
              <w:rPr>
                <w:color w:val="000000"/>
              </w:rPr>
              <w:t>Ảnh log của hàm CreateLinkFunction (Hình 4.2)</w:t>
            </w:r>
          </w:p>
        </w:tc>
      </w:tr>
      <w:tr w:rsidR="00443F43" w:rsidRPr="001644B0" w14:paraId="2D9FECF3" w14:textId="77777777" w:rsidTr="007937EA">
        <w:tc>
          <w:tcPr>
            <w:tcW w:w="1401" w:type="dxa"/>
          </w:tcPr>
          <w:p w14:paraId="00032E4D" w14:textId="77777777" w:rsidR="00443F43" w:rsidRPr="001644B0" w:rsidRDefault="00B66851" w:rsidP="001644B0">
            <w:pPr>
              <w:spacing w:before="120" w:after="120" w:line="360" w:lineRule="auto"/>
            </w:pPr>
            <w:r w:rsidRPr="001644B0">
              <w:rPr>
                <w:color w:val="000000"/>
              </w:rPr>
              <w:t>24/10/2026</w:t>
            </w:r>
          </w:p>
        </w:tc>
        <w:tc>
          <w:tcPr>
            <w:tcW w:w="1713" w:type="dxa"/>
          </w:tcPr>
          <w:p w14:paraId="1513FE3B" w14:textId="77777777" w:rsidR="00443F43" w:rsidRPr="001644B0" w:rsidRDefault="00B66851" w:rsidP="001644B0">
            <w:pPr>
              <w:spacing w:before="120" w:after="120" w:line="360" w:lineRule="auto"/>
            </w:pPr>
            <w:r w:rsidRPr="001644B0">
              <w:rPr>
                <w:color w:val="000000"/>
              </w:rPr>
              <w:t>Cả hai</w:t>
            </w:r>
          </w:p>
        </w:tc>
        <w:tc>
          <w:tcPr>
            <w:tcW w:w="3003" w:type="dxa"/>
          </w:tcPr>
          <w:p w14:paraId="3B0CE5D8" w14:textId="77777777" w:rsidR="00443F43" w:rsidRPr="001644B0" w:rsidRDefault="00B66851" w:rsidP="001644B0">
            <w:pPr>
              <w:spacing w:before="120" w:after="120" w:line="360" w:lineRule="auto"/>
            </w:pPr>
            <w:r w:rsidRPr="001644B0">
              <w:rPr>
                <w:color w:val="000000"/>
              </w:rPr>
              <w:t>Truy cập Billing and Cost Management kiểm tra bảng Cost Summary, chốt chi phí vận hành tuần 3.</w:t>
            </w:r>
          </w:p>
        </w:tc>
        <w:tc>
          <w:tcPr>
            <w:tcW w:w="644" w:type="dxa"/>
          </w:tcPr>
          <w:p w14:paraId="78DA6A04" w14:textId="77777777" w:rsidR="00443F43" w:rsidRPr="001644B0" w:rsidRDefault="00B66851" w:rsidP="001644B0">
            <w:pPr>
              <w:spacing w:before="120" w:after="120" w:line="360" w:lineRule="auto"/>
              <w:jc w:val="center"/>
            </w:pPr>
            <w:r w:rsidRPr="001644B0">
              <w:rPr>
                <w:color w:val="000000"/>
              </w:rPr>
              <w:t>1,5</w:t>
            </w:r>
          </w:p>
        </w:tc>
        <w:tc>
          <w:tcPr>
            <w:tcW w:w="2310" w:type="dxa"/>
          </w:tcPr>
          <w:p w14:paraId="6E221C2D" w14:textId="77777777" w:rsidR="00443F43" w:rsidRPr="001644B0" w:rsidRDefault="00B66851" w:rsidP="001644B0">
            <w:pPr>
              <w:spacing w:before="120" w:after="120" w:line="360" w:lineRule="auto"/>
            </w:pPr>
            <w:r w:rsidRPr="001644B0">
              <w:rPr>
                <w:color w:val="000000"/>
              </w:rPr>
              <w:t>Ảnh Cost Summary – $0.00 (Hình 4.7)</w:t>
            </w:r>
          </w:p>
        </w:tc>
      </w:tr>
    </w:tbl>
    <w:p w14:paraId="6B51F0D4" w14:textId="77777777" w:rsidR="00443F43" w:rsidRPr="001644B0" w:rsidRDefault="00443F43" w:rsidP="001644B0">
      <w:pPr>
        <w:spacing w:before="120" w:after="120" w:line="360" w:lineRule="auto"/>
      </w:pPr>
    </w:p>
    <w:p w14:paraId="4190EAF4" w14:textId="77777777" w:rsidR="00443F43" w:rsidRPr="001644B0" w:rsidRDefault="00B66851" w:rsidP="001644B0">
      <w:pPr>
        <w:keepNext/>
        <w:spacing w:before="120" w:after="120" w:line="360" w:lineRule="auto"/>
        <w:jc w:val="center"/>
      </w:pPr>
      <w:r w:rsidRPr="001644B0">
        <w:rPr>
          <w:b/>
          <w:bCs/>
          <w:color w:val="000000"/>
        </w:rPr>
        <w:t>Bảng B.4: Worklog tuần 4</w:t>
      </w:r>
    </w:p>
    <w:tbl>
      <w:tblPr>
        <w:tblStyle w:val="TableGrid"/>
        <w:tblW w:w="9071" w:type="dxa"/>
        <w:tblLook w:val="0000" w:firstRow="0" w:lastRow="0" w:firstColumn="0" w:lastColumn="0" w:noHBand="0" w:noVBand="0"/>
      </w:tblPr>
      <w:tblGrid>
        <w:gridCol w:w="1401"/>
        <w:gridCol w:w="1713"/>
        <w:gridCol w:w="3047"/>
        <w:gridCol w:w="645"/>
        <w:gridCol w:w="2265"/>
      </w:tblGrid>
      <w:tr w:rsidR="00443F43" w:rsidRPr="001644B0" w14:paraId="199ACBDA" w14:textId="77777777" w:rsidTr="007937EA">
        <w:tc>
          <w:tcPr>
            <w:tcW w:w="1401" w:type="dxa"/>
          </w:tcPr>
          <w:p w14:paraId="6F9268E1" w14:textId="77777777" w:rsidR="00443F43" w:rsidRPr="001644B0" w:rsidRDefault="00B66851" w:rsidP="001644B0">
            <w:pPr>
              <w:spacing w:before="120" w:after="120" w:line="360" w:lineRule="auto"/>
              <w:jc w:val="center"/>
            </w:pPr>
            <w:r w:rsidRPr="001644B0">
              <w:rPr>
                <w:b/>
                <w:bCs/>
                <w:color w:val="000000"/>
              </w:rPr>
              <w:t>Ngày thực hiện</w:t>
            </w:r>
          </w:p>
        </w:tc>
        <w:tc>
          <w:tcPr>
            <w:tcW w:w="1713" w:type="dxa"/>
          </w:tcPr>
          <w:p w14:paraId="5ECE8290" w14:textId="77777777" w:rsidR="00443F43" w:rsidRPr="001644B0" w:rsidRDefault="00B66851" w:rsidP="001644B0">
            <w:pPr>
              <w:spacing w:before="120" w:after="120" w:line="360" w:lineRule="auto"/>
              <w:jc w:val="center"/>
            </w:pPr>
            <w:r w:rsidRPr="001644B0">
              <w:rPr>
                <w:b/>
                <w:bCs/>
                <w:color w:val="000000"/>
              </w:rPr>
              <w:t>Thành viên</w:t>
            </w:r>
          </w:p>
        </w:tc>
        <w:tc>
          <w:tcPr>
            <w:tcW w:w="3047" w:type="dxa"/>
          </w:tcPr>
          <w:p w14:paraId="3373ADD9" w14:textId="77777777" w:rsidR="00443F43" w:rsidRPr="001644B0" w:rsidRDefault="00B66851" w:rsidP="001644B0">
            <w:pPr>
              <w:spacing w:before="120" w:after="120" w:line="360" w:lineRule="auto"/>
              <w:jc w:val="center"/>
            </w:pPr>
            <w:r w:rsidRPr="001644B0">
              <w:rPr>
                <w:b/>
                <w:bCs/>
                <w:color w:val="000000"/>
              </w:rPr>
              <w:t>Công việc thực hiện</w:t>
            </w:r>
          </w:p>
        </w:tc>
        <w:tc>
          <w:tcPr>
            <w:tcW w:w="645" w:type="dxa"/>
          </w:tcPr>
          <w:p w14:paraId="77E12802" w14:textId="77777777" w:rsidR="00443F43" w:rsidRPr="001644B0" w:rsidRDefault="00B66851" w:rsidP="001644B0">
            <w:pPr>
              <w:spacing w:before="120" w:after="120" w:line="360" w:lineRule="auto"/>
              <w:jc w:val="center"/>
            </w:pPr>
            <w:r w:rsidRPr="001644B0">
              <w:rPr>
                <w:b/>
                <w:bCs/>
                <w:color w:val="000000"/>
              </w:rPr>
              <w:t>Số giờ</w:t>
            </w:r>
          </w:p>
        </w:tc>
        <w:tc>
          <w:tcPr>
            <w:tcW w:w="2265" w:type="dxa"/>
          </w:tcPr>
          <w:p w14:paraId="13C8CE30" w14:textId="77777777" w:rsidR="00443F43" w:rsidRPr="001644B0" w:rsidRDefault="00B66851" w:rsidP="001644B0">
            <w:pPr>
              <w:spacing w:before="120" w:after="120" w:line="360" w:lineRule="auto"/>
              <w:jc w:val="center"/>
            </w:pPr>
            <w:r w:rsidRPr="001644B0">
              <w:rPr>
                <w:b/>
                <w:bCs/>
                <w:color w:val="000000"/>
              </w:rPr>
              <w:t>Minh chứng</w:t>
            </w:r>
          </w:p>
        </w:tc>
      </w:tr>
      <w:tr w:rsidR="00443F43" w:rsidRPr="001644B0" w14:paraId="1FB10C02" w14:textId="77777777" w:rsidTr="007937EA">
        <w:tc>
          <w:tcPr>
            <w:tcW w:w="1401" w:type="dxa"/>
          </w:tcPr>
          <w:p w14:paraId="628B1773" w14:textId="77777777" w:rsidR="00443F43" w:rsidRPr="001644B0" w:rsidRDefault="00B66851" w:rsidP="001644B0">
            <w:pPr>
              <w:spacing w:before="120" w:after="120" w:line="360" w:lineRule="auto"/>
            </w:pPr>
            <w:r w:rsidRPr="001644B0">
              <w:rPr>
                <w:color w:val="000000"/>
              </w:rPr>
              <w:t>27/10/2026</w:t>
            </w:r>
          </w:p>
        </w:tc>
        <w:tc>
          <w:tcPr>
            <w:tcW w:w="1713" w:type="dxa"/>
          </w:tcPr>
          <w:p w14:paraId="0D0F8BE5" w14:textId="77777777" w:rsidR="00443F43" w:rsidRPr="001644B0" w:rsidRDefault="00B66851" w:rsidP="001644B0">
            <w:pPr>
              <w:spacing w:before="120" w:after="120" w:line="360" w:lineRule="auto"/>
            </w:pPr>
            <w:r w:rsidRPr="001644B0">
              <w:rPr>
                <w:color w:val="000000"/>
              </w:rPr>
              <w:t>Huỳnh Phạm Hoàng Kha</w:t>
            </w:r>
          </w:p>
        </w:tc>
        <w:tc>
          <w:tcPr>
            <w:tcW w:w="3047" w:type="dxa"/>
          </w:tcPr>
          <w:p w14:paraId="28767FFF" w14:textId="77777777" w:rsidR="00443F43" w:rsidRPr="001644B0" w:rsidRDefault="00B66851" w:rsidP="001644B0">
            <w:pPr>
              <w:spacing w:before="120" w:after="120" w:line="360" w:lineRule="auto"/>
            </w:pPr>
            <w:r w:rsidRPr="001644B0">
              <w:rPr>
                <w:color w:val="000000"/>
              </w:rPr>
              <w:t>Cập nhật template.yaml: bổ sung tag tĩnh (Project, Owner) cho toàn bộ hàm Lambda và API Gateway, chạy sam deploy.</w:t>
            </w:r>
          </w:p>
        </w:tc>
        <w:tc>
          <w:tcPr>
            <w:tcW w:w="645" w:type="dxa"/>
          </w:tcPr>
          <w:p w14:paraId="65192F21" w14:textId="77777777" w:rsidR="00443F43" w:rsidRPr="001644B0" w:rsidRDefault="00B66851" w:rsidP="001644B0">
            <w:pPr>
              <w:spacing w:before="120" w:after="120" w:line="360" w:lineRule="auto"/>
              <w:jc w:val="center"/>
            </w:pPr>
            <w:r w:rsidRPr="001644B0">
              <w:rPr>
                <w:color w:val="000000"/>
              </w:rPr>
              <w:t>2</w:t>
            </w:r>
          </w:p>
        </w:tc>
        <w:tc>
          <w:tcPr>
            <w:tcW w:w="2265" w:type="dxa"/>
          </w:tcPr>
          <w:p w14:paraId="1231E87F" w14:textId="77777777" w:rsidR="00443F43" w:rsidRPr="001644B0" w:rsidRDefault="00B66851" w:rsidP="001644B0">
            <w:pPr>
              <w:spacing w:before="120" w:after="120" w:line="360" w:lineRule="auto"/>
            </w:pPr>
            <w:r w:rsidRPr="001644B0">
              <w:rPr>
                <w:color w:val="000000"/>
              </w:rPr>
              <w:t>Ảnh Console AWS hiển thị tag của Lambda và API Gateway (Hình 3.18, 3.19)</w:t>
            </w:r>
          </w:p>
        </w:tc>
      </w:tr>
      <w:tr w:rsidR="00443F43" w:rsidRPr="001644B0" w14:paraId="6CB103E0" w14:textId="77777777" w:rsidTr="007937EA">
        <w:tc>
          <w:tcPr>
            <w:tcW w:w="1401" w:type="dxa"/>
          </w:tcPr>
          <w:p w14:paraId="66266138" w14:textId="77777777" w:rsidR="00443F43" w:rsidRPr="001644B0" w:rsidRDefault="00B66851" w:rsidP="001644B0">
            <w:pPr>
              <w:spacing w:before="120" w:after="120" w:line="360" w:lineRule="auto"/>
            </w:pPr>
            <w:r w:rsidRPr="001644B0">
              <w:rPr>
                <w:color w:val="000000"/>
              </w:rPr>
              <w:t>27/10/2026</w:t>
            </w:r>
          </w:p>
        </w:tc>
        <w:tc>
          <w:tcPr>
            <w:tcW w:w="1713" w:type="dxa"/>
          </w:tcPr>
          <w:p w14:paraId="696C9FE5" w14:textId="77777777" w:rsidR="00443F43" w:rsidRPr="001644B0" w:rsidRDefault="00B66851" w:rsidP="001644B0">
            <w:pPr>
              <w:spacing w:before="120" w:after="120" w:line="360" w:lineRule="auto"/>
            </w:pPr>
            <w:r w:rsidRPr="001644B0">
              <w:rPr>
                <w:color w:val="000000"/>
              </w:rPr>
              <w:t>Phạm Vĩ Cận</w:t>
            </w:r>
          </w:p>
        </w:tc>
        <w:tc>
          <w:tcPr>
            <w:tcW w:w="3047" w:type="dxa"/>
          </w:tcPr>
          <w:p w14:paraId="073F0C61" w14:textId="77777777" w:rsidR="00443F43" w:rsidRPr="001644B0" w:rsidRDefault="00B66851" w:rsidP="001644B0">
            <w:pPr>
              <w:spacing w:before="120" w:after="120" w:line="360" w:lineRule="auto"/>
            </w:pPr>
            <w:r w:rsidRPr="001644B0">
              <w:rPr>
                <w:color w:val="000000"/>
              </w:rPr>
              <w:t>Lên kịch bản và viết script kiểm thử tải đa luồng load_test.py (bắn 50 requests/s vào API).</w:t>
            </w:r>
          </w:p>
        </w:tc>
        <w:tc>
          <w:tcPr>
            <w:tcW w:w="645" w:type="dxa"/>
          </w:tcPr>
          <w:p w14:paraId="18CAA634" w14:textId="77777777" w:rsidR="00443F43" w:rsidRPr="001644B0" w:rsidRDefault="00B66851" w:rsidP="001644B0">
            <w:pPr>
              <w:spacing w:before="120" w:after="120" w:line="360" w:lineRule="auto"/>
              <w:jc w:val="center"/>
            </w:pPr>
            <w:r w:rsidRPr="001644B0">
              <w:rPr>
                <w:color w:val="000000"/>
              </w:rPr>
              <w:t>2,5</w:t>
            </w:r>
          </w:p>
        </w:tc>
        <w:tc>
          <w:tcPr>
            <w:tcW w:w="2265" w:type="dxa"/>
          </w:tcPr>
          <w:p w14:paraId="3156DEE0" w14:textId="77777777" w:rsidR="00443F43" w:rsidRPr="001644B0" w:rsidRDefault="00B66851" w:rsidP="001644B0">
            <w:pPr>
              <w:spacing w:before="120" w:after="120" w:line="360" w:lineRule="auto"/>
            </w:pPr>
            <w:r w:rsidRPr="001644B0">
              <w:rPr>
                <w:color w:val="000000"/>
              </w:rPr>
              <w:t>Link file load_test.py trên GitHub</w:t>
            </w:r>
          </w:p>
        </w:tc>
      </w:tr>
      <w:tr w:rsidR="00443F43" w:rsidRPr="001644B0" w14:paraId="583FCB1F" w14:textId="77777777" w:rsidTr="007937EA">
        <w:tc>
          <w:tcPr>
            <w:tcW w:w="1401" w:type="dxa"/>
          </w:tcPr>
          <w:p w14:paraId="5DEE93AC" w14:textId="77777777" w:rsidR="00443F43" w:rsidRPr="001644B0" w:rsidRDefault="00B66851" w:rsidP="001644B0">
            <w:pPr>
              <w:spacing w:before="120" w:after="120" w:line="360" w:lineRule="auto"/>
            </w:pPr>
            <w:r w:rsidRPr="001644B0">
              <w:rPr>
                <w:color w:val="000000"/>
              </w:rPr>
              <w:t>28/10/2026</w:t>
            </w:r>
          </w:p>
        </w:tc>
        <w:tc>
          <w:tcPr>
            <w:tcW w:w="1713" w:type="dxa"/>
          </w:tcPr>
          <w:p w14:paraId="24A40B85" w14:textId="77777777" w:rsidR="00443F43" w:rsidRPr="001644B0" w:rsidRDefault="00B66851" w:rsidP="001644B0">
            <w:pPr>
              <w:spacing w:before="120" w:after="120" w:line="360" w:lineRule="auto"/>
            </w:pPr>
            <w:r w:rsidRPr="001644B0">
              <w:rPr>
                <w:color w:val="000000"/>
              </w:rPr>
              <w:t>Phạm Vĩ Cận</w:t>
            </w:r>
          </w:p>
        </w:tc>
        <w:tc>
          <w:tcPr>
            <w:tcW w:w="3047" w:type="dxa"/>
          </w:tcPr>
          <w:p w14:paraId="445AC595" w14:textId="77777777" w:rsidR="00443F43" w:rsidRPr="001644B0" w:rsidRDefault="00B66851" w:rsidP="001644B0">
            <w:pPr>
              <w:spacing w:before="120" w:after="120" w:line="360" w:lineRule="auto"/>
            </w:pPr>
            <w:r w:rsidRPr="001644B0">
              <w:rPr>
                <w:color w:val="000000"/>
              </w:rPr>
              <w:t>Chạy kiểm thử ép lỗi throttling (chạm mốc concurrency = 5), truy xuất và phân tích biểu đồ Throttles trên CloudWatch.</w:t>
            </w:r>
          </w:p>
        </w:tc>
        <w:tc>
          <w:tcPr>
            <w:tcW w:w="645" w:type="dxa"/>
          </w:tcPr>
          <w:p w14:paraId="695ABDEB" w14:textId="77777777" w:rsidR="00443F43" w:rsidRPr="001644B0" w:rsidRDefault="00B66851" w:rsidP="001644B0">
            <w:pPr>
              <w:spacing w:before="120" w:after="120" w:line="360" w:lineRule="auto"/>
              <w:jc w:val="center"/>
            </w:pPr>
            <w:r w:rsidRPr="001644B0">
              <w:rPr>
                <w:color w:val="000000"/>
              </w:rPr>
              <w:t>3</w:t>
            </w:r>
          </w:p>
        </w:tc>
        <w:tc>
          <w:tcPr>
            <w:tcW w:w="2265" w:type="dxa"/>
          </w:tcPr>
          <w:p w14:paraId="5934C393" w14:textId="77777777" w:rsidR="00443F43" w:rsidRPr="001644B0" w:rsidRDefault="00B66851" w:rsidP="001644B0">
            <w:pPr>
              <w:spacing w:before="120" w:after="120" w:line="360" w:lineRule="auto"/>
            </w:pPr>
            <w:r w:rsidRPr="001644B0">
              <w:rPr>
                <w:color w:val="000000"/>
              </w:rPr>
              <w:t>Ảnh terminal báo lỗi quá tải và biểu đồ Throttles = 45 (Hình 4.3, 4.4)</w:t>
            </w:r>
          </w:p>
        </w:tc>
      </w:tr>
      <w:tr w:rsidR="00443F43" w:rsidRPr="001644B0" w14:paraId="58618D39" w14:textId="77777777" w:rsidTr="007937EA">
        <w:tc>
          <w:tcPr>
            <w:tcW w:w="1401" w:type="dxa"/>
          </w:tcPr>
          <w:p w14:paraId="2260539B" w14:textId="77777777" w:rsidR="00443F43" w:rsidRPr="001644B0" w:rsidRDefault="00B66851" w:rsidP="001644B0">
            <w:pPr>
              <w:spacing w:before="120" w:after="120" w:line="360" w:lineRule="auto"/>
            </w:pPr>
            <w:r w:rsidRPr="001644B0">
              <w:rPr>
                <w:color w:val="000000"/>
              </w:rPr>
              <w:lastRenderedPageBreak/>
              <w:t>28/10/2026</w:t>
            </w:r>
          </w:p>
        </w:tc>
        <w:tc>
          <w:tcPr>
            <w:tcW w:w="1713" w:type="dxa"/>
          </w:tcPr>
          <w:p w14:paraId="64743800" w14:textId="77777777" w:rsidR="00443F43" w:rsidRPr="001644B0" w:rsidRDefault="00B66851" w:rsidP="001644B0">
            <w:pPr>
              <w:spacing w:before="120" w:after="120" w:line="360" w:lineRule="auto"/>
            </w:pPr>
            <w:r w:rsidRPr="001644B0">
              <w:rPr>
                <w:color w:val="000000"/>
              </w:rPr>
              <w:t>Huỳnh Phạm Hoàng Kha</w:t>
            </w:r>
          </w:p>
        </w:tc>
        <w:tc>
          <w:tcPr>
            <w:tcW w:w="3047" w:type="dxa"/>
          </w:tcPr>
          <w:p w14:paraId="599537E8" w14:textId="77777777" w:rsidR="00443F43" w:rsidRPr="001644B0" w:rsidRDefault="00B66851" w:rsidP="001644B0">
            <w:pPr>
              <w:spacing w:before="120" w:after="120" w:line="360" w:lineRule="auto"/>
            </w:pPr>
            <w:r w:rsidRPr="001644B0">
              <w:rPr>
                <w:color w:val="000000"/>
              </w:rPr>
              <w:t>Phát triển nâng cao: cấu hình boto3 đẩy Custom Metric (TotalLinkClicks) lên CloudWatch trong hàm RedirectFunction.</w:t>
            </w:r>
          </w:p>
        </w:tc>
        <w:tc>
          <w:tcPr>
            <w:tcW w:w="645" w:type="dxa"/>
          </w:tcPr>
          <w:p w14:paraId="4C8EAC4D" w14:textId="77777777" w:rsidR="00443F43" w:rsidRPr="001644B0" w:rsidRDefault="00B66851" w:rsidP="001644B0">
            <w:pPr>
              <w:spacing w:before="120" w:after="120" w:line="360" w:lineRule="auto"/>
              <w:jc w:val="center"/>
            </w:pPr>
            <w:r w:rsidRPr="001644B0">
              <w:rPr>
                <w:color w:val="000000"/>
              </w:rPr>
              <w:t>3</w:t>
            </w:r>
          </w:p>
        </w:tc>
        <w:tc>
          <w:tcPr>
            <w:tcW w:w="2265" w:type="dxa"/>
          </w:tcPr>
          <w:p w14:paraId="1874EAD4" w14:textId="77777777" w:rsidR="00443F43" w:rsidRPr="001644B0" w:rsidRDefault="00B66851" w:rsidP="001644B0">
            <w:pPr>
              <w:spacing w:before="120" w:after="120" w:line="360" w:lineRule="auto"/>
            </w:pPr>
            <w:r w:rsidRPr="001644B0">
              <w:rPr>
                <w:color w:val="000000"/>
              </w:rPr>
              <w:t>Ảnh code redirect.py và biểu đồ Custom Metric (Đoạn mã 3.1, Hình 4.5)</w:t>
            </w:r>
          </w:p>
        </w:tc>
      </w:tr>
      <w:tr w:rsidR="00443F43" w:rsidRPr="001644B0" w14:paraId="3E98052A" w14:textId="77777777" w:rsidTr="007937EA">
        <w:tc>
          <w:tcPr>
            <w:tcW w:w="1401" w:type="dxa"/>
          </w:tcPr>
          <w:p w14:paraId="3173A51D" w14:textId="77777777" w:rsidR="00443F43" w:rsidRPr="001644B0" w:rsidRDefault="00B66851" w:rsidP="001644B0">
            <w:pPr>
              <w:spacing w:before="120" w:after="120" w:line="360" w:lineRule="auto"/>
            </w:pPr>
            <w:r w:rsidRPr="001644B0">
              <w:rPr>
                <w:color w:val="000000"/>
              </w:rPr>
              <w:t>30/10/2026</w:t>
            </w:r>
          </w:p>
        </w:tc>
        <w:tc>
          <w:tcPr>
            <w:tcW w:w="1713" w:type="dxa"/>
          </w:tcPr>
          <w:p w14:paraId="3C922878" w14:textId="77777777" w:rsidR="00443F43" w:rsidRPr="001644B0" w:rsidRDefault="00B66851" w:rsidP="001644B0">
            <w:pPr>
              <w:spacing w:before="120" w:after="120" w:line="360" w:lineRule="auto"/>
            </w:pPr>
            <w:r w:rsidRPr="001644B0">
              <w:rPr>
                <w:color w:val="000000"/>
              </w:rPr>
              <w:t>Huỳnh Phạm Hoàng Kha</w:t>
            </w:r>
          </w:p>
        </w:tc>
        <w:tc>
          <w:tcPr>
            <w:tcW w:w="3047" w:type="dxa"/>
          </w:tcPr>
          <w:p w14:paraId="4E2762C1" w14:textId="77777777" w:rsidR="00443F43" w:rsidRPr="001644B0" w:rsidRDefault="00B66851" w:rsidP="001644B0">
            <w:pPr>
              <w:spacing w:before="120" w:after="120" w:line="360" w:lineRule="auto"/>
            </w:pPr>
            <w:r w:rsidRPr="001644B0">
              <w:rPr>
                <w:color w:val="000000"/>
              </w:rPr>
              <w:t>Viết test_create.py dùng unittest, giả lập biến môi trường để chạy kiểm thử cục bộ, bắt lỗi đầu vào.</w:t>
            </w:r>
          </w:p>
        </w:tc>
        <w:tc>
          <w:tcPr>
            <w:tcW w:w="645" w:type="dxa"/>
          </w:tcPr>
          <w:p w14:paraId="580453D0" w14:textId="77777777" w:rsidR="00443F43" w:rsidRPr="001644B0" w:rsidRDefault="00B66851" w:rsidP="001644B0">
            <w:pPr>
              <w:spacing w:before="120" w:after="120" w:line="360" w:lineRule="auto"/>
              <w:jc w:val="center"/>
            </w:pPr>
            <w:r w:rsidRPr="001644B0">
              <w:rPr>
                <w:color w:val="000000"/>
              </w:rPr>
              <w:t>2,5</w:t>
            </w:r>
          </w:p>
        </w:tc>
        <w:tc>
          <w:tcPr>
            <w:tcW w:w="2265" w:type="dxa"/>
          </w:tcPr>
          <w:p w14:paraId="39103A44" w14:textId="77777777" w:rsidR="00443F43" w:rsidRPr="001644B0" w:rsidRDefault="00B66851" w:rsidP="001644B0">
            <w:pPr>
              <w:spacing w:before="120" w:after="120" w:line="360" w:lineRule="auto"/>
            </w:pPr>
            <w:r w:rsidRPr="001644B0">
              <w:rPr>
                <w:color w:val="000000"/>
              </w:rPr>
              <w:t>Link file test_create.py, ảnh chạy test OK (Hình 4.6)</w:t>
            </w:r>
          </w:p>
        </w:tc>
      </w:tr>
      <w:tr w:rsidR="00443F43" w:rsidRPr="001644B0" w14:paraId="76CE717F" w14:textId="77777777" w:rsidTr="007937EA">
        <w:tc>
          <w:tcPr>
            <w:tcW w:w="1401" w:type="dxa"/>
          </w:tcPr>
          <w:p w14:paraId="690AFA84" w14:textId="77777777" w:rsidR="00443F43" w:rsidRPr="001644B0" w:rsidRDefault="00B66851" w:rsidP="001644B0">
            <w:pPr>
              <w:spacing w:before="120" w:after="120" w:line="360" w:lineRule="auto"/>
            </w:pPr>
            <w:r w:rsidRPr="001644B0">
              <w:rPr>
                <w:color w:val="000000"/>
              </w:rPr>
              <w:t>30/10/2026</w:t>
            </w:r>
          </w:p>
        </w:tc>
        <w:tc>
          <w:tcPr>
            <w:tcW w:w="1713" w:type="dxa"/>
          </w:tcPr>
          <w:p w14:paraId="6539871F" w14:textId="77777777" w:rsidR="00443F43" w:rsidRPr="001644B0" w:rsidRDefault="00B66851" w:rsidP="001644B0">
            <w:pPr>
              <w:spacing w:before="120" w:after="120" w:line="360" w:lineRule="auto"/>
            </w:pPr>
            <w:r w:rsidRPr="001644B0">
              <w:rPr>
                <w:color w:val="000000"/>
              </w:rPr>
              <w:t>Phạm Vĩ Cận</w:t>
            </w:r>
          </w:p>
        </w:tc>
        <w:tc>
          <w:tcPr>
            <w:tcW w:w="3047" w:type="dxa"/>
          </w:tcPr>
          <w:p w14:paraId="6B01A30D" w14:textId="77777777" w:rsidR="00443F43" w:rsidRPr="001644B0" w:rsidRDefault="00B66851" w:rsidP="001644B0">
            <w:pPr>
              <w:spacing w:before="120" w:after="120" w:line="360" w:lineRule="auto"/>
            </w:pPr>
            <w:r w:rsidRPr="001644B0">
              <w:rPr>
                <w:color w:val="000000"/>
              </w:rPr>
              <w:t>Phối hợp review Unit Test.</w:t>
            </w:r>
          </w:p>
        </w:tc>
        <w:tc>
          <w:tcPr>
            <w:tcW w:w="645" w:type="dxa"/>
          </w:tcPr>
          <w:p w14:paraId="38D90E0D" w14:textId="77777777" w:rsidR="00443F43" w:rsidRPr="001644B0" w:rsidRDefault="00B66851" w:rsidP="001644B0">
            <w:pPr>
              <w:spacing w:before="120" w:after="120" w:line="360" w:lineRule="auto"/>
              <w:jc w:val="center"/>
            </w:pPr>
            <w:r w:rsidRPr="001644B0">
              <w:rPr>
                <w:color w:val="000000"/>
              </w:rPr>
              <w:t>2,5</w:t>
            </w:r>
          </w:p>
        </w:tc>
        <w:tc>
          <w:tcPr>
            <w:tcW w:w="2265" w:type="dxa"/>
          </w:tcPr>
          <w:p w14:paraId="79FCEAF3" w14:textId="77777777" w:rsidR="00443F43" w:rsidRPr="001644B0" w:rsidRDefault="00B66851" w:rsidP="001644B0">
            <w:pPr>
              <w:spacing w:before="120" w:after="120" w:line="360" w:lineRule="auto"/>
            </w:pPr>
            <w:r w:rsidRPr="001644B0">
              <w:rPr>
                <w:color w:val="000000"/>
              </w:rPr>
              <w:t>Review trực tiếp mã test_create.py</w:t>
            </w:r>
          </w:p>
        </w:tc>
      </w:tr>
      <w:tr w:rsidR="00443F43" w:rsidRPr="001644B0" w14:paraId="2BE237CA" w14:textId="77777777" w:rsidTr="007937EA">
        <w:tc>
          <w:tcPr>
            <w:tcW w:w="1401" w:type="dxa"/>
          </w:tcPr>
          <w:p w14:paraId="68E513D7" w14:textId="77777777" w:rsidR="00443F43" w:rsidRPr="001644B0" w:rsidRDefault="00B66851" w:rsidP="001644B0">
            <w:pPr>
              <w:spacing w:before="120" w:after="120" w:line="360" w:lineRule="auto"/>
            </w:pPr>
            <w:r w:rsidRPr="001644B0">
              <w:rPr>
                <w:color w:val="000000"/>
              </w:rPr>
              <w:t>31/10/2026</w:t>
            </w:r>
          </w:p>
        </w:tc>
        <w:tc>
          <w:tcPr>
            <w:tcW w:w="1713" w:type="dxa"/>
          </w:tcPr>
          <w:p w14:paraId="3736FEF1" w14:textId="77777777" w:rsidR="00443F43" w:rsidRPr="001644B0" w:rsidRDefault="00B66851" w:rsidP="001644B0">
            <w:pPr>
              <w:spacing w:before="120" w:after="120" w:line="360" w:lineRule="auto"/>
            </w:pPr>
            <w:r w:rsidRPr="001644B0">
              <w:rPr>
                <w:color w:val="000000"/>
              </w:rPr>
              <w:t>Huỳnh Phạm Hoàng Kha</w:t>
            </w:r>
          </w:p>
        </w:tc>
        <w:tc>
          <w:tcPr>
            <w:tcW w:w="3047" w:type="dxa"/>
          </w:tcPr>
          <w:p w14:paraId="53DF233D" w14:textId="77777777" w:rsidR="00443F43" w:rsidRPr="001644B0" w:rsidRDefault="00B66851" w:rsidP="001644B0">
            <w:pPr>
              <w:spacing w:before="120" w:after="120" w:line="360" w:lineRule="auto"/>
            </w:pPr>
            <w:r w:rsidRPr="001644B0">
              <w:rPr>
                <w:color w:val="000000"/>
              </w:rPr>
              <w:t>Tổng hợp báo cáo tuần 4, bổ sung phần giải trình sử dụng tài khoản GitHub BrambleClaw123 (pair programming) cho giảng viên.</w:t>
            </w:r>
          </w:p>
        </w:tc>
        <w:tc>
          <w:tcPr>
            <w:tcW w:w="645" w:type="dxa"/>
          </w:tcPr>
          <w:p w14:paraId="3257C423" w14:textId="77777777" w:rsidR="00443F43" w:rsidRPr="001644B0" w:rsidRDefault="00B66851" w:rsidP="001644B0">
            <w:pPr>
              <w:spacing w:before="120" w:after="120" w:line="360" w:lineRule="auto"/>
              <w:jc w:val="center"/>
            </w:pPr>
            <w:r w:rsidRPr="001644B0">
              <w:rPr>
                <w:color w:val="000000"/>
              </w:rPr>
              <w:t>1</w:t>
            </w:r>
          </w:p>
        </w:tc>
        <w:tc>
          <w:tcPr>
            <w:tcW w:w="2265" w:type="dxa"/>
          </w:tcPr>
          <w:p w14:paraId="6C0C388C" w14:textId="77777777" w:rsidR="00443F43" w:rsidRPr="001644B0" w:rsidRDefault="00B66851" w:rsidP="001644B0">
            <w:pPr>
              <w:spacing w:before="120" w:after="120" w:line="360" w:lineRule="auto"/>
            </w:pPr>
            <w:r w:rsidRPr="001644B0">
              <w:rPr>
                <w:color w:val="000000"/>
              </w:rPr>
              <w:t>File báo cáo worklog-week4.md; mục 5.4.2</w:t>
            </w:r>
          </w:p>
        </w:tc>
      </w:tr>
    </w:tbl>
    <w:p w14:paraId="20830DA3" w14:textId="77777777" w:rsidR="00443F43" w:rsidRPr="001644B0" w:rsidRDefault="00443F43" w:rsidP="001644B0">
      <w:pPr>
        <w:spacing w:before="120" w:after="120" w:line="360" w:lineRule="auto"/>
      </w:pPr>
    </w:p>
    <w:sectPr w:rsidR="00443F43" w:rsidRPr="001644B0">
      <w:footerReference w:type="default" r:id="rId38"/>
      <w:pgSz w:w="11906" w:h="16838"/>
      <w:pgMar w:top="1418" w:right="1134" w:bottom="1418"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A63EE" w14:textId="77777777" w:rsidR="00694025" w:rsidRDefault="00694025">
      <w:r>
        <w:separator/>
      </w:r>
    </w:p>
  </w:endnote>
  <w:endnote w:type="continuationSeparator" w:id="0">
    <w:p w14:paraId="17E6ED91" w14:textId="77777777" w:rsidR="00694025" w:rsidRDefault="00694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Calibri">
    <w:panose1 w:val="020F05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484CA" w14:textId="540FE898" w:rsidR="00443F43" w:rsidRDefault="00B66851">
    <w:pPr>
      <w:jc w:val="center"/>
    </w:pPr>
    <w:r>
      <w:rPr>
        <w:sz w:val="24"/>
        <w:szCs w:val="24"/>
      </w:rPr>
      <w:fldChar w:fldCharType="begin"/>
    </w:r>
    <w:r>
      <w:rPr>
        <w:sz w:val="24"/>
        <w:szCs w:val="24"/>
      </w:rPr>
      <w:instrText>PAGE</w:instrText>
    </w:r>
    <w:r>
      <w:rPr>
        <w:sz w:val="24"/>
        <w:szCs w:val="24"/>
      </w:rPr>
      <w:fldChar w:fldCharType="separate"/>
    </w:r>
    <w:r w:rsidR="001644B0">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0FAC9" w14:textId="015AFCC5" w:rsidR="00443F43" w:rsidRDefault="00B66851">
    <w:pPr>
      <w:jc w:val="center"/>
    </w:pPr>
    <w:r>
      <w:rPr>
        <w:sz w:val="24"/>
        <w:szCs w:val="24"/>
      </w:rPr>
      <w:fldChar w:fldCharType="begin"/>
    </w:r>
    <w:r>
      <w:rPr>
        <w:sz w:val="24"/>
        <w:szCs w:val="24"/>
      </w:rPr>
      <w:instrText>PAGE</w:instrText>
    </w:r>
    <w:r>
      <w:rPr>
        <w:sz w:val="24"/>
        <w:szCs w:val="24"/>
      </w:rPr>
      <w:fldChar w:fldCharType="separate"/>
    </w:r>
    <w:r w:rsidR="001644B0">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7AE51" w14:textId="77777777" w:rsidR="00694025" w:rsidRDefault="00694025">
      <w:r>
        <w:separator/>
      </w:r>
    </w:p>
  </w:footnote>
  <w:footnote w:type="continuationSeparator" w:id="0">
    <w:p w14:paraId="37C70181" w14:textId="77777777" w:rsidR="00694025" w:rsidRDefault="006940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245AE0"/>
    <w:multiLevelType w:val="hybridMultilevel"/>
    <w:tmpl w:val="FE6AD62C"/>
    <w:lvl w:ilvl="0" w:tplc="F538FAA6">
      <w:start w:val="1"/>
      <w:numFmt w:val="bullet"/>
      <w:lvlText w:val="•"/>
      <w:lvlJc w:val="left"/>
      <w:pPr>
        <w:ind w:left="567" w:hanging="283"/>
      </w:pPr>
    </w:lvl>
    <w:lvl w:ilvl="1" w:tplc="487E6422">
      <w:numFmt w:val="decimal"/>
      <w:lvlText w:val=""/>
      <w:lvlJc w:val="left"/>
    </w:lvl>
    <w:lvl w:ilvl="2" w:tplc="04BCDAD2">
      <w:numFmt w:val="decimal"/>
      <w:lvlText w:val=""/>
      <w:lvlJc w:val="left"/>
    </w:lvl>
    <w:lvl w:ilvl="3" w:tplc="361AE18A">
      <w:numFmt w:val="decimal"/>
      <w:lvlText w:val=""/>
      <w:lvlJc w:val="left"/>
    </w:lvl>
    <w:lvl w:ilvl="4" w:tplc="03B8E20A">
      <w:numFmt w:val="decimal"/>
      <w:lvlText w:val=""/>
      <w:lvlJc w:val="left"/>
    </w:lvl>
    <w:lvl w:ilvl="5" w:tplc="330807F8">
      <w:numFmt w:val="decimal"/>
      <w:lvlText w:val=""/>
      <w:lvlJc w:val="left"/>
    </w:lvl>
    <w:lvl w:ilvl="6" w:tplc="2F5C2202">
      <w:numFmt w:val="decimal"/>
      <w:lvlText w:val=""/>
      <w:lvlJc w:val="left"/>
    </w:lvl>
    <w:lvl w:ilvl="7" w:tplc="F62A5BA6">
      <w:numFmt w:val="decimal"/>
      <w:lvlText w:val=""/>
      <w:lvlJc w:val="left"/>
    </w:lvl>
    <w:lvl w:ilvl="8" w:tplc="4EC2F0EA">
      <w:numFmt w:val="decimal"/>
      <w:lvlText w:val=""/>
      <w:lvlJc w:val="left"/>
    </w:lvl>
  </w:abstractNum>
  <w:abstractNum w:abstractNumId="1" w15:restartNumberingAfterBreak="0">
    <w:nsid w:val="73BD7279"/>
    <w:multiLevelType w:val="hybridMultilevel"/>
    <w:tmpl w:val="D48E07E4"/>
    <w:lvl w:ilvl="0" w:tplc="FD7ADFE6">
      <w:start w:val="1"/>
      <w:numFmt w:val="bullet"/>
      <w:lvlText w:val="●"/>
      <w:lvlJc w:val="left"/>
      <w:pPr>
        <w:ind w:left="720" w:hanging="360"/>
      </w:pPr>
    </w:lvl>
    <w:lvl w:ilvl="1" w:tplc="1F4ACD66">
      <w:start w:val="1"/>
      <w:numFmt w:val="bullet"/>
      <w:lvlText w:val="○"/>
      <w:lvlJc w:val="left"/>
      <w:pPr>
        <w:ind w:left="1440" w:hanging="360"/>
      </w:pPr>
    </w:lvl>
    <w:lvl w:ilvl="2" w:tplc="514AF802">
      <w:start w:val="1"/>
      <w:numFmt w:val="bullet"/>
      <w:lvlText w:val="■"/>
      <w:lvlJc w:val="left"/>
      <w:pPr>
        <w:ind w:left="2160" w:hanging="360"/>
      </w:pPr>
    </w:lvl>
    <w:lvl w:ilvl="3" w:tplc="F7CC10B8">
      <w:start w:val="1"/>
      <w:numFmt w:val="bullet"/>
      <w:lvlText w:val="●"/>
      <w:lvlJc w:val="left"/>
      <w:pPr>
        <w:ind w:left="2880" w:hanging="360"/>
      </w:pPr>
    </w:lvl>
    <w:lvl w:ilvl="4" w:tplc="CF7AF902">
      <w:start w:val="1"/>
      <w:numFmt w:val="bullet"/>
      <w:lvlText w:val="○"/>
      <w:lvlJc w:val="left"/>
      <w:pPr>
        <w:ind w:left="3600" w:hanging="360"/>
      </w:pPr>
    </w:lvl>
    <w:lvl w:ilvl="5" w:tplc="6F20B550">
      <w:start w:val="1"/>
      <w:numFmt w:val="bullet"/>
      <w:lvlText w:val="■"/>
      <w:lvlJc w:val="left"/>
      <w:pPr>
        <w:ind w:left="4320" w:hanging="360"/>
      </w:pPr>
    </w:lvl>
    <w:lvl w:ilvl="6" w:tplc="536E382A">
      <w:start w:val="1"/>
      <w:numFmt w:val="bullet"/>
      <w:lvlText w:val="●"/>
      <w:lvlJc w:val="left"/>
      <w:pPr>
        <w:ind w:left="5040" w:hanging="360"/>
      </w:pPr>
    </w:lvl>
    <w:lvl w:ilvl="7" w:tplc="0472C762">
      <w:start w:val="1"/>
      <w:numFmt w:val="bullet"/>
      <w:lvlText w:val="●"/>
      <w:lvlJc w:val="left"/>
      <w:pPr>
        <w:ind w:left="5760" w:hanging="360"/>
      </w:pPr>
    </w:lvl>
    <w:lvl w:ilvl="8" w:tplc="8C809E3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F43"/>
    <w:rsid w:val="0006073E"/>
    <w:rsid w:val="000E6D17"/>
    <w:rsid w:val="000F7DF5"/>
    <w:rsid w:val="001644B0"/>
    <w:rsid w:val="00443F43"/>
    <w:rsid w:val="004815F1"/>
    <w:rsid w:val="00694025"/>
    <w:rsid w:val="007937EA"/>
    <w:rsid w:val="008C1731"/>
    <w:rsid w:val="00B66851"/>
    <w:rsid w:val="00DF240E"/>
    <w:rsid w:val="00E96505"/>
    <w:rsid w:val="00F93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74EB6"/>
  <w15:docId w15:val="{451D10C4-9103-492F-B11C-D539C2A6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20" w:line="360" w:lineRule="auto"/>
      <w:jc w:val="center"/>
      <w:outlineLvl w:val="0"/>
    </w:pPr>
    <w:rPr>
      <w:b/>
      <w:bCs/>
      <w:color w:val="000000"/>
    </w:rPr>
  </w:style>
  <w:style w:type="paragraph" w:styleId="Heading2">
    <w:name w:val="heading 2"/>
    <w:uiPriority w:val="9"/>
    <w:unhideWhenUsed/>
    <w:qFormat/>
    <w:pPr>
      <w:keepNext/>
      <w:spacing w:before="120" w:after="120" w:line="360" w:lineRule="auto"/>
      <w:outlineLvl w:val="1"/>
    </w:pPr>
    <w:rPr>
      <w:b/>
      <w:bCs/>
      <w:color w:val="000000"/>
    </w:rPr>
  </w:style>
  <w:style w:type="paragraph" w:styleId="Heading3">
    <w:name w:val="heading 3"/>
    <w:uiPriority w:val="9"/>
    <w:unhideWhenUsed/>
    <w:qFormat/>
    <w:pPr>
      <w:keepNext/>
      <w:spacing w:before="120" w:after="120" w:line="36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815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fontTable" Target="fontTable.xml"/><Relationship Id="rId21" Type="http://schemas.openxmlformats.org/officeDocument/2006/relationships/image" Target="media/image13.jpg"/><Relationship Id="rId34" Type="http://schemas.openxmlformats.org/officeDocument/2006/relationships/image" Target="media/image26.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hyperlink" Target="https://github.com/BrambleClaw123/URL-Shortener"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A3921C7-7D67-42DD-82DD-A8098618B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76</Pages>
  <Words>9733</Words>
  <Characters>55480</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Báo cáo đồ án cuối kỳ – Dịch vụ rút gọn URL serverless</vt:lpstr>
    </vt:vector>
  </TitlesOfParts>
  <Company/>
  <LinksUpToDate>false</LinksUpToDate>
  <CharactersWithSpaces>65083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cuối kỳ – Dịch vụ rút gọn URL serverless</dc:title>
  <dc:creator>Nhóm Serverless</dc:creator>
  <cp:lastModifiedBy>hoang limit</cp:lastModifiedBy>
  <cp:revision>4</cp:revision>
  <dcterms:created xsi:type="dcterms:W3CDTF">2026-10-29T12:26:00Z</dcterms:created>
  <dcterms:modified xsi:type="dcterms:W3CDTF">2026-10-30T12:47:00Z</dcterms:modified>
</cp:coreProperties>
</file>