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D431" w14:textId="36D7C467" w:rsidR="00E5140D" w:rsidRDefault="00FC592A">
      <w:proofErr w:type="spellStart"/>
      <w:r>
        <w:t>Abilities</w:t>
      </w:r>
      <w:proofErr w:type="spellEnd"/>
      <w:r>
        <w:t xml:space="preserve"> van de speler:</w:t>
      </w:r>
    </w:p>
    <w:p w14:paraId="0E966C2D" w14:textId="1E4CFB2F" w:rsidR="00FC592A" w:rsidRDefault="00FC592A" w:rsidP="00FC592A">
      <w:pPr>
        <w:pStyle w:val="Lijstalinea"/>
        <w:numPr>
          <w:ilvl w:val="0"/>
          <w:numId w:val="2"/>
        </w:numPr>
        <w:rPr>
          <w:lang w:val="en-GB"/>
        </w:rPr>
      </w:pPr>
      <w:r w:rsidRPr="00FC592A">
        <w:rPr>
          <w:lang w:val="en-GB"/>
        </w:rPr>
        <w:t xml:space="preserve">Jump </w:t>
      </w:r>
      <w:proofErr w:type="spellStart"/>
      <w:r w:rsidRPr="00FC592A">
        <w:rPr>
          <w:lang w:val="en-GB"/>
        </w:rPr>
        <w:t>en</w:t>
      </w:r>
      <w:proofErr w:type="spellEnd"/>
      <w:r w:rsidRPr="00FC592A">
        <w:rPr>
          <w:lang w:val="en-GB"/>
        </w:rPr>
        <w:t xml:space="preserve"> double jump (se</w:t>
      </w:r>
      <w:r>
        <w:rPr>
          <w:lang w:val="en-GB"/>
        </w:rPr>
        <w:t>lf-ex.)</w:t>
      </w:r>
    </w:p>
    <w:p w14:paraId="0A4D04A2" w14:textId="0E638201" w:rsidR="00FC592A" w:rsidRPr="00FC592A" w:rsidRDefault="00FC592A" w:rsidP="00FC592A">
      <w:pPr>
        <w:pStyle w:val="Lijstalinea"/>
        <w:numPr>
          <w:ilvl w:val="0"/>
          <w:numId w:val="2"/>
        </w:numPr>
      </w:pPr>
      <w:r w:rsidRPr="00FC592A">
        <w:t>Naar links en rechts lopen.</w:t>
      </w:r>
    </w:p>
    <w:p w14:paraId="1A7F060E" w14:textId="6674B52E" w:rsidR="00FC592A" w:rsidRDefault="00FC592A" w:rsidP="00FC592A">
      <w:pPr>
        <w:pStyle w:val="Lijstalinea"/>
        <w:numPr>
          <w:ilvl w:val="0"/>
          <w:numId w:val="2"/>
        </w:numPr>
      </w:pPr>
      <w:r>
        <w:t>Sprinten</w:t>
      </w:r>
    </w:p>
    <w:p w14:paraId="265789E4" w14:textId="3FB3C840" w:rsidR="00FC592A" w:rsidRDefault="00FC592A" w:rsidP="00FC592A">
      <w:pPr>
        <w:pStyle w:val="Lijstalinea"/>
        <w:numPr>
          <w:ilvl w:val="0"/>
          <w:numId w:val="2"/>
        </w:numPr>
      </w:pPr>
      <w:r>
        <w:t>Bukken</w:t>
      </w:r>
    </w:p>
    <w:p w14:paraId="6F16247A" w14:textId="393FCAE1" w:rsidR="00FC592A" w:rsidRDefault="00FC592A" w:rsidP="00FC592A">
      <w:pPr>
        <w:pStyle w:val="Lijstalinea"/>
        <w:numPr>
          <w:ilvl w:val="0"/>
          <w:numId w:val="2"/>
        </w:numPr>
      </w:pPr>
      <w:r>
        <w:t>Zwaard/handitem:</w:t>
      </w:r>
    </w:p>
    <w:p w14:paraId="764FB640" w14:textId="4E11EE97" w:rsidR="00FC592A" w:rsidRDefault="00FC592A" w:rsidP="00FC592A">
      <w:pPr>
        <w:pStyle w:val="Lijstalinea"/>
        <w:numPr>
          <w:ilvl w:val="1"/>
          <w:numId w:val="2"/>
        </w:numPr>
      </w:pPr>
      <w:r>
        <w:t>Slaan</w:t>
      </w:r>
    </w:p>
    <w:p w14:paraId="20FAE921" w14:textId="739EF805" w:rsidR="00FC592A" w:rsidRDefault="00FC592A" w:rsidP="00FC592A">
      <w:pPr>
        <w:pStyle w:val="Lijstalinea"/>
        <w:numPr>
          <w:ilvl w:val="1"/>
          <w:numId w:val="2"/>
        </w:numPr>
      </w:pPr>
      <w:r>
        <w:t>Verdedigen/</w:t>
      </w:r>
      <w:proofErr w:type="spellStart"/>
      <w:r>
        <w:t>bullets</w:t>
      </w:r>
      <w:proofErr w:type="spellEnd"/>
      <w:r>
        <w:t xml:space="preserve"> blokkeren</w:t>
      </w:r>
    </w:p>
    <w:p w14:paraId="349DCFA1" w14:textId="650434C5" w:rsidR="00FC592A" w:rsidRDefault="00FC592A" w:rsidP="00FC592A">
      <w:pPr>
        <w:pStyle w:val="Lijstalinea"/>
        <w:numPr>
          <w:ilvl w:val="0"/>
          <w:numId w:val="2"/>
        </w:numPr>
      </w:pPr>
      <w:r>
        <w:t>Gun: Schieten naar links rechts en boven.</w:t>
      </w:r>
    </w:p>
    <w:p w14:paraId="6D6947AD" w14:textId="718FEC6E" w:rsidR="00FC592A" w:rsidRPr="002B7501" w:rsidRDefault="00FC592A" w:rsidP="00FC592A">
      <w:pPr>
        <w:pStyle w:val="Lijstalinea"/>
        <w:numPr>
          <w:ilvl w:val="0"/>
          <w:numId w:val="2"/>
        </w:numPr>
        <w:rPr>
          <w:strike/>
        </w:rPr>
      </w:pPr>
      <w:proofErr w:type="spellStart"/>
      <w:r w:rsidRPr="002B7501">
        <w:rPr>
          <w:strike/>
        </w:rPr>
        <w:t>Morph</w:t>
      </w:r>
      <w:proofErr w:type="spellEnd"/>
      <w:r w:rsidRPr="002B7501">
        <w:rPr>
          <w:strike/>
        </w:rPr>
        <w:t xml:space="preserve"> steen pakken</w:t>
      </w:r>
      <w:r w:rsidR="009369A2" w:rsidRPr="002B7501">
        <w:rPr>
          <w:strike/>
        </w:rPr>
        <w:t xml:space="preserve"> en gebruiken. Met </w:t>
      </w:r>
      <w:proofErr w:type="spellStart"/>
      <w:r w:rsidR="009369A2" w:rsidRPr="002B7501">
        <w:rPr>
          <w:strike/>
        </w:rPr>
        <w:t>Morph</w:t>
      </w:r>
      <w:proofErr w:type="spellEnd"/>
      <w:r w:rsidR="009369A2" w:rsidRPr="002B7501">
        <w:rPr>
          <w:strike/>
        </w:rPr>
        <w:t xml:space="preserve"> stenen kan je veranderen in </w:t>
      </w:r>
      <w:proofErr w:type="spellStart"/>
      <w:r w:rsidR="009369A2" w:rsidRPr="002B7501">
        <w:rPr>
          <w:strike/>
        </w:rPr>
        <w:t>enemies</w:t>
      </w:r>
      <w:proofErr w:type="spellEnd"/>
      <w:r w:rsidR="009369A2" w:rsidRPr="002B7501">
        <w:rPr>
          <w:strike/>
        </w:rPr>
        <w:t xml:space="preserve"> zodat je langs stukken kan waar je anders niet langs kan.</w:t>
      </w:r>
    </w:p>
    <w:p w14:paraId="396E2428" w14:textId="4697E834" w:rsidR="00A05E32" w:rsidRDefault="00A05E32" w:rsidP="00A05E32">
      <w:proofErr w:type="spellStart"/>
      <w:r>
        <w:t>Enemies</w:t>
      </w:r>
      <w:proofErr w:type="spellEnd"/>
      <w:r>
        <w:t xml:space="preserve">: </w:t>
      </w:r>
    </w:p>
    <w:p w14:paraId="4CB3EBFB" w14:textId="0F268D41" w:rsidR="00A05E32" w:rsidRDefault="00A05E32" w:rsidP="00A05E32">
      <w:pPr>
        <w:pStyle w:val="Lijstalinea"/>
        <w:numPr>
          <w:ilvl w:val="0"/>
          <w:numId w:val="2"/>
        </w:numPr>
      </w:pPr>
      <w:r>
        <w:t>Lopen heen en weer, sommigen vallen aan wanneer de speler dichtbij komt.</w:t>
      </w:r>
    </w:p>
    <w:p w14:paraId="5505A30B" w14:textId="427C9F35" w:rsidR="002F730D" w:rsidRDefault="002F730D" w:rsidP="00A05E32">
      <w:pPr>
        <w:pStyle w:val="Lijstalinea"/>
        <w:numPr>
          <w:ilvl w:val="0"/>
          <w:numId w:val="2"/>
        </w:numPr>
      </w:pPr>
      <w:r>
        <w:t>Sommigen staan stil en schieten.</w:t>
      </w:r>
    </w:p>
    <w:p w14:paraId="41F48819" w14:textId="4C245C3B" w:rsidR="002228B8" w:rsidRDefault="002228B8" w:rsidP="002228B8"/>
    <w:p w14:paraId="29F33387" w14:textId="0B8C906A" w:rsidR="002228B8" w:rsidRDefault="002228B8" w:rsidP="002228B8">
      <w:r>
        <w:t>Environment:</w:t>
      </w:r>
    </w:p>
    <w:p w14:paraId="2A8CF246" w14:textId="67CDCA7D" w:rsidR="002228B8" w:rsidRDefault="002228B8" w:rsidP="002228B8">
      <w:pPr>
        <w:pStyle w:val="Lijstalinea"/>
        <w:numPr>
          <w:ilvl w:val="0"/>
          <w:numId w:val="2"/>
        </w:numPr>
      </w:pPr>
      <w:r>
        <w:t>Een wereld met een hoop platforms</w:t>
      </w:r>
      <w:r w:rsidR="00B21F06">
        <w:t xml:space="preserve"> </w:t>
      </w:r>
      <w:proofErr w:type="gramStart"/>
      <w:r w:rsidR="00B21F06">
        <w:t>waar op</w:t>
      </w:r>
      <w:proofErr w:type="gramEnd"/>
      <w:r w:rsidR="00B21F06">
        <w:t xml:space="preserve"> gesprongen kan worden.</w:t>
      </w:r>
      <w:r w:rsidR="005A5524">
        <w:t xml:space="preserve"> </w:t>
      </w:r>
      <w:r w:rsidR="00FC3114">
        <w:t xml:space="preserve">Als er tegen een platform wordt gesprongen springt de speler door </w:t>
      </w:r>
      <w:r w:rsidR="005E64A7">
        <w:t>het</w:t>
      </w:r>
      <w:r w:rsidR="00FC3114">
        <w:t xml:space="preserve"> platform heen.</w:t>
      </w:r>
      <w:r w:rsidR="005E64A7">
        <w:t xml:space="preserve"> Ook kan er door het platform heen gezakt worden door pijltje naar onder te doen.</w:t>
      </w:r>
    </w:p>
    <w:p w14:paraId="5CDE0E07" w14:textId="7EEC6B55" w:rsidR="00536FCA" w:rsidRPr="002B7501" w:rsidRDefault="00536FCA" w:rsidP="002228B8">
      <w:pPr>
        <w:pStyle w:val="Lijstalinea"/>
        <w:numPr>
          <w:ilvl w:val="0"/>
          <w:numId w:val="2"/>
        </w:numPr>
        <w:rPr>
          <w:strike/>
        </w:rPr>
      </w:pPr>
      <w:r w:rsidRPr="002B7501">
        <w:rPr>
          <w:strike/>
        </w:rPr>
        <w:t xml:space="preserve">Bepaalde afgesloten delen die alleen bereikt kunnen worden als er </w:t>
      </w:r>
      <w:proofErr w:type="spellStart"/>
      <w:r w:rsidRPr="002B7501">
        <w:rPr>
          <w:strike/>
        </w:rPr>
        <w:t>gemorphed</w:t>
      </w:r>
      <w:proofErr w:type="spellEnd"/>
      <w:r w:rsidRPr="002B7501">
        <w:rPr>
          <w:strike/>
        </w:rPr>
        <w:t xml:space="preserve"> wordt. Bijvoorbeeld een gedeelte dat te klein is om doorheen te lopen</w:t>
      </w:r>
      <w:r w:rsidR="004D011F" w:rsidRPr="002B7501">
        <w:rPr>
          <w:strike/>
        </w:rPr>
        <w:t xml:space="preserve">, of een gedeelte waarbij kisten in de weg staan die allen verschoven of kapot gemaakt kunnen worden door een grotere/sterkere </w:t>
      </w:r>
      <w:proofErr w:type="spellStart"/>
      <w:r w:rsidR="004D011F" w:rsidRPr="002B7501">
        <w:rPr>
          <w:strike/>
        </w:rPr>
        <w:t>player</w:t>
      </w:r>
      <w:proofErr w:type="spellEnd"/>
      <w:r w:rsidR="004D011F" w:rsidRPr="002B7501">
        <w:rPr>
          <w:strike/>
        </w:rPr>
        <w:t>.</w:t>
      </w:r>
    </w:p>
    <w:p w14:paraId="4EDE969C" w14:textId="77777777" w:rsidR="00111515" w:rsidRPr="00FC592A" w:rsidRDefault="00111515" w:rsidP="002228B8">
      <w:pPr>
        <w:pStyle w:val="Lijstalinea"/>
        <w:numPr>
          <w:ilvl w:val="0"/>
          <w:numId w:val="2"/>
        </w:numPr>
      </w:pPr>
      <w:bookmarkStart w:id="0" w:name="_GoBack"/>
      <w:bookmarkEnd w:id="0"/>
    </w:p>
    <w:p w14:paraId="1AAFFBFC" w14:textId="6C62C02C" w:rsidR="00E5140D" w:rsidRPr="00FC592A" w:rsidRDefault="00E5140D"/>
    <w:p w14:paraId="237338B8" w14:textId="1653B181" w:rsidR="00E5140D" w:rsidRPr="00FC592A" w:rsidRDefault="00E5140D"/>
    <w:p w14:paraId="23CD605B" w14:textId="18F64945" w:rsidR="00E5140D" w:rsidRPr="00FC592A" w:rsidRDefault="00E5140D"/>
    <w:p w14:paraId="3B65971C" w14:textId="4362EC1B" w:rsidR="00E5140D" w:rsidRPr="00FC592A" w:rsidRDefault="00E5140D"/>
    <w:p w14:paraId="4508A6F8" w14:textId="77FA45CB" w:rsidR="00E5140D" w:rsidRPr="00FC592A" w:rsidRDefault="00E5140D"/>
    <w:p w14:paraId="57546472" w14:textId="013E6026" w:rsidR="00E5140D" w:rsidRDefault="003F5300">
      <w:pPr>
        <w:rPr>
          <w:i/>
        </w:rPr>
      </w:pPr>
      <w:r>
        <w:rPr>
          <w:i/>
        </w:rPr>
        <w:t xml:space="preserve">Side </w:t>
      </w:r>
      <w:proofErr w:type="spellStart"/>
      <w:r>
        <w:rPr>
          <w:i/>
        </w:rPr>
        <w:t>notes</w:t>
      </w:r>
      <w:proofErr w:type="spellEnd"/>
      <w:r>
        <w:rPr>
          <w:i/>
        </w:rPr>
        <w:t>:</w:t>
      </w:r>
    </w:p>
    <w:p w14:paraId="50FB46A1" w14:textId="516F8DC3" w:rsidR="003F5300" w:rsidRDefault="003F5300" w:rsidP="003F5300">
      <w:pPr>
        <w:pStyle w:val="Lijstalinea"/>
        <w:numPr>
          <w:ilvl w:val="0"/>
          <w:numId w:val="1"/>
        </w:numPr>
        <w:rPr>
          <w:i/>
        </w:rPr>
      </w:pPr>
      <w:r>
        <w:rPr>
          <w:i/>
        </w:rPr>
        <w:t xml:space="preserve">Bij </w:t>
      </w:r>
      <w:proofErr w:type="gramStart"/>
      <w:r>
        <w:rPr>
          <w:i/>
        </w:rPr>
        <w:t>de</w:t>
      </w:r>
      <w:proofErr w:type="gramEnd"/>
      <w:r>
        <w:rPr>
          <w:i/>
        </w:rPr>
        <w:t xml:space="preserve"> tutorial krijg je te horen dat je oneindig vaak dood kan gaan omdat het in </w:t>
      </w:r>
      <w:proofErr w:type="spellStart"/>
      <w:r>
        <w:rPr>
          <w:i/>
        </w:rPr>
        <w:t>Bram’s</w:t>
      </w:r>
      <w:proofErr w:type="spellEnd"/>
      <w:r>
        <w:rPr>
          <w:i/>
        </w:rPr>
        <w:t xml:space="preserve"> hoofd afspeelt. Als je dood gaat kom je weer terug op de laatste plek dat z’n hersenen kunnen herinneren.</w:t>
      </w:r>
    </w:p>
    <w:p w14:paraId="3F9E6528" w14:textId="5347CC3E" w:rsidR="00A114C4" w:rsidRDefault="009070BA" w:rsidP="003F5300">
      <w:pPr>
        <w:pStyle w:val="Lijstalinea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Enemies</w:t>
      </w:r>
      <w:proofErr w:type="spellEnd"/>
      <w:r>
        <w:rPr>
          <w:i/>
        </w:rPr>
        <w:t xml:space="preserve">: Meisje dat katten </w:t>
      </w:r>
      <w:proofErr w:type="gramStart"/>
      <w:r>
        <w:rPr>
          <w:i/>
        </w:rPr>
        <w:t>open rijt</w:t>
      </w:r>
      <w:proofErr w:type="gramEnd"/>
      <w:r w:rsidR="00AD3708">
        <w:rPr>
          <w:i/>
        </w:rPr>
        <w:t xml:space="preserve">, </w:t>
      </w:r>
    </w:p>
    <w:p w14:paraId="3FFD3A38" w14:textId="0A6DB7C5" w:rsidR="001C7BF7" w:rsidRPr="00FC592A" w:rsidRDefault="001C7BF7" w:rsidP="003F5300">
      <w:pPr>
        <w:pStyle w:val="Lijstalinea"/>
        <w:numPr>
          <w:ilvl w:val="0"/>
          <w:numId w:val="1"/>
        </w:numPr>
        <w:rPr>
          <w:i/>
          <w:lang w:val="en-GB"/>
        </w:rPr>
      </w:pPr>
      <w:r w:rsidRPr="00FC592A">
        <w:rPr>
          <w:i/>
          <w:lang w:val="en-GB"/>
        </w:rPr>
        <w:t xml:space="preserve">Friendlies: </w:t>
      </w:r>
      <w:proofErr w:type="spellStart"/>
      <w:r w:rsidRPr="00FC592A">
        <w:rPr>
          <w:i/>
          <w:lang w:val="en-GB"/>
        </w:rPr>
        <w:t>Pof</w:t>
      </w:r>
      <w:proofErr w:type="spellEnd"/>
      <w:r w:rsidRPr="00FC592A">
        <w:rPr>
          <w:i/>
          <w:lang w:val="en-GB"/>
        </w:rPr>
        <w:t xml:space="preserve">, </w:t>
      </w:r>
      <w:proofErr w:type="spellStart"/>
      <w:r w:rsidRPr="00FC592A">
        <w:rPr>
          <w:i/>
          <w:lang w:val="en-GB"/>
        </w:rPr>
        <w:t>Toef</w:t>
      </w:r>
      <w:proofErr w:type="spellEnd"/>
      <w:r w:rsidR="00752DB8" w:rsidRPr="00FC592A">
        <w:rPr>
          <w:i/>
          <w:lang w:val="en-GB"/>
        </w:rPr>
        <w:t>,</w:t>
      </w:r>
      <w:r w:rsidR="00566562" w:rsidRPr="00FC592A">
        <w:rPr>
          <w:i/>
          <w:lang w:val="en-GB"/>
        </w:rPr>
        <w:t xml:space="preserve"> Philip(?),</w:t>
      </w:r>
      <w:r w:rsidR="00752DB8" w:rsidRPr="00FC592A">
        <w:rPr>
          <w:i/>
          <w:lang w:val="en-GB"/>
        </w:rPr>
        <w:t xml:space="preserve"> </w:t>
      </w:r>
      <w:proofErr w:type="spellStart"/>
      <w:r w:rsidR="00752DB8" w:rsidRPr="00FC592A">
        <w:rPr>
          <w:i/>
          <w:lang w:val="en-GB"/>
        </w:rPr>
        <w:t>Bramweerman</w:t>
      </w:r>
      <w:proofErr w:type="spellEnd"/>
      <w:r w:rsidR="00752DB8" w:rsidRPr="00FC592A">
        <w:rPr>
          <w:i/>
          <w:lang w:val="en-GB"/>
        </w:rPr>
        <w:t xml:space="preserve">, </w:t>
      </w:r>
      <w:proofErr w:type="spellStart"/>
      <w:r w:rsidR="00752DB8" w:rsidRPr="00FC592A">
        <w:rPr>
          <w:i/>
          <w:lang w:val="en-GB"/>
        </w:rPr>
        <w:t>Bramoldinho</w:t>
      </w:r>
      <w:proofErr w:type="spellEnd"/>
    </w:p>
    <w:sectPr w:rsidR="001C7BF7" w:rsidRPr="00FC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4C72"/>
    <w:multiLevelType w:val="hybridMultilevel"/>
    <w:tmpl w:val="A96C1A8C"/>
    <w:lvl w:ilvl="0" w:tplc="D7267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1DB2"/>
    <w:multiLevelType w:val="hybridMultilevel"/>
    <w:tmpl w:val="CB1C8BC8"/>
    <w:lvl w:ilvl="0" w:tplc="2648D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17"/>
    <w:rsid w:val="00012417"/>
    <w:rsid w:val="000672D8"/>
    <w:rsid w:val="00111515"/>
    <w:rsid w:val="001C7BF7"/>
    <w:rsid w:val="002228B8"/>
    <w:rsid w:val="00282B60"/>
    <w:rsid w:val="002B7501"/>
    <w:rsid w:val="002F730D"/>
    <w:rsid w:val="003F5300"/>
    <w:rsid w:val="004D011F"/>
    <w:rsid w:val="00536FCA"/>
    <w:rsid w:val="00566562"/>
    <w:rsid w:val="005A5524"/>
    <w:rsid w:val="005E64A7"/>
    <w:rsid w:val="00752DB8"/>
    <w:rsid w:val="009070BA"/>
    <w:rsid w:val="009369A2"/>
    <w:rsid w:val="00A05E32"/>
    <w:rsid w:val="00A114C4"/>
    <w:rsid w:val="00A65B70"/>
    <w:rsid w:val="00AD3708"/>
    <w:rsid w:val="00B21F06"/>
    <w:rsid w:val="00E5140D"/>
    <w:rsid w:val="00FC3114"/>
    <w:rsid w:val="00FC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7771"/>
  <w15:chartTrackingRefBased/>
  <w15:docId w15:val="{D59BDD67-F244-48A1-870F-9A12A3C4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 Looze</dc:creator>
  <cp:keywords/>
  <dc:description/>
  <cp:lastModifiedBy>Bram de Looze</cp:lastModifiedBy>
  <cp:revision>21</cp:revision>
  <dcterms:created xsi:type="dcterms:W3CDTF">2017-11-17T08:09:00Z</dcterms:created>
  <dcterms:modified xsi:type="dcterms:W3CDTF">2018-02-12T22:41:00Z</dcterms:modified>
</cp:coreProperties>
</file>